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计算机专业职业化调查报告5</w:t>
      </w:r>
      <w:bookmarkEnd w:id="1"/>
    </w:p>
    <w:p>
      <w:pPr>
        <w:jc w:val="center"/>
        <w:spacing w:before="0" w:after="450"/>
      </w:pPr>
      <w:r>
        <w:rPr>
          <w:rFonts w:ascii="Arial" w:hAnsi="Arial" w:eastAsia="Arial" w:cs="Arial"/>
          <w:color w:val="999999"/>
          <w:sz w:val="20"/>
          <w:szCs w:val="20"/>
        </w:rPr>
        <w:t xml:space="preserve">来源：网络  作者：静谧旋律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第一篇：计算机专业职业化调查报告5专业调查报告计算机科学与技术专业调查报告摘 要通过调查、分析当今信息化社会对计算机专业人才的需求现状与趋势，对师范院校计算机专业人才培养模式及方案进行有益的思考和研究。关键词：社会调查；师范院校计算机专业...</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第一篇：计算机专业职业化调查报告5</w:t>
      </w:r>
    </w:p>
    <w:p>
      <w:pPr>
        <w:ind w:left="0" w:right="0" w:firstLine="560"/>
        <w:spacing w:before="450" w:after="450" w:line="312" w:lineRule="auto"/>
      </w:pPr>
      <w:r>
        <w:rPr>
          <w:rFonts w:ascii="宋体" w:hAnsi="宋体" w:eastAsia="宋体" w:cs="宋体"/>
          <w:color w:val="000"/>
          <w:sz w:val="28"/>
          <w:szCs w:val="28"/>
        </w:rPr>
        <w:t xml:space="preserve">专业调查报告</w:t>
      </w:r>
    </w:p>
    <w:p>
      <w:pPr>
        <w:ind w:left="0" w:right="0" w:firstLine="560"/>
        <w:spacing w:before="450" w:after="450" w:line="312" w:lineRule="auto"/>
      </w:pPr>
      <w:r>
        <w:rPr>
          <w:rFonts w:ascii="宋体" w:hAnsi="宋体" w:eastAsia="宋体" w:cs="宋体"/>
          <w:color w:val="000"/>
          <w:sz w:val="28"/>
          <w:szCs w:val="28"/>
        </w:rPr>
        <w:t xml:space="preserve">计算机科学与技术专业调查报告</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通过调查、分析当今信息化社会对计算机专业人才的需求现状与趋势，对师范院校计算机专业人才培养模式及方案进行有益的思考和研究。</w:t>
      </w:r>
    </w:p>
    <w:p>
      <w:pPr>
        <w:ind w:left="0" w:right="0" w:firstLine="560"/>
        <w:spacing w:before="450" w:after="450" w:line="312" w:lineRule="auto"/>
      </w:pPr>
      <w:r>
        <w:rPr>
          <w:rFonts w:ascii="宋体" w:hAnsi="宋体" w:eastAsia="宋体" w:cs="宋体"/>
          <w:color w:val="000"/>
          <w:sz w:val="28"/>
          <w:szCs w:val="28"/>
        </w:rPr>
        <w:t xml:space="preserve">关键词：社会调查；师范院校计算机专业；人才培养</w:t>
      </w:r>
    </w:p>
    <w:p>
      <w:pPr>
        <w:ind w:left="0" w:right="0" w:firstLine="560"/>
        <w:spacing w:before="450" w:after="450" w:line="312" w:lineRule="auto"/>
      </w:pPr>
      <w:r>
        <w:rPr>
          <w:rFonts w:ascii="宋体" w:hAnsi="宋体" w:eastAsia="宋体" w:cs="宋体"/>
          <w:color w:val="000"/>
          <w:sz w:val="28"/>
          <w:szCs w:val="28"/>
        </w:rPr>
        <w:t xml:space="preserve">随着高等教育改革的不断深入和计算机类专业大量学生毕业进入社会，当前师范院校计算机专业存在的许多问题逐渐显现出来，大量学生毕业进入社会，就业压力越来越大，如何进一步做好毕业生的就业工作是学校面临的一个重要课题．笔者运用现代社会调查方法，对长春师范学院计算机专业人才需要进行了调查，并加以分析，对师范院校院校计算机专业人才培养模式及方案进行研究，为决策者提供有价值的参考意见．</w:t>
      </w:r>
    </w:p>
    <w:p>
      <w:pPr>
        <w:ind w:left="0" w:right="0" w:firstLine="560"/>
        <w:spacing w:before="450" w:after="450" w:line="312" w:lineRule="auto"/>
      </w:pPr>
      <w:r>
        <w:rPr>
          <w:rFonts w:ascii="宋体" w:hAnsi="宋体" w:eastAsia="宋体" w:cs="宋体"/>
          <w:color w:val="000"/>
          <w:sz w:val="28"/>
          <w:szCs w:val="28"/>
        </w:rPr>
        <w:t xml:space="preserve">一、计算机专业就业调查与分析</w:t>
      </w:r>
    </w:p>
    <w:p>
      <w:pPr>
        <w:ind w:left="0" w:right="0" w:firstLine="560"/>
        <w:spacing w:before="450" w:after="450" w:line="312" w:lineRule="auto"/>
      </w:pPr>
      <w:r>
        <w:rPr>
          <w:rFonts w:ascii="宋体" w:hAnsi="宋体" w:eastAsia="宋体" w:cs="宋体"/>
          <w:color w:val="000"/>
          <w:sz w:val="28"/>
          <w:szCs w:val="28"/>
        </w:rPr>
        <w:t xml:space="preserve">1、毕业生就业现状</w:t>
      </w:r>
    </w:p>
    <w:p>
      <w:pPr>
        <w:ind w:left="0" w:right="0" w:firstLine="560"/>
        <w:spacing w:before="450" w:after="450" w:line="312" w:lineRule="auto"/>
      </w:pPr>
      <w:r>
        <w:rPr>
          <w:rFonts w:ascii="宋体" w:hAnsi="宋体" w:eastAsia="宋体" w:cs="宋体"/>
          <w:color w:val="000"/>
          <w:sz w:val="28"/>
          <w:szCs w:val="28"/>
        </w:rPr>
        <w:t xml:space="preserve">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土学位。</w:t>
      </w:r>
    </w:p>
    <w:p>
      <w:pPr>
        <w:ind w:left="0" w:right="0" w:firstLine="560"/>
        <w:spacing w:before="450" w:after="450" w:line="312" w:lineRule="auto"/>
      </w:pPr>
      <w:r>
        <w:rPr>
          <w:rFonts w:ascii="宋体" w:hAnsi="宋体" w:eastAsia="宋体" w:cs="宋体"/>
          <w:color w:val="000"/>
          <w:sz w:val="28"/>
          <w:szCs w:val="28"/>
        </w:rPr>
        <w:t xml:space="preserve">计算机应用技术专业人才市场需求量大，但中小学计算机教师需求量减少．随着计算机与网络应用的普及，计算机软件的大量使用，带动了相关产业的迅猛发展，急需大量专业的编程人员及项目负责人或相关工程师等专业人才．另外，随着电子商务的发展，计算机网络应用人才和网络安全人才显得非常缺乏．从人才需求调查表的结果看，计算机应用专业人才需求非常旺盛，优秀毕业生供不应求．而以往需求较大的中小学计算机教师岗位逐年减少，教师岗位已不能作为师范院校计算机专业的唯一出口．</w:t>
      </w:r>
    </w:p>
    <w:p>
      <w:pPr>
        <w:ind w:left="0" w:right="0" w:firstLine="560"/>
        <w:spacing w:before="450" w:after="450" w:line="312" w:lineRule="auto"/>
      </w:pPr>
      <w:r>
        <w:rPr>
          <w:rFonts w:ascii="宋体" w:hAnsi="宋体" w:eastAsia="宋体" w:cs="宋体"/>
          <w:color w:val="000"/>
          <w:sz w:val="28"/>
          <w:szCs w:val="28"/>
        </w:rPr>
        <w:t xml:space="preserve">算机专项职业能力调查</w:t>
      </w:r>
    </w:p>
    <w:p>
      <w:pPr>
        <w:ind w:left="0" w:right="0" w:firstLine="560"/>
        <w:spacing w:before="450" w:after="450" w:line="312" w:lineRule="auto"/>
      </w:pPr>
      <w:r>
        <w:rPr>
          <w:rFonts w:ascii="宋体" w:hAnsi="宋体" w:eastAsia="宋体" w:cs="宋体"/>
          <w:color w:val="000"/>
          <w:sz w:val="28"/>
          <w:szCs w:val="28"/>
        </w:rPr>
        <w:t xml:space="preserve">1．专项能力熟练掌握一般具备大致了解</w:t>
      </w:r>
    </w:p>
    <w:p>
      <w:pPr>
        <w:ind w:left="0" w:right="0" w:firstLine="560"/>
        <w:spacing w:before="450" w:after="450" w:line="312" w:lineRule="auto"/>
      </w:pPr>
      <w:r>
        <w:rPr>
          <w:rFonts w:ascii="宋体" w:hAnsi="宋体" w:eastAsia="宋体" w:cs="宋体"/>
          <w:color w:val="000"/>
          <w:sz w:val="28"/>
          <w:szCs w:val="28"/>
        </w:rPr>
        <w:t xml:space="preserve">2.计算机基本组装与维护</w:t>
      </w:r>
    </w:p>
    <w:p>
      <w:pPr>
        <w:ind w:left="0" w:right="0" w:firstLine="560"/>
        <w:spacing w:before="450" w:after="450" w:line="312" w:lineRule="auto"/>
      </w:pPr>
      <w:r>
        <w:rPr>
          <w:rFonts w:ascii="宋体" w:hAnsi="宋体" w:eastAsia="宋体" w:cs="宋体"/>
          <w:color w:val="000"/>
          <w:sz w:val="28"/>
          <w:szCs w:val="28"/>
        </w:rPr>
        <w:t xml:space="preserve">3.计算机基本操作</w:t>
      </w:r>
    </w:p>
    <w:p>
      <w:pPr>
        <w:ind w:left="0" w:right="0" w:firstLine="560"/>
        <w:spacing w:before="450" w:after="450" w:line="312" w:lineRule="auto"/>
      </w:pPr>
      <w:r>
        <w:rPr>
          <w:rFonts w:ascii="宋体" w:hAnsi="宋体" w:eastAsia="宋体" w:cs="宋体"/>
          <w:color w:val="000"/>
          <w:sz w:val="28"/>
          <w:szCs w:val="28"/>
        </w:rPr>
        <w:t xml:space="preserve">4.常用办公软件</w:t>
      </w:r>
    </w:p>
    <w:p>
      <w:pPr>
        <w:ind w:left="0" w:right="0" w:firstLine="560"/>
        <w:spacing w:before="450" w:after="450" w:line="312" w:lineRule="auto"/>
      </w:pPr>
      <w:r>
        <w:rPr>
          <w:rFonts w:ascii="宋体" w:hAnsi="宋体" w:eastAsia="宋体" w:cs="宋体"/>
          <w:color w:val="000"/>
          <w:sz w:val="28"/>
          <w:szCs w:val="28"/>
        </w:rPr>
        <w:t xml:space="preserve">5.计算机软件编程与开发</w:t>
      </w:r>
    </w:p>
    <w:p>
      <w:pPr>
        <w:ind w:left="0" w:right="0" w:firstLine="560"/>
        <w:spacing w:before="450" w:after="450" w:line="312" w:lineRule="auto"/>
      </w:pPr>
      <w:r>
        <w:rPr>
          <w:rFonts w:ascii="宋体" w:hAnsi="宋体" w:eastAsia="宋体" w:cs="宋体"/>
          <w:color w:val="000"/>
          <w:sz w:val="28"/>
          <w:szCs w:val="28"/>
        </w:rPr>
        <w:t xml:space="preserve">6.计算机管理系统的管理与维护</w:t>
      </w:r>
    </w:p>
    <w:p>
      <w:pPr>
        <w:ind w:left="0" w:right="0" w:firstLine="560"/>
        <w:spacing w:before="450" w:after="450" w:line="312" w:lineRule="auto"/>
      </w:pPr>
      <w:r>
        <w:rPr>
          <w:rFonts w:ascii="宋体" w:hAnsi="宋体" w:eastAsia="宋体" w:cs="宋体"/>
          <w:color w:val="000"/>
          <w:sz w:val="28"/>
          <w:szCs w:val="28"/>
        </w:rPr>
        <w:t xml:space="preserve">7.网站系统开发</w:t>
      </w:r>
    </w:p>
    <w:p>
      <w:pPr>
        <w:ind w:left="0" w:right="0" w:firstLine="560"/>
        <w:spacing w:before="450" w:after="450" w:line="312" w:lineRule="auto"/>
      </w:pPr>
      <w:r>
        <w:rPr>
          <w:rFonts w:ascii="宋体" w:hAnsi="宋体" w:eastAsia="宋体" w:cs="宋体"/>
          <w:color w:val="000"/>
          <w:sz w:val="28"/>
          <w:szCs w:val="28"/>
        </w:rPr>
        <w:t xml:space="preserve">8.网站管理维护</w:t>
      </w:r>
    </w:p>
    <w:p>
      <w:pPr>
        <w:ind w:left="0" w:right="0" w:firstLine="560"/>
        <w:spacing w:before="450" w:after="450" w:line="312" w:lineRule="auto"/>
      </w:pPr>
      <w:r>
        <w:rPr>
          <w:rFonts w:ascii="宋体" w:hAnsi="宋体" w:eastAsia="宋体" w:cs="宋体"/>
          <w:color w:val="000"/>
          <w:sz w:val="28"/>
          <w:szCs w:val="28"/>
        </w:rPr>
        <w:t xml:space="preserve">9.数据库系统的开发</w:t>
      </w:r>
    </w:p>
    <w:p>
      <w:pPr>
        <w:ind w:left="0" w:right="0" w:firstLine="560"/>
        <w:spacing w:before="450" w:after="450" w:line="312" w:lineRule="auto"/>
      </w:pPr>
      <w:r>
        <w:rPr>
          <w:rFonts w:ascii="宋体" w:hAnsi="宋体" w:eastAsia="宋体" w:cs="宋体"/>
          <w:color w:val="000"/>
          <w:sz w:val="28"/>
          <w:szCs w:val="28"/>
        </w:rPr>
        <w:t xml:space="preserve">10.数据库管理</w:t>
      </w:r>
    </w:p>
    <w:p>
      <w:pPr>
        <w:ind w:left="0" w:right="0" w:firstLine="560"/>
        <w:spacing w:before="450" w:after="450" w:line="312" w:lineRule="auto"/>
      </w:pPr>
      <w:r>
        <w:rPr>
          <w:rFonts w:ascii="宋体" w:hAnsi="宋体" w:eastAsia="宋体" w:cs="宋体"/>
          <w:color w:val="000"/>
          <w:sz w:val="28"/>
          <w:szCs w:val="28"/>
        </w:rPr>
        <w:t xml:space="preserve">11.英语阅读</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2、未来行业的发展趋势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地区需求差异明显．在北京、上海等大城市，对从事研究型工作的专门人才和从事工程型工作的专门人才有一定需求，他们将主要从事计算机基础理论、新一代计算机及其软件核心技术与产品等方面的研究工作以及从事计算机软硬件产品的工程性开发和实现工作，而在中小城市，则大量需求从事应用工作的专门人才，他们主要从事企业与政府信息系统的建设、管理、运行、维护的技术工作，以及在计算机与软件企业中从事系统集成等技术工作．</w:t>
      </w:r>
    </w:p>
    <w:p>
      <w:pPr>
        <w:ind w:left="0" w:right="0" w:firstLine="560"/>
        <w:spacing w:before="450" w:after="450" w:line="312" w:lineRule="auto"/>
      </w:pPr>
      <w:r>
        <w:rPr>
          <w:rFonts w:ascii="宋体" w:hAnsi="宋体" w:eastAsia="宋体" w:cs="宋体"/>
          <w:color w:val="000"/>
          <w:sz w:val="28"/>
          <w:szCs w:val="28"/>
        </w:rPr>
        <w:t xml:space="preserve">企业招聘时对计算机专业毕业生的要求．①要求有一定的实际工作经验，希望在短时间内具备上岗能力．多数人力资源主管和项目主管在招聘员工时会看重应聘者的实践经验．不少企业会参看毕业生是否参加过项目或实习以及是否担任过学生干部等条件．大多数企业希望员工尽早具备上岗能力，希望降低再培养成本．在对新员工培训方面的调查中，愿意提供一个月以内培训时间的74．52％，愿意提供三个月以内培训时间的占25．48％，愿意提供三个月以上培训时间占o％．②具备多种技能的复合型人才．具备多种技能的计算机专业复合型人才有更多的发展机会，如在计算机软件开发能力基础上，在计算机组装与维护、计算机网络维护、信息系统管理、产品推广、客户关系管理等方面也能胜任．据调查，单位要求人才具备综合知识和技能的占84．23％．而不要求的仅占15．77％．这反映了现代企业在人才运用上，更加强调使用一专多能的复合型人才．③要求专业毕业生具有与从事职业相关的资格认证．企业对ri’认证的认可程度分别是国家计算机等级认证、计算机软件资格与水平考试(软件设计师和网络工程师)、全国信息化工程师和劳动部的职业资格认证．④要求具有突出的技能和实际应用能力．调查显示，企业中的负责人对本科生具备的专业技能要求是：编程能力、数据结构知识和算法知识，此外依次需要具备数据库知识、软件工程知识和操作系统知识．</w:t>
      </w:r>
    </w:p>
    <w:p>
      <w:pPr>
        <w:ind w:left="0" w:right="0" w:firstLine="560"/>
        <w:spacing w:before="450" w:after="450" w:line="312" w:lineRule="auto"/>
      </w:pPr>
      <w:r>
        <w:rPr>
          <w:rFonts w:ascii="宋体" w:hAnsi="宋体" w:eastAsia="宋体" w:cs="宋体"/>
          <w:color w:val="000"/>
          <w:sz w:val="28"/>
          <w:szCs w:val="28"/>
        </w:rPr>
        <w:t xml:space="preserve">对专业学生专项能力的要求．在专业学生专项能力调杳中，排名靠前的依次为“计算机基本操作能力”、“计算机编程与软件开发能力”、“计算机组装与维护”、“语言表达能力”、“沟通能力”，此外外语能力、信息系统管理、网络管理、数据库管理与维护等次之．</w:t>
      </w:r>
    </w:p>
    <w:p>
      <w:pPr>
        <w:ind w:left="0" w:right="0" w:firstLine="560"/>
        <w:spacing w:before="450" w:after="450" w:line="312" w:lineRule="auto"/>
      </w:pPr>
      <w:r>
        <w:rPr>
          <w:rFonts w:ascii="宋体" w:hAnsi="宋体" w:eastAsia="宋体" w:cs="宋体"/>
          <w:color w:val="000"/>
          <w:sz w:val="28"/>
          <w:szCs w:val="28"/>
        </w:rPr>
        <w:t xml:space="preserve">二、对师范院校计算机专业人才培养的思考</w:t>
      </w:r>
    </w:p>
    <w:p>
      <w:pPr>
        <w:ind w:left="0" w:right="0" w:firstLine="560"/>
        <w:spacing w:before="450" w:after="450" w:line="312" w:lineRule="auto"/>
      </w:pPr>
      <w:r>
        <w:rPr>
          <w:rFonts w:ascii="宋体" w:hAnsi="宋体" w:eastAsia="宋体" w:cs="宋体"/>
          <w:color w:val="000"/>
          <w:sz w:val="28"/>
          <w:szCs w:val="28"/>
        </w:rPr>
        <w:t xml:space="preserve">通过以上社会调查分析，发现沿用过去专业培养模式很难适应社会对计算机应用型人才的需要，必须要对目前师范院校计算机专业培养模式及内容进行改革，以适应社会对人才的要求及毕业生就业需要．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就业要求（即计算机科学与技术类专业大学生应该储备的知识）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w:t>
      </w:r>
    </w:p>
    <w:p>
      <w:pPr>
        <w:ind w:left="0" w:right="0" w:firstLine="560"/>
        <w:spacing w:before="450" w:after="450" w:line="312" w:lineRule="auto"/>
      </w:pPr>
      <w:r>
        <w:rPr>
          <w:rFonts w:ascii="宋体" w:hAnsi="宋体" w:eastAsia="宋体" w:cs="宋体"/>
          <w:color w:val="000"/>
          <w:sz w:val="28"/>
          <w:szCs w:val="28"/>
        </w:rPr>
        <w:t xml:space="preserve">(1)坚持以就业为导向，以能力培养为主线的原则．计算机专业培养上，必须与行业接轨，以就业为导向，以能力培养为主线的原则．在充分认识和调研社会和行业需求的基础上，运用课程理论和教学资源进行课程内容、课程结构等方面的总体设计．</w:t>
      </w:r>
    </w:p>
    <w:p>
      <w:pPr>
        <w:ind w:left="0" w:right="0" w:firstLine="560"/>
        <w:spacing w:before="450" w:after="450" w:line="312" w:lineRule="auto"/>
      </w:pPr>
      <w:r>
        <w:rPr>
          <w:rFonts w:ascii="宋体" w:hAnsi="宋体" w:eastAsia="宋体" w:cs="宋体"/>
          <w:color w:val="000"/>
          <w:sz w:val="28"/>
          <w:szCs w:val="28"/>
        </w:rPr>
        <w:t xml:space="preserve">（2）确定多元化人才培养目标模式．重点在于研究如何使培养目标多元化，从而满足学生的专业学习需要和企业用人需要，进而形成大类专业的人才培养“目标模式”．在充分考虑服务区域和现有教学资源的情况下-，制定本专业人才培养目标．对不同学生采用分专业方向的教学，真正落实多元化的专业培养目标．针对不同出口的学生，采取不同培养方案．如在大四增加选修课的比重，对希望考取研究生的同学，增加理论知识讲解的选修课．对</w:t>
      </w:r>
    </w:p>
    <w:p>
      <w:pPr>
        <w:ind w:left="0" w:right="0" w:firstLine="560"/>
        <w:spacing w:before="450" w:after="450" w:line="312" w:lineRule="auto"/>
      </w:pPr>
      <w:r>
        <w:rPr>
          <w:rFonts w:ascii="宋体" w:hAnsi="宋体" w:eastAsia="宋体" w:cs="宋体"/>
          <w:color w:val="000"/>
          <w:sz w:val="28"/>
          <w:szCs w:val="28"/>
        </w:rPr>
        <w:t xml:space="preserve">希望就业的同学，增加实践课程的选修课，培养“一专多能”的复合型技术人才．从适应就业需求的角度，社会要求计算机专业人才应具备多种技能，应有针对性地设置相关课程培养学生多方面技能．</w:t>
      </w:r>
    </w:p>
    <w:p>
      <w:pPr>
        <w:ind w:left="0" w:right="0" w:firstLine="560"/>
        <w:spacing w:before="450" w:after="450" w:line="312" w:lineRule="auto"/>
      </w:pPr>
      <w:r>
        <w:rPr>
          <w:rFonts w:ascii="宋体" w:hAnsi="宋体" w:eastAsia="宋体" w:cs="宋体"/>
          <w:color w:val="000"/>
          <w:sz w:val="28"/>
          <w:szCs w:val="28"/>
        </w:rPr>
        <w:t xml:space="preserve">(3)突出专业教学特色．积极引入学历学位加资格认证相结合的专业教学模式．鼓励学生在校期间，参加计算机软件资格与水平考试等国家计算机资格认证考试，并取得相应认证证书．</w:t>
      </w:r>
    </w:p>
    <w:p>
      <w:pPr>
        <w:ind w:left="0" w:right="0" w:firstLine="560"/>
        <w:spacing w:before="450" w:after="450" w:line="312" w:lineRule="auto"/>
      </w:pPr>
      <w:r>
        <w:rPr>
          <w:rFonts w:ascii="宋体" w:hAnsi="宋体" w:eastAsia="宋体" w:cs="宋体"/>
          <w:color w:val="000"/>
          <w:sz w:val="28"/>
          <w:szCs w:val="28"/>
        </w:rPr>
        <w:t xml:space="preserve">(4)加强实验室与实践教学基地建设与规划．在原有的实验室和教育教学基地基础上，加强实验室和实习基地的建设，并增设实训基地．我院已与隶属于北京市科委的中国最大的软件行业服务机构．北京市软件与信息服务业促进中心建立合作关系．计算机培训机构合作安排学生到北京进行实训，并到其相关的软件公司(如用友软件、神州数码、金山软件、北大软件等)实习工作．探索建设教学、科研、培训相结合的多功能实训基地，推行产学结合，建立相对稳定的校外实习、实训基地．</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第二篇：计算机专业职业化调查报告</w:t>
      </w:r>
    </w:p>
    <w:p>
      <w:pPr>
        <w:ind w:left="0" w:right="0" w:firstLine="560"/>
        <w:spacing w:before="450" w:after="450" w:line="312" w:lineRule="auto"/>
      </w:pPr>
      <w:r>
        <w:rPr>
          <w:rFonts w:ascii="宋体" w:hAnsi="宋体" w:eastAsia="宋体" w:cs="宋体"/>
          <w:color w:val="000"/>
          <w:sz w:val="28"/>
          <w:szCs w:val="28"/>
        </w:rPr>
        <w:t xml:space="preserve">计算机专业职业化调查报告</w:t>
      </w:r>
    </w:p>
    <w:p>
      <w:pPr>
        <w:ind w:left="0" w:right="0" w:firstLine="560"/>
        <w:spacing w:before="450" w:after="450" w:line="312" w:lineRule="auto"/>
      </w:pPr>
      <w:r>
        <w:rPr>
          <w:rFonts w:ascii="宋体" w:hAnsi="宋体" w:eastAsia="宋体" w:cs="宋体"/>
          <w:color w:val="000"/>
          <w:sz w:val="28"/>
          <w:szCs w:val="28"/>
        </w:rPr>
        <w:t xml:space="preserve">自从改革开放以来，随着国民经济的迅速发展，计算机应用已经渗透到了人类社会的所有领域，掌握计算机基本知识和操作技能已成为现代人必备知识结构的重要组成部分。培养面向未来、适应能力强、有发展后劲的高级技能型计算机应用人才，是目前计算机应用专业教学的根本任务。</w:t>
      </w:r>
    </w:p>
    <w:p>
      <w:pPr>
        <w:ind w:left="0" w:right="0" w:firstLine="560"/>
        <w:spacing w:before="450" w:after="450" w:line="312" w:lineRule="auto"/>
      </w:pPr>
      <w:r>
        <w:rPr>
          <w:rFonts w:ascii="宋体" w:hAnsi="宋体" w:eastAsia="宋体" w:cs="宋体"/>
          <w:color w:val="000"/>
          <w:sz w:val="28"/>
          <w:szCs w:val="28"/>
        </w:rPr>
        <w:t xml:space="preserve">一、IT行业的背景与发展趋势</w:t>
      </w:r>
    </w:p>
    <w:p>
      <w:pPr>
        <w:ind w:left="0" w:right="0" w:firstLine="560"/>
        <w:spacing w:before="450" w:after="450" w:line="312" w:lineRule="auto"/>
      </w:pPr>
      <w:r>
        <w:rPr>
          <w:rFonts w:ascii="宋体" w:hAnsi="宋体" w:eastAsia="宋体" w:cs="宋体"/>
          <w:color w:val="000"/>
          <w:sz w:val="28"/>
          <w:szCs w:val="28"/>
        </w:rPr>
        <w:t xml:space="preserve">计算机专业是教育部首批选定的83个中等职业教育重点专业之一，随着我国产业结构的升级和调整，随着我国“入世”后遵循世界经济运行规律，逐步进入全球经济一体化的发展轨道，IT产业也迫切需要适应全球经济发展需要，以专业现代化为核心、培养高素质劳动者和初中级专门人才为目的，运用现代教育思想和观念，系统地进行课程体系、教学内容、教学方法和手段的改革。以此构建科学合理的现代教学方法体系。</w:t>
      </w:r>
    </w:p>
    <w:p>
      <w:pPr>
        <w:ind w:left="0" w:right="0" w:firstLine="560"/>
        <w:spacing w:before="450" w:after="450" w:line="312" w:lineRule="auto"/>
      </w:pPr>
      <w:r>
        <w:rPr>
          <w:rFonts w:ascii="宋体" w:hAnsi="宋体" w:eastAsia="宋体" w:cs="宋体"/>
          <w:color w:val="000"/>
          <w:sz w:val="28"/>
          <w:szCs w:val="28"/>
        </w:rPr>
        <w:t xml:space="preserve">IT产业从最初的服务于工厂企业到现在的渗透到各行各业中，充分体现了它带给整个社会的巨大变化，随着IT 信息化建设的不断深入，IT产业已经由原来的基础的服务拓展了很多方面。</w:t>
      </w:r>
    </w:p>
    <w:p>
      <w:pPr>
        <w:ind w:left="0" w:right="0" w:firstLine="560"/>
        <w:spacing w:before="450" w:after="450" w:line="312" w:lineRule="auto"/>
      </w:pPr>
      <w:r>
        <w:rPr>
          <w:rFonts w:ascii="宋体" w:hAnsi="宋体" w:eastAsia="宋体" w:cs="宋体"/>
          <w:color w:val="000"/>
          <w:sz w:val="28"/>
          <w:szCs w:val="28"/>
        </w:rPr>
        <w:t xml:space="preserve">IT服务方面：</w:t>
      </w:r>
    </w:p>
    <w:p>
      <w:pPr>
        <w:ind w:left="0" w:right="0" w:firstLine="560"/>
        <w:spacing w:before="450" w:after="450" w:line="312" w:lineRule="auto"/>
      </w:pPr>
      <w:r>
        <w:rPr>
          <w:rFonts w:ascii="宋体" w:hAnsi="宋体" w:eastAsia="宋体" w:cs="宋体"/>
          <w:color w:val="000"/>
          <w:sz w:val="28"/>
          <w:szCs w:val="28"/>
        </w:rPr>
        <w:t xml:space="preserve">（一）、通过IT咨询服务梳理大型企业的未来规划；</w:t>
      </w:r>
    </w:p>
    <w:p>
      <w:pPr>
        <w:ind w:left="0" w:right="0" w:firstLine="560"/>
        <w:spacing w:before="450" w:after="450" w:line="312" w:lineRule="auto"/>
      </w:pPr>
      <w:r>
        <w:rPr>
          <w:rFonts w:ascii="宋体" w:hAnsi="宋体" w:eastAsia="宋体" w:cs="宋体"/>
          <w:color w:val="000"/>
          <w:sz w:val="28"/>
          <w:szCs w:val="28"/>
        </w:rPr>
        <w:t xml:space="preserve">（二）、从低端的IT服务应用逐步向高端IT服务应用过度（如IT管理外包服务、管理咨询）；</w:t>
      </w:r>
    </w:p>
    <w:p>
      <w:pPr>
        <w:ind w:left="0" w:right="0" w:firstLine="560"/>
        <w:spacing w:before="450" w:after="450" w:line="312" w:lineRule="auto"/>
      </w:pPr>
      <w:r>
        <w:rPr>
          <w:rFonts w:ascii="宋体" w:hAnsi="宋体" w:eastAsia="宋体" w:cs="宋体"/>
          <w:color w:val="000"/>
          <w:sz w:val="28"/>
          <w:szCs w:val="28"/>
        </w:rPr>
        <w:t xml:space="preserve">（三）、离岸开发市场将持续高速增长。</w:t>
      </w:r>
    </w:p>
    <w:p>
      <w:pPr>
        <w:ind w:left="0" w:right="0" w:firstLine="560"/>
        <w:spacing w:before="450" w:after="450" w:line="312" w:lineRule="auto"/>
      </w:pPr>
      <w:r>
        <w:rPr>
          <w:rFonts w:ascii="宋体" w:hAnsi="宋体" w:eastAsia="宋体" w:cs="宋体"/>
          <w:color w:val="000"/>
          <w:sz w:val="28"/>
          <w:szCs w:val="28"/>
        </w:rPr>
        <w:t xml:space="preserve">IT应用方面：</w:t>
      </w:r>
    </w:p>
    <w:p>
      <w:pPr>
        <w:ind w:left="0" w:right="0" w:firstLine="560"/>
        <w:spacing w:before="450" w:after="450" w:line="312" w:lineRule="auto"/>
      </w:pPr>
      <w:r>
        <w:rPr>
          <w:rFonts w:ascii="宋体" w:hAnsi="宋体" w:eastAsia="宋体" w:cs="宋体"/>
          <w:color w:val="000"/>
          <w:sz w:val="28"/>
          <w:szCs w:val="28"/>
        </w:rPr>
        <w:t xml:space="preserve">（一）、中小企业IT应用市场持续看好。</w:t>
      </w:r>
    </w:p>
    <w:p>
      <w:pPr>
        <w:ind w:left="0" w:right="0" w:firstLine="560"/>
        <w:spacing w:before="450" w:after="450" w:line="312" w:lineRule="auto"/>
      </w:pPr>
      <w:r>
        <w:rPr>
          <w:rFonts w:ascii="宋体" w:hAnsi="宋体" w:eastAsia="宋体" w:cs="宋体"/>
          <w:color w:val="000"/>
          <w:sz w:val="28"/>
          <w:szCs w:val="28"/>
        </w:rPr>
        <w:t xml:space="preserve">（二）、零售分销物流行业的IT应用存在巨大市场空间。</w:t>
      </w:r>
    </w:p>
    <w:p>
      <w:pPr>
        <w:ind w:left="0" w:right="0" w:firstLine="560"/>
        <w:spacing w:before="450" w:after="450" w:line="312" w:lineRule="auto"/>
      </w:pPr>
      <w:r>
        <w:rPr>
          <w:rFonts w:ascii="宋体" w:hAnsi="宋体" w:eastAsia="宋体" w:cs="宋体"/>
          <w:color w:val="000"/>
          <w:sz w:val="28"/>
          <w:szCs w:val="28"/>
        </w:rPr>
        <w:t xml:space="preserve">IT人才薪酬方面：IT及通讯业高管年薪高达170万、电子公司经理人平均年薪八千美元。由于IT行业的细分，其薪资水平也有很大的差别，我们对最为热门和高关注度的细分行业中IT人的薪资也进行了分析，调查结果显示： 月薪范围在15000以上：通信设备以及手机制造占10%；计算机硬件行业占16.7%；计算机软件行业占40%；互联网及电子商务行业、电子及微电子技术行业、电信运营商及服务行业占33.3%。</w:t>
      </w:r>
    </w:p>
    <w:p>
      <w:pPr>
        <w:ind w:left="0" w:right="0" w:firstLine="560"/>
        <w:spacing w:before="450" w:after="450" w:line="312" w:lineRule="auto"/>
      </w:pPr>
      <w:r>
        <w:rPr>
          <w:rFonts w:ascii="宋体" w:hAnsi="宋体" w:eastAsia="宋体" w:cs="宋体"/>
          <w:color w:val="000"/>
          <w:sz w:val="28"/>
          <w:szCs w:val="28"/>
        </w:rPr>
        <w:t xml:space="preserve">月薪范围在10000-15000之间：通信设备以及手机制造占16.2%；计算机硬件行业占21.6%；计算机软件行业占35.1%；互联网及电子商务行业、电子及微电子技术行业、电信运营商及服务行业占27%。</w:t>
      </w:r>
    </w:p>
    <w:p>
      <w:pPr>
        <w:ind w:left="0" w:right="0" w:firstLine="560"/>
        <w:spacing w:before="450" w:after="450" w:line="312" w:lineRule="auto"/>
      </w:pPr>
      <w:r>
        <w:rPr>
          <w:rFonts w:ascii="宋体" w:hAnsi="宋体" w:eastAsia="宋体" w:cs="宋体"/>
          <w:color w:val="000"/>
          <w:sz w:val="28"/>
          <w:szCs w:val="28"/>
        </w:rPr>
        <w:t xml:space="preserve">月薪范围在8000-10000之间：通信设备以及手机制造占30.2%；计算机硬件行业占0.09%；计算机软件行业占41.9%；互联网及电子商务行业、电子及微电子技术行业、电信运营商及服务行业占18.6%。</w:t>
      </w:r>
    </w:p>
    <w:p>
      <w:pPr>
        <w:ind w:left="0" w:right="0" w:firstLine="560"/>
        <w:spacing w:before="450" w:after="450" w:line="312" w:lineRule="auto"/>
      </w:pPr>
      <w:r>
        <w:rPr>
          <w:rFonts w:ascii="宋体" w:hAnsi="宋体" w:eastAsia="宋体" w:cs="宋体"/>
          <w:color w:val="000"/>
          <w:sz w:val="28"/>
          <w:szCs w:val="28"/>
        </w:rPr>
        <w:t xml:space="preserve">月薪范围在5000-8000之间：通信设备以及手机制造占14.3%；计算机硬件行业占11.25%；计算机软件行业占48.75%；互联网及电子商务行业、电子及微电子技术行业、电信运营商及服务行业占25.6%。</w:t>
      </w:r>
    </w:p>
    <w:p>
      <w:pPr>
        <w:ind w:left="0" w:right="0" w:firstLine="560"/>
        <w:spacing w:before="450" w:after="450" w:line="312" w:lineRule="auto"/>
      </w:pPr>
      <w:r>
        <w:rPr>
          <w:rFonts w:ascii="宋体" w:hAnsi="宋体" w:eastAsia="宋体" w:cs="宋体"/>
          <w:color w:val="000"/>
          <w:sz w:val="28"/>
          <w:szCs w:val="28"/>
        </w:rPr>
        <w:t xml:space="preserve">月薪范围在3000-5000之间：通信设备以及手机制造占9.7%；计算机硬件行业占16.8%；计算机软件行业占46.5%；互联网及电子商务行业、电子及微电子技术行业、电信运营商及服务行业占27%。</w:t>
      </w:r>
    </w:p>
    <w:p>
      <w:pPr>
        <w:ind w:left="0" w:right="0" w:firstLine="560"/>
        <w:spacing w:before="450" w:after="450" w:line="312" w:lineRule="auto"/>
      </w:pPr>
      <w:r>
        <w:rPr>
          <w:rFonts w:ascii="宋体" w:hAnsi="宋体" w:eastAsia="宋体" w:cs="宋体"/>
          <w:color w:val="000"/>
          <w:sz w:val="28"/>
          <w:szCs w:val="28"/>
        </w:rPr>
        <w:t xml:space="preserve">月薪范围在3000以下之间：通信设备以及手机制造占4.7%；计算机硬件行业占26.7%；计算机软件行业占35.3%；互联网及电子商务行业、电子及微电子技术行业、电信运营商及服务行业占33.2%。</w:t>
      </w:r>
    </w:p>
    <w:p>
      <w:pPr>
        <w:ind w:left="0" w:right="0" w:firstLine="560"/>
        <w:spacing w:before="450" w:after="450" w:line="312" w:lineRule="auto"/>
      </w:pPr>
      <w:r>
        <w:rPr>
          <w:rFonts w:ascii="宋体" w:hAnsi="宋体" w:eastAsia="宋体" w:cs="宋体"/>
          <w:color w:val="000"/>
          <w:sz w:val="28"/>
          <w:szCs w:val="28"/>
        </w:rPr>
        <w:t xml:space="preserve">二、IT产业人才需求预测：</w:t>
      </w:r>
    </w:p>
    <w:p>
      <w:pPr>
        <w:ind w:left="0" w:right="0" w:firstLine="560"/>
        <w:spacing w:before="450" w:after="450" w:line="312" w:lineRule="auto"/>
      </w:pPr>
      <w:r>
        <w:rPr>
          <w:rFonts w:ascii="宋体" w:hAnsi="宋体" w:eastAsia="宋体" w:cs="宋体"/>
          <w:color w:val="000"/>
          <w:sz w:val="28"/>
          <w:szCs w:val="28"/>
        </w:rPr>
        <w:t xml:space="preserve">二十一世纪进入信息时代，席卷全球的信息科技给人类的生产和生活方式带</w:t>
      </w:r>
    </w:p>
    <w:p>
      <w:pPr>
        <w:ind w:left="0" w:right="0" w:firstLine="560"/>
        <w:spacing w:before="450" w:after="450" w:line="312" w:lineRule="auto"/>
      </w:pPr>
      <w:r>
        <w:rPr>
          <w:rFonts w:ascii="宋体" w:hAnsi="宋体" w:eastAsia="宋体" w:cs="宋体"/>
          <w:color w:val="000"/>
          <w:sz w:val="28"/>
          <w:szCs w:val="28"/>
        </w:rPr>
        <w:t xml:space="preserve">来了深刻的变革，信息产业已成为推动国家经济发展的主导产业之一。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根据中国计算机报的报道 教育部、信息产业部、国防科工委、交通部、卫生部日前公布的数字，我国每年的计算机人才需求量增加100万!从人才需求方面来看，IT企业体现出内部分工渐趋细化和专业化的特点。网络设计、网络维护、客户服务等都分别由相关工程师完成。目前，招聘企业对入行者的要求并不高，最重要的是要有相关的工作经验。企业认为对于客户服务工程师来说，其与客户沟通的能力更为重要。因此人才需求主要体现在以下几个方面：</w:t>
      </w:r>
    </w:p>
    <w:p>
      <w:pPr>
        <w:ind w:left="0" w:right="0" w:firstLine="560"/>
        <w:spacing w:before="450" w:after="450" w:line="312" w:lineRule="auto"/>
      </w:pPr>
      <w:r>
        <w:rPr>
          <w:rFonts w:ascii="宋体" w:hAnsi="宋体" w:eastAsia="宋体" w:cs="宋体"/>
          <w:color w:val="000"/>
          <w:sz w:val="28"/>
          <w:szCs w:val="28"/>
        </w:rPr>
        <w:t xml:space="preserve">（一）、软件方面。随着我国软件业规模不断扩大，软件人才结构性矛盾日益显得突出。教育部关于紧缺人才的报告称，软件从业人员近60万人，其中专业人才约有34万人（其中高级人才4万人，中级人才20万人，初级人才10万人）。人才结构呈两头小中间大的橄榄型结构，不仅缺乏高层次的系统分析员、项目总设计师，也缺少大量的从事基础性软件开发人员。而对于我们中等职业学校计算机专业正是培养从事基础性软件开发人员的基地。因此我们在计算机及应用专业的课程设置上始终进行着基础的软件开发语言的学习和培养。</w:t>
      </w:r>
    </w:p>
    <w:p>
      <w:pPr>
        <w:ind w:left="0" w:right="0" w:firstLine="560"/>
        <w:spacing w:before="450" w:after="450" w:line="312" w:lineRule="auto"/>
      </w:pPr>
      <w:r>
        <w:rPr>
          <w:rFonts w:ascii="宋体" w:hAnsi="宋体" w:eastAsia="宋体" w:cs="宋体"/>
          <w:color w:val="000"/>
          <w:sz w:val="28"/>
          <w:szCs w:val="28"/>
        </w:rPr>
        <w:t xml:space="preserve">（二）、网络技术方面。计算机网络技术集通讯技术和计算机技术于一体，广泛应用于国民经济和人类活动的各个领域，具有很强的专业性、技术互融性和应用普遍性。要求本专业的学生具有较宽的知识面，思路开阔，有创新意识。根据国家人力资源部门对广东人才市场分析，需求量最大的是计算机应用专业的毕业生约占总需求的30%，其中网络方面的技术人才又占到40%，据业内人士分析在今后几年该比例还将增加。网络技术方面需要的人员所涉及到有计算机应用系统的设计与实现，计算机应用系统的管理与维护，软件测试与维护，计算机网络系统规划、安装与配置，网络工程施工与管理，网络的管理与维护，网络安全，网站建设等。</w:t>
      </w:r>
    </w:p>
    <w:p>
      <w:pPr>
        <w:ind w:left="0" w:right="0" w:firstLine="560"/>
        <w:spacing w:before="450" w:after="450" w:line="312" w:lineRule="auto"/>
      </w:pPr>
      <w:r>
        <w:rPr>
          <w:rFonts w:ascii="宋体" w:hAnsi="宋体" w:eastAsia="宋体" w:cs="宋体"/>
          <w:color w:val="000"/>
          <w:sz w:val="28"/>
          <w:szCs w:val="28"/>
        </w:rPr>
        <w:t xml:space="preserve">（三）、硬件技术方面。</w:t>
      </w:r>
    </w:p>
    <w:p>
      <w:pPr>
        <w:ind w:left="0" w:right="0" w:firstLine="560"/>
        <w:spacing w:before="450" w:after="450" w:line="312" w:lineRule="auto"/>
      </w:pPr>
      <w:r>
        <w:rPr>
          <w:rFonts w:ascii="宋体" w:hAnsi="宋体" w:eastAsia="宋体" w:cs="宋体"/>
          <w:color w:val="000"/>
          <w:sz w:val="28"/>
          <w:szCs w:val="28"/>
        </w:rPr>
        <w:t xml:space="preserve">随着我国信息高速公路的普及，居民手提电脑、数码相机、数字摄象机等数码设备越来越多，越来越普及，就会产生大量设备维修服务需要，产生极大创业机会和就业机会。而从事计算机硬件技术调试、集成、维护和管理的工程技术人员，和从事计算机系统软件和应用软件测试、集成、维护和管理的工程技术人员在我校又叫做“灰领”。对于他们不需要太高的学历，更多需要的是实际的动手能力和丰富的实战经验，他们所从事的工作主要是测试、集成、维护和管理。具体说就是</w:t>
      </w:r>
    </w:p>
    <w:p>
      <w:pPr>
        <w:ind w:left="0" w:right="0" w:firstLine="560"/>
        <w:spacing w:before="450" w:after="450" w:line="312" w:lineRule="auto"/>
      </w:pPr>
      <w:r>
        <w:rPr>
          <w:rFonts w:ascii="宋体" w:hAnsi="宋体" w:eastAsia="宋体" w:cs="宋体"/>
          <w:color w:val="000"/>
          <w:sz w:val="28"/>
          <w:szCs w:val="28"/>
        </w:rPr>
        <w:t xml:space="preserve">1、电脑硬件维修人员</w:t>
      </w:r>
    </w:p>
    <w:p>
      <w:pPr>
        <w:ind w:left="0" w:right="0" w:firstLine="560"/>
        <w:spacing w:before="450" w:after="450" w:line="312" w:lineRule="auto"/>
      </w:pPr>
      <w:r>
        <w:rPr>
          <w:rFonts w:ascii="宋体" w:hAnsi="宋体" w:eastAsia="宋体" w:cs="宋体"/>
          <w:color w:val="000"/>
          <w:sz w:val="28"/>
          <w:szCs w:val="28"/>
        </w:rPr>
        <w:t xml:space="preserve">2、品牌电脑售后服务</w:t>
      </w:r>
    </w:p>
    <w:p>
      <w:pPr>
        <w:ind w:left="0" w:right="0" w:firstLine="560"/>
        <w:spacing w:before="450" w:after="450" w:line="312" w:lineRule="auto"/>
      </w:pPr>
      <w:r>
        <w:rPr>
          <w:rFonts w:ascii="宋体" w:hAnsi="宋体" w:eastAsia="宋体" w:cs="宋体"/>
          <w:color w:val="000"/>
          <w:sz w:val="28"/>
          <w:szCs w:val="28"/>
        </w:rPr>
        <w:t xml:space="preserve">3、硬件销售人员</w:t>
      </w:r>
    </w:p>
    <w:p>
      <w:pPr>
        <w:ind w:left="0" w:right="0" w:firstLine="560"/>
        <w:spacing w:before="450" w:after="450" w:line="312" w:lineRule="auto"/>
      </w:pPr>
      <w:r>
        <w:rPr>
          <w:rFonts w:ascii="宋体" w:hAnsi="宋体" w:eastAsia="宋体" w:cs="宋体"/>
          <w:color w:val="000"/>
          <w:sz w:val="28"/>
          <w:szCs w:val="28"/>
        </w:rPr>
        <w:t xml:space="preserve">4、电子产品开发人员</w:t>
      </w:r>
    </w:p>
    <w:p>
      <w:pPr>
        <w:ind w:left="0" w:right="0" w:firstLine="560"/>
        <w:spacing w:before="450" w:after="450" w:line="312" w:lineRule="auto"/>
      </w:pPr>
      <w:r>
        <w:rPr>
          <w:rFonts w:ascii="宋体" w:hAnsi="宋体" w:eastAsia="宋体" w:cs="宋体"/>
          <w:color w:val="000"/>
          <w:sz w:val="28"/>
          <w:szCs w:val="28"/>
        </w:rPr>
        <w:t xml:space="preserve">5、电脑硬件销售工程师。</w:t>
      </w:r>
    </w:p>
    <w:p>
      <w:pPr>
        <w:ind w:left="0" w:right="0" w:firstLine="560"/>
        <w:spacing w:before="450" w:after="450" w:line="312" w:lineRule="auto"/>
      </w:pPr>
      <w:r>
        <w:rPr>
          <w:rFonts w:ascii="宋体" w:hAnsi="宋体" w:eastAsia="宋体" w:cs="宋体"/>
          <w:color w:val="000"/>
          <w:sz w:val="28"/>
          <w:szCs w:val="28"/>
        </w:rPr>
        <w:t xml:space="preserve">三、对本系的建议</w:t>
      </w:r>
    </w:p>
    <w:p>
      <w:pPr>
        <w:ind w:left="0" w:right="0" w:firstLine="560"/>
        <w:spacing w:before="450" w:after="450" w:line="312" w:lineRule="auto"/>
      </w:pPr>
      <w:r>
        <w:rPr>
          <w:rFonts w:ascii="宋体" w:hAnsi="宋体" w:eastAsia="宋体" w:cs="宋体"/>
          <w:color w:val="000"/>
          <w:sz w:val="28"/>
          <w:szCs w:val="28"/>
        </w:rPr>
        <w:t xml:space="preserve">（一）在专业教学方面：</w:t>
      </w:r>
    </w:p>
    <w:p>
      <w:pPr>
        <w:ind w:left="0" w:right="0" w:firstLine="560"/>
        <w:spacing w:before="450" w:after="450" w:line="312" w:lineRule="auto"/>
      </w:pPr>
      <w:r>
        <w:rPr>
          <w:rFonts w:ascii="宋体" w:hAnsi="宋体" w:eastAsia="宋体" w:cs="宋体"/>
          <w:color w:val="000"/>
          <w:sz w:val="28"/>
          <w:szCs w:val="28"/>
        </w:rPr>
        <w:t xml:space="preserve">1.对于在校学生，在不同的教学阶段都要注意加入不同侧重的专业介绍，从大局上激发学生的学习动力。因为我们发现对所学的专业比较了解的学生很少，大部分学生只知道一点，这对于学生学习是非常不利的。</w:t>
      </w:r>
    </w:p>
    <w:p>
      <w:pPr>
        <w:ind w:left="0" w:right="0" w:firstLine="560"/>
        <w:spacing w:before="450" w:after="450" w:line="312" w:lineRule="auto"/>
      </w:pPr>
      <w:r>
        <w:rPr>
          <w:rFonts w:ascii="宋体" w:hAnsi="宋体" w:eastAsia="宋体" w:cs="宋体"/>
          <w:color w:val="000"/>
          <w:sz w:val="28"/>
          <w:szCs w:val="28"/>
        </w:rPr>
        <w:t xml:space="preserve">2.课程教学时要将学生积极导向工作体系从而让学生明白本课程的重要性，要积极调整能更吸引学生的教学方法和课程内容。因为我们发现对课程不感兴趣</w:t>
      </w:r>
    </w:p>
    <w:p>
      <w:pPr>
        <w:ind w:left="0" w:right="0" w:firstLine="560"/>
        <w:spacing w:before="450" w:after="450" w:line="312" w:lineRule="auto"/>
      </w:pPr>
      <w:r>
        <w:rPr>
          <w:rFonts w:ascii="宋体" w:hAnsi="宋体" w:eastAsia="宋体" w:cs="宋体"/>
          <w:color w:val="000"/>
          <w:sz w:val="28"/>
          <w:szCs w:val="28"/>
        </w:rPr>
        <w:t xml:space="preserve">从而不上课的学生人数很多。</w:t>
      </w:r>
    </w:p>
    <w:p>
      <w:pPr>
        <w:ind w:left="0" w:right="0" w:firstLine="560"/>
        <w:spacing w:before="450" w:after="450" w:line="312" w:lineRule="auto"/>
      </w:pPr>
      <w:r>
        <w:rPr>
          <w:rFonts w:ascii="宋体" w:hAnsi="宋体" w:eastAsia="宋体" w:cs="宋体"/>
          <w:color w:val="000"/>
          <w:sz w:val="28"/>
          <w:szCs w:val="28"/>
        </w:rPr>
        <w:t xml:space="preserve">3.要适时进行本专业的社会发展及需求调查，进行合适的专业分析及划分，及时辅导学生了解自身特点及需求，选择适合自己的专业方向和课程进行学习。因为在大多数学生比较希望进行专业具体划分，这对学生理清自己的学习思路设计自己的职业理想非常有帮助。</w:t>
      </w:r>
    </w:p>
    <w:p>
      <w:pPr>
        <w:ind w:left="0" w:right="0" w:firstLine="560"/>
        <w:spacing w:before="450" w:after="450" w:line="312" w:lineRule="auto"/>
      </w:pPr>
      <w:r>
        <w:rPr>
          <w:rFonts w:ascii="宋体" w:hAnsi="宋体" w:eastAsia="宋体" w:cs="宋体"/>
          <w:color w:val="000"/>
          <w:sz w:val="28"/>
          <w:szCs w:val="28"/>
        </w:rPr>
        <w:t xml:space="preserve">4.在整个教学阶段的中后期即综合能力训练的阶段进行项目仿真训练的小组练习中，要重视对学生的职业代入训练，让学生对自己毕业以后的就业意愿有一个明确的认识从而进一步努力学习补充各方面的相关知识和技能练习。因为大多数学生对以后的就业方向不太明确。</w:t>
      </w:r>
    </w:p>
    <w:p>
      <w:pPr>
        <w:ind w:left="0" w:right="0" w:firstLine="560"/>
        <w:spacing w:before="450" w:after="450" w:line="312" w:lineRule="auto"/>
      </w:pPr>
      <w:r>
        <w:rPr>
          <w:rFonts w:ascii="宋体" w:hAnsi="宋体" w:eastAsia="宋体" w:cs="宋体"/>
          <w:color w:val="000"/>
          <w:sz w:val="28"/>
          <w:szCs w:val="28"/>
        </w:rPr>
        <w:t xml:space="preserve">5.要加强对学生的创意、沟通、协调等能力的培养。因为在多数学生都认为这几项素质是作为一名计算机应用专业的学生应具备的能力。</w:t>
      </w:r>
    </w:p>
    <w:p>
      <w:pPr>
        <w:ind w:left="0" w:right="0" w:firstLine="560"/>
        <w:spacing w:before="450" w:after="450" w:line="312" w:lineRule="auto"/>
      </w:pPr>
      <w:r>
        <w:rPr>
          <w:rFonts w:ascii="宋体" w:hAnsi="宋体" w:eastAsia="宋体" w:cs="宋体"/>
          <w:color w:val="000"/>
          <w:sz w:val="28"/>
          <w:szCs w:val="28"/>
        </w:rPr>
        <w:t xml:space="preserve">（二）在师资建设方面：</w:t>
      </w:r>
    </w:p>
    <w:p>
      <w:pPr>
        <w:ind w:left="0" w:right="0" w:firstLine="560"/>
        <w:spacing w:before="450" w:after="450" w:line="312" w:lineRule="auto"/>
      </w:pPr>
      <w:r>
        <w:rPr>
          <w:rFonts w:ascii="宋体" w:hAnsi="宋体" w:eastAsia="宋体" w:cs="宋体"/>
          <w:color w:val="000"/>
          <w:sz w:val="28"/>
          <w:szCs w:val="28"/>
        </w:rPr>
        <w:t xml:space="preserve">1.要持续加强对教师队伍的培养和继续教育。因为部分学生不上课是由于不喜欢老师的教学方式。</w:t>
      </w:r>
    </w:p>
    <w:p>
      <w:pPr>
        <w:ind w:left="0" w:right="0" w:firstLine="560"/>
        <w:spacing w:before="450" w:after="450" w:line="312" w:lineRule="auto"/>
      </w:pPr>
      <w:r>
        <w:rPr>
          <w:rFonts w:ascii="宋体" w:hAnsi="宋体" w:eastAsia="宋体" w:cs="宋体"/>
          <w:color w:val="000"/>
          <w:sz w:val="28"/>
          <w:szCs w:val="28"/>
        </w:rPr>
        <w:t xml:space="preserve">2.鼓励教师多多参与教改及课改项目。因为教师长期战斗在教学第一线，在切身深入教学改革和课程改革的研究之后又更加有利于教学改革和课程改革的成果的执行。</w:t>
      </w:r>
    </w:p>
    <w:p>
      <w:pPr>
        <w:ind w:left="0" w:right="0" w:firstLine="560"/>
        <w:spacing w:before="450" w:after="450" w:line="312" w:lineRule="auto"/>
      </w:pPr>
      <w:r>
        <w:rPr>
          <w:rFonts w:ascii="宋体" w:hAnsi="宋体" w:eastAsia="宋体" w:cs="宋体"/>
          <w:color w:val="000"/>
          <w:sz w:val="28"/>
          <w:szCs w:val="28"/>
        </w:rPr>
        <w:t xml:space="preserve">3.要加强教学过程中网络上相关资源的完善和配套。因为在课外通过上网获取信息这个途径充实专业知识的学生很多。</w:t>
      </w:r>
    </w:p>
    <w:p>
      <w:pPr>
        <w:ind w:left="0" w:right="0" w:firstLine="560"/>
        <w:spacing w:before="450" w:after="450" w:line="312" w:lineRule="auto"/>
      </w:pPr>
      <w:r>
        <w:rPr>
          <w:rFonts w:ascii="宋体" w:hAnsi="宋体" w:eastAsia="宋体" w:cs="宋体"/>
          <w:color w:val="000"/>
          <w:sz w:val="28"/>
          <w:szCs w:val="28"/>
        </w:rPr>
        <w:t xml:space="preserve">（三）在校企合作方面：</w:t>
      </w:r>
    </w:p>
    <w:p>
      <w:pPr>
        <w:ind w:left="0" w:right="0" w:firstLine="560"/>
        <w:spacing w:before="450" w:after="450" w:line="312" w:lineRule="auto"/>
      </w:pPr>
      <w:r>
        <w:rPr>
          <w:rFonts w:ascii="宋体" w:hAnsi="宋体" w:eastAsia="宋体" w:cs="宋体"/>
          <w:color w:val="000"/>
          <w:sz w:val="28"/>
          <w:szCs w:val="28"/>
        </w:rPr>
        <w:t xml:space="preserve">1.进一步加深校企合作，增加学生在企业的岗位实习机会与实践时间。</w:t>
      </w:r>
    </w:p>
    <w:p>
      <w:pPr>
        <w:ind w:left="0" w:right="0" w:firstLine="560"/>
        <w:spacing w:before="450" w:after="450" w:line="312" w:lineRule="auto"/>
      </w:pPr>
      <w:r>
        <w:rPr>
          <w:rFonts w:ascii="宋体" w:hAnsi="宋体" w:eastAsia="宋体" w:cs="宋体"/>
          <w:color w:val="000"/>
          <w:sz w:val="28"/>
          <w:szCs w:val="28"/>
        </w:rPr>
        <w:t xml:space="preserve">2.加强对我系毕业生所处企业的追踪调查与后续服务。</w:t>
      </w:r>
    </w:p>
    <w:p>
      <w:pPr>
        <w:ind w:left="0" w:right="0" w:firstLine="560"/>
        <w:spacing w:before="450" w:after="450" w:line="312" w:lineRule="auto"/>
      </w:pPr>
      <w:r>
        <w:rPr>
          <w:rFonts w:ascii="宋体" w:hAnsi="宋体" w:eastAsia="宋体" w:cs="宋体"/>
          <w:color w:val="000"/>
          <w:sz w:val="28"/>
          <w:szCs w:val="28"/>
        </w:rPr>
        <w:t xml:space="preserve">（四）在公众认知方面：</w:t>
      </w:r>
    </w:p>
    <w:p>
      <w:pPr>
        <w:ind w:left="0" w:right="0" w:firstLine="560"/>
        <w:spacing w:before="450" w:after="450" w:line="312" w:lineRule="auto"/>
      </w:pPr>
      <w:r>
        <w:rPr>
          <w:rFonts w:ascii="宋体" w:hAnsi="宋体" w:eastAsia="宋体" w:cs="宋体"/>
          <w:color w:val="000"/>
          <w:sz w:val="28"/>
          <w:szCs w:val="28"/>
        </w:rPr>
        <w:t xml:space="preserve">1.要增加对我系计算机应用专业的各种渠道的宣传。因为群众对计算机应用专业认知度都很少或一般。</w:t>
      </w:r>
    </w:p>
    <w:p>
      <w:pPr>
        <w:ind w:left="0" w:right="0" w:firstLine="560"/>
        <w:spacing w:before="450" w:after="450" w:line="312" w:lineRule="auto"/>
      </w:pPr>
      <w:r>
        <w:rPr>
          <w:rFonts w:ascii="宋体" w:hAnsi="宋体" w:eastAsia="宋体" w:cs="宋体"/>
          <w:color w:val="000"/>
          <w:sz w:val="28"/>
          <w:szCs w:val="28"/>
        </w:rPr>
        <w:t xml:space="preserve">2.加强对学生创业的各个方面的支持。因为大部分群众认为影响高职计算机应用专业毕业生创新、创业的主要因素缺乏氛围和平台。</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第三篇：计算机专业职业化调查报告8</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计算机专业调查报告</w:t>
      </w:r>
    </w:p>
    <w:p>
      <w:pPr>
        <w:ind w:left="0" w:right="0" w:firstLine="560"/>
        <w:spacing w:before="450" w:after="450" w:line="312" w:lineRule="auto"/>
      </w:pPr>
      <w:r>
        <w:rPr>
          <w:rFonts w:ascii="宋体" w:hAnsi="宋体" w:eastAsia="宋体" w:cs="宋体"/>
          <w:color w:val="000"/>
          <w:sz w:val="28"/>
          <w:szCs w:val="28"/>
        </w:rPr>
        <w:t xml:space="preserve">-------------计算机专业学生就业要求 随着高等教育从精英教育向大众型教育的转化，大学生就业成了目前社会</w:t>
      </w:r>
    </w:p>
    <w:p>
      <w:pPr>
        <w:ind w:left="0" w:right="0" w:firstLine="560"/>
        <w:spacing w:before="450" w:after="450" w:line="312" w:lineRule="auto"/>
      </w:pPr>
      <w:r>
        <w:rPr>
          <w:rFonts w:ascii="宋体" w:hAnsi="宋体" w:eastAsia="宋体" w:cs="宋体"/>
          <w:color w:val="000"/>
          <w:sz w:val="28"/>
          <w:szCs w:val="28"/>
        </w:rPr>
        <w:t xml:space="preserve">普遍关注的热点问题。从积极的方面看，高校的扩招在人才培养、拉动经济、提高全民素质上起到了十分重要的作用，但同时也使得大学生就业竞争日趋激烈；世界IT业泡沫经济的出现，使得计算机专业的大学生在就业方面面临着新的更大的挑战。基于这样一种情况，我对计算机专业的就业问题进行了调查。</w:t>
      </w:r>
    </w:p>
    <w:p>
      <w:pPr>
        <w:ind w:left="0" w:right="0" w:firstLine="560"/>
        <w:spacing w:before="450" w:after="450" w:line="312" w:lineRule="auto"/>
      </w:pPr>
      <w:r>
        <w:rPr>
          <w:rFonts w:ascii="宋体" w:hAnsi="宋体" w:eastAsia="宋体" w:cs="宋体"/>
          <w:color w:val="000"/>
          <w:sz w:val="28"/>
          <w:szCs w:val="28"/>
        </w:rPr>
        <w:t xml:space="preserve">一、计算机专业前景</w:t>
      </w:r>
    </w:p>
    <w:p>
      <w:pPr>
        <w:ind w:left="0" w:right="0" w:firstLine="560"/>
        <w:spacing w:before="450" w:after="450" w:line="312" w:lineRule="auto"/>
      </w:pPr>
      <w:r>
        <w:rPr>
          <w:rFonts w:ascii="宋体" w:hAnsi="宋体" w:eastAsia="宋体" w:cs="宋体"/>
          <w:color w:val="000"/>
          <w:sz w:val="28"/>
          <w:szCs w:val="28"/>
        </w:rPr>
        <w:t xml:space="preserve">据美国市场分析公司国际数据公司发表的报告，以信息产业为主的高科技企业仍然是未来社会经济增长的主要力量，所以高科技企业对人才的需求依然非常旺盛。2024 年——2024 年，全球所需的IT 专业人才约为50 万人，2024 年至今全球对IT 人才的需求将增加到180 万——300 万人，伴随着互联网的发展，IT 人才的短缺现象将会越来越严重。而国内目前的IT 教育主要是高等学校计算机、电子、电信、信息技术等相关专业的学历教育，如果从市场提供的需求来说，计算机专业大学生应该是供不应求的，至少说具有很大的市场潜力，毕竟计算机现在已经运用到各行各业。但是之所以出现就业难的现状，其原因就是知识结构不健全、专业知识不系统不扎实、综合技能水平不高、缺乏一专多能等，因此作为一般本科院校应该怎样加强专业建设、培养特色人才？作为计算机专业学生，又当积极地做出哪些准备以适应就业市场的需求呢？</w:t>
      </w:r>
    </w:p>
    <w:p>
      <w:pPr>
        <w:ind w:left="0" w:right="0" w:firstLine="560"/>
        <w:spacing w:before="450" w:after="450" w:line="312" w:lineRule="auto"/>
      </w:pPr>
      <w:r>
        <w:rPr>
          <w:rFonts w:ascii="宋体" w:hAnsi="宋体" w:eastAsia="宋体" w:cs="宋体"/>
          <w:color w:val="000"/>
          <w:sz w:val="28"/>
          <w:szCs w:val="28"/>
        </w:rPr>
        <w:t xml:space="preserve">二、高等教育的改革深化教学改革，设置适应市场经济需要的专业结构。加强学生能力培养，提高综合素质。培养自信心、培养学生的创新精神、培养学生的创业意识。</w:t>
      </w:r>
    </w:p>
    <w:p>
      <w:pPr>
        <w:ind w:left="0" w:right="0" w:firstLine="560"/>
        <w:spacing w:before="450" w:after="450" w:line="312" w:lineRule="auto"/>
      </w:pPr>
      <w:r>
        <w:rPr>
          <w:rFonts w:ascii="宋体" w:hAnsi="宋体" w:eastAsia="宋体" w:cs="宋体"/>
          <w:color w:val="000"/>
          <w:sz w:val="28"/>
          <w:szCs w:val="28"/>
        </w:rPr>
        <w:t xml:space="preserve">三、充实自己，迎接挑战扎实的专业知识的准备</w:t>
      </w:r>
    </w:p>
    <w:p>
      <w:pPr>
        <w:ind w:left="0" w:right="0" w:firstLine="560"/>
        <w:spacing w:before="450" w:after="450" w:line="312" w:lineRule="auto"/>
      </w:pPr>
      <w:r>
        <w:rPr>
          <w:rFonts w:ascii="宋体" w:hAnsi="宋体" w:eastAsia="宋体" w:cs="宋体"/>
          <w:color w:val="000"/>
          <w:sz w:val="28"/>
          <w:szCs w:val="28"/>
        </w:rPr>
        <w:t xml:space="preserve">知识的准备是一个积累的过程，不单单只是书本知识的回顾，就拿计算机语言来说C、VB、Delphi、JAVA…学生要做到专一而精，还得举一反</w:t>
      </w:r>
    </w:p>
    <w:p>
      <w:pPr>
        <w:ind w:left="0" w:right="0" w:firstLine="560"/>
        <w:spacing w:before="450" w:after="450" w:line="312" w:lineRule="auto"/>
      </w:pPr>
      <w:r>
        <w:rPr>
          <w:rFonts w:ascii="宋体" w:hAnsi="宋体" w:eastAsia="宋体" w:cs="宋体"/>
          <w:color w:val="000"/>
          <w:sz w:val="28"/>
          <w:szCs w:val="28"/>
        </w:rPr>
        <w:t xml:space="preserve">三、融会贯通。中国加入WTO 之后，商务运作将会呈现出举足轻重的地位，国际、国内商务、企业竞争将使得商家对人才的要求更高，只有那些接受过专业培训的、具</w:t>
      </w:r>
    </w:p>
    <w:p>
      <w:pPr>
        <w:ind w:left="0" w:right="0" w:firstLine="560"/>
        <w:spacing w:before="450" w:after="450" w:line="312" w:lineRule="auto"/>
      </w:pPr>
      <w:r>
        <w:rPr>
          <w:rFonts w:ascii="宋体" w:hAnsi="宋体" w:eastAsia="宋体" w:cs="宋体"/>
          <w:color w:val="000"/>
          <w:sz w:val="28"/>
          <w:szCs w:val="28"/>
        </w:rPr>
        <w:t xml:space="preserve">备熟练技能和扎实专业知识的人才能适应全球化贸易市场的要求。尤其是IT 行业中职业的变化和更替是最为频繁的，它要求从业者必须不断地学习才能保持这种持续工作的状态。同时一个人学习的技术越先进，掌握的技术越全面，那么这个人的事业发展前景就越广阔，工作选择的机会就越大。此外，随着我国经济的不断发展，信息化程度不断提高，各个企业对信息化投入的比例逐步加大，因此还要求大学生要形成终身教育的观念。心理素质的准备</w:t>
      </w:r>
    </w:p>
    <w:p>
      <w:pPr>
        <w:ind w:left="0" w:right="0" w:firstLine="560"/>
        <w:spacing w:before="450" w:after="450" w:line="312" w:lineRule="auto"/>
      </w:pPr>
      <w:r>
        <w:rPr>
          <w:rFonts w:ascii="宋体" w:hAnsi="宋体" w:eastAsia="宋体" w:cs="宋体"/>
          <w:color w:val="000"/>
          <w:sz w:val="28"/>
          <w:szCs w:val="28"/>
        </w:rPr>
        <w:t xml:space="preserve">俗话说“性格决定命运”，这里的“性格”在一定程度上可以理解为心理素质。因此，大学生对自己未来的就业去向要以正确的择业心态、正确的职业评价、科学的就业形势分析为基础，客观分析自己的情趣、气质、性格、能力等各方面的因素，正确评价自己，并进行合理的身份定位。同时，当遇到理想与现实发生冲突时，要学会控制自己的情绪，保持良好的心态。当有了合理的自身角色定位及良好的心理素质时，才能正视自己，找到适合自己的位置。而大多数从业人员的成功经历也告诉我们：第一份工作的重要性不在收入，而在收获。就业意向的准备</w:t>
      </w:r>
    </w:p>
    <w:p>
      <w:pPr>
        <w:ind w:left="0" w:right="0" w:firstLine="560"/>
        <w:spacing w:before="450" w:after="450" w:line="312" w:lineRule="auto"/>
      </w:pPr>
      <w:r>
        <w:rPr>
          <w:rFonts w:ascii="宋体" w:hAnsi="宋体" w:eastAsia="宋体" w:cs="宋体"/>
          <w:color w:val="000"/>
          <w:sz w:val="28"/>
          <w:szCs w:val="28"/>
        </w:rPr>
        <w:t xml:space="preserve">“孔雀东南飞”是目前计算机专业学生就业选择上的一个比较显著的特征，我们应该从客观上分析，经济发达的地区对人才的要求相对较高，再加上经过这些年的发展，人员已基本饱和。西部基础条件低，正是用人的时候，对人才的需求供不应求，特别是刚刚兴起的计算机技术，在辽阔的西部有更大的发展空间，更有利于让自己在供职的岗位上脱颖而出。总之，计算机专业的学生应该根据自己的爱好和特长去选择工作，不再局限于经济发达的地区和报酬丰厚的岗位，以期取得更大的发展空间。实践经验的准备</w:t>
      </w:r>
    </w:p>
    <w:p>
      <w:pPr>
        <w:ind w:left="0" w:right="0" w:firstLine="560"/>
        <w:spacing w:before="450" w:after="450" w:line="312" w:lineRule="auto"/>
      </w:pPr>
      <w:r>
        <w:rPr>
          <w:rFonts w:ascii="宋体" w:hAnsi="宋体" w:eastAsia="宋体" w:cs="宋体"/>
          <w:color w:val="000"/>
          <w:sz w:val="28"/>
          <w:szCs w:val="28"/>
        </w:rPr>
        <w:t xml:space="preserve">计算机专业的大学生就业难还受到一些客观因素的影响，比如用人单位盲目的设置各种障碍，像是性别差异、专业对口、尤其是工作经验。据调查，针</w:t>
      </w:r>
    </w:p>
    <w:p>
      <w:pPr>
        <w:ind w:left="0" w:right="0" w:firstLine="560"/>
        <w:spacing w:before="450" w:after="450" w:line="312" w:lineRule="auto"/>
      </w:pPr>
      <w:r>
        <w:rPr>
          <w:rFonts w:ascii="宋体" w:hAnsi="宋体" w:eastAsia="宋体" w:cs="宋体"/>
          <w:color w:val="000"/>
          <w:sz w:val="28"/>
          <w:szCs w:val="28"/>
        </w:rPr>
        <w:t xml:space="preserve">对计算机专业的学生，大部分同学只进行过简单的实践，在学习过程中就能够独立完成对某个系统开发的只有很少一部分。但是企业在招聘时都特别强调工作经验，出现这种现象的原因是许多中小企业他们不像三资企业那样可以为你的潜质做投资。相反，他们需要的是一经录用便可创造价值的人，因此不愿承担学生前期工作培训的成本。更担心培养好以后又容易引发毕业生跳槽，造成企业的损失。对于中小企业的种种顾虑，一方面大学生完全可以通过专业培训机构的培训来提升自己的工作技巧，弥补自己的经验不足。另一方面在不耽误学习的前提下，大学生可以利用假期到企业打工甚至免费实习以积累工作经验。就业信息的准备</w:t>
      </w:r>
    </w:p>
    <w:p>
      <w:pPr>
        <w:ind w:left="0" w:right="0" w:firstLine="560"/>
        <w:spacing w:before="450" w:after="450" w:line="312" w:lineRule="auto"/>
      </w:pPr>
      <w:r>
        <w:rPr>
          <w:rFonts w:ascii="宋体" w:hAnsi="宋体" w:eastAsia="宋体" w:cs="宋体"/>
          <w:color w:val="000"/>
          <w:sz w:val="28"/>
          <w:szCs w:val="28"/>
        </w:rPr>
        <w:t xml:space="preserve">大学生就业，最关心最急需的是就业信息，目前大学生的信息收集主要靠学校各自为阵，自己向用人单位发函，自己请用人单位来校招聘。计算机专业的毕业生应充分发挥专业优势，比如制作能体现自己特色的自荐书，建立个人网页或网站，利用网络资源，时时了解相关就业情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计算机专业学生就业难的问题是一个客观存在的事实，解决这一问题是一个系统的工程，需要高校自身的努力和学生综合素质的提高以及社会各用人单位的共同支持。此外，政府部门也应当积极地为毕业生提供宽松的政策环境，从而形成良好的就业形式。</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第四篇：计算机专业职业化调查报告12</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计算机专业调查报告</w:t>
      </w:r>
    </w:p>
    <w:p>
      <w:pPr>
        <w:ind w:left="0" w:right="0" w:firstLine="560"/>
        <w:spacing w:before="450" w:after="450" w:line="312" w:lineRule="auto"/>
      </w:pPr>
      <w:r>
        <w:rPr>
          <w:rFonts w:ascii="宋体" w:hAnsi="宋体" w:eastAsia="宋体" w:cs="宋体"/>
          <w:color w:val="000"/>
          <w:sz w:val="28"/>
          <w:szCs w:val="28"/>
        </w:rPr>
        <w:t xml:space="preserve">——计算机专业社会人才需求调查</w:t>
      </w:r>
    </w:p>
    <w:p>
      <w:pPr>
        <w:ind w:left="0" w:right="0" w:firstLine="560"/>
        <w:spacing w:before="450" w:after="450" w:line="312" w:lineRule="auto"/>
      </w:pPr>
      <w:r>
        <w:rPr>
          <w:rFonts w:ascii="宋体" w:hAnsi="宋体" w:eastAsia="宋体" w:cs="宋体"/>
          <w:color w:val="000"/>
          <w:sz w:val="28"/>
          <w:szCs w:val="28"/>
        </w:rPr>
        <w:t xml:space="preserve">摘 要:通过调研、分析当今信息化社会对计算机专业人才的需求现状与趋势，对师范院校计算机专业人才培养模式及方案进行有益的思考和研究．</w:t>
      </w:r>
    </w:p>
    <w:p>
      <w:pPr>
        <w:ind w:left="0" w:right="0" w:firstLine="560"/>
        <w:spacing w:before="450" w:after="450" w:line="312" w:lineRule="auto"/>
      </w:pPr>
      <w:r>
        <w:rPr>
          <w:rFonts w:ascii="宋体" w:hAnsi="宋体" w:eastAsia="宋体" w:cs="宋体"/>
          <w:color w:val="000"/>
          <w:sz w:val="28"/>
          <w:szCs w:val="28"/>
        </w:rPr>
        <w:t xml:space="preserve">关键词：社会调查；师范院校计算机专业；人才培养</w:t>
      </w:r>
    </w:p>
    <w:p>
      <w:pPr>
        <w:ind w:left="0" w:right="0" w:firstLine="560"/>
        <w:spacing w:before="450" w:after="450" w:line="312" w:lineRule="auto"/>
      </w:pPr>
      <w:r>
        <w:rPr>
          <w:rFonts w:ascii="宋体" w:hAnsi="宋体" w:eastAsia="宋体" w:cs="宋体"/>
          <w:color w:val="000"/>
          <w:sz w:val="28"/>
          <w:szCs w:val="28"/>
        </w:rPr>
        <w:t xml:space="preserve">随着高等教育改革的不断深入和计算机类专业大量学生毕业进入社会，当前师范院校计算机专业存在的许多问题逐渐显现出来，大量学生毕业进入社会，就业压力越来越大，如何进一步做好毕业生的就业工作是学校面临的一个重要课题．笔者运用现代社会调查方法，对吉林师范大学计算机专业人才需要进行了调查，并加以分析，对师范院校院校计算机专业人才培养模式及方案进行研究，为决策者提供有价值的参考意见．</w:t>
      </w:r>
    </w:p>
    <w:p>
      <w:pPr>
        <w:ind w:left="0" w:right="0" w:firstLine="560"/>
        <w:spacing w:before="450" w:after="450" w:line="312" w:lineRule="auto"/>
      </w:pPr>
      <w:r>
        <w:rPr>
          <w:rFonts w:ascii="宋体" w:hAnsi="宋体" w:eastAsia="宋体" w:cs="宋体"/>
          <w:color w:val="000"/>
          <w:sz w:val="28"/>
          <w:szCs w:val="28"/>
        </w:rPr>
        <w:t xml:space="preserve">1、计算机专业就业调查与分析</w:t>
      </w:r>
    </w:p>
    <w:p>
      <w:pPr>
        <w:ind w:left="0" w:right="0" w:firstLine="560"/>
        <w:spacing w:before="450" w:after="450" w:line="312" w:lineRule="auto"/>
      </w:pPr>
      <w:r>
        <w:rPr>
          <w:rFonts w:ascii="宋体" w:hAnsi="宋体" w:eastAsia="宋体" w:cs="宋体"/>
          <w:color w:val="000"/>
          <w:sz w:val="28"/>
          <w:szCs w:val="28"/>
        </w:rPr>
        <w:t xml:space="preserve">本次调查方法是传统问卷调查、网络问卷调查和个别访谈，共收回传统问卷100份、网络问卷400份，调查对象是我校计算机学院专业学生实习及就业单位、人才服务中心及—届毕业生，用人单位主要包括本省及其他省市与我校有用人历史的中小学校、中小企业等．调查表主要有基本信息和计算机专项职业能力调查两部分组成．调查中发现以下几方面的问题．</w:t>
      </w:r>
    </w:p>
    <w:p>
      <w:pPr>
        <w:ind w:left="0" w:right="0" w:firstLine="560"/>
        <w:spacing w:before="450" w:after="450" w:line="312" w:lineRule="auto"/>
      </w:pPr>
      <w:r>
        <w:rPr>
          <w:rFonts w:ascii="宋体" w:hAnsi="宋体" w:eastAsia="宋体" w:cs="宋体"/>
          <w:color w:val="000"/>
          <w:sz w:val="28"/>
          <w:szCs w:val="28"/>
        </w:rPr>
        <w:t xml:space="preserve">（1）计算机应用技术专业人才市场需求量大，但中小学计算机教师需求量减少．随着计算机与网络应用的普及，计算机软件的大量使用，带动了相关产业的迅猛发展，急需大量专业的编程人员及项目负责人或相关工程师等专业人才．另外，随着电子商务的发展，计算机网络应用人才和网络安全人才显得非常缺乏．从人才需求调查表的结果看，计算机应用专业人才需求非常旺盛，优秀毕业生供不应求．而以往需求较大的中小学计算机教师岗位逐年减少，教师岗位已不能作为师范院校计算机专业的唯一出口．</w:t>
      </w:r>
    </w:p>
    <w:p>
      <w:pPr>
        <w:ind w:left="0" w:right="0" w:firstLine="560"/>
        <w:spacing w:before="450" w:after="450" w:line="312" w:lineRule="auto"/>
      </w:pPr>
      <w:r>
        <w:rPr>
          <w:rFonts w:ascii="宋体" w:hAnsi="宋体" w:eastAsia="宋体" w:cs="宋体"/>
          <w:color w:val="000"/>
          <w:sz w:val="28"/>
          <w:szCs w:val="28"/>
        </w:rPr>
        <w:t xml:space="preserve">算机专项职业能力调查</w:t>
      </w:r>
    </w:p>
    <w:p>
      <w:pPr>
        <w:ind w:left="0" w:right="0" w:firstLine="560"/>
        <w:spacing w:before="450" w:after="450" w:line="312" w:lineRule="auto"/>
      </w:pPr>
      <w:r>
        <w:rPr>
          <w:rFonts w:ascii="宋体" w:hAnsi="宋体" w:eastAsia="宋体" w:cs="宋体"/>
          <w:color w:val="000"/>
          <w:sz w:val="28"/>
          <w:szCs w:val="28"/>
        </w:rPr>
        <w:t xml:space="preserve">专项能力熟练掌握一般具备大致了解</w:t>
      </w:r>
    </w:p>
    <w:p>
      <w:pPr>
        <w:ind w:left="0" w:right="0" w:firstLine="560"/>
        <w:spacing w:before="450" w:after="450" w:line="312" w:lineRule="auto"/>
      </w:pPr>
      <w:r>
        <w:rPr>
          <w:rFonts w:ascii="宋体" w:hAnsi="宋体" w:eastAsia="宋体" w:cs="宋体"/>
          <w:color w:val="000"/>
          <w:sz w:val="28"/>
          <w:szCs w:val="28"/>
        </w:rPr>
        <w:t xml:space="preserve">计算机基本组装与维护</w:t>
      </w:r>
    </w:p>
    <w:p>
      <w:pPr>
        <w:ind w:left="0" w:right="0" w:firstLine="560"/>
        <w:spacing w:before="450" w:after="450" w:line="312" w:lineRule="auto"/>
      </w:pPr>
      <w:r>
        <w:rPr>
          <w:rFonts w:ascii="宋体" w:hAnsi="宋体" w:eastAsia="宋体" w:cs="宋体"/>
          <w:color w:val="000"/>
          <w:sz w:val="28"/>
          <w:szCs w:val="28"/>
        </w:rPr>
        <w:t xml:space="preserve">计算机基本操作</w:t>
      </w:r>
    </w:p>
    <w:p>
      <w:pPr>
        <w:ind w:left="0" w:right="0" w:firstLine="560"/>
        <w:spacing w:before="450" w:after="450" w:line="312" w:lineRule="auto"/>
      </w:pPr>
      <w:r>
        <w:rPr>
          <w:rFonts w:ascii="宋体" w:hAnsi="宋体" w:eastAsia="宋体" w:cs="宋体"/>
          <w:color w:val="000"/>
          <w:sz w:val="28"/>
          <w:szCs w:val="28"/>
        </w:rPr>
        <w:t xml:space="preserve">常用办公软件</w:t>
      </w:r>
    </w:p>
    <w:p>
      <w:pPr>
        <w:ind w:left="0" w:right="0" w:firstLine="560"/>
        <w:spacing w:before="450" w:after="450" w:line="312" w:lineRule="auto"/>
      </w:pPr>
      <w:r>
        <w:rPr>
          <w:rFonts w:ascii="宋体" w:hAnsi="宋体" w:eastAsia="宋体" w:cs="宋体"/>
          <w:color w:val="000"/>
          <w:sz w:val="28"/>
          <w:szCs w:val="28"/>
        </w:rPr>
        <w:t xml:space="preserve">计算机软件编程与开发</w:t>
      </w:r>
    </w:p>
    <w:p>
      <w:pPr>
        <w:ind w:left="0" w:right="0" w:firstLine="560"/>
        <w:spacing w:before="450" w:after="450" w:line="312" w:lineRule="auto"/>
      </w:pPr>
      <w:r>
        <w:rPr>
          <w:rFonts w:ascii="宋体" w:hAnsi="宋体" w:eastAsia="宋体" w:cs="宋体"/>
          <w:color w:val="000"/>
          <w:sz w:val="28"/>
          <w:szCs w:val="28"/>
        </w:rPr>
        <w:t xml:space="preserve">计算机管理系统的管理与维护</w:t>
      </w:r>
    </w:p>
    <w:p>
      <w:pPr>
        <w:ind w:left="0" w:right="0" w:firstLine="560"/>
        <w:spacing w:before="450" w:after="450" w:line="312" w:lineRule="auto"/>
      </w:pPr>
      <w:r>
        <w:rPr>
          <w:rFonts w:ascii="宋体" w:hAnsi="宋体" w:eastAsia="宋体" w:cs="宋体"/>
          <w:color w:val="000"/>
          <w:sz w:val="28"/>
          <w:szCs w:val="28"/>
        </w:rPr>
        <w:t xml:space="preserve">网站系统开发</w:t>
      </w:r>
    </w:p>
    <w:p>
      <w:pPr>
        <w:ind w:left="0" w:right="0" w:firstLine="560"/>
        <w:spacing w:before="450" w:after="450" w:line="312" w:lineRule="auto"/>
      </w:pPr>
      <w:r>
        <w:rPr>
          <w:rFonts w:ascii="宋体" w:hAnsi="宋体" w:eastAsia="宋体" w:cs="宋体"/>
          <w:color w:val="000"/>
          <w:sz w:val="28"/>
          <w:szCs w:val="28"/>
        </w:rPr>
        <w:t xml:space="preserve">网站管理维护</w:t>
      </w:r>
    </w:p>
    <w:p>
      <w:pPr>
        <w:ind w:left="0" w:right="0" w:firstLine="560"/>
        <w:spacing w:before="450" w:after="450" w:line="312" w:lineRule="auto"/>
      </w:pPr>
      <w:r>
        <w:rPr>
          <w:rFonts w:ascii="宋体" w:hAnsi="宋体" w:eastAsia="宋体" w:cs="宋体"/>
          <w:color w:val="000"/>
          <w:sz w:val="28"/>
          <w:szCs w:val="28"/>
        </w:rPr>
        <w:t xml:space="preserve">数据库系统的开发</w:t>
      </w:r>
    </w:p>
    <w:p>
      <w:pPr>
        <w:ind w:left="0" w:right="0" w:firstLine="560"/>
        <w:spacing w:before="450" w:after="450" w:line="312" w:lineRule="auto"/>
      </w:pPr>
      <w:r>
        <w:rPr>
          <w:rFonts w:ascii="宋体" w:hAnsi="宋体" w:eastAsia="宋体" w:cs="宋体"/>
          <w:color w:val="000"/>
          <w:sz w:val="28"/>
          <w:szCs w:val="28"/>
        </w:rPr>
        <w:t xml:space="preserve">数据库管理</w:t>
      </w:r>
    </w:p>
    <w:p>
      <w:pPr>
        <w:ind w:left="0" w:right="0" w:firstLine="560"/>
        <w:spacing w:before="450" w:after="450" w:line="312" w:lineRule="auto"/>
      </w:pPr>
      <w:r>
        <w:rPr>
          <w:rFonts w:ascii="宋体" w:hAnsi="宋体" w:eastAsia="宋体" w:cs="宋体"/>
          <w:color w:val="000"/>
          <w:sz w:val="28"/>
          <w:szCs w:val="28"/>
        </w:rPr>
        <w:t xml:space="preserve">英语阅读</w:t>
      </w:r>
    </w:p>
    <w:p>
      <w:pPr>
        <w:ind w:left="0" w:right="0" w:firstLine="560"/>
        <w:spacing w:before="450" w:after="450" w:line="312" w:lineRule="auto"/>
      </w:pPr>
      <w:r>
        <w:rPr>
          <w:rFonts w:ascii="宋体" w:hAnsi="宋体" w:eastAsia="宋体" w:cs="宋体"/>
          <w:color w:val="000"/>
          <w:sz w:val="28"/>
          <w:szCs w:val="28"/>
        </w:rPr>
        <w:t xml:space="preserve">语言表达能力</w:t>
      </w:r>
    </w:p>
    <w:p>
      <w:pPr>
        <w:ind w:left="0" w:right="0" w:firstLine="560"/>
        <w:spacing w:before="450" w:after="450" w:line="312" w:lineRule="auto"/>
      </w:pPr>
      <w:r>
        <w:rPr>
          <w:rFonts w:ascii="宋体" w:hAnsi="宋体" w:eastAsia="宋体" w:cs="宋体"/>
          <w:color w:val="000"/>
          <w:sz w:val="28"/>
          <w:szCs w:val="28"/>
        </w:rPr>
        <w:t xml:space="preserve">与客户、同时或学生的沟通能力</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地区需求差异明显．在北京、上海等大城市，对从事研究型工作的专门人才和从事工程型工作的专门人才有一定需求，他们将主要从事计算机基础理论、新一代计算机及其软件核心技术与产品等方面的研究工作以及从事计算机软硬件产品的工程性开发和实现工作，而在中小城市，则大量需求从事应用工作的专门人才，他们主要从事企业与政府信息系统的建设、管理、运行、维护的技术工作，以及在计算机与软件企业中从事系统集成等技术工作．</w:t>
      </w:r>
    </w:p>
    <w:p>
      <w:pPr>
        <w:ind w:left="0" w:right="0" w:firstLine="560"/>
        <w:spacing w:before="450" w:after="450" w:line="312" w:lineRule="auto"/>
      </w:pPr>
      <w:r>
        <w:rPr>
          <w:rFonts w:ascii="宋体" w:hAnsi="宋体" w:eastAsia="宋体" w:cs="宋体"/>
          <w:color w:val="000"/>
          <w:sz w:val="28"/>
          <w:szCs w:val="28"/>
        </w:rPr>
        <w:t xml:space="preserve">(3)企业招聘时对计算机专业毕业生的要求．①要求有一定的实际工作经验，希望在短时间内具备上岗能力．多数人力资源主管和项目主管在招聘员工时会看重应聘者的实践经验．不少企业会参看毕业生是否参加过项目或实习以及是否担任过学生干部等条件．大多数企业希望员工尽早具备上岗能力，希望降低再培养成本．在对新员工培训方面的调查中，愿意提供一个月以内培训时间的74．52％，愿意提供三个月以内培训时间的占25．48％，愿意提供三个月以上培训时间占o％．②具备多种技能的复合型人才．具备多种技能的计算机专业复合型人才有更多的发展机会，如在计算机软件开发能力基础上，在计算机组装与维护、计算机网络维护、信息系统管理、产品推广、客户关系管理等方面也能胜任．据调查，单位要求人才具备综合知识和技能的占84．23％．而不要求的仅占15．77％．这反映了现代企业在人才运用上，更加强调使用一专多能的复合型人才．③要求专业毕业生具有与从事职业相关的资格认证．企业对ri’认证的认可程度分别是国家计算机等级认证、计算机软件资格与水平考试(软件设计师和网络工程师)、全国信息化工程师和劳动部的职业资格认证．④要求具有突出的技能和实际应用能力．调查显示，企业中的负责人对本科生具备的专业技能要求是：编程能力、数据结构知识和算法知识，此外依次需要具备数据库知识、软件工程知识和操作系统知识．</w:t>
      </w:r>
    </w:p>
    <w:p>
      <w:pPr>
        <w:ind w:left="0" w:right="0" w:firstLine="560"/>
        <w:spacing w:before="450" w:after="450" w:line="312" w:lineRule="auto"/>
      </w:pPr>
      <w:r>
        <w:rPr>
          <w:rFonts w:ascii="宋体" w:hAnsi="宋体" w:eastAsia="宋体" w:cs="宋体"/>
          <w:color w:val="000"/>
          <w:sz w:val="28"/>
          <w:szCs w:val="28"/>
        </w:rPr>
        <w:t xml:space="preserve">(4)对专业学生专项能力的要求．在专业学生专项能力调杳中，排名靠前的依次为“计算机基本操作能力”、“计算机编程与软件开发能力”、“计算机组装与维护”、“语言表达能力”、“沟通能力”，此外外语能力、信息系统管理、网络管理、数据库管理与维护等次之．</w:t>
      </w:r>
    </w:p>
    <w:p>
      <w:pPr>
        <w:ind w:left="0" w:right="0" w:firstLine="560"/>
        <w:spacing w:before="450" w:after="450" w:line="312" w:lineRule="auto"/>
      </w:pPr>
      <w:r>
        <w:rPr>
          <w:rFonts w:ascii="宋体" w:hAnsi="宋体" w:eastAsia="宋体" w:cs="宋体"/>
          <w:color w:val="000"/>
          <w:sz w:val="28"/>
          <w:szCs w:val="28"/>
        </w:rPr>
        <w:t xml:space="preserve">2对师范院校计算机专业人才培养模式及方案的研究</w:t>
      </w:r>
    </w:p>
    <w:p>
      <w:pPr>
        <w:ind w:left="0" w:right="0" w:firstLine="560"/>
        <w:spacing w:before="450" w:after="450" w:line="312" w:lineRule="auto"/>
      </w:pPr>
      <w:r>
        <w:rPr>
          <w:rFonts w:ascii="宋体" w:hAnsi="宋体" w:eastAsia="宋体" w:cs="宋体"/>
          <w:color w:val="000"/>
          <w:sz w:val="28"/>
          <w:szCs w:val="28"/>
        </w:rPr>
        <w:t xml:space="preserve">通过以上社会调查分析，发现沿用过去专业培养模式很难适应社会对计算机应用型人才的需要，必须要对目前师范院校计算机专业培养模式及内容进行改革，以适应社会对人才的要求及毕业生就业需要．</w:t>
      </w:r>
    </w:p>
    <w:p>
      <w:pPr>
        <w:ind w:left="0" w:right="0" w:firstLine="560"/>
        <w:spacing w:before="450" w:after="450" w:line="312" w:lineRule="auto"/>
      </w:pPr>
      <w:r>
        <w:rPr>
          <w:rFonts w:ascii="宋体" w:hAnsi="宋体" w:eastAsia="宋体" w:cs="宋体"/>
          <w:color w:val="000"/>
          <w:sz w:val="28"/>
          <w:szCs w:val="28"/>
        </w:rPr>
        <w:t xml:space="preserve">(1)坚持以就业为导向，以能力培养为主线的原则．计算机专业培养上，必须与行业接轨，以就业，以能力培养为主线的原则．在充分认识和调研社会和行业</w:t>
      </w:r>
    </w:p>
    <w:p>
      <w:pPr>
        <w:ind w:left="0" w:right="0" w:firstLine="560"/>
        <w:spacing w:before="450" w:after="450" w:line="312" w:lineRule="auto"/>
      </w:pPr>
      <w:r>
        <w:rPr>
          <w:rFonts w:ascii="宋体" w:hAnsi="宋体" w:eastAsia="宋体" w:cs="宋体"/>
          <w:color w:val="000"/>
          <w:sz w:val="28"/>
          <w:szCs w:val="28"/>
        </w:rPr>
        <w:t xml:space="preserve">需求的基础上，运用课程理论和教学资源进行课程内容、课程结构等方面的总体设计．</w:t>
      </w:r>
    </w:p>
    <w:p>
      <w:pPr>
        <w:ind w:left="0" w:right="0" w:firstLine="560"/>
        <w:spacing w:before="450" w:after="450" w:line="312" w:lineRule="auto"/>
      </w:pPr>
      <w:r>
        <w:rPr>
          <w:rFonts w:ascii="宋体" w:hAnsi="宋体" w:eastAsia="宋体" w:cs="宋体"/>
          <w:color w:val="000"/>
          <w:sz w:val="28"/>
          <w:szCs w:val="28"/>
        </w:rPr>
        <w:t xml:space="preserve">（2）确定多元化人才培养目标模式．重点在于研究如何使培养目标多元化，从而满足学生的专业学习需要和企业用人需要，进而形成大类专业的人才培养“目标模式”．在充分考虑服务区域和现有教学资源的情况下，制定本专业人才培养目标．对不同学生采用分专业方向的教学，真正落实多元化的专业培养目标．针对不同出口的学生，采取不同培养方案．如在大四增加选修课的比重，对希望考取研究生的同学，增加理论知识讲解的选修课．对</w:t>
      </w:r>
    </w:p>
    <w:p>
      <w:pPr>
        <w:ind w:left="0" w:right="0" w:firstLine="560"/>
        <w:spacing w:before="450" w:after="450" w:line="312" w:lineRule="auto"/>
      </w:pPr>
      <w:r>
        <w:rPr>
          <w:rFonts w:ascii="宋体" w:hAnsi="宋体" w:eastAsia="宋体" w:cs="宋体"/>
          <w:color w:val="000"/>
          <w:sz w:val="28"/>
          <w:szCs w:val="28"/>
        </w:rPr>
        <w:t xml:space="preserve">希望就业的同学，增加实践课程的选修课，培养“一专多能”的复合型技术人才．从适应就业需求的角度，社会要求计算机专业人才应具备多种技能，应有针对性地设置相关课程培养学生多方面技能．</w:t>
      </w:r>
    </w:p>
    <w:p>
      <w:pPr>
        <w:ind w:left="0" w:right="0" w:firstLine="560"/>
        <w:spacing w:before="450" w:after="450" w:line="312" w:lineRule="auto"/>
      </w:pPr>
      <w:r>
        <w:rPr>
          <w:rFonts w:ascii="宋体" w:hAnsi="宋体" w:eastAsia="宋体" w:cs="宋体"/>
          <w:color w:val="000"/>
          <w:sz w:val="28"/>
          <w:szCs w:val="28"/>
        </w:rPr>
        <w:t xml:space="preserve">(3)突出专业教学特色．积极引入学历学位加资格认证相结合的专业教学模式．鼓励学生在校期间，参加计算机软件资格与水平考试等国家计算机资格认证考试，并取得相应认证证书．</w:t>
      </w:r>
    </w:p>
    <w:p>
      <w:pPr>
        <w:ind w:left="0" w:right="0" w:firstLine="560"/>
        <w:spacing w:before="450" w:after="450" w:line="312" w:lineRule="auto"/>
      </w:pPr>
      <w:r>
        <w:rPr>
          <w:rFonts w:ascii="宋体" w:hAnsi="宋体" w:eastAsia="宋体" w:cs="宋体"/>
          <w:color w:val="000"/>
          <w:sz w:val="28"/>
          <w:szCs w:val="28"/>
        </w:rPr>
        <w:t xml:space="preserve">(4)加强实验室与实践教学基地建设与规划．在原有的实验室和教育教学基地基础上，加强实验室和实习基地的建设，并增设实训基地．我院已与隶属于北京市科委的中国最大的软件行业服务机构．北京市软件与信息服务业促进中心建立合作关系．计算机培训机构合作安排学生到北京进行实训，并到其相关的软件公司(如用友软件、神州数码、金山软件、北大软件等)实习工作．探索建设教学、科研、培训相结合的多功能实训基地，推行产学结合，建立相对稳定的校外实习、实训基地．</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第五篇：计算机专业职业化调查报告10</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软件行业发展前景</w:t>
      </w:r>
    </w:p>
    <w:p>
      <w:pPr>
        <w:ind w:left="0" w:right="0" w:firstLine="560"/>
        <w:spacing w:before="450" w:after="450" w:line="312" w:lineRule="auto"/>
      </w:pPr>
      <w:r>
        <w:rPr>
          <w:rFonts w:ascii="宋体" w:hAnsi="宋体" w:eastAsia="宋体" w:cs="宋体"/>
          <w:color w:val="000"/>
          <w:sz w:val="28"/>
          <w:szCs w:val="28"/>
        </w:rPr>
        <w:t xml:space="preserve">人才是软件产业发展的核心要素,全球软件人才存在大量缺口,欧美,日本,印度等国家和地区均面临着 软件人才的短缺问题.中国拥有丰富的劳动力资源,随着经济的高速发展,高等教育,职业教育的规模和 水平大幅度扩大和提高,最近一</w:t>
      </w:r>
    </w:p>
    <w:p>
      <w:pPr>
        <w:ind w:left="0" w:right="0" w:firstLine="560"/>
        <w:spacing w:before="450" w:after="450" w:line="312" w:lineRule="auto"/>
      </w:pPr>
      <w:r>
        <w:rPr>
          <w:rFonts w:ascii="宋体" w:hAnsi="宋体" w:eastAsia="宋体" w:cs="宋体"/>
          <w:color w:val="000"/>
          <w:sz w:val="28"/>
          <w:szCs w:val="28"/>
        </w:rPr>
        <w:t xml:space="preserve">个时期,IT 人才培养成为中国教育培训界的热点.然而,摆在中国软件界 和教育界面前的重要问题是, 大量高等院校毕业生面临择业困境, 而大批 IT 企业却难以招收到适用的人才.如何尽快填平教育与就业之间的这条鸿沟,成为业界需要深入探讨的焦点话题.软件业的发展关系到一个国家的政治和未来, 软件产业将成为 21 世纪拥有最大产业规模和最具广阔前 景的新兴产业之一.软件领域是一个包括系统软件,Linux 应用,中间件软件,嵌入式软件,数据库软件, 财务及企业管理软件,教育软件,游戏软件,语音应用软件等在内的复杂的集合.2024,2024 年的软件 行业,软件外包和软件产品化是投资的两大主线.未来中国外包的市场规模将不断增长,同时,行业集中 度将逐步提升,而领先的企业获得的增长速度将高于行业平均增长速度.各个企业将充分受益于软件外包 的行业趋势,利用其充分提升企业的业绩.目前,中国的系统集成类上市公司软件产品化比例非常低,造 成了企业赢利状况不明显.产品化程度高的公司主要是集中在管理软件,金融行业软件,及聚焦于某个行 业的软件公司.提升软件产品化的程度将非常有益于中国软件企业竞争力的提高.在人才需求方面, 由于 IT 技术在通信,医疗,教育等各个方面的全面发展促进了各个软件开发方向的发展,从架构,编程到 测试对人才的需求旺盛.从 2024 年的招聘情况看来,软件工程师,软件测试工程师,网络系统工程师,咨 询工程师等都有很多招聘职位,人才需求很大.尤其是软件测试工程师,继 2024 年的短缺之后,随处于经 济低潮期,但 2024 年仍然有很大的人才缺口,软件测试工程师很多都享受着地位和薪水的双高待遇.企业 招聘人数很多, 而且相比更加青睐有经验的应聘人群.有些专家指出, 中国的 IT 队伍存在严重的结构失衡, 既缺乏高级 IT 人才,也缺乏技能型,应用型信息技术人才,以及一大批能从事基础性工作的技术人员.中 国软件人才的“金字塔”型合理结构并未实现,软件产业健康,快速发展所需要三类人才:既懂技术又懂 管理的软件高级人才,系统分析及设计人员(软件工程师),熟练的程序员(软件蓝领)这三类由高到低 的人才结构并未呈金字塔型.除此之外,人才的地区分布差异也比较明显,一些发达城市人才有供过于求 现象,而边远城市人才则普遍匮乏.目前,软件开发主要分两类,一类是通用软件开发;另一类是软件定 制服务.未来国内 IT 企业将需要大量的通用软件开发人才.同时,针对各行各业的软件定制服务也将对软 件人才提出更高的要求,最好是该行业的从业人员能够进入 IT 业设计适合行业特征的软件.目前,高 校软件人才毕业生数目不断增加,但是仍然难以满足软件业快速发展的需要.而且存在着毕业生求职无门, 企业合适人才难求的供需错位现象.中国政府大力发展软件人才培训事业,建立了软件人才培训基地;结 合学院化教育与职业化教育,整合学校,培训机构和 IT 企业资源,努力培养企业需要的合格人才,缓解人 才缺乏现象.许多城市在近年也曾出台一些软件人才优惠政策,以期形成人才吸引机制.综上,索迪教育 副总戴巧兰说:“全球软件行业变革和技术发展给中国的软件行业带来了很大的发展空间和巨大的发展契 机,软件行业对人才的需求量也呈上升趋势.人才供给缺口将是未来一段时间内软件人才市场的主旋律.企业应努力吸纳优秀人才和抢手人才,以增强企业在人才方面的竞争优势.我们索迪教育就是针对企业的 要求来培养软件开发人才的”</w:t>
      </w:r>
    </w:p>
    <w:p>
      <w:pPr>
        <w:ind w:left="0" w:right="0" w:firstLine="560"/>
        <w:spacing w:before="450" w:after="450" w:line="312" w:lineRule="auto"/>
      </w:pPr>
      <w:r>
        <w:rPr>
          <w:rFonts w:ascii="宋体" w:hAnsi="宋体" w:eastAsia="宋体" w:cs="宋体"/>
          <w:color w:val="000"/>
          <w:sz w:val="28"/>
          <w:szCs w:val="28"/>
        </w:rPr>
        <w:t xml:space="preserve">软件行业发展前景.(一)软件行业的特点 远大于世界经济平均增长速度.1.高成长.全球软件市场以每年约 13%的平均速度增长,2.高智力投入.虽然所需固定资产少,生产成本少,而研究开发费用(国外大企业一般在销售收入的 10%以上,微软达 19%),市场销售费用(微软占销售收入的 30%)较高.由于因特网的出现市场销售费用 呈降低的趋势;而研究开发费用呈升高的趋势.虽然进入软件行业不需要雄厚的资金,但立足于软件行业 却离不开雄厚的资金.3.服务性强.软件产品售后服务工作量大,而且软件商在做系统集成时必须对用 户的需求有深入的了解,在实施项目的过程中得到用户的密切配合,因此兼具制造业和服务业的特点.4.高附加值.软件的相对附加值高,大约是 CPU 的两倍,存储芯片的三倍,硬盘的五倍.5.与国民经济的关系.与各行业都有关联,几乎绝大多数行业的发展都会促进软件行业的发展.因此,一般情况下,只要国民经济保持增长,软件行业就会增长.甚至当国民经济衰退时,也有可能保持增长, 如日本.6.全球性强.尤其因特网的出现给软件行业带来巨大的发展机遇,也使得软件产品可以在很短的时间内 销售到全球.但它又是一个受民族的文化,风俗,习惯影响较大的产业.7.管理难度大.软件工程是系统工程,其项目往往工期长,投入大,资金回收慢;脑力劳动多,产品无 形,协同性要求高,管理上难度较大.即有大量创造性的脑力劳动,又需要大规模协同作战,这是软件行 业管理区别于其他行业管理的最大特色.8.竞争手段.行业内竞争的主要手段是目标集聚,标歧立异和总成本领先居次要地位.二)行业的风险 1 市场</w:t>
      </w:r>
    </w:p>
    <w:p>
      <w:pPr>
        <w:ind w:left="0" w:right="0" w:firstLine="560"/>
        <w:spacing w:before="450" w:after="450" w:line="312" w:lineRule="auto"/>
      </w:pPr>
      <w:r>
        <w:rPr>
          <w:rFonts w:ascii="宋体" w:hAnsi="宋体" w:eastAsia="宋体" w:cs="宋体"/>
          <w:color w:val="000"/>
          <w:sz w:val="28"/>
          <w:szCs w:val="28"/>
        </w:rPr>
        <w:t xml:space="preserve">风险.技术上成功的产品不一定有成功的市场.已占领市场的产品往往成为事实上的工业标准, 软件市场的竞争往往也是争夺标准控制权的竞争.如 IBM OS/2 操作系统投入十多亿美元,但在台式机方面 已彻底输给微软.2 行业壁垒风险.由于软件的广泛性,多样性,小的软件往往十几人甚至几人就能研制,行业进入壁垒低.最大的企业的全球市场占有率也不超过 10%,属于零散型行业.因此行业内存在大量的中小企业,不断有 企业进入,也不断有企业倒闭或被兼并.如美国 70 年代创建的软件公司现在大多数已不存在.3.盗版风险.由于软件有难开发,易生产的特点,因此知识产权保护成为行业发展中的突出问题.打击 盗版使得微软等公司迅猛发展,但同时造成了产品垄断,不利于技术创新.因此现在也有相当多的人主张 发展自由软件,免费公开源代码,让软件回到几十年前“源码共享,思想共享”的轨道上来,如 LINUX.4 人才流动风险.软件产业是最典型的智力密集型的产业,优秀的人材对于产业的发展至关重要,行业内 人材争夺激烈,人员流动频繁,有些公司由于少数高级人材的流失而导致停滞或衰败.技术入股,股票期 权等是留住人材的有效措施.5.质量风险.由于软件开发方法的特殊性,开发人员的创造性与产品规范化要求成了一对需要不断协调 的矛盾,并直接影响软件产品质量.国际上有影响的几次重大事故均是软件质量故障所致,其造成的损失 往往是系统性的.为了保证软件产品的可靠性和安全性,建立软件质量保证体系(事先)和软件测试(事 后)十分重要.目前国外大公司软件测试约占软件开发总工作量的一半左右.国际上流行的软件质量保证 体系除了 ISO 9000 系列标准外,还有美国 SEI(美国卡内基梅隆大学软件工程研究所)的 SW-CMM(软件过 程能力成熟度模型),后来 CMM 思想被 ISO 所采纳,并构成 ISO/IEC 15504-93《SPA(软件过程评估)》 标准,后二者比 ISO9000 体系更有针对性,全面性.6.新兴行业风险.软件产业是一个新兴行业,形成产业不到三十年历史.缺乏权威的统计机构(包括美 国)统计数据量不足,准确性低(包括本文中的数据).7.技术风险.软件是技术密集型行业,且更新极快,新技术,新产品,新工具,新平台不断产生,产品 生命周期短.系统集成综合技术含量高,往往要求软件商在做系统集成时有跨行业的多方面的技术和知识 以及综合运用的能力.从全球看,未来软件和信息服务业仍将有强劲增长,其 2024 年销售额将达 5400 亿 美元,比 1997 年增长 60%,成为全球第一大行业,而同期硬件则只是增长 17%,达 3600 亿美元.在我国, 估计未来几年内软件和信</w:t>
      </w:r>
    </w:p>
    <w:p>
      <w:pPr>
        <w:ind w:left="0" w:right="0" w:firstLine="560"/>
        <w:spacing w:before="450" w:after="450" w:line="312" w:lineRule="auto"/>
      </w:pPr>
      <w:r>
        <w:rPr>
          <w:rFonts w:ascii="宋体" w:hAnsi="宋体" w:eastAsia="宋体" w:cs="宋体"/>
          <w:color w:val="000"/>
          <w:sz w:val="28"/>
          <w:szCs w:val="28"/>
        </w:rPr>
        <w:t xml:space="preserve">息服务业增长速度将逐渐超过硬件.1998 年预计硬件销售额达 1370 亿元人民币, 比 97 年增长 32%;软件和信息服务业销售额预计为 320 亿元人民币,比 1997 年增长 23%;其中软件销售 额达 160 亿元,比上年增长 42.8%.2024 年与 1997 年比,软件和信息服务业将增长 123%,达 580 亿元销 售额,而硬件只增长 73%,销售额达 1800 亿元.盖茨甚至认为,中国软件市场会有爆炸性的增长.INTEL 董事长葛鲁夫也认为中国应致力于发展软件业.我国软件行业发展机遇 国民经济信息化建设为软件和信息服务业带来良好的发展机遇.⑴一系列“金字号”工程已在全面铺开,金融,保险,财政,税务,外贸,内贸,水利,电力,铁路,航空 等部门对信息化建设的需求不断增长.⑵地区性信息高速公路建设在沿海经济发达地区和内地大城市广泛兴起.如北京,上海,广州,深圳,天 津,南京,杭州,沈阳,西安,武汉,成都等地都出台了信息化发展规划.⑶传统产业改造要求大量采用电子信息技术.“九五”期间有一万二千家大中型企业要建立信息管理系统和 计算机集成制造系统,要推广 CAD/CAM 应用,生产过程如工业窑炉和电力调度要实行计算机控制.⑷智能化大楼将大量涌现, 它包括楼宇自动化, 通讯自动化, 办公自动化, 消防自动化和保安自动化等等, 目前我国大楼有数千幢,仅上海浦东就有一百多幢.⑸多媒体软件市场需求日增,包括家用电脑软件(游戏,教学,家政),网页及广告制作,电视及电影制 作.行业发展重点 我国软件业的发展重点将主要放在应用软件(含系统集成)上.目前应用软件占我国软件市场的 75%左右.由于前几年计算机硬件增长较快,带动了系统软件的较快增长,而应用软件则较滞后.这正说明应用软件 未来更有增长潜力.软件产业是典型的知识经济产业,与以往的工业经济产业有很大的不同.未来有可能保持长期稳定高速 增长.中国政府推行的信息化建设已使国内计算机硬件市场高速发展,也造就了潜在的软件市 场.目前 中国软件业的处境是:需求巨大,政策不足.从发展阶段看,中国软件业现在似处于初创期的后期.鉴于 软件行业在国民经济中的独特地位,未来中国政府有可能推出对软件行业的优惠政策,并将导至该行业进 入扩张期.未来软件行业将以至少 30%的平均年增长速度发展.在各类软件中,国内市场和应用软件(含 系统集成)将是中国软件业的主要发展方向.鉴于中国软件行业的高成长率和中等的投资回报率,因此该行业是一个较好的投资对象.若未来政府推出 类似印度的较好的优惠政策,则该行业将会有更高的成长率和较高的投资回报率,因此成为一个极好的投 资对象.但是由于软件行业的风险极大,需要投资者有较强的选择企业和产品的能力.具体投资时应仔细 考察企业,并适当分散投资 根据有关部门发布的信息,软件测试,游戏开发,集成电路设计,网络储存这四大IT专业人才紧缺,职 业发展前景非常广阔.软件测试人才:随着IT行业的发展,IT产品的质量控制与质量管理逐渐成 为企业生存与发展的核心.软件测试人员负责从软件,硬件到系统集成各个方面的测试工作.由于几乎每 个大中型IT企业的产品在发布前都需要大量的质量控制,测试工作,因此我国软件测试人才的缺口相当 大.游戏开发人才:两年前我国游戏从业人员只有2969人,其中游戏技术开发人员含美工 仅 有1169人.现在,我国网络游戏市场正处于快速发展阶段,预计到2024年,网络游戏用户总数将 达4490万,其中付费用户超过2024万,网络游戏的市场规模将逼近80亿元.由此游戏开发人才 的需求量必将加大.IC集成电路 设计人才:全国每年从事IC设计和微电子专业毕业的硕士生 不到300人,而企业对IC设计工程师的需求量将近10万人.目前全国大型IC企业的中高级技术中 坚人才多是境外人士,技术领域的本土化人才目前极缺.据悉,IC人才的月薪将上升到5万元到8万元 之间.网络储存人才:网络储存是高科技行业,对高素质人才的需求量同样相当大.据统计,每1 00万元的存储设备就需要4个人来维护,而我国存储系统市场规模在2024年就</w:t>
      </w:r>
    </w:p>
    <w:p>
      <w:pPr>
        <w:ind w:left="0" w:right="0" w:firstLine="560"/>
        <w:spacing w:before="450" w:after="450" w:line="312" w:lineRule="auto"/>
      </w:pPr>
      <w:r>
        <w:rPr>
          <w:rFonts w:ascii="宋体" w:hAnsi="宋体" w:eastAsia="宋体" w:cs="宋体"/>
          <w:color w:val="000"/>
          <w:sz w:val="28"/>
          <w:szCs w:val="28"/>
        </w:rPr>
        <w:t xml:space="preserve">已达到56亿元.业 内人士预测,5年内,存储市场会以10%到20%的年增长率递增.而国内现在能达到存储工程师资格 的技术人员不到500人,因此在存储行业中,高薪挖人的现象屡见不鲜.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2024-11-26T02:58:34+08:00</dcterms:created>
  <dcterms:modified xsi:type="dcterms:W3CDTF">2024-11-26T02:58:34+08:00</dcterms:modified>
</cp:coreProperties>
</file>

<file path=docProps/custom.xml><?xml version="1.0" encoding="utf-8"?>
<Properties xmlns="http://schemas.openxmlformats.org/officeDocument/2006/custom-properties" xmlns:vt="http://schemas.openxmlformats.org/officeDocument/2006/docPropsVTypes"/>
</file>