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成立大会上的讲话</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成立大会上的讲话同志们：今天，我们在这里集会，热烈庆祝我国的人民代表大会成立50周年。这次会议是经县委、县人大常委会研究确定召开的，会议的主要内容是回顾我国人民代表大会的光辉历程，总结我县人大及其常委会几十年来所取得的经验和成就。...</w:t>
      </w:r>
    </w:p>
    <w:p>
      <w:pPr>
        <w:ind w:left="0" w:right="0" w:firstLine="560"/>
        <w:spacing w:before="450" w:after="450" w:line="312" w:lineRule="auto"/>
      </w:pPr>
      <w:r>
        <w:rPr>
          <w:rFonts w:ascii="黑体" w:hAnsi="黑体" w:eastAsia="黑体" w:cs="黑体"/>
          <w:color w:val="000000"/>
          <w:sz w:val="36"/>
          <w:szCs w:val="36"/>
          <w:b w:val="1"/>
          <w:bCs w:val="1"/>
        </w:rPr>
        <w:t xml:space="preserve">第一篇：成立大会上的讲话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集会，热烈庆祝我国的人民代表大会成立50周年。这次会议是经县委、县人大常委会研究确定召开的，会议的主要内容是回顾我国人民代表大会的光辉历程，总结我县人大及其常委会几十年来所取得的经验和成就。开好这次会议，对于进一步提高全县人民对人大地位、性质和作用的认识，坚定不移地坚持和完善人民代表大会制度，充分发挥人大及其常委会在全面建设小康社会中的重大作用，努力做好新时期的人大工作，积极推进社会主义民主和法制建设，都具有重大的历史意义和现实意义。下面，我代表县委讲以下几点意见。</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代以来，中国共产党带领全国各族人民，经过艰苦卓绝的探索和奋斗，夺取了新民主主义革命的胜利，并把马克思主义国家学说同中国革命政权建设的实践相结合，创造性地建立了人民代表大会制度。1954年9月15日，第一届全国人民代表大会第一次会议召开，标志着我国以人民代表大会制度为基础的政权制度全面确立。50年的实践充分证明，人民代表大会制度作为我国的根本政治制度，是植根于中国大地的，具有中国特色的政权组织形式，最适合我国国情。实行这一制度是历史的选择，人民的意愿。在当前新的历史条件下，我们既面临着难得的发展机遇，也面临着严峻挑战。随着全面建设小康社会奋斗目标的实施，随着依法治国方略和民主政治建设的进一步推进，人民代表大会制度将在国家政治、经济和社会生活中发挥越来越重要的作用，我们必须毫不动摇地坚持这一根本政治制度，并在实践中不断发展和完善。</w:t>
      </w:r>
    </w:p>
    <w:p>
      <w:pPr>
        <w:ind w:left="0" w:right="0" w:firstLine="560"/>
        <w:spacing w:before="450" w:after="450" w:line="312" w:lineRule="auto"/>
      </w:pPr>
      <w:r>
        <w:rPr>
          <w:rFonts w:ascii="宋体" w:hAnsi="宋体" w:eastAsia="宋体" w:cs="宋体"/>
          <w:color w:val="000"/>
          <w:sz w:val="28"/>
          <w:szCs w:val="28"/>
        </w:rPr>
        <w:t xml:space="preserve">近年来，各级领导干部和广大人民群众对人民代表大会制度的性质、地位和作用的认识不断提高，庆祝人民代表大会成立50周年的，我们要进一步加强对人民代表大会制度的宣传，教育引导广大干部群众从建设富强、民主、文明的社会主义国家的高度，认识坚持完善人民代表大会制度的重要性，增强人大意识。</w:t>
      </w:r>
    </w:p>
    <w:p>
      <w:pPr>
        <w:ind w:left="0" w:right="0" w:firstLine="560"/>
        <w:spacing w:before="450" w:after="450" w:line="312" w:lineRule="auto"/>
      </w:pPr>
      <w:r>
        <w:rPr>
          <w:rFonts w:ascii="宋体" w:hAnsi="宋体" w:eastAsia="宋体" w:cs="宋体"/>
          <w:color w:val="000"/>
          <w:sz w:val="28"/>
          <w:szCs w:val="28"/>
        </w:rPr>
        <w:t xml:space="preserve">首先，坚持和完善人民代表大会制度是巩固人民民主专政，保证人民当家作主的必然要求。人民代表大会制度从政治上、组织上保证了人民群众参与国家事务管理、行使当家作主的权力。始终不渝地坚持和完善人民代表大会制度，人民当家作主的权力就能真正得到有效保证，人民民主专政就能够真正得到巩固。其次，坚持和完善人民代表大会制度是实施依法治国方略，建设社会主义法治国家的客观需要。依法治国是一项包括立法、执法、司法、监督、普法等诸多环节的系统工程。充分发挥地方国家权力机关在立法、监督、决定重大事项、人事任免及法制宣传教育等方面的重要作用，对于我们建立和完善中国特色社会主义法律体系，保证宪法和法律的有效实施，逐步在全社会树立法律意识和法制观念，增强全体公民依法办事的自觉性，具有重大意义。第三，坚持和完善人民代表大会制度是全面建设小康社会，加快推进现代化进程的重要保证。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第四，坚持和完善人民代表大会制度是巩固党的执政地位，实现党对国家事务领导的有效途径。党的xx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二、充分肯定我县人大工作取得的成就</w:t>
      </w:r>
    </w:p>
    <w:p>
      <w:pPr>
        <w:ind w:left="0" w:right="0" w:firstLine="560"/>
        <w:spacing w:before="450" w:after="450" w:line="312" w:lineRule="auto"/>
      </w:pPr>
      <w:r>
        <w:rPr>
          <w:rFonts w:ascii="宋体" w:hAnsi="宋体" w:eastAsia="宋体" w:cs="宋体"/>
          <w:color w:val="000"/>
          <w:sz w:val="28"/>
          <w:szCs w:val="28"/>
        </w:rPr>
        <w:t xml:space="preserve">我国人民代表大会成立50年来，经过全党和全国人民的艰苦努力，我国的民主政治建设和法制建设取得了举世瞩目的成就，我国的经济建设和社会各项事业都有了巨大的发展。同样，几十年来，我县各级人大及县人大常委会也取得了可喜的成绩，积累了宝贵的经验，在全县经济和社会各项事业发展中发挥了不可替代的重要作用。一是围绕党的中心任务，开展人大工作。各级人大和县人大常委会积极参与和服务于经济建设，始终把党委不同时期的任务作为工作目标，把人民普遍关心的“热点”问题作为工作的重点，为加快我县农业产业化、工业新型化，大力发展民营经济、招商引资、教育、文化、卫生、计划生育、旅游、城建、交通、环保等项事业做了大量的工作和不懈的努力，围绕事关我县全局性、根本性、长远性的重大问题，及时作出了决议、决定，并注重运用法律手段调整、规范了各种经济关系和经济活动，坚持了党委、人大、政府工作根本目标的一致性，保障和促进了我县改革开放和经济建设的顺利进行。二是坚持把民主法制建设作为根本任务。县人大及其常委会把以宪法为核心的社会主义民主法制宣传教育作为工作重点之一，先后审议通过了两个五年依法治县规划，深入开展了四个五年普法教育，狠抓了各项法律法规的贯彻实施，利用开展对宪法和法律的宣传、教育、培训、咨询、考试等多种形式，极大地增强了广大干部群众的法制观念和法律意识，提高了各级领导干部依法办事的自觉性，加快了依法治县的步伐。三是依法行使监督权。在多年的工作中，县人大及其常委会把听取、审议“一府两院”的工作汇报制度化、规范化、经常化，并围绕我县的经济建设和人民群众普遍关心的问题，组织代表进行了大量的视察调查活动，写出了上百篇质量较高的视察调查报告，提出了许多好的建议、批评和意见。同时，还通过开展普法教育、听取“一府两院”执法情况的汇报，对二十多个执法部门，和几十项法律法规的贯彻实施情况进行了执法检查，解决了一些有法不依、执法不严、违法不究的问题，督促和支持执法部门查处了一批违法案件，促进了依法行政和公正司法。坚持对选举和拟任干部进行法律考试，定期对被任命干部开展评议，把对人和对事的监督有机结合起来，强化了人大的工作监督和法律监督。四是依法选举和任命了一大批国家机关干部。县人大及其常委会在几十年的工作中不断完善选举和任免办法，规范干部任免程序，按照干部“四化”标准和党管干部的原则，认真行使任免权，较好地为我县经济建设和各项事业的快速健康发展，提供了强有力的组织保证。五是代表作用得到了充分发挥。县人大常委会利用多种形式和途径充分发挥代表的作用，各级人大代表不负人民重托，甘为人民鼓与呼，乐为群众办实事，充分发挥了桥梁纽带作用和模范带头作用，成为推动我县经济发展，促进社会稳定和进步的一支强大生力军。六是积极探索做好人大工作的新途径、新方法。在多年的工作中，人大及其常委会勇于实践创新，卓有成效地开展了执法检查、部门工作评议、述职评议、个案监督等项活动，并逐步建立健全各项工作制度，围绕决定重大事项、监督、评议、人事任免、代表工作等方面，出台了新的工作措施，推动了全县人大工作质量和水平的不断提高。</w:t>
      </w:r>
    </w:p>
    <w:p>
      <w:pPr>
        <w:ind w:left="0" w:right="0" w:firstLine="560"/>
        <w:spacing w:before="450" w:after="450" w:line="312" w:lineRule="auto"/>
      </w:pPr>
      <w:r>
        <w:rPr>
          <w:rFonts w:ascii="宋体" w:hAnsi="宋体" w:eastAsia="宋体" w:cs="宋体"/>
          <w:color w:val="000"/>
          <w:sz w:val="28"/>
          <w:szCs w:val="28"/>
        </w:rPr>
        <w:t xml:space="preserve">总之，我县50年来人大工作取得的成就是有目共睹、令人鼓舞的，党和人民是非常满意的。在此，我代表县委向从事过人大工作的各届人士，表示最诚挚的感谢和慰问！希望大家戒骄戒躁、再接再厉，为加快我县经济建设和各项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三、进一步发挥人大及其常委会作为国家权力机关的重要作用，努力把人大工作提高到一个新水平</w:t>
      </w:r>
    </w:p>
    <w:p>
      <w:pPr>
        <w:ind w:left="0" w:right="0" w:firstLine="560"/>
        <w:spacing w:before="450" w:after="450" w:line="312" w:lineRule="auto"/>
      </w:pPr>
      <w:r>
        <w:rPr>
          <w:rFonts w:ascii="宋体" w:hAnsi="宋体" w:eastAsia="宋体" w:cs="宋体"/>
          <w:color w:val="000"/>
          <w:sz w:val="28"/>
          <w:szCs w:val="28"/>
        </w:rPr>
        <w:t xml:space="preserve">进入二十一世纪，我们既面临着难得的发展机遇，也面临着严峻挑战。党的xx大从我国现代化建设的实际出发，提出了全面建设小康社会的奋斗目标。县委提出了“一二三四五六”的总体目标和发展思路。面对新的形势和任务，各级人大及其常委会必须进一步增强责任感和使命感，牢固树立党的观念、政治观念、大局观念、群众观念和法制观念，按照宪法和法律赋予的职责，充分发挥职能作用。</w:t>
      </w:r>
    </w:p>
    <w:p>
      <w:pPr>
        <w:ind w:left="0" w:right="0" w:firstLine="560"/>
        <w:spacing w:before="450" w:after="450" w:line="312" w:lineRule="auto"/>
      </w:pPr>
      <w:r>
        <w:rPr>
          <w:rFonts w:ascii="宋体" w:hAnsi="宋体" w:eastAsia="宋体" w:cs="宋体"/>
          <w:color w:val="000"/>
          <w:sz w:val="28"/>
          <w:szCs w:val="28"/>
        </w:rPr>
        <w:t xml:space="preserve">（一）要加强学习，更新思想观念。面对新的形势，新的使命，各级人大要继续深入学习邓小平理论和党的xx大、xx届三中全精神，深入实践“xxxx”重要思想，牢固树立“立党为公、执政为民”的思想观念，增强全心全意为人民服务的公仆意识。努力抓好宪法、法律和人大业务知识的学习，同时加强学习经济、金融、科技等方面的知识，进一步解放思想、更新观念，为开创人大工作的新局面奠定坚实的基础。</w:t>
      </w:r>
    </w:p>
    <w:p>
      <w:pPr>
        <w:ind w:left="0" w:right="0" w:firstLine="560"/>
        <w:spacing w:before="450" w:after="450" w:line="312" w:lineRule="auto"/>
      </w:pPr>
      <w:r>
        <w:rPr>
          <w:rFonts w:ascii="宋体" w:hAnsi="宋体" w:eastAsia="宋体" w:cs="宋体"/>
          <w:color w:val="000"/>
          <w:sz w:val="28"/>
          <w:szCs w:val="28"/>
        </w:rPr>
        <w:t xml:space="preserve">（二）突出监督重点，增强监督实效。加强对权力的制约和监督，是xx大提出的发展社会主义民主政治的一项重要任务。各级人大及其常委会要以科学发展观为指导，把改革发展稳定中的重大问题和事关人民群众切身利益的热点难点问题作为监督工作的重点，加大监督力度，增强监督效果。要加强和改进对法律、法规贯彻实施情况的监督检查，坚决纠正有法不依、执法不严、违法不究和以言代法、以情枉法、以权压法等问题，维护法律的权威和尊严。</w:t>
      </w:r>
    </w:p>
    <w:p>
      <w:pPr>
        <w:ind w:left="0" w:right="0" w:firstLine="560"/>
        <w:spacing w:before="450" w:after="450" w:line="312" w:lineRule="auto"/>
      </w:pPr>
      <w:r>
        <w:rPr>
          <w:rFonts w:ascii="宋体" w:hAnsi="宋体" w:eastAsia="宋体" w:cs="宋体"/>
          <w:color w:val="000"/>
          <w:sz w:val="28"/>
          <w:szCs w:val="28"/>
        </w:rPr>
        <w:t xml:space="preserve">（三）进一步做好代表工作。我县有各级人大代表1502人，这是一支推动改革开放和经济建设的重要力量，代表工作做好了，人大工作才能充满生机和活力。要认真贯彻执行《代表法》，做好代表建议和意见的办理工作，切实维护代表的权益，为代表执行职务、履行职责提供良好的服务，充分发挥代表的桥梁纽带和模范带头作用。</w:t>
      </w:r>
    </w:p>
    <w:p>
      <w:pPr>
        <w:ind w:left="0" w:right="0" w:firstLine="560"/>
        <w:spacing w:before="450" w:after="450" w:line="312" w:lineRule="auto"/>
      </w:pPr>
      <w:r>
        <w:rPr>
          <w:rFonts w:ascii="宋体" w:hAnsi="宋体" w:eastAsia="宋体" w:cs="宋体"/>
          <w:color w:val="000"/>
          <w:sz w:val="28"/>
          <w:szCs w:val="28"/>
        </w:rPr>
        <w:t xml:space="preserve">（四）注重调查研究、密切联系群众。各级人大要继续坚持并不断完善联系人民群众的好经验、好做法，通过听取汇报、登门走访、召开座谈会等形式，开展视察、调查和评议活动，密切联系群众，倾听群众的呼声，全面深入系统地了解和掌握社会各方面的情况，作出集中民智、体现民意、符合实际的决议决定。同时，通过调查研究，向党委提出合理化建议，为党委决策提供依据。</w:t>
      </w:r>
    </w:p>
    <w:p>
      <w:pPr>
        <w:ind w:left="0" w:right="0" w:firstLine="560"/>
        <w:spacing w:before="450" w:after="450" w:line="312" w:lineRule="auto"/>
      </w:pPr>
      <w:r>
        <w:rPr>
          <w:rFonts w:ascii="宋体" w:hAnsi="宋体" w:eastAsia="宋体" w:cs="宋体"/>
          <w:color w:val="000"/>
          <w:sz w:val="28"/>
          <w:szCs w:val="28"/>
        </w:rPr>
        <w:t xml:space="preserve">四、加强党对人大工作的领导</w:t>
      </w:r>
    </w:p>
    <w:p>
      <w:pPr>
        <w:ind w:left="0" w:right="0" w:firstLine="560"/>
        <w:spacing w:before="450" w:after="450" w:line="312" w:lineRule="auto"/>
      </w:pPr>
      <w:r>
        <w:rPr>
          <w:rFonts w:ascii="宋体" w:hAnsi="宋体" w:eastAsia="宋体" w:cs="宋体"/>
          <w:color w:val="000"/>
          <w:sz w:val="28"/>
          <w:szCs w:val="28"/>
        </w:rPr>
        <w:t xml:space="preserve">xx指出“各级党委都要加强和改善对人大工作的领导，保证和支持人大依照宪法和法律赋予的职责行使职权，通过法定程序使党的主张成为国家意志，成为全社会的行为规范和共同行动，从制度和法律上保证党的路线方针政策的贯彻落实。”这些要求，对我们加强和改善党对人大工作的领导，具有重要的指导意义。各级党委要进一步提高认识，按照党总揽全局、协调各方的原则，支持人大依法履行国家权力机关的职能。</w:t>
      </w:r>
    </w:p>
    <w:p>
      <w:pPr>
        <w:ind w:left="0" w:right="0" w:firstLine="560"/>
        <w:spacing w:before="450" w:after="450" w:line="312" w:lineRule="auto"/>
      </w:pPr>
      <w:r>
        <w:rPr>
          <w:rFonts w:ascii="宋体" w:hAnsi="宋体" w:eastAsia="宋体" w:cs="宋体"/>
          <w:color w:val="000"/>
          <w:sz w:val="28"/>
          <w:szCs w:val="28"/>
        </w:rPr>
        <w:t xml:space="preserve">第一，要积极支持人大及其常委会依法行使好各项职权。对于各级党委作出的关于国家事务的重大决策，凡属于人大工作职权范围内的，都应该作为建议提请人大或常委会按法律程序作出决议、决定，从而变为具有法律效力的国家意志和人民群众的自觉行动。同时，要求各级党委对人大作出的决议决定要带头维护，并督促政府和有关部门认真执行。各级党委要支持人大及其常委会依法行使好监督权，帮助协调和解决在监督工作中遇到的一些实际问题，督促“一府两院”自觉接受人大及其常委会的监督。各级党委要支持人大行使好任免权，真正实现人民当家作主和党管干部的有机统一。</w:t>
      </w:r>
    </w:p>
    <w:p>
      <w:pPr>
        <w:ind w:left="0" w:right="0" w:firstLine="560"/>
        <w:spacing w:before="450" w:after="450" w:line="312" w:lineRule="auto"/>
      </w:pPr>
      <w:r>
        <w:rPr>
          <w:rFonts w:ascii="宋体" w:hAnsi="宋体" w:eastAsia="宋体" w:cs="宋体"/>
          <w:color w:val="000"/>
          <w:sz w:val="28"/>
          <w:szCs w:val="28"/>
        </w:rPr>
        <w:t xml:space="preserve">第二，要把人大工作列入党委的重要议事日程。各级党委要定期听取人大的工作汇报，及时研究人大工作中遇到的困难和问题，对在人大工作的干部，要与在党委、政府部门工作的干部一视同仁，予以关心，双向交流，不断优化人大及其常委会机关的整体功能。</w:t>
      </w:r>
    </w:p>
    <w:p>
      <w:pPr>
        <w:ind w:left="0" w:right="0" w:firstLine="560"/>
        <w:spacing w:before="450" w:after="450" w:line="312" w:lineRule="auto"/>
      </w:pPr>
      <w:r>
        <w:rPr>
          <w:rFonts w:ascii="宋体" w:hAnsi="宋体" w:eastAsia="宋体" w:cs="宋体"/>
          <w:color w:val="000"/>
          <w:sz w:val="28"/>
          <w:szCs w:val="28"/>
        </w:rPr>
        <w:t xml:space="preserve">第三，各级党委、政府要利用这次纪念活动，大张旗鼓地宣传人民代表大会制度，提高对人大地位、性质和作用的再认识，增强社会各界的人大意识和关心支持人大工作的自觉性，为人大开展工作制造良好环境。</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做好新时期的人大工作，是历史赋予我们的光荣使命，意义重大而深远，我们一定要以纪念人民代表大会成立50周年为契机，大力宣传人民代表大会制度的优越性，宣传各级人大成立以来为经济发展做出的重要贡献，宣传各级人大代表依法执行职务和为改革开放现代化建设建功立业的先进事迹，进一步增强广大干部群众的法律意识和法制观念，为改革发展创造良好环境。让我们紧密团结在以xx为总书记的党中央周围，高举邓小平理论伟大旗帜，牢固树立和落实科学发展观，与时俱进，勇于创新，团结奋斗，扎实工作，为把我县建设成经济强县和文化大县，实现全面建设小康社会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第二篇：成立大会上的讲话</w:t>
      </w:r>
    </w:p>
    <w:p>
      <w:pPr>
        <w:ind w:left="0" w:right="0" w:firstLine="560"/>
        <w:spacing w:before="450" w:after="450" w:line="312" w:lineRule="auto"/>
      </w:pPr>
      <w:r>
        <w:rPr>
          <w:rFonts w:ascii="宋体" w:hAnsi="宋体" w:eastAsia="宋体" w:cs="宋体"/>
          <w:color w:val="000"/>
          <w:sz w:val="28"/>
          <w:szCs w:val="28"/>
        </w:rPr>
        <w:t xml:space="preserve">篇一：在协会成立大会上的致辞</w:t>
      </w:r>
    </w:p>
    <w:p>
      <w:pPr>
        <w:ind w:left="0" w:right="0" w:firstLine="560"/>
        <w:spacing w:before="450" w:after="450" w:line="312" w:lineRule="auto"/>
      </w:pPr>
      <w:r>
        <w:rPr>
          <w:rFonts w:ascii="宋体" w:hAnsi="宋体" w:eastAsia="宋体" w:cs="宋体"/>
          <w:color w:val="000"/>
          <w:sz w:val="28"/>
          <w:szCs w:val="28"/>
        </w:rPr>
        <w:t xml:space="preserve">在攀枝花市**协会成立仪式 上的致辞</w:t>
      </w:r>
    </w:p>
    <w:p>
      <w:pPr>
        <w:ind w:left="0" w:right="0" w:firstLine="560"/>
        <w:spacing w:before="450" w:after="450" w:line="312" w:lineRule="auto"/>
      </w:pPr>
      <w:r>
        <w:rPr>
          <w:rFonts w:ascii="宋体" w:hAnsi="宋体" w:eastAsia="宋体" w:cs="宋体"/>
          <w:color w:val="000"/>
          <w:sz w:val="28"/>
          <w:szCs w:val="28"/>
        </w:rPr>
        <w:t xml:space="preserve">攀枝花市旅游局</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攀枝花，骄阳似火，花团锦簇。今天，我们欢聚在此，举行攀枝花市**协会成立大会暨川滇黔自驾旅游研讨会，我谨代表攀枝花市旅游局，向出席今天大会的各位来宾，特别是来自云南、贵州、四川三省旅游界的朋友表示热烈的欢迎！对攀枝花**协会的成立表示热烈的祝贺！</w:t>
      </w:r>
    </w:p>
    <w:p>
      <w:pPr>
        <w:ind w:left="0" w:right="0" w:firstLine="560"/>
        <w:spacing w:before="450" w:after="450" w:line="312" w:lineRule="auto"/>
      </w:pPr>
      <w:r>
        <w:rPr>
          <w:rFonts w:ascii="宋体" w:hAnsi="宋体" w:eastAsia="宋体" w:cs="宋体"/>
          <w:color w:val="000"/>
          <w:sz w:val="28"/>
          <w:szCs w:val="28"/>
        </w:rPr>
        <w:t xml:space="preserve">攀枝花是中国唯一以花命名的城市，面积7740平方公里。这里山川秀美，资源丰富，气候宜人，四季阳光灿烂，长年鲜花盛开；原始森林、高山草甸、石林</w:t>
      </w:r>
    </w:p>
    <w:p>
      <w:pPr>
        <w:ind w:left="0" w:right="0" w:firstLine="560"/>
        <w:spacing w:before="450" w:after="450" w:line="312" w:lineRule="auto"/>
      </w:pPr>
      <w:r>
        <w:rPr>
          <w:rFonts w:ascii="宋体" w:hAnsi="宋体" w:eastAsia="宋体" w:cs="宋体"/>
          <w:color w:val="000"/>
          <w:sz w:val="28"/>
          <w:szCs w:val="28"/>
        </w:rPr>
        <w:t xml:space="preserve">溶洞、温泉瀑布、南亚热带气候与自然资源伴生辉映，是祛寒避暑、度假休闲的绝佳之地。近年来，我市确立并加快了“阳光花城”城市形象打造，强化了城乡环境综合治理力度，完善了各旅游景区接待条件和功能，特别是连续举办的“中国〃攀枝花欢乐阳光节”、“索玛花节”、“金芒果节”等重大节庆活动，更是为攀枝花旅游打响了名号、聚集了人气。而今的攀枝花，是中国的阳光花城，四川的南向门户，游客的康养天堂。</w:t>
      </w:r>
    </w:p>
    <w:p>
      <w:pPr>
        <w:ind w:left="0" w:right="0" w:firstLine="560"/>
        <w:spacing w:before="450" w:after="450" w:line="312" w:lineRule="auto"/>
      </w:pPr>
      <w:r>
        <w:rPr>
          <w:rFonts w:ascii="宋体" w:hAnsi="宋体" w:eastAsia="宋体" w:cs="宋体"/>
          <w:color w:val="000"/>
          <w:sz w:val="28"/>
          <w:szCs w:val="28"/>
        </w:rPr>
        <w:t xml:space="preserve">攀枝花是连接成都昆明、辐射楚雄大理丽江的重要交通枢纽城市，成攀高速建成通车，昆攀高速即将建成，丽攀高速已经动工，公路交通网络体系日益完善，为发展自驾游提供了有利条件。当前，攀枝花自驾游异军突起，发展很快，特别在黄金周、小长假、旅游</w:t>
      </w:r>
    </w:p>
    <w:p>
      <w:pPr>
        <w:ind w:left="0" w:right="0" w:firstLine="560"/>
        <w:spacing w:before="450" w:after="450" w:line="312" w:lineRule="auto"/>
      </w:pPr>
      <w:r>
        <w:rPr>
          <w:rFonts w:ascii="宋体" w:hAnsi="宋体" w:eastAsia="宋体" w:cs="宋体"/>
          <w:color w:val="000"/>
          <w:sz w:val="28"/>
          <w:szCs w:val="28"/>
        </w:rPr>
        <w:t xml:space="preserve">节庆活动期间，自驾游比例占到了旅游市场的80%以上，已成为时尚旅游消费的引领者、攀枝花旅游发展的新业态。自驾游既是攀枝花旅游发展中的大亮点，也是攀枝花旅游经济新的增长点，更是宣传攀枝花旅游产品、展示攀枝花旅游形象、推动攀枝花旅游消费的重要平台。</w:t>
      </w:r>
    </w:p>
    <w:p>
      <w:pPr>
        <w:ind w:left="0" w:right="0" w:firstLine="560"/>
        <w:spacing w:before="450" w:after="450" w:line="312" w:lineRule="auto"/>
      </w:pPr>
      <w:r>
        <w:rPr>
          <w:rFonts w:ascii="宋体" w:hAnsi="宋体" w:eastAsia="宋体" w:cs="宋体"/>
          <w:color w:val="000"/>
          <w:sz w:val="28"/>
          <w:szCs w:val="28"/>
        </w:rPr>
        <w:t xml:space="preserve">攀枝花市**协会的成立，填补了我市旅游行业在这一领域的空白，在行业主管部门与会员之间驾起了桥梁和纽带。希望自驾游协会要秉承宗旨，遵守章程，强化自律，理清发展思路，拓展发展空间，提升发展能力；要完善服务体系，重点完善安全防范、汽车修理、应急援助等综合服务体系；要构建协作平台，积极依托攀枝花及周边旅游景区、星级酒店、旅游协会等行业组织的优势资源，实现旅游业各要素融合发展；要注重设计推广，积极开发和创新适销对路的精品线路、主题线路和多样化旅游产品，精心组织有吸引力和影响力的自驾活动。全市旅游系统要大力支持协会开展工作，加快完善自驾游市场，促进**协会为攀枝花旅游发展做出积极贡献。</w:t>
      </w:r>
    </w:p>
    <w:p>
      <w:pPr>
        <w:ind w:left="0" w:right="0" w:firstLine="560"/>
        <w:spacing w:before="450" w:after="450" w:line="312" w:lineRule="auto"/>
      </w:pPr>
      <w:r>
        <w:rPr>
          <w:rFonts w:ascii="宋体" w:hAnsi="宋体" w:eastAsia="宋体" w:cs="宋体"/>
          <w:color w:val="000"/>
          <w:sz w:val="28"/>
          <w:szCs w:val="28"/>
        </w:rPr>
        <w:t xml:space="preserve">今天，还有来自四川、云南、贵州的20余家4a及以上景区景点的有关负责人与我市旅游界人士齐聚一堂，共同促进三地自驾游健康、科学、快速发展，实现真诚合作、携手发展、互惠共赢目标。借此机会，请允许我再一次对你们的光临表示感谢。预祝稍后进行的川滇黔**旅游研讨会圆满成功！</w:t>
      </w:r>
    </w:p>
    <w:p>
      <w:pPr>
        <w:ind w:left="0" w:right="0" w:firstLine="560"/>
        <w:spacing w:before="450" w:after="450" w:line="312" w:lineRule="auto"/>
      </w:pPr>
      <w:r>
        <w:rPr>
          <w:rFonts w:ascii="宋体" w:hAnsi="宋体" w:eastAsia="宋体" w:cs="宋体"/>
          <w:color w:val="000"/>
          <w:sz w:val="28"/>
          <w:szCs w:val="28"/>
        </w:rPr>
        <w:t xml:space="preserve">谢谢大家！篇二：领导在公司成立揭牌仪式上的讲话</w:t>
      </w:r>
    </w:p>
    <w:p>
      <w:pPr>
        <w:ind w:left="0" w:right="0" w:firstLine="560"/>
        <w:spacing w:before="450" w:after="450" w:line="312" w:lineRule="auto"/>
      </w:pPr>
      <w:r>
        <w:rPr>
          <w:rFonts w:ascii="宋体" w:hAnsi="宋体" w:eastAsia="宋体" w:cs="宋体"/>
          <w:color w:val="000"/>
          <w:sz w:val="28"/>
          <w:szCs w:val="28"/>
        </w:rPr>
        <w:t xml:space="preserve">在电务公司成立揭牌仪式上的讲话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今天，我们隆重地为电务工程有限公司举行成立揭牌仪式，我代表局党政工团组织向电务工程公司表示热烈的祝贺！</w:t>
      </w:r>
    </w:p>
    <w:p>
      <w:pPr>
        <w:ind w:left="0" w:right="0" w:firstLine="560"/>
        <w:spacing w:before="450" w:after="450" w:line="312" w:lineRule="auto"/>
      </w:pPr>
      <w:r>
        <w:rPr>
          <w:rFonts w:ascii="宋体" w:hAnsi="宋体" w:eastAsia="宋体" w:cs="宋体"/>
          <w:color w:val="000"/>
          <w:sz w:val="28"/>
          <w:szCs w:val="28"/>
        </w:rPr>
        <w:t xml:space="preserve">电务工程公司的成立，是我局抢抓机遇，与时俱进，在认真分析市场和社会的新变化，特别是在认真调研、审慎分析公路交通工程、铁路电务工程等市场前景的基础上做出的重大战略抉择，是我局立足路桥施工主业，坚持多元发展，拓展经营领域，优化经营结构，完善市场布局，提高发展竞争层次的重大战略决策，是我局以市场为导向，追求企业规模经济与深度效益，优化管理成本，把企业做强做大的重大决策。</w:t>
      </w:r>
    </w:p>
    <w:p>
      <w:pPr>
        <w:ind w:left="0" w:right="0" w:firstLine="560"/>
        <w:spacing w:before="450" w:after="450" w:line="312" w:lineRule="auto"/>
      </w:pPr>
      <w:r>
        <w:rPr>
          <w:rFonts w:ascii="宋体" w:hAnsi="宋体" w:eastAsia="宋体" w:cs="宋体"/>
          <w:color w:val="000"/>
          <w:sz w:val="28"/>
          <w:szCs w:val="28"/>
        </w:rPr>
        <w:t xml:space="preserve">我们希望电务公司一定要认真学习贯彻党的路线、方针、政策和国家的法律法规，学习贯彻党的十七大和十七届三中、四中全会精神，以邓小平理论和“三个代表”重要思想为指导，深入贯彻落实科学发展观，坚持坚定正确的政治方向。</w:t>
      </w:r>
    </w:p>
    <w:p>
      <w:pPr>
        <w:ind w:left="0" w:right="0" w:firstLine="560"/>
        <w:spacing w:before="450" w:after="450" w:line="312" w:lineRule="auto"/>
      </w:pPr>
      <w:r>
        <w:rPr>
          <w:rFonts w:ascii="宋体" w:hAnsi="宋体" w:eastAsia="宋体" w:cs="宋体"/>
          <w:color w:val="000"/>
          <w:sz w:val="28"/>
          <w:szCs w:val="28"/>
        </w:rPr>
        <w:t xml:space="preserve">我们希望电务公司一定要牢牢把握发展是第一要务的思想，坚持“不断超越，永创新业”的企业精神，切实按照你们制定的“高定位、快起步、大市场、大开发、大发展”的目标，将企业做专，做强、做大，实现规模、效益、速度同步跨越式发展。</w:t>
      </w:r>
    </w:p>
    <w:p>
      <w:pPr>
        <w:ind w:left="0" w:right="0" w:firstLine="560"/>
        <w:spacing w:before="450" w:after="450" w:line="312" w:lineRule="auto"/>
      </w:pPr>
      <w:r>
        <w:rPr>
          <w:rFonts w:ascii="宋体" w:hAnsi="宋体" w:eastAsia="宋体" w:cs="宋体"/>
          <w:color w:val="000"/>
          <w:sz w:val="28"/>
          <w:szCs w:val="28"/>
        </w:rPr>
        <w:t xml:space="preserve">我们希望电务公司一定要坚持“求真务实，不断进取”的作风，以零缺陷、低成本战略为驱动，全面实施精细管理，尽快建立健全企</w:t>
      </w:r>
    </w:p>
    <w:p>
      <w:pPr>
        <w:ind w:left="0" w:right="0" w:firstLine="560"/>
        <w:spacing w:before="450" w:after="450" w:line="312" w:lineRule="auto"/>
      </w:pPr>
      <w:r>
        <w:rPr>
          <w:rFonts w:ascii="宋体" w:hAnsi="宋体" w:eastAsia="宋体" w:cs="宋体"/>
          <w:color w:val="000"/>
          <w:sz w:val="28"/>
          <w:szCs w:val="28"/>
        </w:rPr>
        <w:t xml:space="preserve">业建设的各项制度，完善全体员工的岗位责任，以管理的优势，打造企业卓越执行力，形成上下左右贯通的合力，建设一个高速度、高效率、高效益发展的企业。</w:t>
      </w:r>
    </w:p>
    <w:p>
      <w:pPr>
        <w:ind w:left="0" w:right="0" w:firstLine="560"/>
        <w:spacing w:before="450" w:after="450" w:line="312" w:lineRule="auto"/>
      </w:pPr>
      <w:r>
        <w:rPr>
          <w:rFonts w:ascii="宋体" w:hAnsi="宋体" w:eastAsia="宋体" w:cs="宋体"/>
          <w:color w:val="000"/>
          <w:sz w:val="28"/>
          <w:szCs w:val="28"/>
        </w:rPr>
        <w:t xml:space="preserve">我们希望电务公司一定要坚持企业宗旨，坚持企业理念，坚持企业文化，不断超越自我，不断与时俱进，建一流工程，创名牌企业，为全局的发展做出贡献。</w:t>
      </w:r>
    </w:p>
    <w:p>
      <w:pPr>
        <w:ind w:left="0" w:right="0" w:firstLine="560"/>
        <w:spacing w:before="450" w:after="450" w:line="312" w:lineRule="auto"/>
      </w:pPr>
      <w:r>
        <w:rPr>
          <w:rFonts w:ascii="宋体" w:hAnsi="宋体" w:eastAsia="宋体" w:cs="宋体"/>
          <w:color w:val="000"/>
          <w:sz w:val="28"/>
          <w:szCs w:val="28"/>
        </w:rPr>
        <w:t xml:space="preserve">我们相信电务公司一定会不负重望，不负重托，一定会上下一心，团结一致，同心同德，共创伟业。篇三：公司成立大会上的发言</w:t>
      </w:r>
    </w:p>
    <w:p>
      <w:pPr>
        <w:ind w:left="0" w:right="0" w:firstLine="560"/>
        <w:spacing w:before="450" w:after="450" w:line="312" w:lineRule="auto"/>
      </w:pPr>
      <w:r>
        <w:rPr>
          <w:rFonts w:ascii="宋体" w:hAnsi="宋体" w:eastAsia="宋体" w:cs="宋体"/>
          <w:color w:val="000"/>
          <w:sz w:val="28"/>
          <w:szCs w:val="28"/>
        </w:rPr>
        <w:t xml:space="preserve">公司成立大会上的发言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集团公司实施主辅分离、辅业改制，加快企业发展的新形势下，()公司、()公司于金日正式创建成立了。我们和你们一样，倍感心潮澎湃、欢欣鼓舞。在此，我代表参加创立大会的各兄弟单位，对()公司、()公司的创立表示热烈的祝贺！</w:t>
      </w:r>
    </w:p>
    <w:p>
      <w:pPr>
        <w:ind w:left="0" w:right="0" w:firstLine="560"/>
        <w:spacing w:before="450" w:after="450" w:line="312" w:lineRule="auto"/>
      </w:pPr>
      <w:r>
        <w:rPr>
          <w:rFonts w:ascii="宋体" w:hAnsi="宋体" w:eastAsia="宋体" w:cs="宋体"/>
          <w:color w:val="000"/>
          <w:sz w:val="28"/>
          <w:szCs w:val="28"/>
        </w:rPr>
        <w:t xml:space="preserve">近年来，贵单位全体职工坚持科学的发展观，与时俱进，干事创业，各项工作都取得了优异的成绩。特别是下半年以来，把实施主辅分离辅业改制作为推进企业发展，实现企业腾飞的历史机遇，务实拼搏，团结进取，为新公司的创立奠定了坚实的基础，也为集团公司主辅分离辅业改制工作的全面完成，作出了积极的贡献。今天，()公司、()公司的创立，标志着企业进入了一个新的历史发展阶段。我们坚信，在今后的发展中，新公司会继续发扬与时俱进、永攀新高、永争一流的精神，使公司步入一个健康、稳定、协调发展的新天地。在今后的工作中，我们会加强协作，认真学习你们的好经验，借鉴你们的好做法，相互支持，通力合作，干事创业拓新路，增强实力谱新篇，为集团公司实现“五年百亿”的宏伟目标和构建和谐矿区做出我们的积极贡献。</w:t>
      </w:r>
    </w:p>
    <w:p>
      <w:pPr>
        <w:ind w:left="0" w:right="0" w:firstLine="560"/>
        <w:spacing w:before="450" w:after="450" w:line="312" w:lineRule="auto"/>
      </w:pPr>
      <w:r>
        <w:rPr>
          <w:rFonts w:ascii="宋体" w:hAnsi="宋体" w:eastAsia="宋体" w:cs="宋体"/>
          <w:color w:val="000"/>
          <w:sz w:val="28"/>
          <w:szCs w:val="28"/>
        </w:rPr>
        <w:t xml:space="preserve">最后，祝()公司、()公司兴旺昌盛，祥瑞冲九宵、财路达五洲。祝各位领导、同志们身体健康，工作愉快，心想事成。</w:t>
      </w:r>
    </w:p>
    <w:p>
      <w:pPr>
        <w:ind w:left="0" w:right="0" w:firstLine="560"/>
        <w:spacing w:before="450" w:after="450" w:line="312" w:lineRule="auto"/>
      </w:pPr>
      <w:r>
        <w:rPr>
          <w:rFonts w:ascii="宋体" w:hAnsi="宋体" w:eastAsia="宋体" w:cs="宋体"/>
          <w:color w:val="000"/>
          <w:sz w:val="28"/>
          <w:szCs w:val="28"/>
        </w:rPr>
        <w:t xml:space="preserve">谢谢大家！篇四：公司成立仪式上的致辞</w:t>
      </w:r>
    </w:p>
    <w:p>
      <w:pPr>
        <w:ind w:left="0" w:right="0" w:firstLine="560"/>
        <w:spacing w:before="450" w:after="450" w:line="312" w:lineRule="auto"/>
      </w:pPr>
      <w:r>
        <w:rPr>
          <w:rFonts w:ascii="宋体" w:hAnsi="宋体" w:eastAsia="宋体" w:cs="宋体"/>
          <w:color w:val="000"/>
          <w:sz w:val="28"/>
          <w:szCs w:val="28"/>
        </w:rPr>
        <w:t xml:space="preserve">在****公司成立</w:t>
      </w:r>
    </w:p>
    <w:p>
      <w:pPr>
        <w:ind w:left="0" w:right="0" w:firstLine="560"/>
        <w:spacing w:before="450" w:after="450" w:line="312" w:lineRule="auto"/>
      </w:pPr>
      <w:r>
        <w:rPr>
          <w:rFonts w:ascii="宋体" w:hAnsi="宋体" w:eastAsia="宋体" w:cs="宋体"/>
          <w:color w:val="000"/>
          <w:sz w:val="28"/>
          <w:szCs w:val="28"/>
        </w:rPr>
        <w:t xml:space="preserve">暨新厂落成典礼上的致辞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初夏五月、生机盎然，魅力**、精彩无限。今天，我们相聚在这里，隆重举行**公司成立暨新厂落成典礼。在此，我谨代表**，向**公司致以热烈的祝贺！向各级领导、各位来宾长期以来对**经济社会发展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当前，**已经整体步入加快转变发展方式、推动经济转型升级的机遇期和攻坚期，根据省、市转型发展的新要求和所处发展阶段的新变化，全区上下将创新驱动作为引领发展、开创未来的战略举措，致力以改革推动发展、以转型培植优势、以创新激发活力，通过搭建平台、健全机制、创新政策，加快推动新兴产业发展、专业园区再造和创新内核成形，努力为全区新兴产业和重点企业研发新技术、开发新产品、延伸产业链构筑优质平台、创造良好条件，促进了新能源、新材料等市场前景好、资源消耗低、带动系数大、综合效益高的新兴产业加速崛起，全区经济发展整体呈现“结构调优、产业调强、集聚集约、绿色增长”的优良质态。</w:t>
      </w:r>
    </w:p>
    <w:p>
      <w:pPr>
        <w:ind w:left="0" w:right="0" w:firstLine="560"/>
        <w:spacing w:before="450" w:after="450" w:line="312" w:lineRule="auto"/>
      </w:pPr>
      <w:r>
        <w:rPr>
          <w:rFonts w:ascii="宋体" w:hAnsi="宋体" w:eastAsia="宋体" w:cs="宋体"/>
          <w:color w:val="000"/>
          <w:sz w:val="28"/>
          <w:szCs w:val="28"/>
        </w:rPr>
        <w:t xml:space="preserve">**公司作为国内纺织机械领域的领军型企业，公司的技术水</w:t>
      </w:r>
    </w:p>
    <w:p>
      <w:pPr>
        <w:ind w:left="0" w:right="0" w:firstLine="560"/>
        <w:spacing w:before="450" w:after="450" w:line="312" w:lineRule="auto"/>
      </w:pPr>
      <w:r>
        <w:rPr>
          <w:rFonts w:ascii="宋体" w:hAnsi="宋体" w:eastAsia="宋体" w:cs="宋体"/>
          <w:color w:val="000"/>
          <w:sz w:val="28"/>
          <w:szCs w:val="28"/>
        </w:rPr>
        <w:t xml:space="preserve">平、生产规模、产品品质一直走在同行业的前列。近年来，**公司积极响应市委、市政府“退城进园”号召，加快产业布局调整，在**科技产业园投资成立**公司，找准进入新兴产业领域的切入点和发力点，标志着企业向着“产品产业多元化、经营贸易国际化、生产规模集约化、企业管理现代化”的宏伟目标迈出了更为坚实的一步。在此，我们衷心祝愿**公司能够凭借先进的技术、雄厚的资金、优秀的团队和良好的管理，加快实现化纤机械和风电设备“双轮驱动”“共同提升”、。**区委、区政府和**经济开发区将尽心竭力为企业发展提供优质服务、强化政策支持、营造良好环境，以实际行动支持企业做大做强。我们深信，在各级领导的关心支持下，在政府部门的尽心服务下，在企业自身的不懈努力下，**公司一定能够成为推动**先进制造业和新能源产业向更高平台攀升、向更宽领域拓展的主力军和先锋队。</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祝各位领导、各位来宾工作顺利、身体健康、万事如意！谢谢大家！篇五：张济顺理事长在成立大会上的讲话</w:t>
      </w:r>
    </w:p>
    <w:p>
      <w:pPr>
        <w:ind w:left="0" w:right="0" w:firstLine="560"/>
        <w:spacing w:before="450" w:after="450" w:line="312" w:lineRule="auto"/>
      </w:pPr>
      <w:r>
        <w:rPr>
          <w:rFonts w:ascii="宋体" w:hAnsi="宋体" w:eastAsia="宋体" w:cs="宋体"/>
          <w:color w:val="000"/>
          <w:sz w:val="28"/>
          <w:szCs w:val="28"/>
        </w:rPr>
        <w:t xml:space="preserve">张济顺理事长在成立大会上的讲话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尊敬的各位领导、各位来宾，各位理事、校友，各界朋友：</w:t>
      </w:r>
    </w:p>
    <w:p>
      <w:pPr>
        <w:ind w:left="0" w:right="0" w:firstLine="560"/>
        <w:spacing w:before="450" w:after="450" w:line="312" w:lineRule="auto"/>
      </w:pPr>
      <w:r>
        <w:rPr>
          <w:rFonts w:ascii="宋体" w:hAnsi="宋体" w:eastAsia="宋体" w:cs="宋体"/>
          <w:color w:val="000"/>
          <w:sz w:val="28"/>
          <w:szCs w:val="28"/>
        </w:rPr>
        <w:t xml:space="preserve">大家下午好！首先请允许我代表理事会全体成员对各位的到来表示热烈的欢迎和衷心的感谢！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半年多来，基金会的筹备工作得到了各级领导的高度重视，市教委、市民政局、社团管理局的领导对我们的工作给予了悉心的指导和帮助；社会各界尤其是广大校友，慷慨解囊、主动捐资兴学，积极献计献策，热心关注基金会筹备进展；兄弟院校教育发展基金会，毫不吝惜地与我们分享他们的宝贵经验。基金会的成立离不开大家的关心和支持。在此，向所有关心、支持华东师范大学教育发展基金会的各界人士以及为基金会筹备工作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华东师范大学教育发展基金会的成立，有利于拓宽我校集资办学的渠道，集聚零散捐款，提高资金的利用效率。所募集的资金将主要用于支持教学科研、奖励优秀师生、资助贫困学生。我们将通过规范运作和管理，确保基金保值增值，以更好地服务于我校发展，服务于社会公益事业。基金会的成立，架构起学校与各界朋友沟通和联系的桥梁，它将成为学校与社会交流的又一广阔平台，也将成为校友回报母校的重要渠道。</w:t>
      </w:r>
    </w:p>
    <w:p>
      <w:pPr>
        <w:ind w:left="0" w:right="0" w:firstLine="560"/>
        <w:spacing w:before="450" w:after="450" w:line="312" w:lineRule="auto"/>
      </w:pPr>
      <w:r>
        <w:rPr>
          <w:rFonts w:ascii="宋体" w:hAnsi="宋体" w:eastAsia="宋体" w:cs="宋体"/>
          <w:color w:val="000"/>
          <w:sz w:val="28"/>
          <w:szCs w:val="28"/>
        </w:rPr>
        <w:t xml:space="preserve">康发展奠定了良好的基础。基金会成立后，我们将着力做好四件事：一是要争取各方面的支持，积极筹措资金，不断壮大教育发展基金，为把华东师范大学早日建成世界知名的高水平大学做出积极贡献。二是要在相关部门的指导和监督下，遵守国家法律，依照基金会章程办事，实行科学管理，接受各位理事、捐款单位、捐款人的监督，管好基金、用好基金；三是要加强与其他高校基金会的沟通和合作，学习先进的管理体制和运行机制，促进我校基金会健康发展；四是要建设好华东师范大学教育发展基金会网站，使之成为基金会和社会各界间快捷的互动平台。</w:t>
      </w:r>
    </w:p>
    <w:p>
      <w:pPr>
        <w:ind w:left="0" w:right="0" w:firstLine="560"/>
        <w:spacing w:before="450" w:after="450" w:line="312" w:lineRule="auto"/>
      </w:pPr>
      <w:r>
        <w:rPr>
          <w:rFonts w:ascii="宋体" w:hAnsi="宋体" w:eastAsia="宋体" w:cs="宋体"/>
          <w:color w:val="000"/>
          <w:sz w:val="28"/>
          <w:szCs w:val="28"/>
        </w:rPr>
        <w:t xml:space="preserve">基金会成立伊始，任重而道远，希望各位领导、各有关部门和广大校友、社会各界朋友继续关心和支持我们基金会的工作。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第三篇：公司工会成立大会上讲话</w:t>
      </w:r>
    </w:p>
    <w:p>
      <w:pPr>
        <w:ind w:left="0" w:right="0" w:firstLine="560"/>
        <w:spacing w:before="450" w:after="450" w:line="312" w:lineRule="auto"/>
      </w:pPr>
      <w:r>
        <w:rPr>
          <w:rFonts w:ascii="宋体" w:hAnsi="宋体" w:eastAsia="宋体" w:cs="宋体"/>
          <w:color w:val="000"/>
          <w:sz w:val="28"/>
          <w:szCs w:val="28"/>
        </w:rPr>
        <w:t xml:space="preserve">工会成立大会上讲话</w:t>
      </w:r>
    </w:p>
    <w:p>
      <w:pPr>
        <w:ind w:left="0" w:right="0" w:firstLine="560"/>
        <w:spacing w:before="450" w:after="450" w:line="312" w:lineRule="auto"/>
      </w:pPr>
      <w:r>
        <w:rPr>
          <w:rFonts w:ascii="宋体" w:hAnsi="宋体" w:eastAsia="宋体" w:cs="宋体"/>
          <w:color w:val="000"/>
          <w:sz w:val="28"/>
          <w:szCs w:val="28"/>
        </w:rPr>
        <w:t xml:space="preserve">新任工会主席</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在公司领导和上级工会的关心、支持下，经过与会代表的共同努力，宁波镇海*****有限公司工会第一次代表大会圆满完成了大会预定的各项议程。本次大会选举产生了宁波镇海****有限公司工会第一届委员会和经费审查委员会。刚才，又选举产生了宁波镇海****有限公司工会主席、副主席，这是与会代表和各位领导对我们的信任、期望和重托。在此，我代表当选工会委员向各位代表和领导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作为工会组织必须从以下几方面努力实施：</w:t>
      </w:r>
    </w:p>
    <w:p>
      <w:pPr>
        <w:ind w:left="0" w:right="0" w:firstLine="560"/>
        <w:spacing w:before="450" w:after="450" w:line="312" w:lineRule="auto"/>
      </w:pPr>
      <w:r>
        <w:rPr>
          <w:rFonts w:ascii="宋体" w:hAnsi="宋体" w:eastAsia="宋体" w:cs="宋体"/>
          <w:color w:val="000"/>
          <w:sz w:val="28"/>
          <w:szCs w:val="28"/>
        </w:rPr>
        <w:t xml:space="preserve">1、要认真履行职责，发挥工会组织应有的作用。工会是职工自愿结合的工人阶级的群众组织。作为工会组织必须依法遵守和维护国家的法律法规，以经济建设为中心，以维护职工合法权益为基本职责，密切联系职工，关心职工生活，听取和反映职工的意见和要求，积极推进和谐劳动关系、和谐企业、和谐社会构建，动员和组织职工积极参加企业的改革发展，促进企业又快又好发展。工会委员会按照上级工会要求，认真履行自己的职责，当好企业与员工的纽带，发挥企业与员工的桥梁作用，全心全意为员工服务，尽最大努力帮助和支持企业各项工作的加快发展，为完成公司各项目标和任务而努力工作。</w:t>
      </w:r>
    </w:p>
    <w:p>
      <w:pPr>
        <w:ind w:left="0" w:right="0" w:firstLine="560"/>
        <w:spacing w:before="450" w:after="450" w:line="312" w:lineRule="auto"/>
      </w:pPr>
      <w:r>
        <w:rPr>
          <w:rFonts w:ascii="宋体" w:hAnsi="宋体" w:eastAsia="宋体" w:cs="宋体"/>
          <w:color w:val="000"/>
          <w:sz w:val="28"/>
          <w:szCs w:val="28"/>
        </w:rPr>
        <w:t xml:space="preserve">2、建立和健全工会的各项制度，包括职工代表大会制度、委员会</w:t>
      </w:r>
    </w:p>
    <w:p>
      <w:pPr>
        <w:ind w:left="0" w:right="0" w:firstLine="560"/>
        <w:spacing w:before="450" w:after="450" w:line="312" w:lineRule="auto"/>
      </w:pPr>
      <w:r>
        <w:rPr>
          <w:rFonts w:ascii="宋体" w:hAnsi="宋体" w:eastAsia="宋体" w:cs="宋体"/>
          <w:color w:val="000"/>
          <w:sz w:val="28"/>
          <w:szCs w:val="28"/>
        </w:rPr>
        <w:t xml:space="preserve">议制度、安全生产督查等制度，做好各项会议、活动、建好工会工作台帐。</w:t>
      </w:r>
    </w:p>
    <w:p>
      <w:pPr>
        <w:ind w:left="0" w:right="0" w:firstLine="560"/>
        <w:spacing w:before="450" w:after="450" w:line="312" w:lineRule="auto"/>
      </w:pPr>
      <w:r>
        <w:rPr>
          <w:rFonts w:ascii="宋体" w:hAnsi="宋体" w:eastAsia="宋体" w:cs="宋体"/>
          <w:color w:val="000"/>
          <w:sz w:val="28"/>
          <w:szCs w:val="28"/>
        </w:rPr>
        <w:t xml:space="preserve">3、围绕企业的重点工作、中心工作加强对员工思想教育、努力协调劳动关系尽力消除不利情绪，及时化解各种矛盾，努力构建和谐企业。</w:t>
      </w:r>
    </w:p>
    <w:p>
      <w:pPr>
        <w:ind w:left="0" w:right="0" w:firstLine="560"/>
        <w:spacing w:before="450" w:after="450" w:line="312" w:lineRule="auto"/>
      </w:pPr>
      <w:r>
        <w:rPr>
          <w:rFonts w:ascii="宋体" w:hAnsi="宋体" w:eastAsia="宋体" w:cs="宋体"/>
          <w:color w:val="000"/>
          <w:sz w:val="28"/>
          <w:szCs w:val="28"/>
        </w:rPr>
        <w:t xml:space="preserve">4、精心组织职工开展各种有意义的活动：如以增产节约为目的劳动竞赛活动；以提高员工技术为目的技术比赛活动；以提高生产效益为目的技术革新活动；以培养团队精神为目的文体娱乐活动；以营造积极进取氛围为目的评选先进职工、先进班组活动；</w:t>
      </w:r>
    </w:p>
    <w:p>
      <w:pPr>
        <w:ind w:left="0" w:right="0" w:firstLine="560"/>
        <w:spacing w:before="450" w:after="450" w:line="312" w:lineRule="auto"/>
      </w:pPr>
      <w:r>
        <w:rPr>
          <w:rFonts w:ascii="宋体" w:hAnsi="宋体" w:eastAsia="宋体" w:cs="宋体"/>
          <w:color w:val="000"/>
          <w:sz w:val="28"/>
          <w:szCs w:val="28"/>
        </w:rPr>
        <w:t xml:space="preserve">5、建立“职工活动之家”逐步创办阅览室，积极开展法律法规、劳动技能、职业道德、安全生产等方面的宣传教育，营造职工良好的学习氛围。</w:t>
      </w:r>
    </w:p>
    <w:p>
      <w:pPr>
        <w:ind w:left="0" w:right="0" w:firstLine="560"/>
        <w:spacing w:before="450" w:after="450" w:line="312" w:lineRule="auto"/>
      </w:pPr>
      <w:r>
        <w:rPr>
          <w:rFonts w:ascii="宋体" w:hAnsi="宋体" w:eastAsia="宋体" w:cs="宋体"/>
          <w:color w:val="000"/>
          <w:sz w:val="28"/>
          <w:szCs w:val="28"/>
        </w:rPr>
        <w:t xml:space="preserve">6、加强与职工的交心谈心，了解职工思想，关心职工生活，帮助解决职工特殊困难，多为职工办实事做好。</w:t>
      </w:r>
    </w:p>
    <w:p>
      <w:pPr>
        <w:ind w:left="0" w:right="0" w:firstLine="560"/>
        <w:spacing w:before="450" w:after="450" w:line="312" w:lineRule="auto"/>
      </w:pPr>
      <w:r>
        <w:rPr>
          <w:rFonts w:ascii="宋体" w:hAnsi="宋体" w:eastAsia="宋体" w:cs="宋体"/>
          <w:color w:val="000"/>
          <w:sz w:val="28"/>
          <w:szCs w:val="28"/>
        </w:rPr>
        <w:t xml:space="preserve">7、及时与上级工会联系，积极完成上级工会布置的各项工作任务。由于公司工会刚刚建立，万事待兴，一时难以达到广大员工的要求，但我们将尽最大努力，搞好工会工作，力争不负众望。以上是我们初步工作打算，如有不足之处，请上级工会和公司领导以及各位代表批评指正。</w:t>
      </w:r>
    </w:p>
    <w:p>
      <w:pPr>
        <w:ind w:left="0" w:right="0" w:firstLine="560"/>
        <w:spacing w:before="450" w:after="450" w:line="312" w:lineRule="auto"/>
      </w:pPr>
      <w:r>
        <w:rPr>
          <w:rFonts w:ascii="宋体" w:hAnsi="宋体" w:eastAsia="宋体" w:cs="宋体"/>
          <w:color w:val="000"/>
          <w:sz w:val="28"/>
          <w:szCs w:val="28"/>
        </w:rPr>
        <w:t xml:space="preserve">各位代表：让我们团结起来，为了公司的发展，也为了员工的切身利益，按照公司的工作安排，同心同德，齐心协力，努力工作，为全面完成公司的各项工作任务而努力奋斗！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第四篇：工会成立大会上的讲话</w:t>
      </w:r>
    </w:p>
    <w:p>
      <w:pPr>
        <w:ind w:left="0" w:right="0" w:firstLine="560"/>
        <w:spacing w:before="450" w:after="450" w:line="312" w:lineRule="auto"/>
      </w:pPr>
      <w:r>
        <w:rPr>
          <w:rFonts w:ascii="宋体" w:hAnsi="宋体" w:eastAsia="宋体" w:cs="宋体"/>
          <w:color w:val="000"/>
          <w:sz w:val="28"/>
          <w:szCs w:val="28"/>
        </w:rPr>
        <w:t xml:space="preserve">工会成立大会上的讲话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纸房头想总工会第一次代表大会按照既定程序就要结束了。大会以“三个代表”重要思想和党的十六大、十六届四中全会精神为指导，总结了纸房头乡总工会前段工作的经验，确定了今后全乡工会工作的主要任务，选举产生了新的乡总工会领导班子，大会开的很圆满，很成功。这次代表大会选举产生的新的领导集体具有广泛的代表性，整体结构比较合理，符合干部“四化”方针，反映了广大职工的意志。在此，我代表乡党委，向新当选的乡总工会领导班子成员表示热烈的祝贺。希望大家以新的姿态、新的面貌投入今后的工作，努力开创我乡工会工作新局面，不辜负党和人民的重托，以实际行动和优异成绩交出一份满意的答卷。在此，我代表乡党委向新组成的乡总工会提几点要求：</w:t>
      </w:r>
    </w:p>
    <w:p>
      <w:pPr>
        <w:ind w:left="0" w:right="0" w:firstLine="560"/>
        <w:spacing w:before="450" w:after="450" w:line="312" w:lineRule="auto"/>
      </w:pPr>
      <w:r>
        <w:rPr>
          <w:rFonts w:ascii="宋体" w:hAnsi="宋体" w:eastAsia="宋体" w:cs="宋体"/>
          <w:color w:val="000"/>
          <w:sz w:val="28"/>
          <w:szCs w:val="28"/>
        </w:rPr>
        <w:t xml:space="preserve">一、提高认识，增强做好新时期工会工作的责任感</w:t>
      </w:r>
    </w:p>
    <w:p>
      <w:pPr>
        <w:ind w:left="0" w:right="0" w:firstLine="560"/>
        <w:spacing w:before="450" w:after="450" w:line="312" w:lineRule="auto"/>
      </w:pPr>
      <w:r>
        <w:rPr>
          <w:rFonts w:ascii="宋体" w:hAnsi="宋体" w:eastAsia="宋体" w:cs="宋体"/>
          <w:color w:val="000"/>
          <w:sz w:val="28"/>
          <w:szCs w:val="28"/>
        </w:rPr>
        <w:t xml:space="preserve">乡总工会新的领导集体，要更好地团结带领全乡广大职工担负起全面建设小康社会，推进我乡现代化建设的历史任务，首先，必须进一步认清形势，明确责任，提高做好新时期工会工作的认识，把做好工会工作提高到加强党的执政能力建设的高度，以增强政治责任感。二是深刻理解新时期新阶段的中心任务，从思想上认识到做好工会工作是推进我乡全面建设小康社会，落实科学发展观的必然要求，最大限度调动广大职工群众的积极性、主动性和创造性，在推动我乡的物质文明、政治文明、精神文明建设中不断做出新的贡献。三是把握形势的发展变化，充分认识做好工会工作是构建社会主义和谐社会的重要举措，以时代的紧迫感发挥好工会组织作用，把职工群众的利益实现好、维护好、发展好，为构建和谐纸房头奠定坚实的基础。</w:t>
      </w:r>
    </w:p>
    <w:p>
      <w:pPr>
        <w:ind w:left="0" w:right="0" w:firstLine="560"/>
        <w:spacing w:before="450" w:after="450" w:line="312" w:lineRule="auto"/>
      </w:pPr>
      <w:r>
        <w:rPr>
          <w:rFonts w:ascii="宋体" w:hAnsi="宋体" w:eastAsia="宋体" w:cs="宋体"/>
          <w:color w:val="000"/>
          <w:sz w:val="28"/>
          <w:szCs w:val="28"/>
        </w:rPr>
        <w:t xml:space="preserve">二、在推进工会工作上要有新发展，切实履行好工会的各项职责</w:t>
      </w:r>
    </w:p>
    <w:p>
      <w:pPr>
        <w:ind w:left="0" w:right="0" w:firstLine="560"/>
        <w:spacing w:before="450" w:after="450" w:line="312" w:lineRule="auto"/>
      </w:pPr>
      <w:r>
        <w:rPr>
          <w:rFonts w:ascii="宋体" w:hAnsi="宋体" w:eastAsia="宋体" w:cs="宋体"/>
          <w:color w:val="000"/>
          <w:sz w:val="28"/>
          <w:szCs w:val="28"/>
        </w:rPr>
        <w:t xml:space="preserve">在这次大会上明确了当前和今后一个时期的我乡工会工作的目标任务。落实科学发展观，构建社会主义和谐社会已成为全乡工作的中心。乡工会新一届领导班子要围绕这个中心选准工作的切入点，勇于作为，主动作为，积极作为，在建设现代化纸房头乡中不断做出新贡献。一是在推进我乡经济社会的全面发展中发挥好职工的主力军作用。开展技术攻关，加强新产品的开发，引导职工掌握新知识、新技术、新技能，教育职工正确认识利益关系，自觉站在改革的前列，在技改等方面，参与改革。大力弘扬劳模精神，充分发挥劳模的示范作用，努力营造学劳模、做劳模的浓厚氛围。二是加强企业的民主管理机制建设，在构建和谐纸房头乡中发挥积极作用。要依照工会的相关法律法规协调好企业的劳动关系，创建和谐企业。坚持好职工代表大会制度、厂务公开制度，落实好职工的民主权益，增强职工的主人翁责任感，全心全意推进企业的发展。切实保障职工的合法权益，充分调动职工的积极性，实现职工和企业的“双赢”，给企业的科学发展注入生机和活力。三是要切实维护职工群众的根本利益，发挥好领导联系职工群众的桥梁、纽带作用。维护职工合法权益是工会基本职责，也是工会存在和发展的基础。工会要真正得到职工群众的拥护，就必须当好职工群众的代言人和见证人，把表达和维护广大职工群众的利益作为根本的出发点和落脚点，贯穿工会工作全过程。要围绕改革，促进发展，参与决策，积极做好职工群众的政治思想工作。通过送温暖、献爱心等活动，调动社会各方面的力量为职工办实事、办好事，把党和政府的温暖送到职工群众的炕头上、心坎上，把群众的呼声及时传达给各级领导。要及时了解和掌握维护职工合法权益的情况，认真履行好自已的职责，坚决抵制一切侵犯职工权益的行为。四是要加强工会基层组织建设和队伍建设，要严格按照“哪里有职工，哪里就必须建设工会组织”的原则，把各级工会组织建设好，最大限度地把职工群众组织到工会中来，依法规范基层工会工作，完善制度，健全机制，积极推进基层工会的群众化、民主化，把工会办成“职工之家”。</w:t>
      </w:r>
    </w:p>
    <w:p>
      <w:pPr>
        <w:ind w:left="0" w:right="0" w:firstLine="560"/>
        <w:spacing w:before="450" w:after="450" w:line="312" w:lineRule="auto"/>
      </w:pPr>
      <w:r>
        <w:rPr>
          <w:rFonts w:ascii="宋体" w:hAnsi="宋体" w:eastAsia="宋体" w:cs="宋体"/>
          <w:color w:val="000"/>
          <w:sz w:val="28"/>
          <w:szCs w:val="28"/>
        </w:rPr>
        <w:t xml:space="preserve">三、注重自身建设，不断提高工会的凝聚力、战斗力，团结奋斗，争创一流</w:t>
      </w:r>
    </w:p>
    <w:p>
      <w:pPr>
        <w:ind w:left="0" w:right="0" w:firstLine="560"/>
        <w:spacing w:before="450" w:after="450" w:line="312" w:lineRule="auto"/>
      </w:pPr>
      <w:r>
        <w:rPr>
          <w:rFonts w:ascii="宋体" w:hAnsi="宋体" w:eastAsia="宋体" w:cs="宋体"/>
          <w:color w:val="000"/>
          <w:sz w:val="28"/>
          <w:szCs w:val="28"/>
        </w:rPr>
        <w:t xml:space="preserve">要深入学习贯彻十六大和十六届四中全会精神，扎实开展“创建学习型工会，争做知识型工会干部”活动，增强工会服务大局，推动发展的本领；团结职工，巩固基础的本领；依法维权，依法治会的本领；协调各方，解决难题的本领；把握形势，开拓创新的本领。全乡工会干部都要成为工会工作的行家里手，高效优质地推进工作。要结合工会实际，搞好保持共产党员先进性教育活动。进一步强化政治意识、大局意识、团结意识、群众意识和服务意识。把工作着力点放在基层，多为基层解决实际问题，努力开创工会工作新局面。</w:t>
      </w:r>
    </w:p>
    <w:p>
      <w:pPr>
        <w:ind w:left="0" w:right="0" w:firstLine="560"/>
        <w:spacing w:before="450" w:after="450" w:line="312" w:lineRule="auto"/>
      </w:pPr>
      <w:r>
        <w:rPr>
          <w:rFonts w:ascii="宋体" w:hAnsi="宋体" w:eastAsia="宋体" w:cs="宋体"/>
          <w:color w:val="000"/>
          <w:sz w:val="28"/>
          <w:szCs w:val="28"/>
        </w:rPr>
        <w:t xml:space="preserve">各位代表、同志们，新的领导班子，面临的任务非常艰巨，肩负的责任非常重大。乡党委相信新领导班子一定会有一个新面貌，一个新作为，为纸房头乡经济和社会全面健康持续发展贡献出更大的力量。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第五篇：生产队成立大会上的讲话</w:t>
      </w:r>
    </w:p>
    <w:p>
      <w:pPr>
        <w:ind w:left="0" w:right="0" w:firstLine="560"/>
        <w:spacing w:before="450" w:after="450" w:line="312" w:lineRule="auto"/>
      </w:pPr>
      <w:r>
        <w:rPr>
          <w:rFonts w:ascii="宋体" w:hAnsi="宋体" w:eastAsia="宋体" w:cs="宋体"/>
          <w:color w:val="000"/>
          <w:sz w:val="28"/>
          <w:szCs w:val="28"/>
        </w:rPr>
        <w:t xml:space="preserve">天下大事，久合必分久分必合，何况广告这点小事。一千多万的广告总额，不算个大数目，但要一点点从客户口袋里掏出来，还真不是件容易的事。所以我们就有必要凝聚在一起，围绕这个不大不小的目标，有才出才有力出力，团结争取，克服困难，最终达成圆满的结局。今天的主题是“快乐工作”，大家气氛活跃点，开心点，不要太拘谨。我们要把它开成一个团结的大会，胜利的大会，皆大欢喜的大会。</w:t>
      </w:r>
    </w:p>
    <w:p>
      <w:pPr>
        <w:ind w:left="0" w:right="0" w:firstLine="560"/>
        <w:spacing w:before="450" w:after="450" w:line="312" w:lineRule="auto"/>
      </w:pPr>
      <w:r>
        <w:rPr>
          <w:rFonts w:ascii="宋体" w:hAnsi="宋体" w:eastAsia="宋体" w:cs="宋体"/>
          <w:color w:val="000"/>
          <w:sz w:val="28"/>
          <w:szCs w:val="28"/>
        </w:rPr>
        <w:t xml:space="preserve">根据台里的要求，也根据广告工作的长远发展需要，我们把几个频道的广告合并成一个，按行业分成若干行业部，并加冕了5个行业部主任。你们几个主任，身上不只是有着1.4的奖金系数，更有着不可推卸的重任。其他啰嗦话我就不讲了，重要讲话留给咱敬耐滴张部，我只强调以下三个字：</w:t>
      </w:r>
    </w:p>
    <w:p>
      <w:pPr>
        <w:ind w:left="0" w:right="0" w:firstLine="560"/>
        <w:spacing w:before="450" w:after="450" w:line="312" w:lineRule="auto"/>
      </w:pPr>
      <w:r>
        <w:rPr>
          <w:rFonts w:ascii="宋体" w:hAnsi="宋体" w:eastAsia="宋体" w:cs="宋体"/>
          <w:color w:val="000"/>
          <w:sz w:val="28"/>
          <w:szCs w:val="28"/>
        </w:rPr>
        <w:t xml:space="preserve">一，忠。不是对我个人忠，也不是叫你对什么神圣的广店事业忠，我没那么高远，而是对自己从事的工作忠心耿耿，也就是忠于职守。在我们的团队里，人与人都是平等的，谁最大？工作最大。不管你是白天晚上，不管是工作日休息天，只要工作一声召唤，你就得从被窝里爬起来，从澡堂里蹦出来，从麻将桌上抽出来。各人自扫门前雪，恪尽职守，这是我们工作的底线，也是一个广告从业人员的生命线。</w:t>
      </w:r>
    </w:p>
    <w:p>
      <w:pPr>
        <w:ind w:left="0" w:right="0" w:firstLine="560"/>
        <w:spacing w:before="450" w:after="450" w:line="312" w:lineRule="auto"/>
      </w:pPr>
      <w:r>
        <w:rPr>
          <w:rFonts w:ascii="宋体" w:hAnsi="宋体" w:eastAsia="宋体" w:cs="宋体"/>
          <w:color w:val="000"/>
          <w:sz w:val="28"/>
          <w:szCs w:val="28"/>
        </w:rPr>
        <w:t xml:space="preserve">二，诚。有两层意思。第一，对待同事、领导、客户、和周边的人，我们都要诚心诚意，诚实诚恳，但不要诚惶诚恐，而要不卑不亢。待人以诚，这是人的基本品格，更是我们广告工作者最需[本文来自www.feisuxs]要的。第二，对待经济利益必须诚实，坚决杜绝弄虚作假，违法乱纪。常在河边走，就是不湿鞋。刚才我说了，台里所有的处罚我来承担，所有的奖励大家共享，在这样宽松的环境下，让大家快乐工作。但是话说回来，在原则性上出了问题，那是谁都保不了你。不管是1万2万，还是1元2元，只要被查实是人为的，那就立即清除出局，严重的，移交司法惩办。</w:t>
      </w:r>
    </w:p>
    <w:p>
      <w:pPr>
        <w:ind w:left="0" w:right="0" w:firstLine="560"/>
        <w:spacing w:before="450" w:after="450" w:line="312" w:lineRule="auto"/>
      </w:pPr>
      <w:r>
        <w:rPr>
          <w:rFonts w:ascii="宋体" w:hAnsi="宋体" w:eastAsia="宋体" w:cs="宋体"/>
          <w:color w:val="000"/>
          <w:sz w:val="28"/>
          <w:szCs w:val="28"/>
        </w:rPr>
        <w:t xml:space="preserve">三，信。信是生意人的立身之本。我发现有些业务员存在这样一种现象：在客户签约之前屁颠屁颠，包票连连，而一旦签约了之后，当初的承诺就忘了，平时也不睬你了，到收钱的时候去了。我觉得应该反着来：签约前，我们要言明利弊，条件上要寸土必争；而签约之后，我们要多与客户沟通，多为客户办实事，设法扩大广告效果。我们每个人走出去，都代表广店形象，千万不要乱说话乱承诺，说到的一定要做到。做广告就是做人。哥赚的不是钱，是信誉。</w:t>
      </w:r>
    </w:p>
    <w:p>
      <w:pPr>
        <w:ind w:left="0" w:right="0" w:firstLine="560"/>
        <w:spacing w:before="450" w:after="450" w:line="312" w:lineRule="auto"/>
      </w:pPr>
      <w:r>
        <w:rPr>
          <w:rFonts w:ascii="宋体" w:hAnsi="宋体" w:eastAsia="宋体" w:cs="宋体"/>
          <w:color w:val="000"/>
          <w:sz w:val="28"/>
          <w:szCs w:val="28"/>
        </w:rPr>
        <w:t xml:space="preserve">最后，希望大家注意安全。年关将至，喝酒的别醉，开车的别累，支票钞票到手了别丢掉否则要自己赔，身体出轨不如思想出轨，出轨就出轨，大不了罚跪。总之注意安全。我们能在一起工作也是一种缘分。像老李诸葛，已经把全部青春大半人生都留在了这里。平安是福，希望大家最终能平平安安，开开心心地挨到过年。</w:t>
      </w:r>
    </w:p>
    <w:p>
      <w:pPr>
        <w:ind w:left="0" w:right="0" w:firstLine="560"/>
        <w:spacing w:before="450" w:after="450" w:line="312" w:lineRule="auto"/>
      </w:pPr>
      <w:r>
        <w:rPr>
          <w:rFonts w:ascii="宋体" w:hAnsi="宋体" w:eastAsia="宋体" w:cs="宋体"/>
          <w:color w:val="000"/>
          <w:sz w:val="28"/>
          <w:szCs w:val="28"/>
        </w:rPr>
        <w:t xml:space="preserve">好了，以后咱多开会。一个月一次例假，哦不，是例会；一年一次大会。例会在会议室开，大会在旅游景点开，大家觉得怎么样？（此处掌声，忍无可忍）。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2025-04-03T20:13:34+08:00</dcterms:created>
  <dcterms:modified xsi:type="dcterms:W3CDTF">2025-04-03T20:13:34+08:00</dcterms:modified>
</cp:coreProperties>
</file>

<file path=docProps/custom.xml><?xml version="1.0" encoding="utf-8"?>
<Properties xmlns="http://schemas.openxmlformats.org/officeDocument/2006/custom-properties" xmlns:vt="http://schemas.openxmlformats.org/officeDocument/2006/docPropsVTypes"/>
</file>