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在县委人才工作领导小组会议上的主持词</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才工作领导小组会议上的主持词文章标题：在县委人才工作领导小组会议上的主持词同志们:现在开始开会。今天，召开县委人才工作领导小组会议，县委、县政府对这次会议非常重视，徐副书记在多次听取县委组织部的汇报后研究决定召开今天下午这...</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