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区委政协工作大会领导讲话稿</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第一篇：区委政协工作大会领导讲话稿各位委员，同志们：将开好这次会议作为今年常委会的一项重要工作。根据工作部署，区委对这次会议高度重视。区委组成三个督查组就部门、镇乡贯彻落实区委［］ 号文件《关于贯彻实施意见》开展了专项督查，就做好新形势下...</w:t>
      </w:r>
    </w:p>
    <w:p>
      <w:pPr>
        <w:ind w:left="0" w:right="0" w:firstLine="560"/>
        <w:spacing w:before="450" w:after="450" w:line="312" w:lineRule="auto"/>
      </w:pPr>
      <w:r>
        <w:rPr>
          <w:rFonts w:ascii="黑体" w:hAnsi="黑体" w:eastAsia="黑体" w:cs="黑体"/>
          <w:color w:val="000000"/>
          <w:sz w:val="36"/>
          <w:szCs w:val="36"/>
          <w:b w:val="1"/>
          <w:bCs w:val="1"/>
        </w:rPr>
        <w:t xml:space="preserve">第一篇：区委政协工作大会领导讲话稿</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将开好这次会议作为今年常委会的一项重要工作。根据工作部署，区委对这次会议高度重视。区委组成三个督查组就部门、镇乡贯彻落实区委［］ 号文件《关于贯彻实施意见》开展了专项督查，就做好新形势下人民政协工作进行了深入调研。会议召开前，区委常委会专门听取了会议筹备工作情况的汇报，研究讨论了关于进一步加强人民政协工作的意见》将进一步征求意见后正式发文。</w:t>
      </w:r>
    </w:p>
    <w:p>
      <w:pPr>
        <w:ind w:left="0" w:right="0" w:firstLine="560"/>
        <w:spacing w:before="450" w:after="450" w:line="312" w:lineRule="auto"/>
      </w:pPr>
      <w:r>
        <w:rPr>
          <w:rFonts w:ascii="宋体" w:hAnsi="宋体" w:eastAsia="宋体" w:cs="宋体"/>
          <w:color w:val="000"/>
          <w:sz w:val="28"/>
          <w:szCs w:val="28"/>
        </w:rPr>
        <w:t xml:space="preserve">年 月 日至30日，中国人民政治协商会议第一届全体会议在北京中南海怀仁堂举行。这次会议代行全国人民代表大会的职权，代表全国人民的意志，通过了具有临时宪法性质的《共同纲领》，选举产生了以毛泽东同志为主席的中央人民政府，庄严宣告了中华人民共和国的成立。这次会议具有划时代的历史意义，揭开了新中国的光辉序幕。在此后的年里，人民政协认真履行政治协商、民主监督、参政议政职能，与时代同步前行，与共和国一起成长，走过了光辉的历程，创造了辉煌的业绩，为建立和巩固新生的人民政权、促进中国革命和建设、推动改革开放和社会主义现代化建设作出了重大贡献。</w:t>
      </w:r>
    </w:p>
    <w:p>
      <w:pPr>
        <w:ind w:left="0" w:right="0" w:firstLine="560"/>
        <w:spacing w:before="450" w:after="450" w:line="312" w:lineRule="auto"/>
      </w:pPr>
      <w:r>
        <w:rPr>
          <w:rFonts w:ascii="宋体" w:hAnsi="宋体" w:eastAsia="宋体" w:cs="宋体"/>
          <w:color w:val="000"/>
          <w:sz w:val="28"/>
          <w:szCs w:val="28"/>
        </w:rPr>
        <w:t xml:space="preserve">和全国政协事业一样，我区政协事业自建立以来，特别是改革开放以来，蓬勃发展，成果丰硕。政协组织建设日益加强，委员队伍不断壮大，政协工作空前活跃，真正形成了党委重视、政府支持、政协主动、各方配合的良好局面，进一步巩固和发展了最广泛的爱国统一战线，有力地推动了人民政协事业的发展，为推进余杭经济社会发展和民主法制建设，做了大量卓有成效的工作，得到了党委、政府的肯定和社会各界的赞誉。特别是年全区政协工作会议以来，政协事业又取得了新的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对政协工作的领导进一步加强。区委认真贯彻中央、省、市关于政协工作的一系列重要文件精神，陆续出台了《关于贯彻＜中共中央关于加强人民政协工作的意见＞的实施意见》、《关于进一步加强中国共产党领导的多党合作和政治协商制度建设的实施意见》、《关于进一步推进人民政协履行职能制度化规范化程序化建设的若干意见》等文件，进一步建立健全了重大问题协商制度、重要情况通报制度、政协提案办理制度等，有力推进了政协工作制度化、规范化、程序化建设。同时，区委坚持把政协工作纳入全局工作之中，摆上重要议事日程。区委常委会每年都安排2次以上会议，听取区政协党组工作汇报，研究落实政协工作，切实加强和支持政协工作的开展。充分发挥区政协党组的作用，通过区政协党组把区委对政协工作的要求，体现到政协各项工作中，保证了党的路线方针政策和党委各项决策部署在政协工作中的贯彻落实。</w:t>
      </w:r>
    </w:p>
    <w:p>
      <w:pPr>
        <w:ind w:left="0" w:right="0" w:firstLine="560"/>
        <w:spacing w:before="450" w:after="450" w:line="312" w:lineRule="auto"/>
      </w:pPr>
      <w:r>
        <w:rPr>
          <w:rFonts w:ascii="宋体" w:hAnsi="宋体" w:eastAsia="宋体" w:cs="宋体"/>
          <w:color w:val="000"/>
          <w:sz w:val="28"/>
          <w:szCs w:val="28"/>
        </w:rPr>
        <w:t xml:space="preserve">二是人民政协作用进一步发挥。区政协致力发展、关注民生、履职为民，围绕全区经济社会发展中的重大问题和人民群众关心的热点难点问题，认真开展政治协商，切实加强民主监督，积极推进参政议政，在建设“品质之城、美丽之洲”中充分发挥协调关系、汇聚力量、建言献策、服务大局的重要作用。近年来，区政协紧紧围绕区委中心工作，服务大局、开拓创新、求真务实，取得了可喜的成绩。特别是九届政协成立以来，区政协进一步加强政治协商力度，提高民主监督组织化程度，开拓政协委员参政议政平台，围绕城市化建设、工业强区建设、实施“环境立区”战略、转变经济增长方式、重大项目推进等重大课题，以建议案、调研报告、视察报告、提案、社情民意、民主建言会、委员访谈等多种形式，提出了大量有见地、有分量的意见和建议，有力促进了全区中心工作的落实，为合力推进余杭各项事业发展贡献智慧和力量。</w:t>
      </w:r>
    </w:p>
    <w:p>
      <w:pPr>
        <w:ind w:left="0" w:right="0" w:firstLine="560"/>
        <w:spacing w:before="450" w:after="450" w:line="312" w:lineRule="auto"/>
      </w:pPr>
      <w:r>
        <w:rPr>
          <w:rFonts w:ascii="宋体" w:hAnsi="宋体" w:eastAsia="宋体" w:cs="宋体"/>
          <w:color w:val="000"/>
          <w:sz w:val="28"/>
          <w:szCs w:val="28"/>
        </w:rPr>
        <w:t xml:space="preserve">三是政协自身建设进一步提高。区政协认真学习邓小平理论、“三个代表”重要思想和科学发展观，积极组织开展保持共产党员先进性教育、新一轮解放思想大行动和深入实践科学发展观等活动，不断加强思想理论建设，切实抓好政协领导班子建设和干部队伍建设。坚持开拓创新，不断完善工作机制，积极探索并建立健全了界别工作考核制度、委员管理制度、特聘委员制度等。在政协机关、专委会机构设置及干部配备不断加强和完善的基础上，坚持“四位一体”自身建设格局，努力搭建合作共事平台发挥民主党派人士参政议政积极性，突出界别特色，发挥政协委员主体作用，提高政协机关服务保障水平，不断推动政协工作创新发展，政协的履职能力和水平上了一个新的台阶。</w:t>
      </w:r>
    </w:p>
    <w:p>
      <w:pPr>
        <w:ind w:left="0" w:right="0" w:firstLine="560"/>
        <w:spacing w:before="450" w:after="450" w:line="312" w:lineRule="auto"/>
      </w:pPr>
      <w:r>
        <w:rPr>
          <w:rFonts w:ascii="宋体" w:hAnsi="宋体" w:eastAsia="宋体" w:cs="宋体"/>
          <w:color w:val="000"/>
          <w:sz w:val="28"/>
          <w:szCs w:val="28"/>
        </w:rPr>
        <w:t xml:space="preserve">实践充分证明，人民政协是中国共产党领导的一支坚强的政治力量，在我区政治、经济、文化生活中发挥着并将继续发挥极其重要的作用，为全区经济社会发展作出了重要贡献。区委对政协工作是满意的，对政协工作取得的成绩是充分肯定的。在此，请允许我代表中共余杭区委，向全区政协委员和政协工作者，向为我区政协事业发展作出积极贡献的历届政协老领导、老同志，向关心和支持我区政协事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下面，我就进一步加强我区政协工作讲4个方面的意见。</w:t>
      </w:r>
    </w:p>
    <w:p>
      <w:pPr>
        <w:ind w:left="0" w:right="0" w:firstLine="560"/>
        <w:spacing w:before="450" w:after="450" w:line="312" w:lineRule="auto"/>
      </w:pPr>
      <w:r>
        <w:rPr>
          <w:rFonts w:ascii="宋体" w:hAnsi="宋体" w:eastAsia="宋体" w:cs="宋体"/>
          <w:color w:val="000"/>
          <w:sz w:val="28"/>
          <w:szCs w:val="28"/>
        </w:rPr>
        <w:t xml:space="preserve">一、站在政治和全局的高度，深刻认识新形势下加强政协工作的重大意义</w:t>
      </w:r>
    </w:p>
    <w:p>
      <w:pPr>
        <w:ind w:left="0" w:right="0" w:firstLine="560"/>
        <w:spacing w:before="450" w:after="450" w:line="312" w:lineRule="auto"/>
      </w:pPr>
      <w:r>
        <w:rPr>
          <w:rFonts w:ascii="宋体" w:hAnsi="宋体" w:eastAsia="宋体" w:cs="宋体"/>
          <w:color w:val="000"/>
          <w:sz w:val="28"/>
          <w:szCs w:val="28"/>
        </w:rPr>
        <w:t xml:space="preserve">人民政协是中国共产党把马克思列宁主义统一战线理论同中国具体实践相结合的伟大创造，是与各民主党派、人民团体和各族各界人士风雨同舟、团结奋斗的伟大成果。在人民政协华诞之际，我们更要站在政治和全局高度，深刻认识人民政协在新形势下的重要地位和作用，切实增强做好政协工作的使命感和责任感。</w:t>
      </w:r>
    </w:p>
    <w:p>
      <w:pPr>
        <w:ind w:left="0" w:right="0" w:firstLine="560"/>
        <w:spacing w:before="450" w:after="450" w:line="312" w:lineRule="auto"/>
      </w:pPr>
      <w:r>
        <w:rPr>
          <w:rFonts w:ascii="宋体" w:hAnsi="宋体" w:eastAsia="宋体" w:cs="宋体"/>
          <w:color w:val="000"/>
          <w:sz w:val="28"/>
          <w:szCs w:val="28"/>
        </w:rPr>
        <w:t xml:space="preserve">1．加强人民政协工作是提高党的执政能力的必然要求。加强和改善对人民政协的领导，推动人民政协富有成效地开展工作，充分发挥人民政协在国家政治生活中的作用，是加强中国共产党执政能力建设的一个重要方面。人民政协作为中国人民爱国统一战线组织，与社会各界人士有着广泛的联系。加强人民政协工作，有利于广开言路、集思广益，促进党委、政府科学民主决策，提高党的执政能力；有利于实现好、维护好、发展好最广大人民群众的根本利益，不断巩固党的政治基础，扩大党的群众基础；有利于增进各党派团体、各族各界人士的团结和接受中国共产党领导的自觉性，不断巩固党的执政地位，更好地完成党的执政使命。</w:t>
      </w:r>
    </w:p>
    <w:p>
      <w:pPr>
        <w:ind w:left="0" w:right="0" w:firstLine="560"/>
        <w:spacing w:before="450" w:after="450" w:line="312" w:lineRule="auto"/>
      </w:pPr>
      <w:r>
        <w:rPr>
          <w:rFonts w:ascii="宋体" w:hAnsi="宋体" w:eastAsia="宋体" w:cs="宋体"/>
          <w:color w:val="000"/>
          <w:sz w:val="28"/>
          <w:szCs w:val="28"/>
        </w:rPr>
        <w:t xml:space="preserve">2．加强人民政协工作是发展社会主义民主政治的必然要求。人民当家作主是社会主义民主政治的本质和核心。作为政治生活中发扬民主的重要形式，人民政协在组织上有着广泛的代表性，在政治上有着最大限度的包容性，能够从不同角度、不同层面，最集中和有组织地反映各个社会阶层的意见和社情民意。加强人民政协工作，既符合社会主义民主政治的本质要求，又体现了中华民族兼容并蓄的优秀文化传统，有利于社会各界在政治生活中充分表达意见和主张，有利于扩大公民有序的政治参与，为广大人民在党的领导下依法管理国家和社会事务、管理经济和文化事务提供可靠的制度保障。</w:t>
      </w:r>
    </w:p>
    <w:p>
      <w:pPr>
        <w:ind w:left="0" w:right="0" w:firstLine="560"/>
        <w:spacing w:before="450" w:after="450" w:line="312" w:lineRule="auto"/>
      </w:pPr>
      <w:r>
        <w:rPr>
          <w:rFonts w:ascii="宋体" w:hAnsi="宋体" w:eastAsia="宋体" w:cs="宋体"/>
          <w:color w:val="000"/>
          <w:sz w:val="28"/>
          <w:szCs w:val="28"/>
        </w:rPr>
        <w:t xml:space="preserve">3．加强人民政协工作是构建和谐社会的必然要求。人民政协的基本属性、主要职能、组织构成、工作原则和活动方式，与构建社会主义和谐社会的要求是完全一致的，同构建社会主义和谐社会的各项工作是紧密相连的。加强人民政协工作，重视发挥人民政协在协调关系、化解矛盾、增进共识、加强团结等方面的独特作用，有利于凝聚各方面智慧和力量，调动一切积极因素为经济社会协调发展建言献策；有利于促进统一战线各方面团结合作，保持社会长期稳定；有利于更好地兼顾各方面利益，加快和谐余杭建设，形成人民群众各尽所能、各得其所而又和谐相处的社会氛围。</w:t>
      </w:r>
    </w:p>
    <w:p>
      <w:pPr>
        <w:ind w:left="0" w:right="0" w:firstLine="560"/>
        <w:spacing w:before="450" w:after="450" w:line="312" w:lineRule="auto"/>
      </w:pPr>
      <w:r>
        <w:rPr>
          <w:rFonts w:ascii="宋体" w:hAnsi="宋体" w:eastAsia="宋体" w:cs="宋体"/>
          <w:color w:val="000"/>
          <w:sz w:val="28"/>
          <w:szCs w:val="28"/>
        </w:rPr>
        <w:t xml:space="preserve">4．加强人民政协工作是加快建设“品质之城、美丽之洲”的必然要求。深入贯彻落实科学发展观，构筑“3+1”现代产业体系，加快经济社会全面发展，建设最适宜居住的“品质之城、美丽之洲”是我区当前和今后一个时期的工作大局。在国际金融危机的严重冲击下，我们面临保增长、抓转型、重民生、促稳定的艰巨任务。要实现转危为机、跨越发展，必须加强人民政协工作，充分发挥人民政协的政治优势和职能作用，把各民主党派、人民团体和各族各界人士的思想和行动统一到区委的决策部署上来，最大限度地调动一切积极因素，举全区之力，集全民之智，形成推动余杭奋力崛起的强大合力。</w:t>
      </w:r>
    </w:p>
    <w:p>
      <w:pPr>
        <w:ind w:left="0" w:right="0" w:firstLine="560"/>
        <w:spacing w:before="450" w:after="450" w:line="312" w:lineRule="auto"/>
      </w:pPr>
      <w:r>
        <w:rPr>
          <w:rFonts w:ascii="宋体" w:hAnsi="宋体" w:eastAsia="宋体" w:cs="宋体"/>
          <w:color w:val="000"/>
          <w:sz w:val="28"/>
          <w:szCs w:val="28"/>
        </w:rPr>
        <w:t xml:space="preserve">二、不断完善政协工作机制，积极支持政协履行政治协商、民主监督、参政议政职能</w:t>
      </w:r>
    </w:p>
    <w:p>
      <w:pPr>
        <w:ind w:left="0" w:right="0" w:firstLine="560"/>
        <w:spacing w:before="450" w:after="450" w:line="312" w:lineRule="auto"/>
      </w:pPr>
      <w:r>
        <w:rPr>
          <w:rFonts w:ascii="宋体" w:hAnsi="宋体" w:eastAsia="宋体" w:cs="宋体"/>
          <w:color w:val="000"/>
          <w:sz w:val="28"/>
          <w:szCs w:val="28"/>
        </w:rPr>
        <w:t xml:space="preserve">中共中央5号文件把政协履行职能制度化、规范化、程序化建设作为重点，有针对性地提出要建立健全政协履行职能的工作机制。最近，省、市政协工作会议先后召开，并制订了关于进一步加强人民政协工作的具体意见。这为余杭政协事业发展指明了方向，我们一定要对照中央5号文件和省、市最新出台的意见精神，紧密结合余杭实际，进一步完善政协工作机制，扎实推进政协工作“三化”建设，积极支持政协履行政治协商、民主监督、参政议政职能。</w:t>
      </w:r>
    </w:p>
    <w:p>
      <w:pPr>
        <w:ind w:left="0" w:right="0" w:firstLine="560"/>
        <w:spacing w:before="450" w:after="450" w:line="312" w:lineRule="auto"/>
      </w:pPr>
      <w:r>
        <w:rPr>
          <w:rFonts w:ascii="宋体" w:hAnsi="宋体" w:eastAsia="宋体" w:cs="宋体"/>
          <w:color w:val="000"/>
          <w:sz w:val="28"/>
          <w:szCs w:val="28"/>
        </w:rPr>
        <w:t xml:space="preserve">1．完善政治协商工作机制。政治协商是人民政协的首要职能，是发扬社会主义民主的重要形式，是党和政府广集民智、科学决策的重要环节。这次区委研究制定的即将行文的具体意见里就政治协商工作的规范运作做了进一步的明确。要把政治协商纳入决策程序。切实把政治协商作为科学决策的必要程序和重要环节，科学合理地确定协商内容，凡余杭经济社会发展规划、重大项目建设的决策和调整、关系群众切身利益的重大举措等都要先协商后决策。明确列入政治协商内容但未经政治协商的做到不上会、不讨论、不决策。同时还要建立政治协商办文制度，凡进行过协商的重要议题，在提交决策讨论时，应附上政协的协商意见。要提高政治协商主动性。区委、区政府要增强政治意识、民主意识、协商意识，提高政治协商的主动性，把重大问题提交政协进行政治协商的要求写入各自议事规则，避免以通报代替协商、以个别问题交流代替重大问题协商等情况。通过广泛深入的协商和讨论，认真听取意见、建议和批评，积极采纳和运用协商成果，使党的主张和意愿成为各民主党派、人民团体、无党派人士等社会各界的共识，提高党在全社会的凝聚力和影响力。要推进政治协商规范化。区委、区政府要进一步健全政治协商的制度，使协商活动更具规范性和可操作性，杜绝出现随意性和表面化现象。要进一步明确协商各方职责，规范政治协商程序。由区委、区政府根据年度工作重点，确定协商课题，同时要为政协提供了解情况、掌握政策的必要条件；区委、区政府有关领导及有关部门负责人要积极参加政治协商活动；政治协商必须形成协商纪要并及时报送区委、区政府及有关部门；区委、区政府及有关部门要高度重视、及时研究政治协商提出的意见和建议，并抓好落实。</w:t>
      </w:r>
    </w:p>
    <w:p>
      <w:pPr>
        <w:ind w:left="0" w:right="0" w:firstLine="560"/>
        <w:spacing w:before="450" w:after="450" w:line="312" w:lineRule="auto"/>
      </w:pPr>
      <w:r>
        <w:rPr>
          <w:rFonts w:ascii="宋体" w:hAnsi="宋体" w:eastAsia="宋体" w:cs="宋体"/>
          <w:color w:val="000"/>
          <w:sz w:val="28"/>
          <w:szCs w:val="28"/>
        </w:rPr>
        <w:t xml:space="preserve">2．完善民主监督工作机制。人民政协的民主监督是我国社会主义监督体系的重要组成部分。完善政协民主监督机制，使民主监督落到实处，是社会主义民主政治建设的必然要求，也是党政机关改进作风、提高工作效能的现实需要。要优化民主监督环境。区委、区政府及各部门要把政协民主监督作为推进工作、改进作风、加强廉政建设、密切干群关系的重要途径，自觉接受民主监督，诚恳接受来自各民主党派、人民团体和各界人士的意见建议，努力营造广大政协委员、各民主党派人士敢于直言、敢于批评、敢于监督的宽松和谐的政治环境。要畅通民主监督渠道。积极支持人民政协以会议监督、提案监督、视察监督、政情咨询监督、反映社情民意监督等不同形式开展的民主监督活动，进一步完善知情环节、沟通环节和反馈环节。今年我区已试行开展了统一选派民主监督员工作，各有关部门在思想上要高度重视，进一步强化做好统一选派民主监督员工作的自觉性和主动性；在行动上要积极支持，进一步保障统一选派民主监督员工作的规范化和有序化，提高民主监督组织化程度。要完善权益保障机制。尊重和依法保护政协委员行使民主监督的各项权利，决不允许发生任何抵制、阻饶政协民主监督甚至打击报复的行为。</w:t>
      </w:r>
    </w:p>
    <w:p>
      <w:pPr>
        <w:ind w:left="0" w:right="0" w:firstLine="560"/>
        <w:spacing w:before="450" w:after="450" w:line="312" w:lineRule="auto"/>
      </w:pPr>
      <w:r>
        <w:rPr>
          <w:rFonts w:ascii="宋体" w:hAnsi="宋体" w:eastAsia="宋体" w:cs="宋体"/>
          <w:color w:val="000"/>
          <w:sz w:val="28"/>
          <w:szCs w:val="28"/>
        </w:rPr>
        <w:t xml:space="preserve">3．完善参政议政工作机制。参政议政是政治协商和民主监督的拓展和延伸，是人民政协履行职能的重要形式。重视政协参政议政工作，有利于党和政府了解民情、把握民意，使各项决策更具有民意基础，有利于推动各项方针政策的落实。要创造知情明政条件。坚持和完善重大事项通报制度，及时向政协全体会议、常委会议、主席会议和政协委员通报余杭经济社会发展的重要情况，为政协组织和广大政协委员知情明政创造条件。坚持党政部门与政协各专门委员会、民主党派、工商联的对口联系制度，认真落实政府和政协委员联系的相关规定，及时提供重要政务信息。对于人民政协开展的调查研究和建言献策活动，要大力支持，提供必要资料，给予积极配合。要注重信息反馈。区委、区政府及各部门要高度重视政协所提意见建议的处理和落实工作，制定办理规则，健全反馈制度。对政协提出的建议案，反映的社情民意信息，以及在视察中、会议上和通过政协社情民意信息形式反映的意见建议，不能只见批示而不见办理结果，也不能只有办理而没有反馈。对政协的各类调研报告，有关部门应认真研究，积极采纳有关意见建议，并给予书面反馈。</w:t>
      </w:r>
    </w:p>
    <w:p>
      <w:pPr>
        <w:ind w:left="0" w:right="0" w:firstLine="560"/>
        <w:spacing w:before="450" w:after="450" w:line="312" w:lineRule="auto"/>
      </w:pPr>
      <w:r>
        <w:rPr>
          <w:rFonts w:ascii="宋体" w:hAnsi="宋体" w:eastAsia="宋体" w:cs="宋体"/>
          <w:color w:val="000"/>
          <w:sz w:val="28"/>
          <w:szCs w:val="28"/>
        </w:rPr>
        <w:t xml:space="preserve">三、充分发挥人民政协独特优势，为余杭经济社会发展大局服务</w:t>
      </w:r>
    </w:p>
    <w:p>
      <w:pPr>
        <w:ind w:left="0" w:right="0" w:firstLine="560"/>
        <w:spacing w:before="450" w:after="450" w:line="312" w:lineRule="auto"/>
      </w:pPr>
      <w:r>
        <w:rPr>
          <w:rFonts w:ascii="宋体" w:hAnsi="宋体" w:eastAsia="宋体" w:cs="宋体"/>
          <w:color w:val="000"/>
          <w:sz w:val="28"/>
          <w:szCs w:val="28"/>
        </w:rPr>
        <w:t xml:space="preserve">人民政协只有围绕发展的大目标，立足建设的大格局，才能有所作为、多做贡献。我区已经确立了“城市化工业化两轮驱动”、“工业强区”、“环境立区”、“服务业大区”、“文化名区”、“民主民生”六大战略，当务之急是构筑“3+1”现代产业体系，加快经济转型升级。区政协要发扬优良传统，发挥独特优势，自觉服从服务于全区中心工作，使政协工作与区委、区政府的决策部署相统一、相适应、相协调。</w:t>
      </w:r>
    </w:p>
    <w:p>
      <w:pPr>
        <w:ind w:left="0" w:right="0" w:firstLine="560"/>
        <w:spacing w:before="450" w:after="450" w:line="312" w:lineRule="auto"/>
      </w:pPr>
      <w:r>
        <w:rPr>
          <w:rFonts w:ascii="宋体" w:hAnsi="宋体" w:eastAsia="宋体" w:cs="宋体"/>
          <w:color w:val="000"/>
          <w:sz w:val="28"/>
          <w:szCs w:val="28"/>
        </w:rPr>
        <w:t xml:space="preserve">1．着力在推动余杭科学发展上作出新贡献。余杭正处于推进经济转型升级，发挥累积优势，实现弯道跨越、跨越发展的关键时期。区政协要切实把政协工作与全区中心工作紧密结合起来，更加自觉、更加主动、更加有效地服务全局工作，充分发挥政协智力优势和参谋智囊作用，紧紧围绕区委确定的“六大战略”和构筑“3+1”现代产业体系的奋斗目标，认真研究区委、区政府关注的大事要事和人民群众关心的热点难点问题，就产业转型升级、加快项目推进、城乡体制改革、发展文化产业等重大课题，抓住趋势性、苗头性问题进行专题调研视察，把突破点放在对改革发展稳定深层次问题的分析研究上来，力求从全局高度研究问题，从实践角度提出对策，多建发展之言，多献崛起之策，多立务实之论，使更多有见解、有分量、有价值的意见建议进入区委、区政府的决策。</w:t>
      </w:r>
    </w:p>
    <w:p>
      <w:pPr>
        <w:ind w:left="0" w:right="0" w:firstLine="560"/>
        <w:spacing w:before="450" w:after="450" w:line="312" w:lineRule="auto"/>
      </w:pPr>
      <w:r>
        <w:rPr>
          <w:rFonts w:ascii="宋体" w:hAnsi="宋体" w:eastAsia="宋体" w:cs="宋体"/>
          <w:color w:val="000"/>
          <w:sz w:val="28"/>
          <w:szCs w:val="28"/>
        </w:rPr>
        <w:t xml:space="preserve">2．着力在团结合作共克时艰上展现新作为。历史经验证明，把绝大多数人团结在共产党周围，形成最广泛的统一战线，是我们战胜一切困难的强大力量源泉。区政协要坚持大团结大联合，协助区委、区政府做好非公经济人士、党外知识分子、海外侨胞、宗教界人士的工作，鼓舞士气，增强信心，形成共识，增进团结，齐心协力，克难攻坚，把大家的智慧力量凝聚到区委、区政府做出的各项决策部署上来，把全区不同党派、不同阶层、不同民族、不同宗教信仰的人团结在党和政府的周围，努力营造把握大局谋发展、众志成城图跨越的良好氛围。</w:t>
      </w:r>
    </w:p>
    <w:p>
      <w:pPr>
        <w:ind w:left="0" w:right="0" w:firstLine="560"/>
        <w:spacing w:before="450" w:after="450" w:line="312" w:lineRule="auto"/>
      </w:pPr>
      <w:r>
        <w:rPr>
          <w:rFonts w:ascii="宋体" w:hAnsi="宋体" w:eastAsia="宋体" w:cs="宋体"/>
          <w:color w:val="000"/>
          <w:sz w:val="28"/>
          <w:szCs w:val="28"/>
        </w:rPr>
        <w:t xml:space="preserve">3．着力在构建和谐余杭上取得新成效。构建社会主义和谐社会是一项重大的艰巨的任务。我们正处于改革的攻坚阶段，还存在着一些影响社会和谐的矛盾和问题。政协是各界人士利益表达和民意汇集的一个平台，位置相对超脱，言路相对畅通，要坚持以人为本，更加关注民生，多做协调关系、沟通思想、释疑解惑、化解矛盾的工作，努力营造心平气顺、融洽和谐的氛围。要扩大政协工作的社会开放度，提高各界群众对政协工作的参与度，广纳群言，博采众议，掌握社会舆情，使各阶层、各界别的利益诉求在政协这个舞台上都能得到表达，各种利益冲突通过政协工作得到调和与缓解。同时，区政协要及时将广大人民群众的意愿上达区委、区政府，进入决策程序，促进决策的民主化、科学化。</w:t>
      </w:r>
    </w:p>
    <w:p>
      <w:pPr>
        <w:ind w:left="0" w:right="0" w:firstLine="560"/>
        <w:spacing w:before="450" w:after="450" w:line="312" w:lineRule="auto"/>
      </w:pPr>
      <w:r>
        <w:rPr>
          <w:rFonts w:ascii="宋体" w:hAnsi="宋体" w:eastAsia="宋体" w:cs="宋体"/>
          <w:color w:val="000"/>
          <w:sz w:val="28"/>
          <w:szCs w:val="28"/>
        </w:rPr>
        <w:t xml:space="preserve">四、加强和完善党对政协工作的领导，不断开创政协工作新局面</w:t>
      </w:r>
    </w:p>
    <w:p>
      <w:pPr>
        <w:ind w:left="0" w:right="0" w:firstLine="560"/>
        <w:spacing w:before="450" w:after="450" w:line="312" w:lineRule="auto"/>
      </w:pPr>
      <w:r>
        <w:rPr>
          <w:rFonts w:ascii="宋体" w:hAnsi="宋体" w:eastAsia="宋体" w:cs="宋体"/>
          <w:color w:val="000"/>
          <w:sz w:val="28"/>
          <w:szCs w:val="28"/>
        </w:rPr>
        <w:t xml:space="preserve">政协工作是全党工作的重要内容。我们要以全面总结回顾人民政协成立周年光辉历程为契机，进一步加强和完善党对于政协工作的领导，切实做到思想上更加重视、政治上更加关心、工作上更加支持，把政协工作纳入总体工作布局，努力提高政协整体工作水平，开创政协工作新局面。</w:t>
      </w:r>
    </w:p>
    <w:p>
      <w:pPr>
        <w:ind w:left="0" w:right="0" w:firstLine="560"/>
        <w:spacing w:before="450" w:after="450" w:line="312" w:lineRule="auto"/>
      </w:pPr>
      <w:r>
        <w:rPr>
          <w:rFonts w:ascii="宋体" w:hAnsi="宋体" w:eastAsia="宋体" w:cs="宋体"/>
          <w:color w:val="000"/>
          <w:sz w:val="28"/>
          <w:szCs w:val="28"/>
        </w:rPr>
        <w:t xml:space="preserve">1．加强理论学习，提高思想认识。政协理论是推动人民政协事业的强大思想武器。目前，我们有些党政干部不大了解政协的性质、地位和作用，不大了解政协工作理论政策，对政协工作的重要性认识不足，这种状况我们一定要加以改变。我们要积极组织并大力推动政协理论的学习、研究、宣传和教育工作。党委理论中心组要带头学习；组织部门要将人民政协统战理论纳入党政干部考试考查内容；宣传部门要把人民政协统战理论列入宣传工作整体计划；市委党校余杭分校要把人民政协统战理论列入党政干部的培训和教学计划，保证必要的教学课时。</w:t>
      </w:r>
    </w:p>
    <w:p>
      <w:pPr>
        <w:ind w:left="0" w:right="0" w:firstLine="560"/>
        <w:spacing w:before="450" w:after="450" w:line="312" w:lineRule="auto"/>
      </w:pPr>
      <w:r>
        <w:rPr>
          <w:rFonts w:ascii="宋体" w:hAnsi="宋体" w:eastAsia="宋体" w:cs="宋体"/>
          <w:color w:val="000"/>
          <w:sz w:val="28"/>
          <w:szCs w:val="28"/>
        </w:rPr>
        <w:t xml:space="preserve">2．健全检查考核机制，营造民主氛围。要坚持和完善各项政协工作制度，建立健全检查制度，把是否落实有关加强人民政协工作的重要方针、政策，是否重视和支持政协工作作为督查内容。要完善考核办法，将重大事项主动提交政协政治协商、接受民主监督、支持参政议政等工作列入区委、区政府及有关部门的年度工作考核项目，并作为党政部门主要领导和联系政协工作领导干部述职、述廉的重要内容，区纪委、区委组织部和区考评办要研究制定具体考核办法，并抓好落实。</w:t>
      </w:r>
    </w:p>
    <w:p>
      <w:pPr>
        <w:ind w:left="0" w:right="0" w:firstLine="560"/>
        <w:spacing w:before="450" w:after="450" w:line="312" w:lineRule="auto"/>
      </w:pPr>
      <w:r>
        <w:rPr>
          <w:rFonts w:ascii="宋体" w:hAnsi="宋体" w:eastAsia="宋体" w:cs="宋体"/>
          <w:color w:val="000"/>
          <w:sz w:val="28"/>
          <w:szCs w:val="28"/>
        </w:rPr>
        <w:t xml:space="preserve">3．创造良好条件，提供有力保障。积极支持政协工作向基层延伸，在组团机构建立政协工作委员会，并安排区级领导联系政协工作。认真落实市委有关文件精神，进一步加强政协机关内部建设，加大政协机关干部的选拔、交流和任用力度。同时，区委、区政府要积极为区政协履行职能和开展工作创造必要条件，切实保障政协的经常性经费和其他必要的工作经费，确保政协委员活动经费到位，并充分利用现有资源，为各界人士开展团结联谊活动提供必要场所。政协委员所在单位要积极支持其参加政协活动，确保其各项待遇不因参加政协活动而受到影响。</w:t>
      </w:r>
    </w:p>
    <w:p>
      <w:pPr>
        <w:ind w:left="0" w:right="0" w:firstLine="560"/>
        <w:spacing w:before="450" w:after="450" w:line="312" w:lineRule="auto"/>
      </w:pPr>
      <w:r>
        <w:rPr>
          <w:rFonts w:ascii="宋体" w:hAnsi="宋体" w:eastAsia="宋体" w:cs="宋体"/>
          <w:color w:val="000"/>
          <w:sz w:val="28"/>
          <w:szCs w:val="28"/>
        </w:rPr>
        <w:t xml:space="preserve">同志们，做好新形势下的人民政协工作，意义深远，任务重大。让我们紧密团结在以胡锦涛同志为总书记的党中央周围，坚持以邓小平理论和“三个代表”重要思想为指导，全面贯彻落实科学发展观，坚定信心、群策群力，勇于创新、扎实工作，不断开创我区政协工作新局面，为加快建设最适宜居住的“品质之城、美丽之洲”而努力奋斗！</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第二篇：政协工作大会领导讲话稿</w:t>
      </w:r>
    </w:p>
    <w:p>
      <w:pPr>
        <w:ind w:left="0" w:right="0" w:firstLine="560"/>
        <w:spacing w:before="450" w:after="450" w:line="312" w:lineRule="auto"/>
      </w:pPr>
      <w:r>
        <w:rPr>
          <w:rFonts w:ascii="宋体" w:hAnsi="宋体" w:eastAsia="宋体" w:cs="宋体"/>
          <w:color w:val="000"/>
          <w:sz w:val="28"/>
          <w:szCs w:val="28"/>
        </w:rPr>
        <w:t xml:space="preserve">县委召开这次全县政协工作会议，专题研究部署新时期、新形势下加强和改进人民政协工作，充分体现了县委对政协工作的高度重视。这对进一步开创政协工作新局面，更加充分地发挥人民政协的重要作用，推动我县经济社会又好又快发展具有十分重要的意义。刚才，书记作了重要讲话，从全局和战略的高度，深刻阐述了加强人民政协工作的重大意义，提出了做好政协工作的总体要求。等会，主席还将全面总结回顾全县政协工作开展情况，并就今后一段时期加强政协工作提出具体意见，大家一定要认真学习、深刻领会，抓好贯彻落实。下面，我结合政府工作，讲三点意见。</w:t>
      </w:r>
    </w:p>
    <w:p>
      <w:pPr>
        <w:ind w:left="0" w:right="0" w:firstLine="560"/>
        <w:spacing w:before="450" w:after="450" w:line="312" w:lineRule="auto"/>
      </w:pPr>
      <w:r>
        <w:rPr>
          <w:rFonts w:ascii="宋体" w:hAnsi="宋体" w:eastAsia="宋体" w:cs="宋体"/>
          <w:color w:val="000"/>
          <w:sz w:val="28"/>
          <w:szCs w:val="28"/>
        </w:rPr>
        <w:t xml:space="preserve">一、各级政协积极履行职能，为促进全县经济社会又好又快发展做出了重要贡献</w:t>
      </w:r>
    </w:p>
    <w:p>
      <w:pPr>
        <w:ind w:left="0" w:right="0" w:firstLine="560"/>
        <w:spacing w:before="450" w:after="450" w:line="312" w:lineRule="auto"/>
      </w:pPr>
      <w:r>
        <w:rPr>
          <w:rFonts w:ascii="宋体" w:hAnsi="宋体" w:eastAsia="宋体" w:cs="宋体"/>
          <w:color w:val="000"/>
          <w:sz w:val="28"/>
          <w:szCs w:val="28"/>
        </w:rPr>
        <w:t xml:space="preserve">长期以来，我县各级政协非常关心、支持政府工作。在县委的坚强领导下，紧紧围绕发展和稳定大局，突出民主、团结两大主题，充分发挥人才荟萃、智力密集、联系广泛等优势，深入调查研究，积极建言献策，主动参政议政，加强民主监督，在知民意、聚民心、集民智等方面开展了大量卓有成效的工作，有力促进了各项重大决策部署的贯彻落实，为我县经济社会发展作出了重要贡献，促进了我县经济平稳较快增长。主要有这么三个方面的特点：</w:t>
      </w:r>
    </w:p>
    <w:p>
      <w:pPr>
        <w:ind w:left="0" w:right="0" w:firstLine="560"/>
        <w:spacing w:before="450" w:after="450" w:line="312" w:lineRule="auto"/>
      </w:pPr>
      <w:r>
        <w:rPr>
          <w:rFonts w:ascii="宋体" w:hAnsi="宋体" w:eastAsia="宋体" w:cs="宋体"/>
          <w:color w:val="000"/>
          <w:sz w:val="28"/>
          <w:szCs w:val="28"/>
        </w:rPr>
        <w:t xml:space="preserve">一是充分发挥智力密集优势，始终紧扣经济建设这一中心积极参政议政。县政协始终坚持服务服从经济建设这个中心，组织政协委员深入基层、深入群众，广泛开展调查研究，建有据之言、献务实之策，提出了一系列实事求是、富有见地的意见、建议。据统计，县政协七届一次会议以来，所提有关经济建设方面的提案249件，占提案总数的56.3%。一些重点提案，如“关于探索产业转移途径，拉动新邵经济发展的建议”、“关于打造我县‘江水周末’旅游品牌的建议”、“关于实施‘品牌立县’的建议”、“关于加快龙山旅游资源开发的建议”、“关于加快发展农村集体经济的建议”等，这些提案深入分析了我县经济发展的阶段性特征，提出了针对性比较强的对策措施，具有重要的参考价值。“关于解决中小企业贷款难的问题”等提案，为我县创新体制机制、破解资金瓶颈，提出了建设性思路。今年又围绕全县经济发展中一些带有全局性的重大问题，深入开展调研，形成了《关于我县绿色产业发展现状及对策报告》、《关于我县环保工作开展情况的视察报告》等调研报告，对我县发展绿色产业、加强环境保护、促进可持续发展提出了有深度、有价值的意见和建议。同时，在每年的“两会”期间，县政协认真组织政协委员对政府工作报告进行协商讨论，提出了许多极具建设性的意见，为助推政府科学决策、改进政府工作发挥了不可替代的作用。人民政协人才荟萃、智力密集的优势得到充分发挥，是加快新邵发展名符其实的“智囊团”、“人才库”。</w:t>
      </w:r>
    </w:p>
    <w:p>
      <w:pPr>
        <w:ind w:left="0" w:right="0" w:firstLine="560"/>
        <w:spacing w:before="450" w:after="450" w:line="312" w:lineRule="auto"/>
      </w:pPr>
      <w:r>
        <w:rPr>
          <w:rFonts w:ascii="宋体" w:hAnsi="宋体" w:eastAsia="宋体" w:cs="宋体"/>
          <w:color w:val="000"/>
          <w:sz w:val="28"/>
          <w:szCs w:val="28"/>
        </w:rPr>
        <w:t xml:space="preserve">二是充分发挥联系广泛优势，始终紧扣改善民生这一根本反映社情民意。县政协坚持以人为本、民生优先，组织政协委员着重对教育医疗、文化卫生、社会保障等关系民生的工作领域进行专题调研，在调研中了解民情，体察民生，反映民意，了解各阶层、各群体的愿望和诉求，多领域、多形式、多渠道地向政府和政府部门反映情况，为切实解决好相关问题提供了依据。如教育方面，提出了“关于基础教育与职业教育均衡发展的建议”、“关于我县高中学校债负情况的调研报告”等，对加强义务教育经费保障、促进教育工作全面发展进行了深入探讨。卫生事业方面，“关于加强我县餐饮业卫生监管”、“关于调整农合补助标准的建议”、“关于治理出生人口性别比例失调的建议”等，在加强卫生体系建设，新型农村合作医疗管理，出生人口性别比适度、优生优育等方面提出了对策思路;城市建设方面，“关于调整县城公交线路的建议”、“关于加强镇乡规划编制和管理的建议”等，被政府有关部门及时采纳;此外“关于加快小水电农网改造的建议”、“加强森林防火、促进林业发展的建议”、“关于加强基本农田保护的建议”、“关于加强车辆牌照督查、加大交通安全教育培训、提高全民交通素质的建议”、“开通大坪到白水洞直达班车”、“关于拆除资江大桥广告灯箱的建议”等提案和建议，及时反映了各界群众的意愿和呼声。所有这些建议和意见，关乎人民群众的切身利益，对于政府了解经济社会发展中出现的各种矛盾和问题，对于维护好、实现好、发展好人民群众的根本利益，消除影响团结和稳定的因素，维护社会持续稳定发挥了积极作用，做出了积极贡献。</w:t>
      </w:r>
    </w:p>
    <w:p>
      <w:pPr>
        <w:ind w:left="0" w:right="0" w:firstLine="560"/>
        <w:spacing w:before="450" w:after="450" w:line="312" w:lineRule="auto"/>
      </w:pPr>
      <w:r>
        <w:rPr>
          <w:rFonts w:ascii="宋体" w:hAnsi="宋体" w:eastAsia="宋体" w:cs="宋体"/>
          <w:color w:val="000"/>
          <w:sz w:val="28"/>
          <w:szCs w:val="28"/>
        </w:rPr>
        <w:t xml:space="preserve">三是充分发挥民主监督优势，始终紧扣行政效能这一重点促进政府职能转变。县政协通过召开全会、常委会和主席会以及组织委员视察、召开情况通报会、委员提案、意见建议等多种形式，不断充实了政治协商和民主监督的内容、丰富政治协商和民主监督的形式。各级政协委员通过参与对政府领导班子贯彻落实科学发展观情况的民主评议，通过参加专题考察，以及建筑工程项目、农村中小学收费、减轻农民负担、优化经济环境等专项检查，促进了各级政府和政府部门的作风改进和职能转变。各级政协委员还通过担任相关县直部门的特约监督员、参加各种形式的视察活动等，对政府依法行政、提高效能起到了重要的推动作用。</w:t>
      </w:r>
    </w:p>
    <w:p>
      <w:pPr>
        <w:ind w:left="0" w:right="0" w:firstLine="560"/>
        <w:spacing w:before="450" w:after="450" w:line="312" w:lineRule="auto"/>
      </w:pPr>
      <w:r>
        <w:rPr>
          <w:rFonts w:ascii="宋体" w:hAnsi="宋体" w:eastAsia="宋体" w:cs="宋体"/>
          <w:color w:val="000"/>
          <w:sz w:val="28"/>
          <w:szCs w:val="28"/>
        </w:rPr>
        <w:t xml:space="preserve">正是在各级政协和广大政协委员们的关心支持和积极参与下，全县政府工作才能克服各种不利影响，迎难而上，攻坚克难，较为圆满地完成了各项工作任务;正是由于各级政协和广大政协委员们的大力支持和积极参与，这几年我县才能取得经济社会加快发展，各项事业全面进步，社会大局持续稳定，民生民利明显改善的良好成绩。在此，我谨代表县人民政府向给予我们大力支持的各级政协组织和广大政协委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二、各级政府要大力支持政协工作，全面加强与政协的互动合作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多年来的实践充分证明，这一制度显示了巨大的优越性，坚持和完善这一制度，符合全国各族人民的根本利益，体现了社会主义民主政治的本质要求。我县的经济社会发展实践充分证明，坚持和完善中国共产党领导的多党合作和政治协商制度，将政治协商纳入政府决策程序，有利于充分吸纳各方面的意见，充分调动社会各界的积极性，促进政府决策的科学化、民主化。政府主动接受人民政协的民主监督，是倾听民声、了解民意、聚集民智的重要渠道，有利于更好地集中全县各方面的智慧，解决经济社会发展的热点、难点问题，不断提高施政能力。各级政府及政府各部门要认真按照上级要求和县委的统一部署，加强参政议政平台建设，自觉接受政协民主监督，进一步加大对政协工作的支持，更好地发挥各级政协在经济社会发展中的重要作用。</w:t>
      </w:r>
    </w:p>
    <w:p>
      <w:pPr>
        <w:ind w:left="0" w:right="0" w:firstLine="560"/>
        <w:spacing w:before="450" w:after="450" w:line="312" w:lineRule="auto"/>
      </w:pPr>
      <w:r>
        <w:rPr>
          <w:rFonts w:ascii="宋体" w:hAnsi="宋体" w:eastAsia="宋体" w:cs="宋体"/>
          <w:color w:val="000"/>
          <w:sz w:val="28"/>
          <w:szCs w:val="28"/>
        </w:rPr>
        <w:t xml:space="preserve">一要主动做好政治协商，推进政府重大决策民主科学化进程。把政府的重要决策事前提交人民政协协商，将政治协商纳入政府决策程序，既是政治协商的重要原则，也是新时期做好政府工作的客观要求。必须进一步强化主动协商的意识，坚决纠正以通报代替协商、以个别问题交流代替重大问题协商等错误做法。通过进一步完善政府议事规则，规范协商内容和协商程序，丰富协商形式，健全协商制度，真正把政治协商作为提高政府科学决策、民主决策、规范决策水平的重要途径。要严格执行“三在前、三在先”制度，切实做到政府贯彻党和国家大政方针的重要决策、重要部署、重要措施，决定涉及全县政治、经济、文化和社会生活的重大问题要在政协进行民主协商，要协商在党委决策之前、人大通过之前、政府实施之前;制定经济和社会发展的中长期规划、对重要人事安排和关系人民群众切实利益的重大问题要先协商后决定，在制定重要地方政策时要先协商后提请审议。政协召集重要会议，政府领导及相关部门负责同志要积极参加，通报情况、接受质询、听取意见，并及时做好督办落实工作，不断增强政治协商的实效。</w:t>
      </w:r>
    </w:p>
    <w:p>
      <w:pPr>
        <w:ind w:left="0" w:right="0" w:firstLine="560"/>
        <w:spacing w:before="450" w:after="450" w:line="312" w:lineRule="auto"/>
      </w:pPr>
      <w:r>
        <w:rPr>
          <w:rFonts w:ascii="宋体" w:hAnsi="宋体" w:eastAsia="宋体" w:cs="宋体"/>
          <w:color w:val="000"/>
          <w:sz w:val="28"/>
          <w:szCs w:val="28"/>
        </w:rPr>
        <w:t xml:space="preserve">二要积极支持参政议政，畅通政府广纳群言集中民智的渠道。要把支持政协参政议政作为倾听民声、了解民意、广纳群言、集聚民智的重要渠道，高度重视和主动配合政协组织的各种参政议政活动。要建立健全政府与政协联席会议制度，坚持政府常务会议、全体会议和其他重要会议邀请政协领导或有关专门委员会负责人列席，在政府与政协主要领导、分管领导、政府部门与政协专门委员会三个层面上形成对口联系长效机制。政府每年要向政协常委会议通报全县经济社会发展情况，不定期就经济社会发展的重大问题向政协作专题通报。政府组织的重要调研活动、政府部门的专业会议和重大项目的咨询论证，要主动邀请政协有关专门委员或政协委员参加。要积极支持政协组织开展调研、视察考察活动，认真研究采纳调研成果，促进调研成果及时转化。对政协委员反映的社情民意要高度重视，认真处理，特别是对关系全局、关系群众生计的大事要专人处理，抓好落实。</w:t>
      </w:r>
    </w:p>
    <w:p>
      <w:pPr>
        <w:ind w:left="0" w:right="0" w:firstLine="560"/>
        <w:spacing w:before="450" w:after="450" w:line="312" w:lineRule="auto"/>
      </w:pPr>
      <w:r>
        <w:rPr>
          <w:rFonts w:ascii="宋体" w:hAnsi="宋体" w:eastAsia="宋体" w:cs="宋体"/>
          <w:color w:val="000"/>
          <w:sz w:val="28"/>
          <w:szCs w:val="28"/>
        </w:rPr>
        <w:t xml:space="preserve">三要自觉接受民主监督，健全完善行政权力运行的监督机制。要切实增强自觉接受政协监督的意识，继续把自觉接受政协监督作为广泛了解社会各界意见和呼声的重要途径，作为改进工作、转变作风的重要动力。对于政协对政府政务活动、行政行为以及政府工作人员履行职责、遵纪守法、廉洁勤政等情况开展的民主监督，要热忱欢迎、真诚接受，对提出的批评意见要正确对待，认真整改，及时反馈。要坚持和完善行之有效的民主监督形式和监督机制，重点在知情环节、沟通环节和反馈环节上建立健全有关制度，积极支持政协拓宽民主监督渠道，支持政协通过例会、提案、调研视察、反映社情民意等多种形式加强对政府工作的监督。要全面推进政务公开，健全特约监督员、民主评议等工作制度，完善落实政协民主监督交办事项责任制度。监察、审计等监督机构要主动加强与政协的工作联系。</w:t>
      </w:r>
    </w:p>
    <w:p>
      <w:pPr>
        <w:ind w:left="0" w:right="0" w:firstLine="560"/>
        <w:spacing w:before="450" w:after="450" w:line="312" w:lineRule="auto"/>
      </w:pPr>
      <w:r>
        <w:rPr>
          <w:rFonts w:ascii="宋体" w:hAnsi="宋体" w:eastAsia="宋体" w:cs="宋体"/>
          <w:color w:val="000"/>
          <w:sz w:val="28"/>
          <w:szCs w:val="28"/>
        </w:rPr>
        <w:t xml:space="preserve">四要切实抓好提案办理，充分尊重政协和社会各界的民主权力。近年来，县政府突出“交办、承办、催办、审查、答复”等环节，健全机制、落实责任，加强政协委员提案办理工作，政协委员对这项工作的满意度不断提高。但是，少数承办单位对办理工作重视不够，一些提案办理质量不高，答复过于原则、简单、内容空泛等问题仍然存在，影响了办理工作的成效。政府各部门一定要高度重视提案办理工作，按照“认真负责、积极主动、实事求是、注重实效”的原则，认真落实政协提案办理工作责任制、督办制、通报制、回访制、现场办理制等一系列制度，完善“三见面、两结合”的办理工作新机制，严格办理程序，落实办理责任，加强督办检查，提高办理质量，对具体办理建议案、提案和领导批示的情况要及时向政协办公室及专门委员会反馈，确保事事有着落，件件有回音。</w:t>
      </w:r>
    </w:p>
    <w:p>
      <w:pPr>
        <w:ind w:left="0" w:right="0" w:firstLine="560"/>
        <w:spacing w:before="450" w:after="450" w:line="312" w:lineRule="auto"/>
      </w:pPr>
      <w:r>
        <w:rPr>
          <w:rFonts w:ascii="宋体" w:hAnsi="宋体" w:eastAsia="宋体" w:cs="宋体"/>
          <w:color w:val="000"/>
          <w:sz w:val="28"/>
          <w:szCs w:val="28"/>
        </w:rPr>
        <w:t xml:space="preserve">五要大力支持政协履职，努力为政协开展工作创造良好条件。大力支持人民政协加强自身建设，为政协履行职能创造良好条件，是政府及各组成部门的重要职责。近年来，县委、县政府认真贯彻落实中央和省、市有关文件精神，想方设法支持政协机关改善工作、生活条件，有力地确保了政协机关的正常运转和各项工作的顺利开展。今后，县政府将进一步加大支持力度，保证政协正常工作经费和重要活动经费，积极帮助改善办公条件，切实解决好制约和影响政协履行职责面临的突出矛盾和问题。政协委员所在的部门和单位要积极支持政协委员参加各项活动，在时间和经费等方面更多地提供便利条件、给予必要保障。要主动关心政协委员的工作和生活，尽心尽力地为他们排忧解难。新闻媒体要切实加大对政协工作的宣传报道力度，在全县形成尊重、支持政协和政协委员开展工作的良好氛围。</w:t>
      </w:r>
    </w:p>
    <w:p>
      <w:pPr>
        <w:ind w:left="0" w:right="0" w:firstLine="560"/>
        <w:spacing w:before="450" w:after="450" w:line="312" w:lineRule="auto"/>
      </w:pPr>
      <w:r>
        <w:rPr>
          <w:rFonts w:ascii="宋体" w:hAnsi="宋体" w:eastAsia="宋体" w:cs="宋体"/>
          <w:color w:val="000"/>
          <w:sz w:val="28"/>
          <w:szCs w:val="28"/>
        </w:rPr>
        <w:t xml:space="preserve">三、以政协为纽带凝聚各方力量，为加快后发赶超、实现富民强县做出新贡献</w:t>
      </w:r>
    </w:p>
    <w:p>
      <w:pPr>
        <w:ind w:left="0" w:right="0" w:firstLine="560"/>
        <w:spacing w:before="450" w:after="450" w:line="312" w:lineRule="auto"/>
      </w:pPr>
      <w:r>
        <w:rPr>
          <w:rFonts w:ascii="宋体" w:hAnsi="宋体" w:eastAsia="宋体" w:cs="宋体"/>
          <w:color w:val="000"/>
          <w:sz w:val="28"/>
          <w:szCs w:val="28"/>
        </w:rPr>
        <w:t xml:space="preserve">当前，我县正处在推进科学发展、加快后发赶超的关键阶段，既面临着千载难逢的历史机遇，也面临着前所未有的困难和挑战。今年是全面完成“”规划的最后一年，政府各项工作任务十分繁重，希望各级政协组织肩负时代重托，发扬优良传统，一如既往给予政府工作更多的支持和监督，团结各界和各方面人士，协助政府做好工作，为确保完成和超额完成全年目标任务，为加快新邵后发赶超、实现富民强县作出新的贡献。一要多献发展之策。促进发展始终是人民政协履行职能的第一要务。各级政协和全体政协委员要把服务发展、促进发展作为全部工作的出发点和立足点，切实把思想统一到发展上，把力量凝聚到发展上，把才智奉献到发展上。要按照科学发展观的要求，充分发挥人才荟萃、智力密集的优势，围绕推进“两重点三主要”目标任务和县委、县政府的中心工作，加强对改革发展稳定中深层次问题的研究，加强对人民群众关注的热点难点问题的思考。重点要围绕加快新型工业化进程、财源建设、城镇建设、新农村建设、旅游业发展、生态文明建设、社会稳定等课题，深入调查研究，汇聚真知灼见，提出有价值、有份量、有创意的意见建议，为党委、政府科学决策提供参考依据。二要广汇团结之力。人民政协具有广泛的代表性和包容性，是大团结、大联合的象征。要扩大团结面，增强包容性，不断加强同工商联、人民团体和社会各界人士的联系，共同营造政通人和、同舟共济的政治局面。要多做协调关系、理顺情绪、凝聚人心的工作，引导一切发展要素的活力竞相迸发，一切创造财富的源泉充分涌流，一切和谐稳定的因素广泛集聚。要多做联系人、团结人、争取人的工作，把团结各界人士、凝聚各方力量作为服务发展的主基调，巩固和发展最广泛的爱国统一战线，最大限度地把社会各界、各团体、各阶层人士的智慧和力量凝聚到加快新邵发展上来。三要共筑和谐之基。建设和谐社会，政协担负着重要责任。各级政协组织要准确把握为构建和谐社会服务的着力点，在党委政府联系群众的工作中充分发挥桥梁和纽带作用。广大政协委员要多关心事关稳定大局的热点、焦点问题，积极做好信息反馈、矛盾排查工作，当好社会“预警员”;主动做好宣传鼓励、解疑释惑工作，当好政策“宣传员”;深入做好化解矛盾、稳定人心工作，当好人民“调解员”，切实为全县的改革发展稳定减少阻力、增加助力、形成合力。四要力增履职之能。各级政协组织和广大政协委员要进一步解放思想，以改革创新精神加强自身建设，着力加强委员队伍、机关队伍和领导班子建设，着力提升思想观念、视野境界和工作效能，进一步提高各级政协组织的整体工作水平和广大政协委员的履职水平，进一步增强政协工作的生命力、创造力和影响力。</w:t>
      </w:r>
    </w:p>
    <w:p>
      <w:pPr>
        <w:ind w:left="0" w:right="0" w:firstLine="560"/>
        <w:spacing w:before="450" w:after="450" w:line="312" w:lineRule="auto"/>
      </w:pPr>
      <w:r>
        <w:rPr>
          <w:rFonts w:ascii="宋体" w:hAnsi="宋体" w:eastAsia="宋体" w:cs="宋体"/>
          <w:color w:val="000"/>
          <w:sz w:val="28"/>
          <w:szCs w:val="28"/>
        </w:rPr>
        <w:t xml:space="preserve">同志们，人民政府与人民政协目标一致、使命相同。我相信，通过这次会议，一定会形成更加重视、支持政协工作的良好氛围，一定会推动全县政协工作再上一个新台阶。让我们在中共新邵县委的坚强领导下，高举“团结、民主”的大旗帜，深入贯彻落实科学发展观，凝心聚力，共谋发展，把人民政协事业不断推向前进，为推进新邵经济社会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第三篇：政协工作大会领导讲话稿</w:t>
      </w:r>
    </w:p>
    <w:p>
      <w:pPr>
        <w:ind w:left="0" w:right="0" w:firstLine="560"/>
        <w:spacing w:before="450" w:after="450" w:line="312" w:lineRule="auto"/>
      </w:pPr>
      <w:r>
        <w:rPr>
          <w:rFonts w:ascii="宋体" w:hAnsi="宋体" w:eastAsia="宋体" w:cs="宋体"/>
          <w:color w:val="000"/>
          <w:sz w:val="28"/>
          <w:szCs w:val="28"/>
        </w:rPr>
        <w:t xml:space="preserve">政协工作大会领导讲话稿</w:t>
      </w:r>
    </w:p>
    <w:p>
      <w:pPr>
        <w:ind w:left="0" w:right="0" w:firstLine="560"/>
        <w:spacing w:before="450" w:after="450" w:line="312" w:lineRule="auto"/>
      </w:pPr>
      <w:r>
        <w:rPr>
          <w:rFonts w:ascii="宋体" w:hAnsi="宋体" w:eastAsia="宋体" w:cs="宋体"/>
          <w:color w:val="000"/>
          <w:sz w:val="28"/>
          <w:szCs w:val="28"/>
        </w:rPr>
        <w:t xml:space="preserve">县委召开这次全县政协工作会议，专题研究部署新时期、新形势下加强和改进人民政协工作，充分体现了县委对政协工作的高度重视。这对进一步开创政协工作新局面，更加充分地发挥人民政协的重要作用，推动我县经济社会又好又快发展具有十分重要的意义。刚才，书记作了重要讲话，从全局和战略的高度，深刻阐述了加强人民政协工作的重大意义，提出了做好政协工作的总体要求。等会，主席还将全面总结回顾全县政协工作开展情况，并就今后一段时期加强政协工作提出具体意见，大家一定要认真学习、深刻领会，抓好贯彻落实。下面，我结合政府工作，讲三点意见。</w:t>
      </w:r>
    </w:p>
    <w:p>
      <w:pPr>
        <w:ind w:left="0" w:right="0" w:firstLine="560"/>
        <w:spacing w:before="450" w:after="450" w:line="312" w:lineRule="auto"/>
      </w:pPr>
      <w:r>
        <w:rPr>
          <w:rFonts w:ascii="宋体" w:hAnsi="宋体" w:eastAsia="宋体" w:cs="宋体"/>
          <w:color w:val="000"/>
          <w:sz w:val="28"/>
          <w:szCs w:val="28"/>
        </w:rPr>
        <w:t xml:space="preserve">一、各级政协积极履行职能，为促进全县经济社会又好又快发展做出了重要贡献</w:t>
      </w:r>
    </w:p>
    <w:p>
      <w:pPr>
        <w:ind w:left="0" w:right="0" w:firstLine="560"/>
        <w:spacing w:before="450" w:after="450" w:line="312" w:lineRule="auto"/>
      </w:pPr>
      <w:r>
        <w:rPr>
          <w:rFonts w:ascii="宋体" w:hAnsi="宋体" w:eastAsia="宋体" w:cs="宋体"/>
          <w:color w:val="000"/>
          <w:sz w:val="28"/>
          <w:szCs w:val="28"/>
        </w:rPr>
        <w:t xml:space="preserve">长期以来，我县各级政协非常关心、支持政府工作。在县委的坚强领导下，紧紧围绕发展和稳定大局，突出民主、团结两大主题，充分发挥人才荟萃、智力密集、联系广泛等优势，深入调查研究，积极建言献策，主动参政议政，加强民主监督，在知民意、聚民心、集民智等方面开展了大量卓有成效的工作，有力促进了各项重大决策部署的贯彻落实，为我县经济社会发展作出了重要贡献，促进了我县经济平稳较快增长。主要有这么三个方面的特点：</w:t>
      </w:r>
    </w:p>
    <w:p>
      <w:pPr>
        <w:ind w:left="0" w:right="0" w:firstLine="560"/>
        <w:spacing w:before="450" w:after="450" w:line="312" w:lineRule="auto"/>
      </w:pPr>
      <w:r>
        <w:rPr>
          <w:rFonts w:ascii="宋体" w:hAnsi="宋体" w:eastAsia="宋体" w:cs="宋体"/>
          <w:color w:val="000"/>
          <w:sz w:val="28"/>
          <w:szCs w:val="28"/>
        </w:rPr>
        <w:t xml:space="preserve">一是充分发挥智力密集优势，始终紧扣经济建设这一中心积极参政议政。县政协始终坚持服务服从经济建设这个中心，组织政协委员深入基层、深入群众，广泛开展调查研究，建有据之言、献务实之策，提出了一系列实事求是、富有见地的意见、建议。据统计，县政协七届一次会议以来，所提有关经济建设方面的提案249件，占提案总数的56.3%。一些重点提案，如“关于探索产业转移途径，拉动新邵经济发展的建议”、“关于打造我县‘江水周末’旅游品牌的建议”、“关于实施‘品牌立县’的建议”、“关于加快龙山旅游资源开发的建议”、“关于加快发展农村集体经济的建议”等，这些提案深入分析了我县经济发展的阶段性特征，提出了针对性比较强的对策措施，具有重要的参考价值。“关于解决中小企业贷款难的问题”等提案，为我县创新体制机制、破解资金瓶颈，提出了建设性思路。今年又围绕全县经济发展中一些带有全局性的重大问题，深入开展调研，形成了《关于我县绿色产业发展现状及对策报告》、《关于我县环保工作开展情况的视察报告》等调研报告，对我县发展绿色产业、加强环境保护、促进可持续发展提出了有深度、有价值的意见和建议。同时，在每年的“两会”期间，县政协认真组织政协委员对政府工作报告进行协商讨论，提出了许多极具建设性的意见，为助推政府科学决策、改进政府工作发挥了不可替代的作用。人民政协人才荟萃、智力密集的优势得到充分发挥，是加快新邵发展名符其实的“智囊团”、“人才库”。</w:t>
      </w:r>
    </w:p>
    <w:p>
      <w:pPr>
        <w:ind w:left="0" w:right="0" w:firstLine="560"/>
        <w:spacing w:before="450" w:after="450" w:line="312" w:lineRule="auto"/>
      </w:pPr>
      <w:r>
        <w:rPr>
          <w:rFonts w:ascii="宋体" w:hAnsi="宋体" w:eastAsia="宋体" w:cs="宋体"/>
          <w:color w:val="000"/>
          <w:sz w:val="28"/>
          <w:szCs w:val="28"/>
        </w:rPr>
        <w:t xml:space="preserve">二是充分发挥联系广泛优势，始终紧扣改善民生这一根本反映社情民意。县政协坚持以人为本、民生优先，组织政协委员着重对教育医疗、文化卫生、社会保障等关系民生的工作领域进行专题调研，在调研中了解民情，体察民生，反映民意，了解各阶层、各群体的愿望和诉求，多领域、多形式、多渠道地向政府和政府部门反映情况，为切实解决好相关问题提供了依据。如教育方面，提出了“关于基础教育与职业教育均衡发展的建议”、“关于我县高中学校债负情况的调研报告”等，对加强义务教育经费保障、促进教育工作全面发展进行了深入探讨。卫生事业方面，“关于加强我县餐饮业卫生监管”、“关于调整农合补助标准的建议”、“关于治理出生人口性别比例失调的建议”等，在加强卫生体系建设，新型农村合作医疗管理，出生人口性别比适度、优生优育等方面提出了对策思路;城市建设方面，“关于调整县城公交线路的建议”、“关于加强镇乡规划编制和管理的建议”等，被政府有关部门及时采纳;此外“关于加快小水电农网改造的建议”、“加强森林防火、促进林业发展的建议”、“关于加强基本农田保护的建议”、“关于加强车辆牌照督查、加大交通安全教育培训、提高全民交通素质的建议”、“开通大坪到白水洞直达班车”、“关于拆除资江大桥广告灯箱的建议”等提案和建议，及时反映了各界群众的意愿和呼声。所有这些建议和意见，关乎人民群众的切身利益，对于政府了解经济社会发展中出现的各种矛盾和问题，对于维护好、实现好、发展好人民群众的根本利益，消除影响团结和稳定的因素，维护社会持续稳定发挥了积极作用，做出了积极贡献。</w:t>
      </w:r>
    </w:p>
    <w:p>
      <w:pPr>
        <w:ind w:left="0" w:right="0" w:firstLine="560"/>
        <w:spacing w:before="450" w:after="450" w:line="312" w:lineRule="auto"/>
      </w:pPr>
      <w:r>
        <w:rPr>
          <w:rFonts w:ascii="宋体" w:hAnsi="宋体" w:eastAsia="宋体" w:cs="宋体"/>
          <w:color w:val="000"/>
          <w:sz w:val="28"/>
          <w:szCs w:val="28"/>
        </w:rPr>
        <w:t xml:space="preserve">三是充分发挥民主监督优势，始终紧扣行政效能这一重点促进政府职能转变。县政协通过召开全会、常委会和主席会以及组织委员视察、召开情况通报会、委员提案、意见建议等多种形式，不断充实了政治协商和民主监督的内容、丰富政治协商和民主监督的形式。各级政协委员通过参与对政府领导班子贯彻落实科学发展观情况的民主评议，通过参加专题考察，以及建筑工程项目、农村中小学收费、减轻农民负担、优化经济环境等专项检查，促进了各级政府和政府部门的作风改进和职能转变。各级政协委员还通过担任相关县直部门的特约监督员、参加各种形式的视察活动等，对政府依法行政、提高效能起到了重要的推动作用。</w:t>
      </w:r>
    </w:p>
    <w:p>
      <w:pPr>
        <w:ind w:left="0" w:right="0" w:firstLine="560"/>
        <w:spacing w:before="450" w:after="450" w:line="312" w:lineRule="auto"/>
      </w:pPr>
      <w:r>
        <w:rPr>
          <w:rFonts w:ascii="宋体" w:hAnsi="宋体" w:eastAsia="宋体" w:cs="宋体"/>
          <w:color w:val="000"/>
          <w:sz w:val="28"/>
          <w:szCs w:val="28"/>
        </w:rPr>
        <w:t xml:space="preserve">正是在各级政协和广大政协委员们的关心支持和积极参与下，全县政府工作才能克服各种不利影响，迎难而上，攻坚克难，较为圆满地完成了各项工作任务;正是由于各级政协和广大政协委员们的大力支持和积极参与，这几年我县才能取得经济社会加快发展，各项事业全面进步，社会大局持续稳定，民生民利明显改善的良好成绩。在此，我谨代表县人民政府向给予我们大力支持的各级政协组织和广大政协委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二、各级政府要大力支持政协工作，全面加强与政协的互动合作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多年来的实践充分证明，这一制度显示了巨大的优越性，坚持和完善这一制度，符合全国各族人民的根本利益，体现了社会主义民主政治的本质要求。我县的经济社会发展实践充分证明，坚持和完善中国共产党领导的多党合作和政治协商制度，将政治协商纳入政府决策程序，有利于充分吸纳各方面的意见，充分调动社会各界的积极性，促进政府决策的科学化、民主化。政府主动接受人民政协的民主监督，是倾听民声、了解民意、聚集民智的重要渠道，有利于更好地集中全县各方面的智慧，解决经济社会发展的热点、难点问题，不断提高施政能力。各级政府及政府各部门要认真按照上级要求和县委的统一部署，加强参政议政平台建设，自觉接受政协民主监督，进一步加大对政协工作的支持，更好地发挥各级政协在经济社会发展中的重要作用。</w:t>
      </w:r>
    </w:p>
    <w:p>
      <w:pPr>
        <w:ind w:left="0" w:right="0" w:firstLine="560"/>
        <w:spacing w:before="450" w:after="450" w:line="312" w:lineRule="auto"/>
      </w:pPr>
      <w:r>
        <w:rPr>
          <w:rFonts w:ascii="宋体" w:hAnsi="宋体" w:eastAsia="宋体" w:cs="宋体"/>
          <w:color w:val="000"/>
          <w:sz w:val="28"/>
          <w:szCs w:val="28"/>
        </w:rPr>
        <w:t xml:space="preserve">一要主动做好政治协商，推进政府重大决策民主科学化进程。把政府的重要决策事前提交人民政协协商，将政治协商纳入政府决策程序，既是政治协商的重要原则，也是新时期做好政府工作的客观要求。必须进一步强化主动协商的意识，坚决纠正以通报代替协商、以个别问题交流代替重大问题协商等错误做法。通过进一步完善政府议事规则，规范协商内容和协商程序，丰富协商形式，健全协商制度，真正把政治协商作为提高政府科学决策、民主决策、规范决策水平的重要途径。要严格执行“三在前、三在先”制度，切实做到政府贯彻党和国家大政方针的重要决策、重要部署、重要措施，决定涉及全县政治、经济、文化和社会生活的重大问题要在政协进行民主协商，要协商在党委决策之前、人大通过之前、政府实施之前;制定经济和社会发展的中长期规划、对重要人事安排和关系人民群众切实利益的重大问题要先协商后决定，在制定重要地方政策时要先协商后提请审议。政协召集重要会议，政府领导及相关部门负责同志要积极参加，通报情况、接受质询、听取意见，并及时做好督办落实工作，不断增强政治协商的实效。</w:t>
      </w:r>
    </w:p>
    <w:p>
      <w:pPr>
        <w:ind w:left="0" w:right="0" w:firstLine="560"/>
        <w:spacing w:before="450" w:after="450" w:line="312" w:lineRule="auto"/>
      </w:pPr>
      <w:r>
        <w:rPr>
          <w:rFonts w:ascii="宋体" w:hAnsi="宋体" w:eastAsia="宋体" w:cs="宋体"/>
          <w:color w:val="000"/>
          <w:sz w:val="28"/>
          <w:szCs w:val="28"/>
        </w:rPr>
        <w:t xml:space="preserve">二要积极支持参政议政，畅通政府广纳群言集中民智的渠道。要把支持政协参政议政作为倾听民声、了解民意、广纳群言、集聚民智的重要渠道，高度重视和主动配合政协组织的各种参政议政活动。要建立健全政府与政协联席会议制度，坚持政府常务会议、全体会议和其他重要会议邀请政协领导或有关专门委员会负责人列席，在政府与政协主要领导、分管领导、政府部门与政协专门委员会三个层面上形成对口联系长效机制。政府每年要向政协常委会议通报全县经济社会发展情况，不定期就经济社会发展的重大问题向政协作专题通报。政府组织的重要调研活动、政府部门的专业会议和重大项目的咨询论证，要主动邀请政协有关专门委员或政协委员参加。要积极支持政协组织开展调研、视察考察活动，认真研究采纳调研成果，促进调研成果及时转化。对政协委员反映的社情民意要高度重视，认真处理，特别是对关系全局、关系群众生计的大事要专人处理，抓好落实。</w:t>
      </w:r>
    </w:p>
    <w:p>
      <w:pPr>
        <w:ind w:left="0" w:right="0" w:firstLine="560"/>
        <w:spacing w:before="450" w:after="450" w:line="312" w:lineRule="auto"/>
      </w:pPr>
      <w:r>
        <w:rPr>
          <w:rFonts w:ascii="宋体" w:hAnsi="宋体" w:eastAsia="宋体" w:cs="宋体"/>
          <w:color w:val="000"/>
          <w:sz w:val="28"/>
          <w:szCs w:val="28"/>
        </w:rPr>
        <w:t xml:space="preserve">三要自觉接受民主监督，健全完善行政权力运行的监督机制。要切实增强自觉接受政协监督的意识，继续把自觉接受政协监督作为广泛了解社会各界意见和呼声的重要途径，作为改进工作、转变作风的重要动力。对于政协对政府政务活动、行政行为以及政府工作人员履行职责、遵纪守法、廉洁勤政等情况开展的民主监督，要热忱欢迎、真诚接受，对提出的批评意见要正确对待，认真整改，及时反馈。要坚持和完善行之有效的民主监督形式和监督机制，重点在知情环节、沟通环节和反馈环节上建立健全有关制度，积极支持政协拓宽民主监督渠道，支持政协通过例会、提案、调研视察、反映社情民意等多种形式加强对政府工作的监督。要全面推进政务公开，健全特约监督员、民主评议等工作制度，完善落实政协民主监督交办事项责任制度。监察、审计等监督机构要主动加强与政协的工作联系。</w:t>
      </w:r>
    </w:p>
    <w:p>
      <w:pPr>
        <w:ind w:left="0" w:right="0" w:firstLine="560"/>
        <w:spacing w:before="450" w:after="450" w:line="312" w:lineRule="auto"/>
      </w:pPr>
      <w:r>
        <w:rPr>
          <w:rFonts w:ascii="宋体" w:hAnsi="宋体" w:eastAsia="宋体" w:cs="宋体"/>
          <w:color w:val="000"/>
          <w:sz w:val="28"/>
          <w:szCs w:val="28"/>
        </w:rPr>
        <w:t xml:space="preserve">四要切实抓好提案办理，充分尊重政协和社会各界的民主权力。近年来，县政府突出“交办、承办、催办、审查、答复”等环节，健全机制、落实责任，加强政协委员提案办理工作，政协委员对这项工作的满意度不断提高。但是，少数承办单位对办理工作重视不够，一些提案办理质量不高，答复过于原则、简单、内容空泛等问题仍然存在，影响了办理工作的成效。政府各部门一定要高度重视提案办理工作，按照“认真负责、积极主动、实事求是、注重实效”的原则，认真落实政协提案办理工作责任制、督办制、通报制、回访制、现场办理制等一系列制度，完善“三见面、两结合”的办理工作新机制，严格办理程序，落实办理责任，加强督办检查，提高办理质量，对具体办理建议案、提案和领导批示的情况要及时向政协办公室及专门委员会反馈，确保事事有着落，件件有回音。</w:t>
      </w:r>
    </w:p>
    <w:p>
      <w:pPr>
        <w:ind w:left="0" w:right="0" w:firstLine="560"/>
        <w:spacing w:before="450" w:after="450" w:line="312" w:lineRule="auto"/>
      </w:pPr>
      <w:r>
        <w:rPr>
          <w:rFonts w:ascii="宋体" w:hAnsi="宋体" w:eastAsia="宋体" w:cs="宋体"/>
          <w:color w:val="000"/>
          <w:sz w:val="28"/>
          <w:szCs w:val="28"/>
        </w:rPr>
        <w:t xml:space="preserve">五要大力支持政协履职，努力为政协开展工作创造良好条件。大力支持人民政协加强自身建设，为政协履行职能创造良好条件，是政府及各组成部门的重要职责。近年来，县委、县政府认真贯彻落实中央和省、市有关文件精神，想方设法支持政协机关改善工作、生活条件，有力地确保了政协机关的正常运转和各项工作的顺利开展。今后，县政府将进一步加大支持力度，保证政协正常工作经费和重要活动经费，积极帮助改善办公条件，切实解决好制约和影响政协履行职责面临的突出矛盾和问题。政协委员所在的部门和单位要积极支持政协委员参加各项活动，在时间和经费等方面更多地提供便利条件、给予必要保障。要主动关心政协委员的工作和生活，尽心尽力地为他们排忧解难。新闻媒体要切实加大对政协工作的宣传报道力度，在全县形成尊重、支持政协和政协委员开展工作的良好氛围。</w:t>
      </w:r>
    </w:p>
    <w:p>
      <w:pPr>
        <w:ind w:left="0" w:right="0" w:firstLine="560"/>
        <w:spacing w:before="450" w:after="450" w:line="312" w:lineRule="auto"/>
      </w:pPr>
      <w:r>
        <w:rPr>
          <w:rFonts w:ascii="宋体" w:hAnsi="宋体" w:eastAsia="宋体" w:cs="宋体"/>
          <w:color w:val="000"/>
          <w:sz w:val="28"/>
          <w:szCs w:val="28"/>
        </w:rPr>
        <w:t xml:space="preserve">三、以政协为纽带凝聚各方力量，为加快后发赶超、实现富民强县做出新贡献</w:t>
      </w:r>
    </w:p>
    <w:p>
      <w:pPr>
        <w:ind w:left="0" w:right="0" w:firstLine="560"/>
        <w:spacing w:before="450" w:after="450" w:line="312" w:lineRule="auto"/>
      </w:pPr>
      <w:r>
        <w:rPr>
          <w:rFonts w:ascii="宋体" w:hAnsi="宋体" w:eastAsia="宋体" w:cs="宋体"/>
          <w:color w:val="000"/>
          <w:sz w:val="28"/>
          <w:szCs w:val="28"/>
        </w:rPr>
        <w:t xml:space="preserve">当前，我县正处在推进科学发展、加快后发赶超的关键阶段，既面临着千载难逢的历史机遇，也面临着前所未有的困难和挑战。今年是全面完成“”规划的最后一年，政府各项工作任务十分繁重，希望各级政协组织肩负时代重托，发扬优良传统，一如既往给予政府工作更多的支持和监督，团结各界和各方面人士，协助政府做好工作，为确保完成和超额完成全年目标任务，为加快新邵后发赶超、实现富民强县作出新的贡献。一要多献发展之策。促进发展始终是人民政协履行职能的第一要务。各级政协和全体政协委员要把服务发展、促进发展作为全部工作的出发点和立足点，切实把思想统一到发展上，把力量凝聚到发展上，把才智奉献到发展上。要按照科学发展观的要求，充分发挥人才荟萃、智力密集的优势，围绕推进“两重点三主要”目标任务和县委、县政府的中心工作，加强对改革发展稳定中深层次问题的研究，加强对人民群众关注的热点难点问题的思考。重点要围绕加快新型工业化进程、财源建设、城镇建设、新农村建设、旅游业发展、生态文明建设、社会稳定等课题，深入调查研究，汇聚真知灼见，提出有价值、有份量、有创意的意见建议，为党委、政府科学决策提供参考依据。二要广汇团结之力。人民政协具有广泛的代表性和包容性，是大团结、大联合的象征。要扩大团结面，增强包容性，不断加强同工商联、人民团体和社会各界人士的联系，共同营造政通人和、同舟共济的政治局面。要多做协调关系、理顺情绪、凝聚人心的工作，引导一切发展要素的活力竞相迸发，一切创造财富的源泉充分涌流，一切和谐稳定的因素广泛集聚。要多做联系人、团结人、争取人的工作，把团结各界人士、凝聚各方力量作为服务发展的主基调，巩固和发展最广泛的爱国统一战线，最大限度地把社会各界、各团体、各阶层人士的智慧和力量凝聚到加快新邵发展上来。三要共筑和谐之基。建设和谐社会，政协担负着重要责任。各级政协组织要准确把握为构建和谐社会服务的着力点，在党委政府联系群众的工作中充分发挥桥梁和纽带作用。广大政协委员要多关心事关稳定大局的热点、焦点问题，积极做好信息反馈、矛盾排查工作，当好社会“预警员”;主动做好宣传鼓励、解疑释惑工作，当好政策“宣传员”;深入做好化解矛盾、稳定人心工作，当好人民“调解员”，切实为全县的改革发展稳定减少阻力、增加助力、形成合力。四要力增履职之能。各级政协组织和广大政协委员要进一步解放思想，以改革创新精神加强自身建设，着力加强委员队伍、机关队伍和领导班子建设，着力提升思想观念、视野境界和工作效能，进一步提高各级政协组织的整体工作水平和广大政协委员的履职水平，进一步增强政协工作的生命力、创造力和影响力。</w:t>
      </w:r>
    </w:p>
    <w:p>
      <w:pPr>
        <w:ind w:left="0" w:right="0" w:firstLine="560"/>
        <w:spacing w:before="450" w:after="450" w:line="312" w:lineRule="auto"/>
      </w:pPr>
      <w:r>
        <w:rPr>
          <w:rFonts w:ascii="宋体" w:hAnsi="宋体" w:eastAsia="宋体" w:cs="宋体"/>
          <w:color w:val="000"/>
          <w:sz w:val="28"/>
          <w:szCs w:val="28"/>
        </w:rPr>
        <w:t xml:space="preserve">同志们，人民政府与人民政协目标一致、使命相同。我相信，通过这次会议，一定会形成更加重视、支持政协工作的良好氛围，一定会推动全县政协工作再上一个新台阶。让我们在中共新邵县委的坚强领导下，高举“团结、民主”的大旗帜，深入贯彻落实科学发展观，凝心聚力，共谋发展，把人民政协事业不断推向前进，为推进新邵经济社会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第四篇：年终大会领导讲话稿</w:t>
      </w:r>
    </w:p>
    <w:p>
      <w:pPr>
        <w:ind w:left="0" w:right="0" w:firstLine="560"/>
        <w:spacing w:before="450" w:after="450" w:line="312" w:lineRule="auto"/>
      </w:pPr>
      <w:r>
        <w:rPr>
          <w:rFonts w:ascii="宋体" w:hAnsi="宋体" w:eastAsia="宋体" w:cs="宋体"/>
          <w:color w:val="000"/>
          <w:sz w:val="28"/>
          <w:szCs w:val="28"/>
        </w:rPr>
        <w:t xml:space="preserve">总结暨表彰大会领导讲话稿同志们：</w:t>
      </w:r>
    </w:p>
    <w:p>
      <w:pPr>
        <w:ind w:left="0" w:right="0" w:firstLine="560"/>
        <w:spacing w:before="450" w:after="450" w:line="312" w:lineRule="auto"/>
      </w:pPr>
      <w:r>
        <w:rPr>
          <w:rFonts w:ascii="宋体" w:hAnsi="宋体" w:eastAsia="宋体" w:cs="宋体"/>
          <w:color w:val="000"/>
          <w:sz w:val="28"/>
          <w:szCs w:val="28"/>
        </w:rPr>
        <w:t xml:space="preserve">今天很高兴参加××××公司××××工作总结暨表彰大会，和大家一起分享我们过去一年所取得的成绩与收获。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在参加今天大会之前，我听取了公司中层管理人员的工作汇报，刚才公司×经理又汇报了××××公司经营管理状况，使我很受鼓舞，××××××××公司努力提升服务品质，圆滿完成各项经营管理目标取得了良好成效，这些成效的取得与我们××××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公司自2024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巩固规模，谋求发展”是××××公司在未来工作中制定的长远发展规划，上级主管部门将会继续一如既往地指导关心××××公司的发展壮大，帮助××××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最后，在×年新春佳节即将来临之际，祝各位新年快乐，身体安康，合家幸福！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第五篇：领导大会讲话稿</w:t>
      </w:r>
    </w:p>
    <w:p>
      <w:pPr>
        <w:ind w:left="0" w:right="0" w:firstLine="560"/>
        <w:spacing w:before="450" w:after="450" w:line="312" w:lineRule="auto"/>
      </w:pPr>
      <w:r>
        <w:rPr>
          <w:rFonts w:ascii="宋体" w:hAnsi="宋体" w:eastAsia="宋体" w:cs="宋体"/>
          <w:color w:val="000"/>
          <w:sz w:val="28"/>
          <w:szCs w:val="28"/>
        </w:rPr>
        <w:t xml:space="preserve">领导大会讲话稿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会，纪念伟大、光荣、正确的中国共-产-党诞辰87周年，表彰一年来在各条战线上做出优异成绩的先进党组织和优秀党员，领导大会讲话稿。借此机会，我代表中共xx镇委员会对全镇基层党组织和全体共-产-党员致以亲切的节日问候!向受表彰的先进集体和先进个人表示热烈的祝贺!向辛勤工作在各条战线、各个行业的共-产-党员表示衷心的感谢!</w:t>
      </w:r>
    </w:p>
    <w:p>
      <w:pPr>
        <w:ind w:left="0" w:right="0" w:firstLine="560"/>
        <w:spacing w:before="450" w:after="450" w:line="312" w:lineRule="auto"/>
      </w:pPr>
      <w:r>
        <w:rPr>
          <w:rFonts w:ascii="宋体" w:hAnsi="宋体" w:eastAsia="宋体" w:cs="宋体"/>
          <w:color w:val="000"/>
          <w:sz w:val="28"/>
          <w:szCs w:val="28"/>
        </w:rPr>
        <w:t xml:space="preserve">我们党已走过了87年的光辉历程。在这87年中，我们党始终坚持全心全意为人民服务的宗旨，为民族的解放、国家的富强和人民群众的富裕而努不懈奋斗。尤其是改革开放以来，化巷道热情高涨;实现了有线电视村村通;教育设施、镇机关办公条件，人民群众生活环境均有了明显改善。</w:t>
      </w:r>
    </w:p>
    <w:p>
      <w:pPr>
        <w:ind w:left="0" w:right="0" w:firstLine="560"/>
        <w:spacing w:before="450" w:after="450" w:line="312" w:lineRule="auto"/>
      </w:pPr>
      <w:r>
        <w:rPr>
          <w:rFonts w:ascii="宋体" w:hAnsi="宋体" w:eastAsia="宋体" w:cs="宋体"/>
          <w:color w:val="000"/>
          <w:sz w:val="28"/>
          <w:szCs w:val="28"/>
        </w:rPr>
        <w:t xml:space="preserve">——社会秩序和-谐进步。全年无刑事案件和越级上访案件发生，安定团结，和-谐进步，务实谋事的发展环境逐步形成。</w:t>
      </w:r>
    </w:p>
    <w:p>
      <w:pPr>
        <w:ind w:left="0" w:right="0" w:firstLine="560"/>
        <w:spacing w:before="450" w:after="450" w:line="312" w:lineRule="auto"/>
      </w:pPr>
      <w:r>
        <w:rPr>
          <w:rFonts w:ascii="宋体" w:hAnsi="宋体" w:eastAsia="宋体" w:cs="宋体"/>
          <w:color w:val="000"/>
          <w:sz w:val="28"/>
          <w:szCs w:val="28"/>
        </w:rPr>
        <w:t xml:space="preserve">——社会事业逢勃发展。民政优抚保障有力，发放各类救济金xx万余元，全镇贫困户有房注有饭吃、有衣穿;文化活动丰富多彩，各村民乐园、自乐班活动经常;讲文明话、办文明事、做文明人渐成风尚，发言稿《领导大会讲话稿》。</w:t>
      </w:r>
    </w:p>
    <w:p>
      <w:pPr>
        <w:ind w:left="0" w:right="0" w:firstLine="560"/>
        <w:spacing w:before="450" w:after="450" w:line="312" w:lineRule="auto"/>
      </w:pPr>
      <w:r>
        <w:rPr>
          <w:rFonts w:ascii="宋体" w:hAnsi="宋体" w:eastAsia="宋体" w:cs="宋体"/>
          <w:color w:val="000"/>
          <w:sz w:val="28"/>
          <w:szCs w:val="28"/>
        </w:rPr>
        <w:t xml:space="preserve">这些成绩的取得，是全镇共-产-党员共同努力的结果，是全镇人民共同努力的结果，更是我们不折不扣地贯彻落实“围绕经济抓党建，抓好党建促发展”的结果。成绩的取得充分说明，我们的各级党组织是坚强有力的，领导班子和干部队伍是团结务实的，党员队伍的主体是健康向上的，特别在结构调整、战胜自然灾害等方面发挥了重要作用，以实际行动实践了“三个代表”和科学发展观，体现了共-产-党员先进性和以“八荣八耻”为主要内容的社会主义荣辱观，赢得了人民群众的爱戴和拥护。但我们也要清醒地看到，我们的思想解放还不彻底，我们发展经济的办法还不多不活。这有待于我们在今后的工作中更加努力，更加勤奋。</w:t>
      </w:r>
    </w:p>
    <w:p>
      <w:pPr>
        <w:ind w:left="0" w:right="0" w:firstLine="560"/>
        <w:spacing w:before="450" w:after="450" w:line="312" w:lineRule="auto"/>
      </w:pPr>
      <w:r>
        <w:rPr>
          <w:rFonts w:ascii="宋体" w:hAnsi="宋体" w:eastAsia="宋体" w:cs="宋体"/>
          <w:color w:val="000"/>
          <w:sz w:val="28"/>
          <w:szCs w:val="28"/>
        </w:rPr>
        <w:t xml:space="preserve">同志们,实现xx镇的超常规、跨越式发展。关键在人，在全镇广大共-产-党员和各级领导干部。面对日益激烈的竞争形势和稍纵即逝的良好机遇，我们必须把加强党的建设作为加快发展的基本手段，持之以恒，坚持不懈地抓下去。为此，镇党委要求，全镇党员干部都要牢固树立八种意识。</w:t>
      </w:r>
    </w:p>
    <w:p>
      <w:pPr>
        <w:ind w:left="0" w:right="0" w:firstLine="560"/>
        <w:spacing w:before="450" w:after="450" w:line="312" w:lineRule="auto"/>
      </w:pPr>
      <w:r>
        <w:rPr>
          <w:rFonts w:ascii="宋体" w:hAnsi="宋体" w:eastAsia="宋体" w:cs="宋体"/>
          <w:color w:val="000"/>
          <w:sz w:val="28"/>
          <w:szCs w:val="28"/>
        </w:rPr>
        <w:t xml:space="preserve">一是树立在党意识。全体党员都要切实做到无论在任何时候，任何情况下都能牢记自己的党员身份，把党员的各种规范化要求化为党员的自觉行为。二是树立先锋意识。农村党员要有始终走在时代潮流前列，用改革的精神激励自己，用发展的要求审视自己，用创新的办法完善自己，充分发挥先锋模范作用的自觉性。三是树立宗旨意识。广大党员必须自觉地把全心全意为人民服务作为根本宗旨。无论想问题办事情，都心系群众，把人民拥护不拥护，赞成不赞成，作为指导个人行为的标准。要时刻把“群众在我们心中有多重，我们在群众心里就有多重”这名话作为每个党员尤其是党员领导干部的座右铭。四是树立执政意识。党员应该且必须具备居安思危，用实实在在的先进性，使党的执政地位不断得到巩固的意识。五是树立奉献意识。形成坚持做到吃苦在前，乐于奉献，努力创造一流工作业绩的新风尚。六是树立了自律意识。农村党员要能够在市场经济条件下，面对充满诱-惑的陷阱，在无人监督而有利可图的情况下，行所当行，止所当 ……(未完，全文共2232字，当前只显示1343字，请阅读下面提示信息。收藏《2024年乡镇庆七一表彰大会领导讲话稿》)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2024-11-22T20:10:02+08:00</dcterms:created>
  <dcterms:modified xsi:type="dcterms:W3CDTF">2024-11-22T20:10:02+08:00</dcterms:modified>
</cp:coreProperties>
</file>

<file path=docProps/custom.xml><?xml version="1.0" encoding="utf-8"?>
<Properties xmlns="http://schemas.openxmlformats.org/officeDocument/2006/custom-properties" xmlns:vt="http://schemas.openxmlformats.org/officeDocument/2006/docPropsVTypes"/>
</file>