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2024朱加云党代会报告</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朱加云党代会报告1月7日上午，莘县会堂内党旗鲜艳，主席台正中央悬挂着金色的党徽，10面鲜艳的红旗整齐排列在两侧。主席台前鲜花盛开，把大会堂装扮的格外庄重、热烈。中国共产党莘县第十三次代表大会在这里隆重开幕。大会主席团常务委...</w:t>
      </w:r>
    </w:p>
    <w:p>
      <w:pPr>
        <w:ind w:left="0" w:right="0" w:firstLine="560"/>
        <w:spacing w:before="450" w:after="450" w:line="312" w:lineRule="auto"/>
      </w:pPr>
      <w:r>
        <w:rPr>
          <w:rFonts w:ascii="黑体" w:hAnsi="黑体" w:eastAsia="黑体" w:cs="黑体"/>
          <w:color w:val="000000"/>
          <w:sz w:val="36"/>
          <w:szCs w:val="36"/>
          <w:b w:val="1"/>
          <w:bCs w:val="1"/>
        </w:rPr>
        <w:t xml:space="preserve">第一篇：2024朱加云党代会报告</w:t>
      </w:r>
    </w:p>
    <w:p>
      <w:pPr>
        <w:ind w:left="0" w:right="0" w:firstLine="560"/>
        <w:spacing w:before="450" w:after="450" w:line="312" w:lineRule="auto"/>
      </w:pPr>
      <w:r>
        <w:rPr>
          <w:rFonts w:ascii="宋体" w:hAnsi="宋体" w:eastAsia="宋体" w:cs="宋体"/>
          <w:color w:val="000"/>
          <w:sz w:val="28"/>
          <w:szCs w:val="28"/>
        </w:rPr>
        <w:t xml:space="preserve">1月7日上午，莘县会堂内党旗鲜艳，主席台正中央悬挂着金色的党徽，10面鲜艳的红旗整齐排列在两侧。主席台前鲜花盛开，把大会堂装扮的格外庄重、热烈。</w:t>
      </w:r>
    </w:p>
    <w:p>
      <w:pPr>
        <w:ind w:left="0" w:right="0" w:firstLine="560"/>
        <w:spacing w:before="450" w:after="450" w:line="312" w:lineRule="auto"/>
      </w:pPr>
      <w:r>
        <w:rPr>
          <w:rFonts w:ascii="宋体" w:hAnsi="宋体" w:eastAsia="宋体" w:cs="宋体"/>
          <w:color w:val="000"/>
          <w:sz w:val="28"/>
          <w:szCs w:val="28"/>
        </w:rPr>
        <w:t xml:space="preserve">中国共产党莘县第十三次代表大会在这里隆重开幕。</w:t>
      </w:r>
    </w:p>
    <w:p>
      <w:pPr>
        <w:ind w:left="0" w:right="0" w:firstLine="560"/>
        <w:spacing w:before="450" w:after="450" w:line="312" w:lineRule="auto"/>
      </w:pPr>
      <w:r>
        <w:rPr>
          <w:rFonts w:ascii="宋体" w:hAnsi="宋体" w:eastAsia="宋体" w:cs="宋体"/>
          <w:color w:val="000"/>
          <w:sz w:val="28"/>
          <w:szCs w:val="28"/>
        </w:rPr>
        <w:t xml:space="preserve">大会主席团常务委员会委员朱加云、张国洲、张俊之、孙荣军、宋景润、温振峰、石汝强、张宪华、贾鹏柱、贾相云、王鲁清、陈庆贤、赵敏、宋继华、顾磊等在主席台前排就座。</w:t>
      </w:r>
    </w:p>
    <w:p>
      <w:pPr>
        <w:ind w:left="0" w:right="0" w:firstLine="560"/>
        <w:spacing w:before="450" w:after="450" w:line="312" w:lineRule="auto"/>
      </w:pPr>
      <w:r>
        <w:rPr>
          <w:rFonts w:ascii="宋体" w:hAnsi="宋体" w:eastAsia="宋体" w:cs="宋体"/>
          <w:color w:val="000"/>
          <w:sz w:val="28"/>
          <w:szCs w:val="28"/>
        </w:rPr>
        <w:t xml:space="preserve">大会应到代表325人，实到代表320人，符合法定人数。</w:t>
      </w:r>
    </w:p>
    <w:p>
      <w:pPr>
        <w:ind w:left="0" w:right="0" w:firstLine="560"/>
        <w:spacing w:before="450" w:after="450" w:line="312" w:lineRule="auto"/>
      </w:pPr>
      <w:r>
        <w:rPr>
          <w:rFonts w:ascii="宋体" w:hAnsi="宋体" w:eastAsia="宋体" w:cs="宋体"/>
          <w:color w:val="000"/>
          <w:sz w:val="28"/>
          <w:szCs w:val="28"/>
        </w:rPr>
        <w:t xml:space="preserve">上午9时，大会在雄壮的国歌中开幕。</w:t>
      </w:r>
    </w:p>
    <w:p>
      <w:pPr>
        <w:ind w:left="0" w:right="0" w:firstLine="560"/>
        <w:spacing w:before="450" w:after="450" w:line="312" w:lineRule="auto"/>
      </w:pPr>
      <w:r>
        <w:rPr>
          <w:rFonts w:ascii="宋体" w:hAnsi="宋体" w:eastAsia="宋体" w:cs="宋体"/>
          <w:color w:val="000"/>
          <w:sz w:val="28"/>
          <w:szCs w:val="28"/>
        </w:rPr>
        <w:t xml:space="preserve">在热烈的掌声中，朱加云同志代表中共莘县第十二届委员会向大会作报告。报告的题目是《解放思想 大干快上 在新起点上实现富民强县新跨越》。报告共分六个部分：一是过去五年的工作回顾；二是今后五年的发展思路和目标任务；三是广泛深入地开展“解放思想、大干快上、跨越发展、富民强县”学习实践活动；四是坚持不懈地抓好“八条工作主线”，推进富民强县新跨越；五是切实保障和改善民生，大力推进和谐社会建设；六是加强党的建设，着力提高</w:t>
      </w:r>
    </w:p>
    <w:p>
      <w:pPr>
        <w:ind w:left="0" w:right="0" w:firstLine="560"/>
        <w:spacing w:before="450" w:after="450" w:line="312" w:lineRule="auto"/>
      </w:pPr>
      <w:r>
        <w:rPr>
          <w:rFonts w:ascii="宋体" w:hAnsi="宋体" w:eastAsia="宋体" w:cs="宋体"/>
          <w:color w:val="000"/>
          <w:sz w:val="28"/>
          <w:szCs w:val="28"/>
        </w:rPr>
        <w:t xml:space="preserve">领导水平和执政能力。</w:t>
      </w:r>
    </w:p>
    <w:p>
      <w:pPr>
        <w:ind w:left="0" w:right="0" w:firstLine="560"/>
        <w:spacing w:before="450" w:after="450" w:line="312" w:lineRule="auto"/>
      </w:pPr>
      <w:r>
        <w:rPr>
          <w:rFonts w:ascii="宋体" w:hAnsi="宋体" w:eastAsia="宋体" w:cs="宋体"/>
          <w:color w:val="000"/>
          <w:sz w:val="28"/>
          <w:szCs w:val="28"/>
        </w:rPr>
        <w:t xml:space="preserve">报告指出，自2024年1月召开县第十二次党代会以来，在市委、市政府的坚强领导下，县委团结带领全县广大党员干部群众，坚持以科学发展观统领全局，抢抓发展机遇，积极应对挑战，开拓创新，真抓实干，全县经济建设、政治建设、文化建设、社会建设、生态文明建设和党的建设都取得了新的成就。具体表现在：经济快速健康发展，综合实力大幅度提升；加大优质高效投入，项目建设实现新突破；基础设施不断完善，城乡面貌有了新变化；改革开放深入推进，发展活力持续增强；民生保障持续强化，城乡居民生活水平明显提高；社会事业全面发展，精神文明建设扎实推进；民主法制建设稳步推进，和谐社会建设取得新成效；党的建设全面加强，领导经济社会发展的能力不断提高。</w:t>
      </w:r>
    </w:p>
    <w:p>
      <w:pPr>
        <w:ind w:left="0" w:right="0" w:firstLine="560"/>
        <w:spacing w:before="450" w:after="450" w:line="312" w:lineRule="auto"/>
      </w:pPr>
      <w:r>
        <w:rPr>
          <w:rFonts w:ascii="宋体" w:hAnsi="宋体" w:eastAsia="宋体" w:cs="宋体"/>
          <w:color w:val="000"/>
          <w:sz w:val="28"/>
          <w:szCs w:val="28"/>
        </w:rPr>
        <w:t xml:space="preserve">预计2024年,全县生产总值达到210亿元，与2024年相比翻了一番，年均增长23.4%；财政总收入达到20亿元，其中地方财政收入4.24亿元，分别翻了两番半和一番半，年均分别增长107.4%和35.1%。产业转型步伐加快，三次产业比由2024年的26.6:46.7:26.7调整为20.2：49.8：30。工业经济主导地位进一步增强，规模以上企业主营业务收入达到390亿元、利税39亿元、利润23亿元，分别翻了两番。畜禽饲料加工、木材加工、轴承及配件加工、大豆蛋白、特钢铸造五个特色产业集群不断壮大。农业南部有新突破、北部有新提升，“五个生产大县”建设成效显著。2024年，粮食总产达到20.2亿斤，连续十年丰收，被评为“全国粮食生产先进县”。瓜菜菌种植面积达到90万亩，比2024年增加11万亩；出栏小肉食鸡6亿只，规模全国最大；出栏生猪110万头，被评为“国家生猪调出大县”。服务业产值达到63亿元，比2024年增加37.6亿元。社会消费品零售总额59亿元，是2024年的1.6倍，年均增长10.4%。鲁西现代国际物流城被确定为省级重点物流园区，生态谷农产品物流园、诺德茂物流城等4个项目正在建</w:t>
      </w:r>
    </w:p>
    <w:p>
      <w:pPr>
        <w:ind w:left="0" w:right="0" w:firstLine="560"/>
        <w:spacing w:before="450" w:after="450" w:line="312" w:lineRule="auto"/>
      </w:pPr>
      <w:r>
        <w:rPr>
          <w:rFonts w:ascii="宋体" w:hAnsi="宋体" w:eastAsia="宋体" w:cs="宋体"/>
          <w:color w:val="000"/>
          <w:sz w:val="28"/>
          <w:szCs w:val="28"/>
        </w:rPr>
        <w:t xml:space="preserve">设。金融、保险、通讯等现代服务业繁荣发展。</w:t>
      </w:r>
    </w:p>
    <w:p>
      <w:pPr>
        <w:ind w:left="0" w:right="0" w:firstLine="560"/>
        <w:spacing w:before="450" w:after="450" w:line="312" w:lineRule="auto"/>
      </w:pPr>
      <w:r>
        <w:rPr>
          <w:rFonts w:ascii="宋体" w:hAnsi="宋体" w:eastAsia="宋体" w:cs="宋体"/>
          <w:color w:val="000"/>
          <w:sz w:val="28"/>
          <w:szCs w:val="28"/>
        </w:rPr>
        <w:t xml:space="preserve">报告指出，五年的历程很不平凡，五年的成就来之不易。回顾五年来的工作，我们深刻地体会到：一是必须立足自身实际，充分发挥资源禀赋、产业优势，确定符合实际的发展路子，这是实现跨越发展的首要条件。我们要坚持主攻黑白绿三大产业，围绕岩盐、油气资源，建设化工基地；围绕农副产品资源，建设优质农产品基地。二是必须实施项目带动战略，坚持抓项目不动摇，以项目建设带动投资、拉动消费、培植新的增长点，这是实现跨越发展的关键所在。我们要坚持以项目建设为核心，千方百计招商引资，广泛寻求对外合作，想方设法搞好项目的开工建设。三是必须加大基础设施建设力度，提高基础设施的承载力，这是实现跨越发展的重要平台。我们要坚持加大投入，抓好路、水、电等基础设施工程建设，改善基础条件。四是必须坚持求真务实、真抓实干，一步一个脚印、踏踏实实地干好工作，这是实现跨越发展的重要基础。我们要坚持在不争论中埋头苦干、在不张扬中奋力争先。在项目建设、招商引资、农业发展、城市建设等方面，一项一项地抓落实、求突破，多做利长远、打基础的工作。五是必须切实保障和改善民生，让人民群众共享改革发展成果，这是实现跨越发展的根本目的。我们要坚持把保障和改善民生作为第一目标，放在突出的位置，将有限的财力向民生领域倾斜，大力解决城乡居民行路难、就业难、看病难、住房难等问题，让群众得实惠。六是必须加强党的建设，打造一支干事创业的干部队伍，这是实现跨越发展的政治保障。我们要坚持抓好基层党组织建设，加强对党员干部的教育和管理。坚持以工作论英雄、以实绩用干部的用人导向，激励各级干部勤政为民、干事创业。这六条启示，既是工作体会，也是工作实践。只要我们能够长期坚持并创新、发展，我们的宏伟目标就能够实现，任何困难都压不垮我们，任何挑战都</w:t>
      </w:r>
    </w:p>
    <w:p>
      <w:pPr>
        <w:ind w:left="0" w:right="0" w:firstLine="560"/>
        <w:spacing w:before="450" w:after="450" w:line="312" w:lineRule="auto"/>
      </w:pPr>
      <w:r>
        <w:rPr>
          <w:rFonts w:ascii="宋体" w:hAnsi="宋体" w:eastAsia="宋体" w:cs="宋体"/>
          <w:color w:val="000"/>
          <w:sz w:val="28"/>
          <w:szCs w:val="28"/>
        </w:rPr>
        <w:t xml:space="preserve">吓不倒我们，任何艰难险阻都挡不住我们前进的步伐！</w:t>
      </w:r>
    </w:p>
    <w:p>
      <w:pPr>
        <w:ind w:left="0" w:right="0" w:firstLine="560"/>
        <w:spacing w:before="450" w:after="450" w:line="312" w:lineRule="auto"/>
      </w:pPr>
      <w:r>
        <w:rPr>
          <w:rFonts w:ascii="宋体" w:hAnsi="宋体" w:eastAsia="宋体" w:cs="宋体"/>
          <w:color w:val="000"/>
          <w:sz w:val="28"/>
          <w:szCs w:val="28"/>
        </w:rPr>
        <w:t xml:space="preserve">报告对今后五年的发展思路和目标任务作了部署。今后五年的总体要求是：以邓小平理论和“三个代表”重要思想为指导，深入贯彻落实科学发展观，高举“解放思想、大干快上、跨越发展、富民强县”的旗帜，把“跨越发展、全面提升”作为根本任务，以“改革、开放、创新”为动力，以“招商引资、项目建设、党的建设”为总抓手，以“黑、白、绿”三大产业为突破口，坚持建设化工基地、优质农产品基地、山东聊城辐射中原“桥头堡”的前沿阵地、亲水园林城市、文化大县“五大目标”不动摇，广泛深入地开展解放思想学习实践活动，坚持不懈地推进“八条工作主线”，矢志不移地达到“七个目的”，奋战三五年，崛起“十二五”，打造油城盐都，建设绿色莘县，向“全市上游、全省中</w:t>
      </w:r>
    </w:p>
    <w:p>
      <w:pPr>
        <w:ind w:left="0" w:right="0" w:firstLine="560"/>
        <w:spacing w:before="450" w:after="450" w:line="312" w:lineRule="auto"/>
      </w:pPr>
      <w:r>
        <w:rPr>
          <w:rFonts w:ascii="宋体" w:hAnsi="宋体" w:eastAsia="宋体" w:cs="宋体"/>
          <w:color w:val="000"/>
          <w:sz w:val="28"/>
          <w:szCs w:val="28"/>
        </w:rPr>
        <w:t xml:space="preserve">游”迈进。</w:t>
      </w:r>
    </w:p>
    <w:p>
      <w:pPr>
        <w:ind w:left="0" w:right="0" w:firstLine="560"/>
        <w:spacing w:before="450" w:after="450" w:line="312" w:lineRule="auto"/>
      </w:pPr>
      <w:r>
        <w:rPr>
          <w:rFonts w:ascii="宋体" w:hAnsi="宋体" w:eastAsia="宋体" w:cs="宋体"/>
          <w:color w:val="000"/>
          <w:sz w:val="28"/>
          <w:szCs w:val="28"/>
        </w:rPr>
        <w:t xml:space="preserve">主要奋斗目标是：为莘县谋发展、让群众得实惠。全县主要经济指标三年翻一番，五年翻一番半、力争翻两番。城乡居民、干部职工年收入尽快突破“一、二、三”，即农民人均纯收入突破一万元，城镇居民人均可支配收入突破两万元，干部职工工资收入突破三万元。按照翻一番半的要求，到2024年，全县生产总值达到630亿元，地方财政收入达到12.72亿元，分别比2024年增加420亿元、8.5亿元，年均增长24.6%。</w:t>
      </w:r>
    </w:p>
    <w:p>
      <w:pPr>
        <w:ind w:left="0" w:right="0" w:firstLine="560"/>
        <w:spacing w:before="450" w:after="450" w:line="312" w:lineRule="auto"/>
      </w:pPr>
      <w:r>
        <w:rPr>
          <w:rFonts w:ascii="宋体" w:hAnsi="宋体" w:eastAsia="宋体" w:cs="宋体"/>
          <w:color w:val="000"/>
          <w:sz w:val="28"/>
          <w:szCs w:val="28"/>
        </w:rPr>
        <w:t xml:space="preserve">完成今后五年的任务目标，必须全党动员，全民发动，调动一切可以调动的因素，团结一切可以团结的力量，利用一切可以利用的条件，抓住一切可以抓住的机遇，同心同德、凝神聚力，坚定信心、下定决心，攻坚克难、开拓创新，取</w:t>
      </w:r>
    </w:p>
    <w:p>
      <w:pPr>
        <w:ind w:left="0" w:right="0" w:firstLine="560"/>
        <w:spacing w:before="450" w:after="450" w:line="312" w:lineRule="auto"/>
      </w:pPr>
      <w:r>
        <w:rPr>
          <w:rFonts w:ascii="宋体" w:hAnsi="宋体" w:eastAsia="宋体" w:cs="宋体"/>
          <w:color w:val="000"/>
          <w:sz w:val="28"/>
          <w:szCs w:val="28"/>
        </w:rPr>
        <w:t xml:space="preserve">得全县各项工作的新突破、大突破。</w:t>
      </w:r>
    </w:p>
    <w:p>
      <w:pPr>
        <w:ind w:left="0" w:right="0" w:firstLine="560"/>
        <w:spacing w:before="450" w:after="450" w:line="312" w:lineRule="auto"/>
      </w:pPr>
      <w:r>
        <w:rPr>
          <w:rFonts w:ascii="宋体" w:hAnsi="宋体" w:eastAsia="宋体" w:cs="宋体"/>
          <w:color w:val="000"/>
          <w:sz w:val="28"/>
          <w:szCs w:val="28"/>
        </w:rPr>
        <w:t xml:space="preserve">报告号召，要广泛深入地开展“解放思想、大干快上、跨越发展、富民强县”学习实践活动。必须把解放思想作为首要前提，必须把大干快上作为关键措施，必须把跨越发展作为根本任务，必须把富民强县作为最终目的。要坚持不懈地抓好“八条工作主线”，推进富民强县新跨越。要规划建设盐油千亿化工产业园，完善工业园区管理体制和运行机制，加强项目建设和园区基础设施建设，加快工业发展；搞好物流园区建设，加快服务业发展；推进农业再提升，加快现代农业发展；搞好旧城改造和新区开发，加快城市建设；大力推动文化工作，加快文化大县建设；严明纪律，强化监督，锤炼求真务实、令行禁止的干部作风；坚持德才兼备、以德为先、任人唯贤，加强教育和管理，打造干事创业的干部队伍；扶正祛邪，扫黑除恶，优化环境，支持发展。要切实保障和改善民生，大力推进和谐社会建设，要认真做好社会保障工作，加快发展各项社会事业，加快农村基础设施建设，加强生态文明建设，加强社会安全管理。要加强党的建设，着力提高领导水平和执政能力，要进一步加强党员思想政治建设，进一步加强基层组织建设，进一步加强领导班子建设，进一步加强党风廉政建设，进一步加强执政能力建设。大会由张国洲同志主持。</w:t>
      </w:r>
    </w:p>
    <w:p>
      <w:pPr>
        <w:ind w:left="0" w:right="0" w:firstLine="560"/>
        <w:spacing w:before="450" w:after="450" w:line="312" w:lineRule="auto"/>
      </w:pPr>
      <w:r>
        <w:rPr>
          <w:rFonts w:ascii="宋体" w:hAnsi="宋体" w:eastAsia="宋体" w:cs="宋体"/>
          <w:color w:val="000"/>
          <w:sz w:val="28"/>
          <w:szCs w:val="28"/>
        </w:rPr>
        <w:t xml:space="preserve">张俊之同志就中国共产党第十三次代表大会代表资格审查情况进行报告说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大会书面印发了《中共莘县纪律检查委员会向中国共产党莘县第十三次代表</w:t>
      </w:r>
    </w:p>
    <w:p>
      <w:pPr>
        <w:ind w:left="0" w:right="0" w:firstLine="560"/>
        <w:spacing w:before="450" w:after="450" w:line="312" w:lineRule="auto"/>
      </w:pPr>
      <w:r>
        <w:rPr>
          <w:rFonts w:ascii="宋体" w:hAnsi="宋体" w:eastAsia="宋体" w:cs="宋体"/>
          <w:color w:val="000"/>
          <w:sz w:val="28"/>
          <w:szCs w:val="28"/>
        </w:rPr>
        <w:t xml:space="preserve">大会的工作报告》。（李芳 张超峰</w:t>
      </w:r>
    </w:p>
    <w:p>
      <w:pPr>
        <w:ind w:left="0" w:right="0" w:firstLine="560"/>
        <w:spacing w:before="450" w:after="450" w:line="312" w:lineRule="auto"/>
      </w:pPr>
      <w:r>
        <w:rPr>
          <w:rFonts w:ascii="黑体" w:hAnsi="黑体" w:eastAsia="黑体" w:cs="黑体"/>
          <w:color w:val="000000"/>
          <w:sz w:val="36"/>
          <w:szCs w:val="36"/>
          <w:b w:val="1"/>
          <w:bCs w:val="1"/>
        </w:rPr>
        <w:t xml:space="preserve">第二篇：朱加仁现实表现材料</w:t>
      </w:r>
    </w:p>
    <w:p>
      <w:pPr>
        <w:ind w:left="0" w:right="0" w:firstLine="560"/>
        <w:spacing w:before="450" w:after="450" w:line="312" w:lineRule="auto"/>
      </w:pPr>
      <w:r>
        <w:rPr>
          <w:rFonts w:ascii="宋体" w:hAnsi="宋体" w:eastAsia="宋体" w:cs="宋体"/>
          <w:color w:val="000"/>
          <w:sz w:val="28"/>
          <w:szCs w:val="28"/>
        </w:rPr>
        <w:t xml:space="preserve">朱加仁同志事迹材料</w:t>
      </w:r>
    </w:p>
    <w:p>
      <w:pPr>
        <w:ind w:left="0" w:right="0" w:firstLine="560"/>
        <w:spacing w:before="450" w:after="450" w:line="312" w:lineRule="auto"/>
      </w:pPr>
      <w:r>
        <w:rPr>
          <w:rFonts w:ascii="宋体" w:hAnsi="宋体" w:eastAsia="宋体" w:cs="宋体"/>
          <w:color w:val="000"/>
          <w:sz w:val="28"/>
          <w:szCs w:val="28"/>
        </w:rPr>
        <w:t xml:space="preserve">朱加仁同志自担任低保办副主任以来，始终坚持以民为本的服务理念，立足本职工作，服务稳定大局，认真贯彻落实各项救助政策措施，使高台县城乡低保工作始终位居全市前列，在保障特困群众生活、维护社会稳定、推动全县经济社会和谐发展方面做出了积极贡献，连续三年被评为全县民政系统先进工作者，连续三届担任县人大代表和政协委员。其主要事迹表现在：</w:t>
      </w:r>
    </w:p>
    <w:p>
      <w:pPr>
        <w:ind w:left="0" w:right="0" w:firstLine="560"/>
        <w:spacing w:before="450" w:after="450" w:line="312" w:lineRule="auto"/>
      </w:pPr>
      <w:r>
        <w:rPr>
          <w:rFonts w:ascii="宋体" w:hAnsi="宋体" w:eastAsia="宋体" w:cs="宋体"/>
          <w:color w:val="000"/>
          <w:sz w:val="28"/>
          <w:szCs w:val="28"/>
        </w:rPr>
        <w:t xml:space="preserve">一、脚踏实地，深入基层开展调查研究。担任低保办副主任6年来，能切实体验特困群众疾苦，经常深入基层，开展调查研究，及时发现问题，有针对性提出合理化建议，为服务稳定大局、化解社会矛盾起到了关键作用。经过他及低保工作人员扎实工作，城乡低保、农村五保、大病救助、临时救助等各项政策全面落实，分类施保、动态管理等一系措施健全完备，进一步提升了民政工作整体水平。</w:t>
      </w:r>
    </w:p>
    <w:p>
      <w:pPr>
        <w:ind w:left="0" w:right="0" w:firstLine="560"/>
        <w:spacing w:before="450" w:after="450" w:line="312" w:lineRule="auto"/>
      </w:pPr>
      <w:r>
        <w:rPr>
          <w:rFonts w:ascii="宋体" w:hAnsi="宋体" w:eastAsia="宋体" w:cs="宋体"/>
          <w:color w:val="000"/>
          <w:sz w:val="28"/>
          <w:szCs w:val="28"/>
        </w:rPr>
        <w:t xml:space="preserve">二、尽职尽责，认真贯彻落实各项救助政策。经过他和全局共同努力，目前城乡低保实现应保尽保、足额发放、规范管理；农村五保对象生活得到全面保障；医疗救助全面展开，城乡重大疾病患者得到及时救助；全面实施城乡居民临时救助制度，困难群众临时性困难得到多方位救助；全县孤儿生活费按标准及时得到发放。</w:t>
      </w:r>
    </w:p>
    <w:p>
      <w:pPr>
        <w:ind w:left="0" w:right="0" w:firstLine="560"/>
        <w:spacing w:before="450" w:after="450" w:line="312" w:lineRule="auto"/>
      </w:pPr>
      <w:r>
        <w:rPr>
          <w:rFonts w:ascii="宋体" w:hAnsi="宋体" w:eastAsia="宋体" w:cs="宋体"/>
          <w:color w:val="000"/>
          <w:sz w:val="28"/>
          <w:szCs w:val="28"/>
        </w:rPr>
        <w:t xml:space="preserve">三、敬业奉献，树立高台民政良好形象。面对繁重的工作任务，他始终以身作则，处处起到模范带头作用。放弃双休日、节假日是常有的事，经常因为忙于工作彻夜加班，就是在他身体力行的带动下，低保办的全体同志都以忘我的精神对待本职工作，不论白天、夜晚，无论刮风下雨，全体人员都能招之即来，来之</w:t>
      </w:r>
    </w:p>
    <w:p>
      <w:pPr>
        <w:ind w:left="0" w:right="0" w:firstLine="560"/>
        <w:spacing w:before="450" w:after="450" w:line="312" w:lineRule="auto"/>
      </w:pPr>
      <w:r>
        <w:rPr>
          <w:rFonts w:ascii="宋体" w:hAnsi="宋体" w:eastAsia="宋体" w:cs="宋体"/>
          <w:color w:val="000"/>
          <w:sz w:val="28"/>
          <w:szCs w:val="28"/>
        </w:rPr>
        <w:t xml:space="preserve">能战，成为高台民政系统一支强有力、能战斗的优秀团队，在高台城乡群众中树立了良好口碑。</w:t>
      </w:r>
    </w:p>
    <w:p>
      <w:pPr>
        <w:ind w:left="0" w:right="0" w:firstLine="560"/>
        <w:spacing w:before="450" w:after="450" w:line="312" w:lineRule="auto"/>
      </w:pPr>
      <w:r>
        <w:rPr>
          <w:rFonts w:ascii="黑体" w:hAnsi="黑体" w:eastAsia="黑体" w:cs="黑体"/>
          <w:color w:val="000000"/>
          <w:sz w:val="36"/>
          <w:szCs w:val="36"/>
          <w:b w:val="1"/>
          <w:bCs w:val="1"/>
        </w:rPr>
        <w:t xml:space="preserve">第三篇：朱云辉开学典礼发言稿</w:t>
      </w:r>
    </w:p>
    <w:p>
      <w:pPr>
        <w:ind w:left="0" w:right="0" w:firstLine="560"/>
        <w:spacing w:before="450" w:after="450" w:line="312" w:lineRule="auto"/>
      </w:pPr>
      <w:r>
        <w:rPr>
          <w:rFonts w:ascii="宋体" w:hAnsi="宋体" w:eastAsia="宋体" w:cs="宋体"/>
          <w:color w:val="000"/>
          <w:sz w:val="28"/>
          <w:szCs w:val="28"/>
        </w:rPr>
        <w:t xml:space="preserve">2024年春季开学典礼教师代表朱云辉发言稿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告别了春节的喜庆与匆匆，校园中娇艳的樱花与海棠向我们绽开了笑脸；告别了温馨而又让人留恋的家，宜良二中雄伟而宽厚的大门回应我们一个更有力的拥抱；告别了假期的安静与沉寂，旧貌换新颜的校园又充满了笑语欢歌。带着希望，带着憧憬，怀着激动，怀着兴奋，我们又步入了一个新的学期，又踏上了人生中一段新的征程！</w:t>
      </w:r>
    </w:p>
    <w:p>
      <w:pPr>
        <w:ind w:left="0" w:right="0" w:firstLine="560"/>
        <w:spacing w:before="450" w:after="450" w:line="312" w:lineRule="auto"/>
      </w:pPr>
      <w:r>
        <w:rPr>
          <w:rFonts w:ascii="宋体" w:hAnsi="宋体" w:eastAsia="宋体" w:cs="宋体"/>
          <w:color w:val="000"/>
          <w:sz w:val="28"/>
          <w:szCs w:val="28"/>
        </w:rPr>
        <w:t xml:space="preserve">新学伊始，在场的各位学子背着行囊来到学校，无论你们是否理解，在你们的行囊里始终装满了父母殷切的厚望；在你们领到的新课本里，除了知识，还追随着学校老师的滚烫的目光；在你们年轻而澎湃的胸腔里，还蛰伏着你们尚未实现的理想！</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没有豪言壮语，但我们会将所有的付出交付给一个个平凡的日子，会将所有的智慧展现在一节节精彩的课堂，会将所有的激情付诸一页页或工整或不工整的作业本。我们愿倾我们所有，全力以赴，去回应你们父母的厚望，去实现你们美好的理想。因为选择了这个职业，就注定我们的梦想、荣誉都与你们连在了一起，你们是快乐的，我们就是幸福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其实，受学校委托，让我在这里代表教师发言，在感到万分荣幸的同时，更多的是惭愧，因为比我年长的老教师、老前辈，他们更优</w:t>
      </w:r>
    </w:p>
    <w:p>
      <w:pPr>
        <w:ind w:left="0" w:right="0" w:firstLine="560"/>
        <w:spacing w:before="450" w:after="450" w:line="312" w:lineRule="auto"/>
      </w:pPr>
      <w:r>
        <w:rPr>
          <w:rFonts w:ascii="宋体" w:hAnsi="宋体" w:eastAsia="宋体" w:cs="宋体"/>
          <w:color w:val="000"/>
          <w:sz w:val="28"/>
          <w:szCs w:val="28"/>
        </w:rPr>
        <w:t xml:space="preserve">秀，更有经验；而比我年轻的青年教师，他们更有激情，更有活力；就是和我一样的中年教师，他们也比我更精彩，更有能力。但我相信，他们对每位学子的希望，与我是一样的，我愿意代表他们说出来自我们心底的期冀！</w:t>
      </w:r>
    </w:p>
    <w:p>
      <w:pPr>
        <w:ind w:left="0" w:right="0" w:firstLine="560"/>
        <w:spacing w:before="450" w:after="450" w:line="312" w:lineRule="auto"/>
      </w:pPr>
      <w:r>
        <w:rPr>
          <w:rFonts w:ascii="宋体" w:hAnsi="宋体" w:eastAsia="宋体" w:cs="宋体"/>
          <w:color w:val="000"/>
          <w:sz w:val="28"/>
          <w:szCs w:val="28"/>
        </w:rPr>
        <w:t xml:space="preserve">高三年级的同学们，我们想对你们说——有一种记忆叫感动，有一种付出叫成功，有一种辉煌叫震撼！你们是二中最临近的希望，希望你们用付出、成功和辉煌感动关心你们的社会、学校、家长，在仅剩的一百多个日子里，争分夺秒，刻苦学习，运用最好的方法，认真地把握好每一天，为学弟学妹作出表率，为自己的人生画一个最完美的符号，为自己的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我们想对你们说——大海之所以伟大，不是因为它叫大海，而是因为它是大海。你们肩负着承上启下的重任，希望你们除了学业外，还要注重自己的品德修养。拥有海纳百川的胸怀，敢为天下先的胆略！再接再厉，努力拼搏，为明年的冲刺积蓄雄厚的力量！</w:t>
      </w:r>
    </w:p>
    <w:p>
      <w:pPr>
        <w:ind w:left="0" w:right="0" w:firstLine="560"/>
        <w:spacing w:before="450" w:after="450" w:line="312" w:lineRule="auto"/>
      </w:pPr>
      <w:r>
        <w:rPr>
          <w:rFonts w:ascii="宋体" w:hAnsi="宋体" w:eastAsia="宋体" w:cs="宋体"/>
          <w:color w:val="000"/>
          <w:sz w:val="28"/>
          <w:szCs w:val="28"/>
        </w:rPr>
        <w:t xml:space="preserve">高一年级的同学们，我们想对你们说——你们是二中最新鲜的血液。作为老师，我们会和你们共同用爱和智慧描绘一幅幅多姿多彩的画卷，谱写一曲曲美妙动听的乐章；点燃一盏盏明亮耀眼的理想之灯。请拿出你们“天生我才必有用”的自信，“吹尽黄沙始到金”的毅力，“直挂云帆济沧海”的勇气，去迎接新征程上风雨的洗礼。</w:t>
      </w:r>
    </w:p>
    <w:p>
      <w:pPr>
        <w:ind w:left="0" w:right="0" w:firstLine="560"/>
        <w:spacing w:before="450" w:after="450" w:line="312" w:lineRule="auto"/>
      </w:pPr>
      <w:r>
        <w:rPr>
          <w:rFonts w:ascii="宋体" w:hAnsi="宋体" w:eastAsia="宋体" w:cs="宋体"/>
          <w:color w:val="000"/>
          <w:sz w:val="28"/>
          <w:szCs w:val="28"/>
        </w:rPr>
        <w:t xml:space="preserve">作为宜良二中的老师，我们深感自豪，也深感责任重大，因为我们心里装着每位学子的理想，每位父老的厚望，每位领导的希冀，而这些将会激励着我们把工作做得更好、更精、更细。在新的学期里，我们将继续迎着晨曦，踏着朝露，伴着铃声，在二中这块得天独厚的土地上播种未来，将荒芜开恳为茂盛，将贫瘠耕耘成沃土，让绿叶更青翠，让蓓蕾更绽放。我们始终会坚守着自己的课堂，专心写好每一个教案，细心上好每一节课，耐心辅导每一个学生，用热情与梦想引导同学们健康、快乐、自信地走向大成！我们也会放眼世界，努力向上，努力开拓，努力创新，努力实践！</w:t>
      </w:r>
    </w:p>
    <w:p>
      <w:pPr>
        <w:ind w:left="0" w:right="0" w:firstLine="560"/>
        <w:spacing w:before="450" w:after="450" w:line="312" w:lineRule="auto"/>
      </w:pPr>
      <w:r>
        <w:rPr>
          <w:rFonts w:ascii="宋体" w:hAnsi="宋体" w:eastAsia="宋体" w:cs="宋体"/>
          <w:color w:val="000"/>
          <w:sz w:val="28"/>
          <w:szCs w:val="28"/>
        </w:rPr>
        <w:t xml:space="preserve">新学期，新起点，新希望，新征程！我相信：我们全体教师将会成就美好的未来，实现学校历史性的新跨跃！因为我们志存高远，因为我们胸怀大爱，因为我们脚踏实地，因为我们持之以恒。</w:t>
      </w:r>
    </w:p>
    <w:p>
      <w:pPr>
        <w:ind w:left="0" w:right="0" w:firstLine="560"/>
        <w:spacing w:before="450" w:after="450" w:line="312" w:lineRule="auto"/>
      </w:pPr>
      <w:r>
        <w:rPr>
          <w:rFonts w:ascii="宋体" w:hAnsi="宋体" w:eastAsia="宋体" w:cs="宋体"/>
          <w:color w:val="000"/>
          <w:sz w:val="28"/>
          <w:szCs w:val="28"/>
        </w:rPr>
        <w:t xml:space="preserve">最后，深深祝福我们的二中越走越辉煌，祝福全体师生新学期一切顺意！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第四篇：心得体会(朱云萌)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段时间我们对课题的研究,我对课题的了解,及其关于广告对消费者的影响,也有了进一步的了解并得到了许多心得.在今天这个高速信息化的世界,广告可以说随处可见,所以广告对消费者有什么影响呢?经过我们小组的调查,广告对消费者的影响可以分为以下几类:</w:t>
      </w:r>
    </w:p>
    <w:p>
      <w:pPr>
        <w:ind w:left="0" w:right="0" w:firstLine="560"/>
        <w:spacing w:before="450" w:after="450" w:line="312" w:lineRule="auto"/>
      </w:pPr>
      <w:r>
        <w:rPr>
          <w:rFonts w:ascii="宋体" w:hAnsi="宋体" w:eastAsia="宋体" w:cs="宋体"/>
          <w:color w:val="000"/>
          <w:sz w:val="28"/>
          <w:szCs w:val="28"/>
        </w:rPr>
        <w:t xml:space="preserve">一、“炫”广告对消费者有一定影响.经过我们的问卷调查和实地询问，发现有几个品牌的商品很受消费者关注.它们是“欧莱雅”“百事可乐”,它们都有一个共同的特点，就是做出的广告深受消费者的青睐.其实在这些广告倍受消费者喜爱的同时，就会多留意此商品,与此同时,也就在无形中增强了他们购买此商品的欲望.二、广告中的明星也会不同程度地对消费者有影响.大多数的消费者认为:明星的号召力也就是一种权力的象征,再加上明星的“粉丝”作为消费群体，也就在扩大消费群体的同时提升了产品的销售量.三、广告产品的质量对消费者也有一定影响.这也就是所谓的“品牌效应”.举个例子吧,把“联想”的商标贴在其它品牌的商品上,那么这件商品先涨价不说,购买的人也会比原来的多.“苹果”的电子产品一向价格偏高,但是购买者仍是络绛不绝.这除了“苹果”产品的性能好和消费者的攀比心理之外，还有一个很重要的因素就是“品牌效应”.四、广告的音乐对消费者也有一定的影响.在看广告的时候,我们首先听到的是广告中的音乐,在听到优美的乐曲时,消费者会立刻被广告的音乐所吸引,同时对广告和商品都会多加留意,也许就会购买该商品.由这些我们不难看出,在广告进入我们生活的同时,也影响着我们的消费观念和消费方向.其实,在调查过程中也让我收获了许多心得.还记得那一天上街问卷调查,傻傻地在街上站着,不知怎么做,终于经过大量的思想斗争后,我还是迈出了第一步.其实,在问卷调查过程中,不见得很容易.比如说在你让路人帮你填写问卷时,许多人并不那么配合,有的在填写问卷时甚至流露出藐视的眼神,使人感到特别不自在.可我们仍是得去坦然面对.在调查时,遇到的这些困难,其实对于我来说是一种磨练.在生活中存在着许多的困难,而当我遇到这些困难时,就不能逃避,更不能退缩.应该大胆地去面对.俗话说:“不经历风雨怎能见彩虹?”我想在大的困难面前,只要你有决心和信心去解决,那就不算什么困难了.在与人相处中,难免会有摩擦,在这种情况下,我学会了容忍,这样解决了一些不必要的麻烦.如果大家都能和和气气地对待彼此,那不是很好吗?在这个社会中,做任何事情都需要大胆,所以在这次活动中我也学会了很多.有事就要大胆去做,这样才能够先人一步,创造许多意想不到的东西.这就是我通过这次活动收获到的心得.——朱云萌</w:t>
      </w:r>
    </w:p>
    <w:p>
      <w:pPr>
        <w:ind w:left="0" w:right="0" w:firstLine="560"/>
        <w:spacing w:before="450" w:after="450" w:line="312" w:lineRule="auto"/>
      </w:pPr>
      <w:r>
        <w:rPr>
          <w:rFonts w:ascii="黑体" w:hAnsi="黑体" w:eastAsia="黑体" w:cs="黑体"/>
          <w:color w:val="000000"/>
          <w:sz w:val="36"/>
          <w:szCs w:val="36"/>
          <w:b w:val="1"/>
          <w:bCs w:val="1"/>
        </w:rPr>
        <w:t xml:space="preserve">第五篇：朱玺云阅读经验谈（范文）</w:t>
      </w:r>
    </w:p>
    <w:p>
      <w:pPr>
        <w:ind w:left="0" w:right="0" w:firstLine="560"/>
        <w:spacing w:before="450" w:after="450" w:line="312" w:lineRule="auto"/>
      </w:pPr>
      <w:r>
        <w:rPr>
          <w:rFonts w:ascii="宋体" w:hAnsi="宋体" w:eastAsia="宋体" w:cs="宋体"/>
          <w:color w:val="000"/>
          <w:sz w:val="28"/>
          <w:szCs w:val="28"/>
        </w:rPr>
        <w:t xml:space="preserve">如何培养孩子良好的阅读习惯</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受班主任张老师之托，让我谈谈怎样培养孩子良好的阅读习惯，要说经验谈不上，但我可以把我个人在家的一点真实的做法愿于各位家长分享，说的不足之处还望见凉。说到阅读，我只谈一点：家庭环境的影响起着非常重要的作用。</w:t>
      </w:r>
    </w:p>
    <w:p>
      <w:pPr>
        <w:ind w:left="0" w:right="0" w:firstLine="560"/>
        <w:spacing w:before="450" w:after="450" w:line="312" w:lineRule="auto"/>
      </w:pPr>
      <w:r>
        <w:rPr>
          <w:rFonts w:ascii="宋体" w:hAnsi="宋体" w:eastAsia="宋体" w:cs="宋体"/>
          <w:color w:val="000"/>
          <w:sz w:val="28"/>
          <w:szCs w:val="28"/>
        </w:rPr>
        <w:t xml:space="preserve">1．从小要过识字关。</w:t>
      </w:r>
    </w:p>
    <w:p>
      <w:pPr>
        <w:ind w:left="0" w:right="0" w:firstLine="560"/>
        <w:spacing w:before="450" w:after="450" w:line="312" w:lineRule="auto"/>
      </w:pPr>
      <w:r>
        <w:rPr>
          <w:rFonts w:ascii="宋体" w:hAnsi="宋体" w:eastAsia="宋体" w:cs="宋体"/>
          <w:color w:val="000"/>
          <w:sz w:val="28"/>
          <w:szCs w:val="28"/>
        </w:rPr>
        <w:t xml:space="preserve">在儿子上中班的时候我就买了一套《睿智宝贝》识字软件，每天限量认三个字，从不间断，软件上共有1500字，到他上一年级的时候已经认了近1300字。那时，他读书不爱出声，但手里一直抱着一本有图画的书。当时我在想：他到底能不能看懂？但他每次看完总能给我讲上几句故事情节。看来无论是看图还是看字，他总会用自己的方式来阅读。</w:t>
      </w:r>
    </w:p>
    <w:p>
      <w:pPr>
        <w:ind w:left="0" w:right="0" w:firstLine="560"/>
        <w:spacing w:before="450" w:after="450" w:line="312" w:lineRule="auto"/>
      </w:pPr>
      <w:r>
        <w:rPr>
          <w:rFonts w:ascii="宋体" w:hAnsi="宋体" w:eastAsia="宋体" w:cs="宋体"/>
          <w:color w:val="000"/>
          <w:sz w:val="28"/>
          <w:szCs w:val="28"/>
        </w:rPr>
        <w:t xml:space="preserve">2．故事伴他成长。</w:t>
      </w:r>
    </w:p>
    <w:p>
      <w:pPr>
        <w:ind w:left="0" w:right="0" w:firstLine="560"/>
        <w:spacing w:before="450" w:after="450" w:line="312" w:lineRule="auto"/>
      </w:pPr>
      <w:r>
        <w:rPr>
          <w:rFonts w:ascii="宋体" w:hAnsi="宋体" w:eastAsia="宋体" w:cs="宋体"/>
          <w:color w:val="000"/>
          <w:sz w:val="28"/>
          <w:szCs w:val="28"/>
        </w:rPr>
        <w:t xml:space="preserve">从小他有个习惯，在明天睡觉前至少要我讲2-3个故事才肯睡觉，有时觉得自己很累，但总熬不过他的软磨硬泡。有的故事讲了好多遍了，还要听。我就想办法让他给我讲，等到他讲不下去的时候，我就接着讲。《小红帽》、《匹诺曹历险记》、《亲子睡前故事》、《一千零一夜》都是他爱看的书籍。可以说我家宝贝是在故事中长大的。从小给他定的杂志就是《大灰狼》，每次看到一月一期的书很是兴奋，到现在他都很珍爱他的《大灰狼》。不怕家长们笑话，我家床上，枕</w:t>
      </w:r>
    </w:p>
    <w:p>
      <w:pPr>
        <w:ind w:left="0" w:right="0" w:firstLine="560"/>
        <w:spacing w:before="450" w:after="450" w:line="312" w:lineRule="auto"/>
      </w:pPr>
      <w:r>
        <w:rPr>
          <w:rFonts w:ascii="宋体" w:hAnsi="宋体" w:eastAsia="宋体" w:cs="宋体"/>
          <w:color w:val="000"/>
          <w:sz w:val="28"/>
          <w:szCs w:val="28"/>
        </w:rPr>
        <w:t xml:space="preserve">头下到处都是孩子和我的书。记得我给他借了一本《小猪唏哩呼噜》，中午让他休息，结果我被他的笑声吵醒了，才知道他原来被故事情节吸引了，中午没休息，看的如醉如痴。</w:t>
      </w:r>
    </w:p>
    <w:p>
      <w:pPr>
        <w:ind w:left="0" w:right="0" w:firstLine="560"/>
        <w:spacing w:before="450" w:after="450" w:line="312" w:lineRule="auto"/>
      </w:pPr>
      <w:r>
        <w:rPr>
          <w:rFonts w:ascii="宋体" w:hAnsi="宋体" w:eastAsia="宋体" w:cs="宋体"/>
          <w:color w:val="000"/>
          <w:sz w:val="28"/>
          <w:szCs w:val="28"/>
        </w:rPr>
        <w:t xml:space="preserve">3．家长要做个读书人。</w:t>
      </w:r>
    </w:p>
    <w:p>
      <w:pPr>
        <w:ind w:left="0" w:right="0" w:firstLine="560"/>
        <w:spacing w:before="450" w:after="450" w:line="312" w:lineRule="auto"/>
      </w:pPr>
      <w:r>
        <w:rPr>
          <w:rFonts w:ascii="宋体" w:hAnsi="宋体" w:eastAsia="宋体" w:cs="宋体"/>
          <w:color w:val="000"/>
          <w:sz w:val="28"/>
          <w:szCs w:val="28"/>
        </w:rPr>
        <w:t xml:space="preserve">长期以来，我养成了每有空闲总会抄起一本书来看的习惯。因此，在与孩子在一起的时候，很少放任他看电视，更多的是与孩子交换着看书。他看拼音版的，我看杂志、小说，然后互相交换。譬如看《狼王梦》，本来是我借来看的，到精彩之处我就读给他听，后来又吸引了他，我就当“没时间看”，让他看完给我讲，再到后来，我引导着他写了一篇读后感，还挺有自己的一些想法。可以说当孩子有了读书的乐趣，对于电视上的，电脑上的游戏就不那么专注了，或者说是不感兴趣了。因此，无论你是干什么工作的，只要你经常端起书来看（哪怕做做样子也罢），带着孩子看，互相交流着看，孩子没有不爱上书的，没有不喜欢书的。当然我们要坚持满足孩子在读书方面的需要。读书时需要投入的。说实话，在孩子买玩具时，我有所选择，买书是无条件的。</w:t>
      </w:r>
    </w:p>
    <w:p>
      <w:pPr>
        <w:ind w:left="0" w:right="0" w:firstLine="560"/>
        <w:spacing w:before="450" w:after="450" w:line="312" w:lineRule="auto"/>
      </w:pPr>
      <w:r>
        <w:rPr>
          <w:rFonts w:ascii="宋体" w:hAnsi="宋体" w:eastAsia="宋体" w:cs="宋体"/>
          <w:color w:val="000"/>
          <w:sz w:val="28"/>
          <w:szCs w:val="28"/>
        </w:rPr>
        <w:t xml:space="preserve">4．阅读是一项重要的作业。</w:t>
      </w:r>
    </w:p>
    <w:p>
      <w:pPr>
        <w:ind w:left="0" w:right="0" w:firstLine="560"/>
        <w:spacing w:before="450" w:after="450" w:line="312" w:lineRule="auto"/>
      </w:pPr>
      <w:r>
        <w:rPr>
          <w:rFonts w:ascii="宋体" w:hAnsi="宋体" w:eastAsia="宋体" w:cs="宋体"/>
          <w:color w:val="000"/>
          <w:sz w:val="28"/>
          <w:szCs w:val="28"/>
        </w:rPr>
        <w:t xml:space="preserve">每天老师的作业里有一条：读书30分钟或读书签条。每天回家的第一项作业就是先读书。我进门就先和面，洗菜，准备做饭，他就搬张小椅子坐在厨房朗读。晚上我上网，他就爬在我旁边读书，说实话，我没时间专门坐下来听他读书。读完再做其他作业。他不是还有一个睡前读书的习惯吗？可见，每天孩子在家读书不下60分钟。他</w:t>
      </w:r>
    </w:p>
    <w:p>
      <w:pPr>
        <w:ind w:left="0" w:right="0" w:firstLine="560"/>
        <w:spacing w:before="450" w:after="450" w:line="312" w:lineRule="auto"/>
      </w:pPr>
      <w:r>
        <w:rPr>
          <w:rFonts w:ascii="宋体" w:hAnsi="宋体" w:eastAsia="宋体" w:cs="宋体"/>
          <w:color w:val="000"/>
          <w:sz w:val="28"/>
          <w:szCs w:val="28"/>
        </w:rPr>
        <w:t xml:space="preserve">还有个习惯，读完好书喜欢给我讲，讲的时候眉飞色舞，我就鼓励他快快把这些想法写下来，还夸他的思维比我好。</w:t>
      </w:r>
    </w:p>
    <w:p>
      <w:pPr>
        <w:ind w:left="0" w:right="0" w:firstLine="560"/>
        <w:spacing w:before="450" w:after="450" w:line="312" w:lineRule="auto"/>
      </w:pPr>
      <w:r>
        <w:rPr>
          <w:rFonts w:ascii="宋体" w:hAnsi="宋体" w:eastAsia="宋体" w:cs="宋体"/>
          <w:color w:val="000"/>
          <w:sz w:val="28"/>
          <w:szCs w:val="28"/>
        </w:rPr>
        <w:t xml:space="preserve">总之，几年的实践表明，孩子读书习惯的培养是日积月累的过程，不可能一蹴而就，更不可能以说教来达到目的的。孩子各有千秋，针对每一个孩子，都应有与其适应的培养方法，我所列举的是自己的体会及做法，仅供各位借鉴，如能有所裨益，当是一种荣幸罢。</w:t>
      </w:r>
    </w:p>
    <w:p>
      <w:pPr>
        <w:ind w:left="0" w:right="0" w:firstLine="560"/>
        <w:spacing w:before="450" w:after="450" w:line="312" w:lineRule="auto"/>
      </w:pPr>
      <w:r>
        <w:rPr>
          <w:rFonts w:ascii="宋体" w:hAnsi="宋体" w:eastAsia="宋体" w:cs="宋体"/>
          <w:color w:val="000"/>
          <w:sz w:val="28"/>
          <w:szCs w:val="28"/>
        </w:rPr>
        <w:t xml:space="preserve">朱玺云家长</w:t>
      </w:r>
    </w:p>
    <w:p>
      <w:pPr>
        <w:ind w:left="0" w:right="0" w:firstLine="560"/>
        <w:spacing w:before="450" w:after="450" w:line="312" w:lineRule="auto"/>
      </w:pPr>
      <w:r>
        <w:rPr>
          <w:rFonts w:ascii="宋体" w:hAnsi="宋体" w:eastAsia="宋体" w:cs="宋体"/>
          <w:color w:val="000"/>
          <w:sz w:val="28"/>
          <w:szCs w:val="28"/>
        </w:rPr>
        <w:t xml:space="preserve">二零一二年十一月七日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2025-04-03T20:07:14+08:00</dcterms:created>
  <dcterms:modified xsi:type="dcterms:W3CDTF">2025-04-03T20:07:14+08:00</dcterms:modified>
</cp:coreProperties>
</file>

<file path=docProps/custom.xml><?xml version="1.0" encoding="utf-8"?>
<Properties xmlns="http://schemas.openxmlformats.org/officeDocument/2006/custom-properties" xmlns:vt="http://schemas.openxmlformats.org/officeDocument/2006/docPropsVTypes"/>
</file>