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**镇第十五届人民代表大会第四次会议关于《政府工作报告》的决议（草案）</w:t>
      </w:r>
      <w:bookmarkEnd w:id="1"/>
    </w:p>
    <w:p>
      <w:pPr>
        <w:jc w:val="center"/>
        <w:spacing w:before="0" w:after="450"/>
      </w:pPr>
      <w:r>
        <w:rPr>
          <w:rFonts w:ascii="Arial" w:hAnsi="Arial" w:eastAsia="Arial" w:cs="Arial"/>
          <w:color w:val="999999"/>
          <w:sz w:val="20"/>
          <w:szCs w:val="20"/>
        </w:rPr>
        <w:t xml:space="preserve">来源：网络  作者：独酌月影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镇第十五届人民代表大会第四次会议关于《政府工作报告》的决议（草案）**镇第十五届人民代表大会第四次会议关于《政府工作报告》的决议（草案）(2024年1月**日**镇十五届人民代表大会第四次会议)**镇第十五届人民代表大会第四次...</w:t>
      </w:r>
    </w:p>
    <w:p>
      <w:pPr>
        <w:ind w:left="0" w:right="0" w:firstLine="560"/>
        <w:spacing w:before="450" w:after="450" w:line="312" w:lineRule="auto"/>
      </w:pPr>
      <w:r>
        <w:rPr>
          <w:rFonts w:ascii="黑体" w:hAnsi="黑体" w:eastAsia="黑体" w:cs="黑体"/>
          <w:color w:val="000000"/>
          <w:sz w:val="36"/>
          <w:szCs w:val="36"/>
          <w:b w:val="1"/>
          <w:bCs w:val="1"/>
        </w:rPr>
        <w:t xml:space="preserve">第一篇：**镇第十五届人民代表大会第四次会议关于《政府工作报告》的决议（草案）</w:t>
      </w:r>
    </w:p>
    <w:p>
      <w:pPr>
        <w:ind w:left="0" w:right="0" w:firstLine="560"/>
        <w:spacing w:before="450" w:after="450" w:line="312" w:lineRule="auto"/>
      </w:pPr>
      <w:r>
        <w:rPr>
          <w:rFonts w:ascii="宋体" w:hAnsi="宋体" w:eastAsia="宋体" w:cs="宋体"/>
          <w:color w:val="000"/>
          <w:sz w:val="28"/>
          <w:szCs w:val="28"/>
        </w:rPr>
        <w:t xml:space="preserve">**镇第十五届人民代表大会第四次会议关于</w:t>
      </w:r>
    </w:p>
    <w:p>
      <w:pPr>
        <w:ind w:left="0" w:right="0" w:firstLine="560"/>
        <w:spacing w:before="450" w:after="450" w:line="312" w:lineRule="auto"/>
      </w:pPr>
      <w:r>
        <w:rPr>
          <w:rFonts w:ascii="宋体" w:hAnsi="宋体" w:eastAsia="宋体" w:cs="宋体"/>
          <w:color w:val="000"/>
          <w:sz w:val="28"/>
          <w:szCs w:val="28"/>
        </w:rPr>
        <w:t xml:space="preserve">《政府工作报告》的决议（草案）</w:t>
      </w:r>
    </w:p>
    <w:p>
      <w:pPr>
        <w:ind w:left="0" w:right="0" w:firstLine="560"/>
        <w:spacing w:before="450" w:after="450" w:line="312" w:lineRule="auto"/>
      </w:pPr>
      <w:r>
        <w:rPr>
          <w:rFonts w:ascii="宋体" w:hAnsi="宋体" w:eastAsia="宋体" w:cs="宋体"/>
          <w:color w:val="000"/>
          <w:sz w:val="28"/>
          <w:szCs w:val="28"/>
        </w:rPr>
        <w:t xml:space="preserve">(2024年1月**日**镇十五届人民代表大会第四次会议)</w:t>
      </w:r>
    </w:p>
    <w:p>
      <w:pPr>
        <w:ind w:left="0" w:right="0" w:firstLine="560"/>
        <w:spacing w:before="450" w:after="450" w:line="312" w:lineRule="auto"/>
      </w:pPr>
      <w:r>
        <w:rPr>
          <w:rFonts w:ascii="宋体" w:hAnsi="宋体" w:eastAsia="宋体" w:cs="宋体"/>
          <w:color w:val="000"/>
          <w:sz w:val="28"/>
          <w:szCs w:val="28"/>
        </w:rPr>
        <w:t xml:space="preserve">**镇第十五届人民代表大会第四次会议，认真审议了镇长窦成禄同志代表镇人民政府向大会所作的《政府工作报告》。会议认为自十五届人大三次会议以来，镇人民政府认真贯彻执行党的路线、方针、政策，不断解放思想，开拓进取，积极实施科教兴农战略，狠抓产业结构调整，大力发展农村经济，努力改善农村面貌，使全镇社会和经济协调发展，两个文明建设共同进步。较好地完成了十五届人大三次会议确定的主要目标和任务。全镇社会稳定，政治安定，人民生活水平逐年提高。会议对镇人民政府的工作表示满意。报告提出的2024年政府工作思路清晰，目标明确，既体现了开拓创新的精神，又符合本镇的实际情况，是积极可行的。会议决定批准**镇人民政府工作报告。</w:t>
      </w:r>
    </w:p>
    <w:p>
      <w:pPr>
        <w:ind w:left="0" w:right="0" w:firstLine="560"/>
        <w:spacing w:before="450" w:after="450" w:line="312" w:lineRule="auto"/>
      </w:pPr>
      <w:r>
        <w:rPr>
          <w:rFonts w:ascii="宋体" w:hAnsi="宋体" w:eastAsia="宋体" w:cs="宋体"/>
          <w:color w:val="000"/>
          <w:sz w:val="28"/>
          <w:szCs w:val="28"/>
        </w:rPr>
        <w:t xml:space="preserve">会议要求，2024年，镇人民政府要按照“城乡一体、强化基础、科技创新、特色经营”的基本思路，坚定不移地推进农业和农村经济结构的战略性调整，大力发展城郊型特色农业，加快城乡一体化进程，全力培育新的经济增长点，千方百计增加农民收入，提高人民生活水平，保持农村社会稳定。</w:t>
      </w:r>
    </w:p>
    <w:p>
      <w:pPr>
        <w:ind w:left="0" w:right="0" w:firstLine="560"/>
        <w:spacing w:before="450" w:after="450" w:line="312" w:lineRule="auto"/>
      </w:pPr>
      <w:r>
        <w:rPr>
          <w:rFonts w:ascii="宋体" w:hAnsi="宋体" w:eastAsia="宋体" w:cs="宋体"/>
          <w:color w:val="000"/>
          <w:sz w:val="28"/>
          <w:szCs w:val="28"/>
        </w:rPr>
        <w:t xml:space="preserve">会议号召，全镇广大干部群众要认真贯彻落实十六大、十六届四中全会精神、“三个代表”重要思想、市委经济工作会议精神，紧紧围绕“两品一游”农业的指导思想和城乡一体化的总体要求。依靠科技、以点带面、解放思想、与时俱进，努力把**镇建设成为蔬菜、畜牧、建材、旅游观光为主的多方位种、养、加相结合的富强、繁荣、极具特色、富有活力的新农村。</w:t>
      </w:r>
    </w:p>
    <w:p>
      <w:pPr>
        <w:ind w:left="0" w:right="0" w:firstLine="560"/>
        <w:spacing w:before="450" w:after="450" w:line="312" w:lineRule="auto"/>
      </w:pPr>
      <w:r>
        <w:rPr>
          <w:rFonts w:ascii="黑体" w:hAnsi="黑体" w:eastAsia="黑体" w:cs="黑体"/>
          <w:color w:val="000000"/>
          <w:sz w:val="36"/>
          <w:szCs w:val="36"/>
          <w:b w:val="1"/>
          <w:bCs w:val="1"/>
        </w:rPr>
        <w:t xml:space="preserve">第二篇：**镇第十五届人民代表大会第四次会议主持词</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今天，我们在这里隆重召开xx镇第十五届人民代表大会第四次会议。</w:t>
      </w:r>
    </w:p>
    <w:p>
      <w:pPr>
        <w:ind w:left="0" w:right="0" w:firstLine="560"/>
        <w:spacing w:before="450" w:after="450" w:line="312" w:lineRule="auto"/>
      </w:pPr>
      <w:r>
        <w:rPr>
          <w:rFonts w:ascii="宋体" w:hAnsi="宋体" w:eastAsia="宋体" w:cs="宋体"/>
          <w:color w:val="000"/>
          <w:sz w:val="28"/>
          <w:szCs w:val="28"/>
        </w:rPr>
        <w:t xml:space="preserve">今天应邀参加大会的市上有关部门的领导有：</w:t>
      </w:r>
    </w:p>
    <w:p>
      <w:pPr>
        <w:ind w:left="0" w:right="0" w:firstLine="560"/>
        <w:spacing w:before="450" w:after="450" w:line="312" w:lineRule="auto"/>
      </w:pPr>
      <w:r>
        <w:rPr>
          <w:rFonts w:ascii="宋体" w:hAnsi="宋体" w:eastAsia="宋体" w:cs="宋体"/>
          <w:color w:val="000"/>
          <w:sz w:val="28"/>
          <w:szCs w:val="28"/>
        </w:rPr>
        <w:t xml:space="preserve">让我们以热烈的掌声欢迎他们。</w:t>
      </w:r>
    </w:p>
    <w:p>
      <w:pPr>
        <w:ind w:left="0" w:right="0" w:firstLine="560"/>
        <w:spacing w:before="450" w:after="450" w:line="312" w:lineRule="auto"/>
      </w:pPr>
      <w:r>
        <w:rPr>
          <w:rFonts w:ascii="宋体" w:hAnsi="宋体" w:eastAsia="宋体" w:cs="宋体"/>
          <w:color w:val="000"/>
          <w:sz w:val="28"/>
          <w:szCs w:val="28"/>
        </w:rPr>
        <w:t xml:space="preserve">今天应到会代表xx名，实到会代表xx名，符合法定人数，可以开会。</w:t>
      </w:r>
    </w:p>
    <w:p>
      <w:pPr>
        <w:ind w:left="0" w:right="0" w:firstLine="560"/>
        <w:spacing w:before="450" w:after="450" w:line="312" w:lineRule="auto"/>
      </w:pPr>
      <w:r>
        <w:rPr>
          <w:rFonts w:ascii="宋体" w:hAnsi="宋体" w:eastAsia="宋体" w:cs="宋体"/>
          <w:color w:val="000"/>
          <w:sz w:val="28"/>
          <w:szCs w:val="28"/>
        </w:rPr>
        <w:t xml:space="preserve">今天大会的执行主席是：。</w:t>
      </w:r>
    </w:p>
    <w:p>
      <w:pPr>
        <w:ind w:left="0" w:right="0" w:firstLine="560"/>
        <w:spacing w:before="450" w:after="450" w:line="312" w:lineRule="auto"/>
      </w:pPr>
      <w:r>
        <w:rPr>
          <w:rFonts w:ascii="宋体" w:hAnsi="宋体" w:eastAsia="宋体" w:cs="宋体"/>
          <w:color w:val="000"/>
          <w:sz w:val="28"/>
          <w:szCs w:val="28"/>
        </w:rPr>
        <w:t xml:space="preserve">现在，我宣布，xx镇第十五届人民代表大会第四次会议开幕，全体起立，奏国歌。（请坐下）</w:t>
      </w:r>
    </w:p>
    <w:p>
      <w:pPr>
        <w:ind w:left="0" w:right="0" w:firstLine="560"/>
        <w:spacing w:before="450" w:after="450" w:line="312" w:lineRule="auto"/>
      </w:pPr>
      <w:r>
        <w:rPr>
          <w:rFonts w:ascii="宋体" w:hAnsi="宋体" w:eastAsia="宋体" w:cs="宋体"/>
          <w:color w:val="000"/>
          <w:sz w:val="28"/>
          <w:szCs w:val="28"/>
        </w:rPr>
        <w:t xml:space="preserve">一、请镇人民政府镇长xxx同志做政府工作报告</w:t>
      </w:r>
    </w:p>
    <w:p>
      <w:pPr>
        <w:ind w:left="0" w:right="0" w:firstLine="560"/>
        <w:spacing w:before="450" w:after="450" w:line="312" w:lineRule="auto"/>
      </w:pPr>
      <w:r>
        <w:rPr>
          <w:rFonts w:ascii="宋体" w:hAnsi="宋体" w:eastAsia="宋体" w:cs="宋体"/>
          <w:color w:val="000"/>
          <w:sz w:val="28"/>
          <w:szCs w:val="28"/>
        </w:rPr>
        <w:t xml:space="preserve">二、请xxx同志代表镇人大做人大主席工作报告</w:t>
      </w:r>
    </w:p>
    <w:p>
      <w:pPr>
        <w:ind w:left="0" w:right="0" w:firstLine="560"/>
        <w:spacing w:before="450" w:after="450" w:line="312" w:lineRule="auto"/>
      </w:pPr>
      <w:r>
        <w:rPr>
          <w:rFonts w:ascii="宋体" w:hAnsi="宋体" w:eastAsia="宋体" w:cs="宋体"/>
          <w:color w:val="000"/>
          <w:sz w:val="28"/>
          <w:szCs w:val="28"/>
        </w:rPr>
        <w:t xml:space="preserve">三、请xxx同志做文殊镇～年财政预算执行情况和～年镇财政预算草案的报告</w:t>
      </w:r>
    </w:p>
    <w:p>
      <w:pPr>
        <w:ind w:left="0" w:right="0" w:firstLine="560"/>
        <w:spacing w:before="450" w:after="450" w:line="312" w:lineRule="auto"/>
      </w:pPr>
      <w:r>
        <w:rPr>
          <w:rFonts w:ascii="宋体" w:hAnsi="宋体" w:eastAsia="宋体" w:cs="宋体"/>
          <w:color w:val="000"/>
          <w:sz w:val="28"/>
          <w:szCs w:val="28"/>
        </w:rPr>
        <w:t xml:space="preserve">四、请镇人民政府副镇长xxx同志报告对文殊镇第十五届人民代表大会第三次会议代表意见及建议办理情况。</w:t>
      </w:r>
    </w:p>
    <w:p>
      <w:pPr>
        <w:ind w:left="0" w:right="0" w:firstLine="560"/>
        <w:spacing w:before="450" w:after="450" w:line="312" w:lineRule="auto"/>
      </w:pPr>
      <w:r>
        <w:rPr>
          <w:rFonts w:ascii="宋体" w:hAnsi="宋体" w:eastAsia="宋体" w:cs="宋体"/>
          <w:color w:val="000"/>
          <w:sz w:val="28"/>
          <w:szCs w:val="28"/>
        </w:rPr>
        <w:t xml:space="preserve">五、宣布分团情况，下面进行分组讨论，请各团召集人召集代表及列席代表到指定会议室进行讨论，讨论以上四个报告。</w:t>
      </w:r>
    </w:p>
    <w:p>
      <w:pPr>
        <w:ind w:left="0" w:right="0" w:firstLine="560"/>
        <w:spacing w:before="450" w:after="450" w:line="312" w:lineRule="auto"/>
      </w:pPr>
      <w:r>
        <w:rPr>
          <w:rFonts w:ascii="宋体" w:hAnsi="宋体" w:eastAsia="宋体" w:cs="宋体"/>
          <w:color w:val="000"/>
          <w:sz w:val="28"/>
          <w:szCs w:val="28"/>
        </w:rPr>
        <w:t xml:space="preserve">六、休会。</w:t>
      </w:r>
    </w:p>
    <w:p>
      <w:pPr>
        <w:ind w:left="0" w:right="0" w:firstLine="560"/>
        <w:spacing w:before="450" w:after="450" w:line="312" w:lineRule="auto"/>
      </w:pPr>
      <w:r>
        <w:rPr>
          <w:rFonts w:ascii="宋体" w:hAnsi="宋体" w:eastAsia="宋体" w:cs="宋体"/>
          <w:color w:val="000"/>
          <w:sz w:val="28"/>
          <w:szCs w:val="28"/>
        </w:rPr>
        <w:t xml:space="preserve">xx镇第十五届人民代表大会第四次会议主持词</w:t>
      </w:r>
    </w:p>
    <w:p>
      <w:pPr>
        <w:ind w:left="0" w:right="0" w:firstLine="560"/>
        <w:spacing w:before="450" w:after="450" w:line="312" w:lineRule="auto"/>
      </w:pPr>
      <w:r>
        <w:rPr>
          <w:rFonts w:ascii="宋体" w:hAnsi="宋体" w:eastAsia="宋体" w:cs="宋体"/>
          <w:color w:val="000"/>
          <w:sz w:val="28"/>
          <w:szCs w:val="28"/>
        </w:rPr>
        <w:t xml:space="preserve">主持人：xxx</w:t>
      </w:r>
    </w:p>
    <w:p>
      <w:pPr>
        <w:ind w:left="0" w:right="0" w:firstLine="560"/>
        <w:spacing w:before="450" w:after="450" w:line="312" w:lineRule="auto"/>
      </w:pPr>
      <w:r>
        <w:rPr>
          <w:rFonts w:ascii="宋体" w:hAnsi="宋体" w:eastAsia="宋体" w:cs="宋体"/>
          <w:color w:val="000"/>
          <w:sz w:val="28"/>
          <w:szCs w:val="28"/>
        </w:rPr>
        <w:t xml:space="preserve">（～年1月 日下午）</w:t>
      </w:r>
    </w:p>
    <w:p>
      <w:pPr>
        <w:ind w:left="0" w:right="0" w:firstLine="560"/>
        <w:spacing w:before="450" w:after="450" w:line="312" w:lineRule="auto"/>
      </w:pPr>
      <w:r>
        <w:rPr>
          <w:rFonts w:ascii="宋体" w:hAnsi="宋体" w:eastAsia="宋体" w:cs="宋体"/>
          <w:color w:val="000"/>
          <w:sz w:val="28"/>
          <w:szCs w:val="28"/>
        </w:rPr>
        <w:t xml:space="preserve">xx镇第十五届人民代表大会第四次会议</w:t>
      </w:r>
    </w:p>
    <w:p>
      <w:pPr>
        <w:ind w:left="0" w:right="0" w:firstLine="560"/>
        <w:spacing w:before="450" w:after="450" w:line="312" w:lineRule="auto"/>
      </w:pPr>
      <w:r>
        <w:rPr>
          <w:rFonts w:ascii="宋体" w:hAnsi="宋体" w:eastAsia="宋体" w:cs="宋体"/>
          <w:color w:val="000"/>
          <w:sz w:val="28"/>
          <w:szCs w:val="28"/>
        </w:rPr>
        <w:t xml:space="preserve">(～年1月 日镇十五届人大四次会议主席团会议通过)</w:t>
      </w:r>
    </w:p>
    <w:p>
      <w:pPr>
        <w:ind w:left="0" w:right="0" w:firstLine="560"/>
        <w:spacing w:before="450" w:after="450" w:line="312" w:lineRule="auto"/>
      </w:pPr>
      <w:r>
        <w:rPr>
          <w:rFonts w:ascii="宋体" w:hAnsi="宋体" w:eastAsia="宋体" w:cs="宋体"/>
          <w:color w:val="000"/>
          <w:sz w:val="28"/>
          <w:szCs w:val="28"/>
        </w:rPr>
        <w:t xml:space="preserve">今天下午的会议议程是补选文殊镇副镇长</w:t>
      </w:r>
    </w:p>
    <w:p>
      <w:pPr>
        <w:ind w:left="0" w:right="0" w:firstLine="560"/>
        <w:spacing w:before="450" w:after="450" w:line="312" w:lineRule="auto"/>
      </w:pPr>
      <w:r>
        <w:rPr>
          <w:rFonts w:ascii="宋体" w:hAnsi="宋体" w:eastAsia="宋体" w:cs="宋体"/>
          <w:color w:val="000"/>
          <w:sz w:val="28"/>
          <w:szCs w:val="28"/>
        </w:rPr>
        <w:t xml:space="preserve">一、通过关于xxx同志辞去xx镇人民政府副镇长职务的报告</w:t>
      </w:r>
    </w:p>
    <w:p>
      <w:pPr>
        <w:ind w:left="0" w:right="0" w:firstLine="560"/>
        <w:spacing w:before="450" w:after="450" w:line="312" w:lineRule="auto"/>
      </w:pPr>
      <w:r>
        <w:rPr>
          <w:rFonts w:ascii="宋体" w:hAnsi="宋体" w:eastAsia="宋体" w:cs="宋体"/>
          <w:color w:val="000"/>
          <w:sz w:val="28"/>
          <w:szCs w:val="28"/>
        </w:rPr>
        <w:t xml:space="preserve">二、经xxx市郊区工委推荐，xx镇副镇长候选人为：</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请工作人员介绍两位候选人简历</w:t>
      </w:r>
    </w:p>
    <w:p>
      <w:pPr>
        <w:ind w:left="0" w:right="0" w:firstLine="560"/>
        <w:spacing w:before="450" w:after="450" w:line="312" w:lineRule="auto"/>
      </w:pPr>
      <w:r>
        <w:rPr>
          <w:rFonts w:ascii="宋体" w:hAnsi="宋体" w:eastAsia="宋体" w:cs="宋体"/>
          <w:color w:val="000"/>
          <w:sz w:val="28"/>
          <w:szCs w:val="28"/>
        </w:rPr>
        <w:t xml:space="preserve">三、通过xx镇第十五届人民代表大会选举办法（草案）。请工作人员宣读。</w:t>
      </w:r>
    </w:p>
    <w:p>
      <w:pPr>
        <w:ind w:left="0" w:right="0" w:firstLine="560"/>
        <w:spacing w:before="450" w:after="450" w:line="312" w:lineRule="auto"/>
      </w:pPr>
      <w:r>
        <w:rPr>
          <w:rFonts w:ascii="宋体" w:hAnsi="宋体" w:eastAsia="宋体" w:cs="宋体"/>
          <w:color w:val="000"/>
          <w:sz w:val="28"/>
          <w:szCs w:val="28"/>
        </w:rPr>
        <w:t xml:space="preserve">下面进行表决。</w:t>
      </w:r>
    </w:p>
    <w:p>
      <w:pPr>
        <w:ind w:left="0" w:right="0" w:firstLine="560"/>
        <w:spacing w:before="450" w:after="450" w:line="312" w:lineRule="auto"/>
      </w:pPr>
      <w:r>
        <w:rPr>
          <w:rFonts w:ascii="宋体" w:hAnsi="宋体" w:eastAsia="宋体" w:cs="宋体"/>
          <w:color w:val="000"/>
          <w:sz w:val="28"/>
          <w:szCs w:val="28"/>
        </w:rPr>
        <w:t xml:space="preserve">同意的请举手，请放下</w:t>
      </w:r>
    </w:p>
    <w:p>
      <w:pPr>
        <w:ind w:left="0" w:right="0" w:firstLine="560"/>
        <w:spacing w:before="450" w:after="450" w:line="312" w:lineRule="auto"/>
      </w:pPr>
      <w:r>
        <w:rPr>
          <w:rFonts w:ascii="宋体" w:hAnsi="宋体" w:eastAsia="宋体" w:cs="宋体"/>
          <w:color w:val="000"/>
          <w:sz w:val="28"/>
          <w:szCs w:val="28"/>
        </w:rPr>
        <w:t xml:space="preserve">不同意的请举手，没有</w:t>
      </w:r>
    </w:p>
    <w:p>
      <w:pPr>
        <w:ind w:left="0" w:right="0" w:firstLine="560"/>
        <w:spacing w:before="450" w:after="450" w:line="312" w:lineRule="auto"/>
      </w:pPr>
      <w:r>
        <w:rPr>
          <w:rFonts w:ascii="宋体" w:hAnsi="宋体" w:eastAsia="宋体" w:cs="宋体"/>
          <w:color w:val="000"/>
          <w:sz w:val="28"/>
          <w:szCs w:val="28"/>
        </w:rPr>
        <w:t xml:space="preserve">弃权的请举手，没有</w:t>
      </w:r>
    </w:p>
    <w:p>
      <w:pPr>
        <w:ind w:left="0" w:right="0" w:firstLine="560"/>
        <w:spacing w:before="450" w:after="450" w:line="312" w:lineRule="auto"/>
      </w:pPr>
      <w:r>
        <w:rPr>
          <w:rFonts w:ascii="宋体" w:hAnsi="宋体" w:eastAsia="宋体" w:cs="宋体"/>
          <w:color w:val="000"/>
          <w:sz w:val="28"/>
          <w:szCs w:val="28"/>
        </w:rPr>
        <w:t xml:space="preserve">全体通过</w:t>
      </w:r>
    </w:p>
    <w:p>
      <w:pPr>
        <w:ind w:left="0" w:right="0" w:firstLine="560"/>
        <w:spacing w:before="450" w:after="450" w:line="312" w:lineRule="auto"/>
      </w:pPr>
      <w:r>
        <w:rPr>
          <w:rFonts w:ascii="宋体" w:hAnsi="宋体" w:eastAsia="宋体" w:cs="宋体"/>
          <w:color w:val="000"/>
          <w:sz w:val="28"/>
          <w:szCs w:val="28"/>
        </w:rPr>
        <w:t xml:space="preserve">四、通过总监票人，监票人，总计票人，计票人。经大会主席团提名：</w:t>
      </w:r>
    </w:p>
    <w:p>
      <w:pPr>
        <w:ind w:left="0" w:right="0" w:firstLine="560"/>
        <w:spacing w:before="450" w:after="450" w:line="312" w:lineRule="auto"/>
      </w:pPr>
      <w:r>
        <w:rPr>
          <w:rFonts w:ascii="宋体" w:hAnsi="宋体" w:eastAsia="宋体" w:cs="宋体"/>
          <w:color w:val="000"/>
          <w:sz w:val="28"/>
          <w:szCs w:val="28"/>
        </w:rPr>
        <w:t xml:space="preserve">总监票人： 监票人：</w:t>
      </w:r>
    </w:p>
    <w:p>
      <w:pPr>
        <w:ind w:left="0" w:right="0" w:firstLine="560"/>
        <w:spacing w:before="450" w:after="450" w:line="312" w:lineRule="auto"/>
      </w:pPr>
      <w:r>
        <w:rPr>
          <w:rFonts w:ascii="宋体" w:hAnsi="宋体" w:eastAsia="宋体" w:cs="宋体"/>
          <w:color w:val="000"/>
          <w:sz w:val="28"/>
          <w:szCs w:val="28"/>
        </w:rPr>
        <w:t xml:space="preserve">总计票人： 计票人：</w:t>
      </w:r>
    </w:p>
    <w:p>
      <w:pPr>
        <w:ind w:left="0" w:right="0" w:firstLine="560"/>
        <w:spacing w:before="450" w:after="450" w:line="312" w:lineRule="auto"/>
      </w:pPr>
      <w:r>
        <w:rPr>
          <w:rFonts w:ascii="宋体" w:hAnsi="宋体" w:eastAsia="宋体" w:cs="宋体"/>
          <w:color w:val="000"/>
          <w:sz w:val="28"/>
          <w:szCs w:val="28"/>
        </w:rPr>
        <w:t xml:space="preserve">同意的请举手，请放下</w:t>
      </w:r>
    </w:p>
    <w:p>
      <w:pPr>
        <w:ind w:left="0" w:right="0" w:firstLine="560"/>
        <w:spacing w:before="450" w:after="450" w:line="312" w:lineRule="auto"/>
      </w:pPr>
      <w:r>
        <w:rPr>
          <w:rFonts w:ascii="宋体" w:hAnsi="宋体" w:eastAsia="宋体" w:cs="宋体"/>
          <w:color w:val="000"/>
          <w:sz w:val="28"/>
          <w:szCs w:val="28"/>
        </w:rPr>
        <w:t xml:space="preserve">不同意的请举手，没有</w:t>
      </w:r>
    </w:p>
    <w:p>
      <w:pPr>
        <w:ind w:left="0" w:right="0" w:firstLine="560"/>
        <w:spacing w:before="450" w:after="450" w:line="312" w:lineRule="auto"/>
      </w:pPr>
      <w:r>
        <w:rPr>
          <w:rFonts w:ascii="宋体" w:hAnsi="宋体" w:eastAsia="宋体" w:cs="宋体"/>
          <w:color w:val="000"/>
          <w:sz w:val="28"/>
          <w:szCs w:val="28"/>
        </w:rPr>
        <w:t xml:space="preserve">弃权的请举手，没有</w:t>
      </w:r>
    </w:p>
    <w:p>
      <w:pPr>
        <w:ind w:left="0" w:right="0" w:firstLine="560"/>
        <w:spacing w:before="450" w:after="450" w:line="312" w:lineRule="auto"/>
      </w:pPr>
      <w:r>
        <w:rPr>
          <w:rFonts w:ascii="宋体" w:hAnsi="宋体" w:eastAsia="宋体" w:cs="宋体"/>
          <w:color w:val="000"/>
          <w:sz w:val="28"/>
          <w:szCs w:val="28"/>
        </w:rPr>
        <w:t xml:space="preserve">全体通过</w:t>
      </w:r>
    </w:p>
    <w:p>
      <w:pPr>
        <w:ind w:left="0" w:right="0" w:firstLine="560"/>
        <w:spacing w:before="450" w:after="450" w:line="312" w:lineRule="auto"/>
      </w:pPr>
      <w:r>
        <w:rPr>
          <w:rFonts w:ascii="宋体" w:hAnsi="宋体" w:eastAsia="宋体" w:cs="宋体"/>
          <w:color w:val="000"/>
          <w:sz w:val="28"/>
          <w:szCs w:val="28"/>
        </w:rPr>
        <w:t xml:space="preserve">五、请监票人，计票人清点人数：</w:t>
      </w:r>
    </w:p>
    <w:p>
      <w:pPr>
        <w:ind w:left="0" w:right="0" w:firstLine="560"/>
        <w:spacing w:before="450" w:after="450" w:line="312" w:lineRule="auto"/>
      </w:pPr>
      <w:r>
        <w:rPr>
          <w:rFonts w:ascii="宋体" w:hAnsi="宋体" w:eastAsia="宋体" w:cs="宋体"/>
          <w:color w:val="000"/>
          <w:sz w:val="28"/>
          <w:szCs w:val="28"/>
        </w:rPr>
        <w:t xml:space="preserve">今天，应到会代表xx人，实到会代表xx人，实到会人数超过应到会人数的三分之二，可以进行选举。</w:t>
      </w:r>
    </w:p>
    <w:p>
      <w:pPr>
        <w:ind w:left="0" w:right="0" w:firstLine="560"/>
        <w:spacing w:before="450" w:after="450" w:line="312" w:lineRule="auto"/>
      </w:pPr>
      <w:r>
        <w:rPr>
          <w:rFonts w:ascii="宋体" w:hAnsi="宋体" w:eastAsia="宋体" w:cs="宋体"/>
          <w:color w:val="000"/>
          <w:sz w:val="28"/>
          <w:szCs w:val="28"/>
        </w:rPr>
        <w:t xml:space="preserve">请监票人清点选票，开始发选票，由总监票人说明选票填写办法。</w:t>
      </w:r>
    </w:p>
    <w:p>
      <w:pPr>
        <w:ind w:left="0" w:right="0" w:firstLine="560"/>
        <w:spacing w:before="450" w:after="450" w:line="312" w:lineRule="auto"/>
      </w:pPr>
      <w:r>
        <w:rPr>
          <w:rFonts w:ascii="宋体" w:hAnsi="宋体" w:eastAsia="宋体" w:cs="宋体"/>
          <w:color w:val="000"/>
          <w:sz w:val="28"/>
          <w:szCs w:val="28"/>
        </w:rPr>
        <w:t xml:space="preserve">六、进行投票，投票顺序为总监票人、监票人、主席团成员，代表按座位依次投票。</w:t>
      </w:r>
    </w:p>
    <w:p>
      <w:pPr>
        <w:ind w:left="0" w:right="0" w:firstLine="560"/>
        <w:spacing w:before="450" w:after="450" w:line="312" w:lineRule="auto"/>
      </w:pPr>
      <w:r>
        <w:rPr>
          <w:rFonts w:ascii="宋体" w:hAnsi="宋体" w:eastAsia="宋体" w:cs="宋体"/>
          <w:color w:val="000"/>
          <w:sz w:val="28"/>
          <w:szCs w:val="28"/>
        </w:rPr>
        <w:t xml:space="preserve">请监票人对收回选票进行清点，本次大会发出选票xx张，收回选票xx张，其中：有效票 张，废票xx票，弃权票xx张，选举有效。</w:t>
      </w:r>
    </w:p>
    <w:p>
      <w:pPr>
        <w:ind w:left="0" w:right="0" w:firstLine="560"/>
        <w:spacing w:before="450" w:after="450" w:line="312" w:lineRule="auto"/>
      </w:pPr>
      <w:r>
        <w:rPr>
          <w:rFonts w:ascii="宋体" w:hAnsi="宋体" w:eastAsia="宋体" w:cs="宋体"/>
          <w:color w:val="000"/>
          <w:sz w:val="28"/>
          <w:szCs w:val="28"/>
        </w:rPr>
        <w:t xml:space="preserve">请计票人开始计票。</w:t>
      </w:r>
    </w:p>
    <w:p>
      <w:pPr>
        <w:ind w:left="0" w:right="0" w:firstLine="560"/>
        <w:spacing w:before="450" w:after="450" w:line="312" w:lineRule="auto"/>
      </w:pPr>
      <w:r>
        <w:rPr>
          <w:rFonts w:ascii="宋体" w:hAnsi="宋体" w:eastAsia="宋体" w:cs="宋体"/>
          <w:color w:val="000"/>
          <w:sz w:val="28"/>
          <w:szCs w:val="28"/>
        </w:rPr>
        <w:t xml:space="preserve">下面公布得票情况</w:t>
      </w:r>
    </w:p>
    <w:p>
      <w:pPr>
        <w:ind w:left="0" w:right="0" w:firstLine="560"/>
        <w:spacing w:before="450" w:after="450" w:line="312" w:lineRule="auto"/>
      </w:pPr>
      <w:r>
        <w:rPr>
          <w:rFonts w:ascii="宋体" w:hAnsi="宋体" w:eastAsia="宋体" w:cs="宋体"/>
          <w:color w:val="000"/>
          <w:sz w:val="28"/>
          <w:szCs w:val="28"/>
        </w:rPr>
        <w:t xml:space="preserve">xxx得票xx，xxx得票xx，xxx同志得票数超过应到会代表人数的半数，补选为xx镇人民政府副镇长。让我们以热烈的掌声对他表示祝贺。</w:t>
      </w:r>
    </w:p>
    <w:p>
      <w:pPr>
        <w:ind w:left="0" w:right="0" w:firstLine="560"/>
        <w:spacing w:before="450" w:after="450" w:line="312" w:lineRule="auto"/>
      </w:pPr>
      <w:r>
        <w:rPr>
          <w:rFonts w:ascii="宋体" w:hAnsi="宋体" w:eastAsia="宋体" w:cs="宋体"/>
          <w:color w:val="000"/>
          <w:sz w:val="28"/>
          <w:szCs w:val="28"/>
        </w:rPr>
        <w:t xml:space="preserve">七、宣读xx镇第十五届人民代表大会第四次会议公告</w:t>
      </w:r>
    </w:p>
    <w:p>
      <w:pPr>
        <w:ind w:left="0" w:right="0" w:firstLine="560"/>
        <w:spacing w:before="450" w:after="450" w:line="312" w:lineRule="auto"/>
      </w:pPr>
      <w:r>
        <w:rPr>
          <w:rFonts w:ascii="宋体" w:hAnsi="宋体" w:eastAsia="宋体" w:cs="宋体"/>
          <w:color w:val="000"/>
          <w:sz w:val="28"/>
          <w:szCs w:val="28"/>
        </w:rPr>
        <w:t xml:space="preserve">xx镇第十五届人民代表大会第四次会议</w:t>
      </w:r>
    </w:p>
    <w:p>
      <w:pPr>
        <w:ind w:left="0" w:right="0" w:firstLine="560"/>
        <w:spacing w:before="450" w:after="450" w:line="312" w:lineRule="auto"/>
      </w:pPr>
      <w:r>
        <w:rPr>
          <w:rFonts w:ascii="宋体" w:hAnsi="宋体" w:eastAsia="宋体" w:cs="宋体"/>
          <w:color w:val="000"/>
          <w:sz w:val="28"/>
          <w:szCs w:val="28"/>
        </w:rPr>
        <w:t xml:space="preserve">公 告</w:t>
      </w:r>
    </w:p>
    <w:p>
      <w:pPr>
        <w:ind w:left="0" w:right="0" w:firstLine="560"/>
        <w:spacing w:before="450" w:after="450" w:line="312" w:lineRule="auto"/>
      </w:pPr>
      <w:r>
        <w:rPr>
          <w:rFonts w:ascii="宋体" w:hAnsi="宋体" w:eastAsia="宋体" w:cs="宋体"/>
          <w:color w:val="000"/>
          <w:sz w:val="28"/>
          <w:szCs w:val="28"/>
        </w:rPr>
        <w:t xml:space="preserve">第一号</w:t>
      </w:r>
    </w:p>
    <w:p>
      <w:pPr>
        <w:ind w:left="0" w:right="0" w:firstLine="560"/>
        <w:spacing w:before="450" w:after="450" w:line="312" w:lineRule="auto"/>
      </w:pPr>
      <w:r>
        <w:rPr>
          <w:rFonts w:ascii="宋体" w:hAnsi="宋体" w:eastAsia="宋体" w:cs="宋体"/>
          <w:color w:val="000"/>
          <w:sz w:val="28"/>
          <w:szCs w:val="28"/>
        </w:rPr>
        <w:t xml:space="preserve">xx镇第十五届人民代表大会第四次会议，于～年1月日补选出xxx同志为xx镇人民政府副镇长。</w:t>
      </w:r>
    </w:p>
    <w:p>
      <w:pPr>
        <w:ind w:left="0" w:right="0" w:firstLine="560"/>
        <w:spacing w:before="450" w:after="450" w:line="312" w:lineRule="auto"/>
      </w:pPr>
      <w:r>
        <w:rPr>
          <w:rFonts w:ascii="宋体" w:hAnsi="宋体" w:eastAsia="宋体" w:cs="宋体"/>
          <w:color w:val="000"/>
          <w:sz w:val="28"/>
          <w:szCs w:val="28"/>
        </w:rPr>
        <w:t xml:space="preserve">现予公告</w:t>
      </w:r>
    </w:p>
    <w:p>
      <w:pPr>
        <w:ind w:left="0" w:right="0" w:firstLine="560"/>
        <w:spacing w:before="450" w:after="450" w:line="312" w:lineRule="auto"/>
      </w:pPr>
      <w:r>
        <w:rPr>
          <w:rFonts w:ascii="宋体" w:hAnsi="宋体" w:eastAsia="宋体" w:cs="宋体"/>
          <w:color w:val="000"/>
          <w:sz w:val="28"/>
          <w:szCs w:val="28"/>
        </w:rPr>
        <w:t xml:space="preserve">xx镇第十五届人民代表大会第四次会议主席团</w:t>
      </w:r>
    </w:p>
    <w:p>
      <w:pPr>
        <w:ind w:left="0" w:right="0" w:firstLine="560"/>
        <w:spacing w:before="450" w:after="450" w:line="312" w:lineRule="auto"/>
      </w:pPr>
      <w:r>
        <w:rPr>
          <w:rFonts w:ascii="宋体" w:hAnsi="宋体" w:eastAsia="宋体" w:cs="宋体"/>
          <w:color w:val="000"/>
          <w:sz w:val="28"/>
          <w:szCs w:val="28"/>
        </w:rPr>
        <w:t xml:space="preserve">二OO五年一月 日</w:t>
      </w:r>
    </w:p>
    <w:p>
      <w:pPr>
        <w:ind w:left="0" w:right="0" w:firstLine="560"/>
        <w:spacing w:before="450" w:after="450" w:line="312" w:lineRule="auto"/>
      </w:pPr>
      <w:r>
        <w:rPr>
          <w:rFonts w:ascii="宋体" w:hAnsi="宋体" w:eastAsia="宋体" w:cs="宋体"/>
          <w:color w:val="000"/>
          <w:sz w:val="28"/>
          <w:szCs w:val="28"/>
        </w:rPr>
        <w:t xml:space="preserve">xx镇第十五届人民代表大会第四次会议主持词</w:t>
      </w:r>
    </w:p>
    <w:p>
      <w:pPr>
        <w:ind w:left="0" w:right="0" w:firstLine="560"/>
        <w:spacing w:before="450" w:after="450" w:line="312" w:lineRule="auto"/>
      </w:pPr>
      <w:r>
        <w:rPr>
          <w:rFonts w:ascii="宋体" w:hAnsi="宋体" w:eastAsia="宋体" w:cs="宋体"/>
          <w:color w:val="000"/>
          <w:sz w:val="28"/>
          <w:szCs w:val="28"/>
        </w:rPr>
        <w:t xml:space="preserve">主持人：xxx</w:t>
      </w:r>
    </w:p>
    <w:p>
      <w:pPr>
        <w:ind w:left="0" w:right="0" w:firstLine="560"/>
        <w:spacing w:before="450" w:after="450" w:line="312" w:lineRule="auto"/>
      </w:pPr>
      <w:r>
        <w:rPr>
          <w:rFonts w:ascii="宋体" w:hAnsi="宋体" w:eastAsia="宋体" w:cs="宋体"/>
          <w:color w:val="000"/>
          <w:sz w:val="28"/>
          <w:szCs w:val="28"/>
        </w:rPr>
        <w:t xml:space="preserve">（～年1月 日上午）</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今天应到会代表xx名，实到会代表xx名，符合法定人数，可以开会。</w:t>
      </w:r>
    </w:p>
    <w:p>
      <w:pPr>
        <w:ind w:left="0" w:right="0" w:firstLine="560"/>
        <w:spacing w:before="450" w:after="450" w:line="312" w:lineRule="auto"/>
      </w:pPr>
      <w:r>
        <w:rPr>
          <w:rFonts w:ascii="宋体" w:hAnsi="宋体" w:eastAsia="宋体" w:cs="宋体"/>
          <w:color w:val="000"/>
          <w:sz w:val="28"/>
          <w:szCs w:val="28"/>
        </w:rPr>
        <w:t xml:space="preserve">今天上午的会议议程是通过政府工作报告决议草案、人大主席工作报告决议草案、～年镇财政预算执行情况和～年镇财政预算报告的决议草案。</w:t>
      </w:r>
    </w:p>
    <w:p>
      <w:pPr>
        <w:ind w:left="0" w:right="0" w:firstLine="560"/>
        <w:spacing w:before="450" w:after="450" w:line="312" w:lineRule="auto"/>
      </w:pPr>
      <w:r>
        <w:rPr>
          <w:rFonts w:ascii="宋体" w:hAnsi="宋体" w:eastAsia="宋体" w:cs="宋体"/>
          <w:color w:val="000"/>
          <w:sz w:val="28"/>
          <w:szCs w:val="28"/>
        </w:rPr>
        <w:t xml:space="preserve">今天大会的执行主席是：xxx、xx、xxx、xxx、xxx、xxx、xxx。</w:t>
      </w:r>
    </w:p>
    <w:p>
      <w:pPr>
        <w:ind w:left="0" w:right="0" w:firstLine="560"/>
        <w:spacing w:before="450" w:after="450" w:line="312" w:lineRule="auto"/>
      </w:pPr>
      <w:r>
        <w:rPr>
          <w:rFonts w:ascii="宋体" w:hAnsi="宋体" w:eastAsia="宋体" w:cs="宋体"/>
          <w:color w:val="000"/>
          <w:sz w:val="28"/>
          <w:szCs w:val="28"/>
        </w:rPr>
        <w:t xml:space="preserve">一、通过xx镇人民政府工作报告的决议草案。请工作人同宣读。</w:t>
      </w:r>
    </w:p>
    <w:p>
      <w:pPr>
        <w:ind w:left="0" w:right="0" w:firstLine="560"/>
        <w:spacing w:before="450" w:after="450" w:line="312" w:lineRule="auto"/>
      </w:pPr>
      <w:r>
        <w:rPr>
          <w:rFonts w:ascii="宋体" w:hAnsi="宋体" w:eastAsia="宋体" w:cs="宋体"/>
          <w:color w:val="000"/>
          <w:sz w:val="28"/>
          <w:szCs w:val="28"/>
        </w:rPr>
        <w:t xml:space="preserve">同意的请举手，请放下</w:t>
      </w:r>
    </w:p>
    <w:p>
      <w:pPr>
        <w:ind w:left="0" w:right="0" w:firstLine="560"/>
        <w:spacing w:before="450" w:after="450" w:line="312" w:lineRule="auto"/>
      </w:pPr>
      <w:r>
        <w:rPr>
          <w:rFonts w:ascii="宋体" w:hAnsi="宋体" w:eastAsia="宋体" w:cs="宋体"/>
          <w:color w:val="000"/>
          <w:sz w:val="28"/>
          <w:szCs w:val="28"/>
        </w:rPr>
        <w:t xml:space="preserve">不同意的请举手，没有</w:t>
      </w:r>
    </w:p>
    <w:p>
      <w:pPr>
        <w:ind w:left="0" w:right="0" w:firstLine="560"/>
        <w:spacing w:before="450" w:after="450" w:line="312" w:lineRule="auto"/>
      </w:pPr>
      <w:r>
        <w:rPr>
          <w:rFonts w:ascii="宋体" w:hAnsi="宋体" w:eastAsia="宋体" w:cs="宋体"/>
          <w:color w:val="000"/>
          <w:sz w:val="28"/>
          <w:szCs w:val="28"/>
        </w:rPr>
        <w:t xml:space="preserve">弃权的请举手，没有</w:t>
      </w:r>
    </w:p>
    <w:p>
      <w:pPr>
        <w:ind w:left="0" w:right="0" w:firstLine="560"/>
        <w:spacing w:before="450" w:after="450" w:line="312" w:lineRule="auto"/>
      </w:pPr>
      <w:r>
        <w:rPr>
          <w:rFonts w:ascii="宋体" w:hAnsi="宋体" w:eastAsia="宋体" w:cs="宋体"/>
          <w:color w:val="000"/>
          <w:sz w:val="28"/>
          <w:szCs w:val="28"/>
        </w:rPr>
        <w:t xml:space="preserve">全体通过</w:t>
      </w:r>
    </w:p>
    <w:p>
      <w:pPr>
        <w:ind w:left="0" w:right="0" w:firstLine="560"/>
        <w:spacing w:before="450" w:after="450" w:line="312" w:lineRule="auto"/>
      </w:pPr>
      <w:r>
        <w:rPr>
          <w:rFonts w:ascii="宋体" w:hAnsi="宋体" w:eastAsia="宋体" w:cs="宋体"/>
          <w:color w:val="000"/>
          <w:sz w:val="28"/>
          <w:szCs w:val="28"/>
        </w:rPr>
        <w:t xml:space="preserve">二、通过xx镇～年财政预算执行情况和～年镇财政预算报告的决议草案。请工作人员宣读。</w:t>
      </w:r>
    </w:p>
    <w:p>
      <w:pPr>
        <w:ind w:left="0" w:right="0" w:firstLine="560"/>
        <w:spacing w:before="450" w:after="450" w:line="312" w:lineRule="auto"/>
      </w:pPr>
      <w:r>
        <w:rPr>
          <w:rFonts w:ascii="宋体" w:hAnsi="宋体" w:eastAsia="宋体" w:cs="宋体"/>
          <w:color w:val="000"/>
          <w:sz w:val="28"/>
          <w:szCs w:val="28"/>
        </w:rPr>
        <w:t xml:space="preserve">同意的请举手，请放下</w:t>
      </w:r>
    </w:p>
    <w:p>
      <w:pPr>
        <w:ind w:left="0" w:right="0" w:firstLine="560"/>
        <w:spacing w:before="450" w:after="450" w:line="312" w:lineRule="auto"/>
      </w:pPr>
      <w:r>
        <w:rPr>
          <w:rFonts w:ascii="宋体" w:hAnsi="宋体" w:eastAsia="宋体" w:cs="宋体"/>
          <w:color w:val="000"/>
          <w:sz w:val="28"/>
          <w:szCs w:val="28"/>
        </w:rPr>
        <w:t xml:space="preserve">不同意的请举手，没有</w:t>
      </w:r>
    </w:p>
    <w:p>
      <w:pPr>
        <w:ind w:left="0" w:right="0" w:firstLine="560"/>
        <w:spacing w:before="450" w:after="450" w:line="312" w:lineRule="auto"/>
      </w:pPr>
      <w:r>
        <w:rPr>
          <w:rFonts w:ascii="宋体" w:hAnsi="宋体" w:eastAsia="宋体" w:cs="宋体"/>
          <w:color w:val="000"/>
          <w:sz w:val="28"/>
          <w:szCs w:val="28"/>
        </w:rPr>
        <w:t xml:space="preserve">弃权的请举手，没有</w:t>
      </w:r>
    </w:p>
    <w:p>
      <w:pPr>
        <w:ind w:left="0" w:right="0" w:firstLine="560"/>
        <w:spacing w:before="450" w:after="450" w:line="312" w:lineRule="auto"/>
      </w:pPr>
      <w:r>
        <w:rPr>
          <w:rFonts w:ascii="宋体" w:hAnsi="宋体" w:eastAsia="宋体" w:cs="宋体"/>
          <w:color w:val="000"/>
          <w:sz w:val="28"/>
          <w:szCs w:val="28"/>
        </w:rPr>
        <w:t xml:space="preserve">全体通过</w:t>
      </w:r>
    </w:p>
    <w:p>
      <w:pPr>
        <w:ind w:left="0" w:right="0" w:firstLine="560"/>
        <w:spacing w:before="450" w:after="450" w:line="312" w:lineRule="auto"/>
      </w:pPr>
      <w:r>
        <w:rPr>
          <w:rFonts w:ascii="宋体" w:hAnsi="宋体" w:eastAsia="宋体" w:cs="宋体"/>
          <w:color w:val="000"/>
          <w:sz w:val="28"/>
          <w:szCs w:val="28"/>
        </w:rPr>
        <w:t xml:space="preserve">三、通过xx镇人民代表大会主席工作报告决议草案。请工作人员宣读。</w:t>
      </w:r>
    </w:p>
    <w:p>
      <w:pPr>
        <w:ind w:left="0" w:right="0" w:firstLine="560"/>
        <w:spacing w:before="450" w:after="450" w:line="312" w:lineRule="auto"/>
      </w:pPr>
      <w:r>
        <w:rPr>
          <w:rFonts w:ascii="宋体" w:hAnsi="宋体" w:eastAsia="宋体" w:cs="宋体"/>
          <w:color w:val="000"/>
          <w:sz w:val="28"/>
          <w:szCs w:val="28"/>
        </w:rPr>
        <w:t xml:space="preserve">同意的请举手，请放下</w:t>
      </w:r>
    </w:p>
    <w:p>
      <w:pPr>
        <w:ind w:left="0" w:right="0" w:firstLine="560"/>
        <w:spacing w:before="450" w:after="450" w:line="312" w:lineRule="auto"/>
      </w:pPr>
      <w:r>
        <w:rPr>
          <w:rFonts w:ascii="宋体" w:hAnsi="宋体" w:eastAsia="宋体" w:cs="宋体"/>
          <w:color w:val="000"/>
          <w:sz w:val="28"/>
          <w:szCs w:val="28"/>
        </w:rPr>
        <w:t xml:space="preserve">不同意的请举手，没有</w:t>
      </w:r>
    </w:p>
    <w:p>
      <w:pPr>
        <w:ind w:left="0" w:right="0" w:firstLine="560"/>
        <w:spacing w:before="450" w:after="450" w:line="312" w:lineRule="auto"/>
      </w:pPr>
      <w:r>
        <w:rPr>
          <w:rFonts w:ascii="宋体" w:hAnsi="宋体" w:eastAsia="宋体" w:cs="宋体"/>
          <w:color w:val="000"/>
          <w:sz w:val="28"/>
          <w:szCs w:val="28"/>
        </w:rPr>
        <w:t xml:space="preserve">弃权的请举手，没有</w:t>
      </w:r>
    </w:p>
    <w:p>
      <w:pPr>
        <w:ind w:left="0" w:right="0" w:firstLine="560"/>
        <w:spacing w:before="450" w:after="450" w:line="312" w:lineRule="auto"/>
      </w:pPr>
      <w:r>
        <w:rPr>
          <w:rFonts w:ascii="宋体" w:hAnsi="宋体" w:eastAsia="宋体" w:cs="宋体"/>
          <w:color w:val="000"/>
          <w:sz w:val="28"/>
          <w:szCs w:val="28"/>
        </w:rPr>
        <w:t xml:space="preserve">全体通过</w:t>
      </w:r>
    </w:p>
    <w:p>
      <w:pPr>
        <w:ind w:left="0" w:right="0" w:firstLine="560"/>
        <w:spacing w:before="450" w:after="450" w:line="312" w:lineRule="auto"/>
      </w:pPr>
      <w:r>
        <w:rPr>
          <w:rFonts w:ascii="宋体" w:hAnsi="宋体" w:eastAsia="宋体" w:cs="宋体"/>
          <w:color w:val="000"/>
          <w:sz w:val="28"/>
          <w:szCs w:val="28"/>
        </w:rPr>
        <w:t xml:space="preserve">四、由xx同志代表议案审查小组对xx镇第十五届人民代表大会第四次会议代表所提议案、建议、意见进行说明。</w:t>
      </w:r>
    </w:p>
    <w:p>
      <w:pPr>
        <w:ind w:left="0" w:right="0" w:firstLine="560"/>
        <w:spacing w:before="450" w:after="450" w:line="312" w:lineRule="auto"/>
      </w:pPr>
      <w:r>
        <w:rPr>
          <w:rFonts w:ascii="宋体" w:hAnsi="宋体" w:eastAsia="宋体" w:cs="宋体"/>
          <w:color w:val="000"/>
          <w:sz w:val="28"/>
          <w:szCs w:val="28"/>
        </w:rPr>
        <w:t xml:space="preserve">五、领导讲话</w:t>
      </w:r>
    </w:p>
    <w:p>
      <w:pPr>
        <w:ind w:left="0" w:right="0" w:firstLine="560"/>
        <w:spacing w:before="450" w:after="450" w:line="312" w:lineRule="auto"/>
      </w:pPr>
      <w:r>
        <w:rPr>
          <w:rFonts w:ascii="宋体" w:hAnsi="宋体" w:eastAsia="宋体" w:cs="宋体"/>
          <w:color w:val="000"/>
          <w:sz w:val="28"/>
          <w:szCs w:val="28"/>
        </w:rPr>
        <w:t xml:space="preserve">请xxxxxxxx讲话</w:t>
      </w:r>
    </w:p>
    <w:p>
      <w:pPr>
        <w:ind w:left="0" w:right="0" w:firstLine="560"/>
        <w:spacing w:before="450" w:after="450" w:line="312" w:lineRule="auto"/>
      </w:pPr>
      <w:r>
        <w:rPr>
          <w:rFonts w:ascii="宋体" w:hAnsi="宋体" w:eastAsia="宋体" w:cs="宋体"/>
          <w:color w:val="000"/>
          <w:sz w:val="28"/>
          <w:szCs w:val="28"/>
        </w:rPr>
        <w:t xml:space="preserve">请xxxxxxxx讲话</w:t>
      </w:r>
    </w:p>
    <w:p>
      <w:pPr>
        <w:ind w:left="0" w:right="0" w:firstLine="560"/>
        <w:spacing w:before="450" w:after="450" w:line="312" w:lineRule="auto"/>
      </w:pPr>
      <w:r>
        <w:rPr>
          <w:rFonts w:ascii="宋体" w:hAnsi="宋体" w:eastAsia="宋体" w:cs="宋体"/>
          <w:color w:val="000"/>
          <w:sz w:val="28"/>
          <w:szCs w:val="28"/>
        </w:rPr>
        <w:t xml:space="preserve">xx镇第十五届人民代表大会第四次会议的各项议程已全面完成，本次大会开得很成功，很～，希望镇、村、组三级干部要认真贯彻本次会议精神，扎实开展工作，为～完成本次会议确定的各项工作任务而努力奋斗。</w:t>
      </w:r>
    </w:p>
    <w:p>
      <w:pPr>
        <w:ind w:left="0" w:right="0" w:firstLine="560"/>
        <w:spacing w:before="450" w:after="450" w:line="312" w:lineRule="auto"/>
      </w:pPr>
      <w:r>
        <w:rPr>
          <w:rFonts w:ascii="宋体" w:hAnsi="宋体" w:eastAsia="宋体" w:cs="宋体"/>
          <w:color w:val="000"/>
          <w:sz w:val="28"/>
          <w:szCs w:val="28"/>
        </w:rPr>
        <w:t xml:space="preserve">全体起立，奏国歌。</w:t>
      </w:r>
    </w:p>
    <w:p>
      <w:pPr>
        <w:ind w:left="0" w:right="0" w:firstLine="560"/>
        <w:spacing w:before="450" w:after="450" w:line="312" w:lineRule="auto"/>
      </w:pPr>
      <w:r>
        <w:rPr>
          <w:rFonts w:ascii="宋体" w:hAnsi="宋体" w:eastAsia="宋体" w:cs="宋体"/>
          <w:color w:val="000"/>
          <w:sz w:val="28"/>
          <w:szCs w:val="28"/>
        </w:rPr>
        <w:t xml:space="preserve">xx镇第十五届人民代表大会第四次会议闭幕。</w:t>
      </w:r>
    </w:p>
    <w:p>
      <w:pPr>
        <w:ind w:left="0" w:right="0" w:firstLine="560"/>
        <w:spacing w:before="450" w:after="450" w:line="312" w:lineRule="auto"/>
      </w:pPr>
      <w:r>
        <w:rPr>
          <w:rFonts w:ascii="黑体" w:hAnsi="黑体" w:eastAsia="黑体" w:cs="黑体"/>
          <w:color w:val="000000"/>
          <w:sz w:val="36"/>
          <w:szCs w:val="36"/>
          <w:b w:val="1"/>
          <w:bCs w:val="1"/>
        </w:rPr>
        <w:t xml:space="preserve">第三篇：在第十五届人民代表大会第四次会议上的政府工作报告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现在，我代表县人民政府，向大会作政府工作报告，请予审议，并请县政协委员提出意见。</w:t>
      </w:r>
    </w:p>
    <w:p>
      <w:pPr>
        <w:ind w:left="0" w:right="0" w:firstLine="560"/>
        <w:spacing w:before="450" w:after="450" w:line="312" w:lineRule="auto"/>
      </w:pPr>
      <w:r>
        <w:rPr>
          <w:rFonts w:ascii="宋体" w:hAnsi="宋体" w:eastAsia="宋体" w:cs="宋体"/>
          <w:color w:val="000"/>
          <w:sz w:val="28"/>
          <w:szCs w:val="28"/>
        </w:rPr>
        <w:t xml:space="preserve">一、“十五”时期经济和社会发展情况总体回顾</w:t>
      </w:r>
    </w:p>
    <w:p>
      <w:pPr>
        <w:ind w:left="0" w:right="0" w:firstLine="560"/>
        <w:spacing w:before="450" w:after="450" w:line="312" w:lineRule="auto"/>
      </w:pPr>
      <w:r>
        <w:rPr>
          <w:rFonts w:ascii="宋体" w:hAnsi="宋体" w:eastAsia="宋体" w:cs="宋体"/>
          <w:color w:val="000"/>
          <w:sz w:val="28"/>
          <w:szCs w:val="28"/>
        </w:rPr>
        <w:t xml:space="preserve">“十五”期间是我县发展最快最好的时期之一。县政府在市委、市政府和县委的正确领导下，在县人大、县政协的有效监督和大力支持下，以邓小平理论和“三个代表”重要思想为指导，紧紧依靠全县人民，突出发展第一要务，把工业兴县作为重中之重，积极应对和有效克服国家宏观调控、非典疫情等影响，聚精会神搞建设，一心一意谋发展，提前一年完成“十五”计划目标任务，国民经济和社会发展取得了令人瞩目的重大成就。</w:t>
      </w:r>
    </w:p>
    <w:p>
      <w:pPr>
        <w:ind w:left="0" w:right="0" w:firstLine="560"/>
        <w:spacing w:before="450" w:after="450" w:line="312" w:lineRule="auto"/>
      </w:pPr>
      <w:r>
        <w:rPr>
          <w:rFonts w:ascii="宋体" w:hAnsi="宋体" w:eastAsia="宋体" w:cs="宋体"/>
          <w:color w:val="000"/>
          <w:sz w:val="28"/>
          <w:szCs w:val="28"/>
        </w:rPr>
        <w:t xml:space="preserve">——综合经济实力显著增强。预计2024年实现生产总值95亿元，按可比价格计算，是2024年的2.4倍，年均增长19，比“九五”期间增幅高8个百分点；人均生产总值首次突破2万元，达到20050元，是2024年的2.5倍；地方财政收入4.39亿元，按可比口径计算，是2024年的4.6倍，年均增长35.6，高出“九五”期间增幅14.9个百分点。</w:t>
      </w:r>
    </w:p>
    <w:p>
      <w:pPr>
        <w:ind w:left="0" w:right="0" w:firstLine="560"/>
        <w:spacing w:before="450" w:after="450" w:line="312" w:lineRule="auto"/>
      </w:pPr>
      <w:r>
        <w:rPr>
          <w:rFonts w:ascii="宋体" w:hAnsi="宋体" w:eastAsia="宋体" w:cs="宋体"/>
          <w:color w:val="000"/>
          <w:sz w:val="28"/>
          <w:szCs w:val="28"/>
        </w:rPr>
        <w:t xml:space="preserve">——经济结构进一步优化。三次产业结构由2024年的21：50：29调整为11：65：24。第二产业所占比重年均提高3个百分点，工业化进程加快，拉动农业产业化水平提高，推进了服务业繁荣。高新技术产业产值占规模以上工业总产值的比重达到10，年均提高1个百分点。非公有制经济增加值占GDP的比重由2024年的45提高到65。</w:t>
      </w:r>
    </w:p>
    <w:p>
      <w:pPr>
        <w:ind w:left="0" w:right="0" w:firstLine="560"/>
        <w:spacing w:before="450" w:after="450" w:line="312" w:lineRule="auto"/>
      </w:pPr>
      <w:r>
        <w:rPr>
          <w:rFonts w:ascii="宋体" w:hAnsi="宋体" w:eastAsia="宋体" w:cs="宋体"/>
          <w:color w:val="000"/>
          <w:sz w:val="28"/>
          <w:szCs w:val="28"/>
        </w:rPr>
        <w:t xml:space="preserve">——改革开放迈出新步伐。企业产权制度、农村税费改革基本完成，在全市率先取消农业税。行政审批、土地管理制度和财税、金融、粮食、供销、住房等项改革不断深化。对外开放向深层次拓展。外贸进出口总额由2024年的4500万美元增加到2.3亿美元，年均增长38；实际利用外资累计达到6296万美元，是“九五”时期的2.8倍。</w:t>
      </w:r>
    </w:p>
    <w:p>
      <w:pPr>
        <w:ind w:left="0" w:right="0" w:firstLine="560"/>
        <w:spacing w:before="450" w:after="450" w:line="312" w:lineRule="auto"/>
      </w:pPr>
      <w:r>
        <w:rPr>
          <w:rFonts w:ascii="宋体" w:hAnsi="宋体" w:eastAsia="宋体" w:cs="宋体"/>
          <w:color w:val="000"/>
          <w:sz w:val="28"/>
          <w:szCs w:val="28"/>
        </w:rPr>
        <w:t xml:space="preserve">——城乡建设取得重大进展。城市化水平由2024年的26提高到36，城区面积由7.5平方公里扩大到18平方公里。累计完成全社会固定资产投资178亿元，是“九五”期间的4.3倍。先后完成“三馆”及文化广场、乐安大街、京博铁路专用线、第二水源、城市污水处理厂、热网、农村电网改造等基础设施重点工程；累计改造国、省道及县乡公路1157公里；水利工程完成土石方2600万立方米，年蓄水能力达到7000万立方米，比“九五”末增加3000万立方米；年供电量6.5亿千瓦时，是“九五”末的2.4倍；通讯建设走在全省前列，制约经济发展的“瓶颈”得到有效缓解。</w:t>
      </w:r>
    </w:p>
    <w:p>
      <w:pPr>
        <w:ind w:left="0" w:right="0" w:firstLine="560"/>
        <w:spacing w:before="450" w:after="450" w:line="312" w:lineRule="auto"/>
      </w:pPr>
      <w:r>
        <w:rPr>
          <w:rFonts w:ascii="宋体" w:hAnsi="宋体" w:eastAsia="宋体" w:cs="宋体"/>
          <w:color w:val="000"/>
          <w:sz w:val="28"/>
          <w:szCs w:val="28"/>
        </w:rPr>
        <w:t xml:space="preserve">——各项社会事业全面进步。教育、文化、卫生、体育、广电等工作都取得长足发展。科技对经济增长的贡献率达到51，年均提高1个百分点。三大基本国策得到较好落实。“三条保障线”制度进一步完善，“两个确保”实现应保尽保。森林覆盖率达到24，比“九五”末提高7个百分点。我县先后被授予全国科技进步先进县、特殊教育先进县、老龄工作先进县、疾病普查先进县、婚育新风进万家活动先进县、平原绿化先进县、征兵工作先进县、爱国拥军先进单位和中国戏曲之乡等荣誉称号，兴福镇被命名为全国创建精神文明村镇工作先进单位。</w:t>
      </w:r>
    </w:p>
    <w:p>
      <w:pPr>
        <w:ind w:left="0" w:right="0" w:firstLine="560"/>
        <w:spacing w:before="450" w:after="450" w:line="312" w:lineRule="auto"/>
      </w:pPr>
      <w:r>
        <w:rPr>
          <w:rFonts w:ascii="宋体" w:hAnsi="宋体" w:eastAsia="宋体" w:cs="宋体"/>
          <w:color w:val="000"/>
          <w:sz w:val="28"/>
          <w:szCs w:val="28"/>
        </w:rPr>
        <w:t xml:space="preserve">——人民生活水平明显提高。全县基本实现村村通柏油路、通电话、通自来水、通有线电视。城乡居民储蓄存款余额由2024年的21亿元增加到41亿元，年均增长15；城镇居民人均可支配收入达到1.02万元，农民人均纯收入4065元，分别比2024年增长89和48。城镇人均住宅和农民生活用房面积分别达到16平方米、18.5平方米，分别比2024年增加7.5平方米、3.2平方米。移动电话用户达到18万户，国际互联网用户3.3万户，年均分别增长46、27。</w:t>
      </w:r>
    </w:p>
    <w:p>
      <w:pPr>
        <w:ind w:left="0" w:right="0" w:firstLine="560"/>
        <w:spacing w:before="450" w:after="450" w:line="312" w:lineRule="auto"/>
      </w:pPr>
      <w:r>
        <w:rPr>
          <w:rFonts w:ascii="宋体" w:hAnsi="宋体" w:eastAsia="宋体" w:cs="宋体"/>
          <w:color w:val="000"/>
          <w:sz w:val="28"/>
          <w:szCs w:val="28"/>
        </w:rPr>
        <w:t xml:space="preserve">2024年是“十五”计划的最后一年。县政府紧紧围绕“到2024年跨入全省第一方阵”的奋斗目标，大力实施“12335”工程，破空排难，干事创业，保持了经济和各项社会事业加快发展的良好势头。与上年相比，全县生产总值增长20，地方财政收入增长40，全社会固定资产投资增长90.5。此文来源于feisuxs、兴福、湖滨3个镇进入全市10强镇，此文来源于feisuxs镇椒园村等19个村被列为全市百强村。一年来，主要做了以下工作：</w:t>
      </w:r>
    </w:p>
    <w:p>
      <w:pPr>
        <w:ind w:left="0" w:right="0" w:firstLine="560"/>
        <w:spacing w:before="450" w:after="450" w:line="312" w:lineRule="auto"/>
      </w:pPr>
      <w:r>
        <w:rPr>
          <w:rFonts w:ascii="宋体" w:hAnsi="宋体" w:eastAsia="宋体" w:cs="宋体"/>
          <w:color w:val="000"/>
          <w:sz w:val="28"/>
          <w:szCs w:val="28"/>
        </w:rPr>
        <w:t xml:space="preserve">（一）大力实施“工业兴县、项目带动”战略。强力推进“235”工程，不断加大投入，围绕大企业，做强大产业，拉长产业链。全县规模以上工业企业发展到150家，增长81；实现增加值、利税、利润分别增长44、40和43。实施重点项目47个，其中投资过亿元项目25个；累计完成工业投入70亿元，增长1倍。京博石化公司80万吨焦化和30万吨加氢项目、香驰豆业公司大豆分离蛋白及热动项目、华润油化公司天然气制氢项目、渤海油脂公司年产4500吨浓缩磷脂项目一期工程、顺天纺织公司20万纱锭扩建一期工程等重点项目建成并投</w:t>
      </w:r>
    </w:p>
    <w:p>
      <w:pPr>
        <w:ind w:left="0" w:right="0" w:firstLine="560"/>
        <w:spacing w:before="450" w:after="450" w:line="312" w:lineRule="auto"/>
      </w:pPr>
      <w:r>
        <w:rPr>
          <w:rFonts w:ascii="宋体" w:hAnsi="宋体" w:eastAsia="宋体" w:cs="宋体"/>
          <w:color w:val="000"/>
          <w:sz w:val="28"/>
          <w:szCs w:val="28"/>
        </w:rPr>
        <w:t xml:space="preserve">入运营。通过实施梯队化管理，新增年销售收入过50亿元的企业1家，过30亿元的1家，过3亿元的3家；11家列入市政府重点调度企业实现销售收入、利税、上交税金分别占全部工业的80、82和84。京博控股公司进入2024年中国服务业500强，渤海油脂公司进入2024年中国制造业500强。</w:t>
      </w:r>
    </w:p>
    <w:p>
      <w:pPr>
        <w:ind w:left="0" w:right="0" w:firstLine="560"/>
        <w:spacing w:before="450" w:after="450" w:line="312" w:lineRule="auto"/>
      </w:pPr>
      <w:r>
        <w:rPr>
          <w:rFonts w:ascii="宋体" w:hAnsi="宋体" w:eastAsia="宋体" w:cs="宋体"/>
          <w:color w:val="000"/>
          <w:sz w:val="28"/>
          <w:szCs w:val="28"/>
        </w:rPr>
        <w:t xml:space="preserve">（二）强力推进农业产业化。实施“541”</w:t>
      </w:r>
    </w:p>
    <w:p>
      <w:pPr>
        <w:ind w:left="0" w:right="0" w:firstLine="560"/>
        <w:spacing w:before="450" w:after="450" w:line="312" w:lineRule="auto"/>
      </w:pPr>
      <w:r>
        <w:rPr>
          <w:rFonts w:ascii="宋体" w:hAnsi="宋体" w:eastAsia="宋体" w:cs="宋体"/>
          <w:color w:val="000"/>
          <w:sz w:val="28"/>
          <w:szCs w:val="28"/>
        </w:rPr>
        <w:t xml:space="preserve">工程，以工业化思维谋划农业，加快农业产业化，强镇富民。粮食总产36万吨，棉花总产26万担。樱桃谷鸭大棚发展到1889个，建成养殖小区17个；新增高酸苹果1.8万亩；蔬菜种植面积达到20.5万亩；淡水养殖总面积6.3万亩。农产品标准化基地发展到16个，面积15万亩，无公害农产品品牌达到10个。畜牧、林果、蔬菜、淡水养殖四大主导产业产值占农业总产值的比重提高了2.1个百分点。建成省级重点农业龙头企业7家，占全市总数的1/3；新增市级重点农业龙头企业6家，规模以上农业龙头企业达到50家。建成农产品质量检测中心，我县被列为全市农业产业化示范县。按照“多予、少取、放活”的方针，全面落实各项农业扶持补贴政策，切实加强农民负担预算管理，积极引导农村劳动力转移。全年农民人均纯收入增长10.6。</w:t>
      </w:r>
    </w:p>
    <w:p>
      <w:pPr>
        <w:ind w:left="0" w:right="0" w:firstLine="560"/>
        <w:spacing w:before="450" w:after="450" w:line="312" w:lineRule="auto"/>
      </w:pPr>
      <w:r>
        <w:rPr>
          <w:rFonts w:ascii="宋体" w:hAnsi="宋体" w:eastAsia="宋体" w:cs="宋体"/>
          <w:color w:val="000"/>
          <w:sz w:val="28"/>
          <w:szCs w:val="28"/>
        </w:rPr>
        <w:t xml:space="preserve">（三）积极培植发展外经外贸、高新技术、民营经济。实行招商引资责任制，严格考核奖惩。精心组织，先后赴上海、福建、天津等地开展招商推介活动。共引进县外投资项目535个，实际到位资金37.6亿元，其中实际到位境外资金1117万美元。新批自营进出口企业5家，总数达到59家。以信息化带动工业化，利用高新技术改造传统产业。有3个项目列入国家重点新产品计划，先达化工公司被认定为国家级高新技术企业。国家和省级高新技术企业发展到9家，建成省级以上企业技术开发中心4家，申请国家专利50件。山东省著名商标达到8件，山东省名牌产品7个，国家免检产品1个。以培育“三大经济隆起带”为着力点，以南带北、南北互动、中部崛起，促进了民营经济全面跨越式发展。全县民营业户发展到3.3万户，其中民营企业3145家；民营经济实缴税金6.1亿元，增长40。</w:t>
      </w:r>
    </w:p>
    <w:p>
      <w:pPr>
        <w:ind w:left="0" w:right="0" w:firstLine="560"/>
        <w:spacing w:before="450" w:after="450" w:line="312" w:lineRule="auto"/>
      </w:pPr>
      <w:r>
        <w:rPr>
          <w:rFonts w:ascii="宋体" w:hAnsi="宋体" w:eastAsia="宋体" w:cs="宋体"/>
          <w:color w:val="000"/>
          <w:sz w:val="28"/>
          <w:szCs w:val="28"/>
        </w:rPr>
        <w:t xml:space="preserve">（四）不断优化经济发展环境。聘请上海同济大学专家编制了新一轮城市发展总体规划，高起点完成城镇规划编制，村庄规划覆盖面达到86。省道潍高路柳桥至店子段改造、县城区16条主要道路配套和10项基础设施民心工程完工，建成滨博大道、博城五路东延伸工程、工业西路，实施“五个对接”工程，拉开了全县工业化、城市化发展的大框架。住宅小区完成建筑面积40万平方米，第二水源日供水360万立方米，污水处理厂日处理污水3万立方米。加大城乡环境综合整治力度，加快改造城中村，我县被评为全省“城市整治先进单位”。积极实施“138”工程，加快发展现代服务业。建成兴海超市，京博物流中心被列为省重点物流配送企业，兴福黑白铁市场被命名为全国重点现代化批发市场。全社会消费品零售总额达到22.6亿元，增长16。</w:t>
      </w:r>
    </w:p>
    <w:p>
      <w:pPr>
        <w:ind w:left="0" w:right="0" w:firstLine="560"/>
        <w:spacing w:before="450" w:after="450" w:line="312" w:lineRule="auto"/>
      </w:pPr>
      <w:r>
        <w:rPr>
          <w:rFonts w:ascii="宋体" w:hAnsi="宋体" w:eastAsia="宋体" w:cs="宋体"/>
          <w:color w:val="000"/>
          <w:sz w:val="28"/>
          <w:szCs w:val="28"/>
        </w:rPr>
        <w:t xml:space="preserve">（五）统筹发展各项社会事业。坚持以人为本，促进各项社会事业全面进步。科教文卫工作形成新亮点。申报省级以上重点科技推广项目3个，我县被列为全省首批“科技富民强县”试点县；高考本科录取1135人，比上年增加100多人，我县荣获“全国课程改革实验先进县”、“全国中华经典诗文诵读实验先进县”称号；成功举办第三届“中国滨州?此文来源于feisuxs国际小戏艺术暨董永文化旅游节”、第四届全县运动会，小戏节设立的“此文来源于feisuxs奖”被中宣部批准为全国性奖项，我县被授予“全国文化产业先进县”；新增有线电视用户1.5万户；新型农村合作医疗覆盖面扩大到278个村、20万人，我县被列为全省新型农村合作医疗试点县。人口、资源、环境建设取得新进展。连续开展阶段性战役，有效遏制了个别镇村计划生育“三违”现象，人口自然增长率控制在7‰以内，连续7年保持全省人口与计划生育工作优质服务先进县称号；大力整顿和规范土地市场秩序，争取国家和省级土地开发整理项目2个、无偿资金3750多万元，集体建设用地流转试点工作经验在全省推广；清理整顿店子黑铁市场、兴福明胶和彩钢板企业，加强环境污染治理，收效明显。社会保障体系建设得到加强。新增就业再就业4600人，安置下岗失业人员1600人。全面落实各项优抚政策，社会福利事业进一步发展，城市低保、农村低保基本实现应保尽保。圆满完成了第一次全国经济普查工作。认真落实安全生产责任制，加强社会治安综合治理，妥善处理人民群众来信来访，积极创建“平安此文来源于feisuxs”，保持了社会稳定。</w:t>
      </w:r>
    </w:p>
    <w:p>
      <w:pPr>
        <w:ind w:left="0" w:right="0" w:firstLine="560"/>
        <w:spacing w:before="450" w:after="450" w:line="312" w:lineRule="auto"/>
      </w:pPr>
      <w:r>
        <w:rPr>
          <w:rFonts w:ascii="宋体" w:hAnsi="宋体" w:eastAsia="宋体" w:cs="宋体"/>
          <w:color w:val="000"/>
          <w:sz w:val="28"/>
          <w:szCs w:val="28"/>
        </w:rPr>
        <w:t xml:space="preserve">（六）切实加强政府自身建设。着眼于履行经济调节、市场监管、社会管理、公共服务的主要职能，强化决策目标、执行责任、考核监督“三个体系”建设，推动了作风转变和工作落实。每季度开展公开评议县政府职能部门活动，认真听取吸纳县人大、县政协及社会各界的意见和建议，不断改进政府工作。办理人大代表建议、政协委员提案156件，办结率、满意率均达98以上。深入贯彻《行政许可法》，颁布实施了推进依法行政《实施纲要》和发展循环经济、建设节约型社会等管理办法；大力开展创建学习型机关活动，出台了进一步深化政务公开工作的意见，加大重大事项、重大工程的公开力度，推进了政府工作的规范化、科学化、法治化，保障了政府工作高效、有序运行。</w:t>
      </w:r>
    </w:p>
    <w:p>
      <w:pPr>
        <w:ind w:left="0" w:right="0" w:firstLine="560"/>
        <w:spacing w:before="450" w:after="450" w:line="312" w:lineRule="auto"/>
      </w:pPr>
      <w:r>
        <w:rPr>
          <w:rFonts w:ascii="宋体" w:hAnsi="宋体" w:eastAsia="宋体" w:cs="宋体"/>
          <w:color w:val="000"/>
          <w:sz w:val="28"/>
          <w:szCs w:val="28"/>
        </w:rPr>
        <w:t xml:space="preserve">（七）以高度负责的精神为群众办实事。10项“民心工程”圆满完成。实施青年农民培训工程，培训群众6000多人次；解决了26个村、2.3万人的吃水困难问题；改造农村公路317公里，累计达到1034公里；疾病防控体系通过省检查验收；初中升入高中段学生比例达到85；水利、林业会战完成土石方483万立方米，植树300万株，新增蓄水能力1000万立方米，森林覆盖率提高2个百分点；在全市率先实现有线电视“户户通”；成立县慈善总会，募捐资金居全市第一位；城区大气污染治理成效明显，空气质量良好率达到89；“突破乔庞”战役取得重大成果，南北差距进一步缩小。</w:t>
      </w:r>
    </w:p>
    <w:p>
      <w:pPr>
        <w:ind w:left="0" w:right="0" w:firstLine="560"/>
        <w:spacing w:before="450" w:after="450" w:line="312" w:lineRule="auto"/>
      </w:pPr>
      <w:r>
        <w:rPr>
          <w:rFonts w:ascii="宋体" w:hAnsi="宋体" w:eastAsia="宋体" w:cs="宋体"/>
          <w:color w:val="000"/>
          <w:sz w:val="28"/>
          <w:szCs w:val="28"/>
        </w:rPr>
        <w:t xml:space="preserve">各位代表，回顾过去五年的工作，我们深切感到，必须牢牢把握发展主题，以“三个有利于”为标准，以经济建设为中心，把发展作为第一要务；必须集思广益，明确发展目标和工作思路，凝聚广大干部群众的智慧，形成加快发展的强大合力；必须把加大投入、工业兴县、招商引资作为各项工作的重中之重，以工业化带动城市化，以城市化促进工业化，加快实现现代化；必须坚持以人为本，用科学发展观统领全局，统筹城乡、统筹经济社会全面协调可持续发展；必须正确处理改革发展稳定的关系，解放思想，与时俱进，用改革创新的办法解决前进中的问题，用市场经济的手段干事创业，好中求快，真抓实干，实现好、维护好、发展好人民群众的根本利益。</w:t>
      </w:r>
    </w:p>
    <w:p>
      <w:pPr>
        <w:ind w:left="0" w:right="0" w:firstLine="560"/>
        <w:spacing w:before="450" w:after="450" w:line="312" w:lineRule="auto"/>
      </w:pPr>
      <w:r>
        <w:rPr>
          <w:rFonts w:ascii="宋体" w:hAnsi="宋体" w:eastAsia="宋体" w:cs="宋体"/>
          <w:color w:val="000"/>
          <w:sz w:val="28"/>
          <w:szCs w:val="28"/>
        </w:rPr>
        <w:t xml:space="preserve">各位代表，五年来取得的成绩，是市委、市政府和县委正确领导的结果，是县人大、县政协有效监督、大力支持的结果，是全县人民团结奋斗、辛勤工作的结果。在此，我代表县政府向全县广大干部群众、人大代表、政协委员，向各民主党派、人民团体和各界人士，向驻博单位、部队、武警官兵，向所有关心支持此文来源于feisuxs发展的同志们、朋友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各位代表，我县经济社会发展和政府工作中还存在一些问题。总的看，我县经济发展的“三大特征”、“三大问题”依然突出，经济总量和产业规模还不够大，整体竞争力不强；对外开放水平不高，引进的大项目、境外投资项目少；农村整体发展不平衡，部分群众的生活还比较困难；个别环节和个别政府部门在执行力和创新力上有差距，思想解放不够、创新精神不足，有的责任心不强、效率不高，工作作风不够扎实；经济发展环境有待于进一步优化，等等。对存在的问题，我们一定高度重视，认真对待，采取有力措施，切实加以解决。</w:t>
      </w:r>
    </w:p>
    <w:p>
      <w:pPr>
        <w:ind w:left="0" w:right="0" w:firstLine="560"/>
        <w:spacing w:before="450" w:after="450" w:line="312" w:lineRule="auto"/>
      </w:pPr>
      <w:r>
        <w:rPr>
          <w:rFonts w:ascii="宋体" w:hAnsi="宋体" w:eastAsia="宋体" w:cs="宋体"/>
          <w:color w:val="000"/>
          <w:sz w:val="28"/>
          <w:szCs w:val="28"/>
        </w:rPr>
        <w:t xml:space="preserve">二、“十一五”时期经济社会发展的总体思路和目标任务</w:t>
      </w:r>
    </w:p>
    <w:p>
      <w:pPr>
        <w:ind w:left="0" w:right="0" w:firstLine="560"/>
        <w:spacing w:before="450" w:after="450" w:line="312" w:lineRule="auto"/>
      </w:pPr>
      <w:r>
        <w:rPr>
          <w:rFonts w:ascii="宋体" w:hAnsi="宋体" w:eastAsia="宋体" w:cs="宋体"/>
          <w:color w:val="000"/>
          <w:sz w:val="28"/>
          <w:szCs w:val="28"/>
        </w:rPr>
        <w:t xml:space="preserve">“十一五”是我县加快发展的关键时期，在全面建设小康社会、加快推进现代化的进程中，具有承前启后的重要地位。站在新起点，抓住机遇，乘势而上，推进经济社会又快又好发展，实现新跨越、开创新局面，是历史赋予我们的光荣职责和艰巨任务。</w:t>
      </w:r>
    </w:p>
    <w:p>
      <w:pPr>
        <w:ind w:left="0" w:right="0" w:firstLine="560"/>
        <w:spacing w:before="450" w:after="450" w:line="312" w:lineRule="auto"/>
      </w:pPr>
      <w:r>
        <w:rPr>
          <w:rFonts w:ascii="宋体" w:hAnsi="宋体" w:eastAsia="宋体" w:cs="宋体"/>
          <w:color w:val="000"/>
          <w:sz w:val="28"/>
          <w:szCs w:val="28"/>
        </w:rPr>
        <w:t xml:space="preserve">“十一五”时期，我县经济和社会发展的总体思路是：以邓小平理论和“三个代表”重要思想为指导，以科学发展观总揽全局，紧紧围绕到2024年跨入全省第一方阵，到2024年冲刺全国百强县，比全省提前10年达到中等发达国家水平“三大目标”，按照“工业兴县、城市带动、人才强县、信息化工程、建设社会主义新农村”的战略定位，大力实施“12356”工程，以工业化带动城市化，以城市化促进工业化，加快实现现代化，全面建成县强民富、碧水蓝天、环境友好、社会和谐的小康此文来源于feisuxs。主要奋斗目标是：到2024年，全县生产总值、地方财政收入分别比2024年翻两番，年均增长30；全社会固定资产投资累计完成600亿元；三次产业结构比调整到4：71：25；城镇居民人均可支配收入达到1.9万元，农民人均纯收入7000元，年均分别增长13、11；人口自然增长率控制在7‰左右。</w:t>
      </w:r>
    </w:p>
    <w:p>
      <w:pPr>
        <w:ind w:left="0" w:right="0" w:firstLine="560"/>
        <w:spacing w:before="450" w:after="450" w:line="312" w:lineRule="auto"/>
      </w:pPr>
      <w:r>
        <w:rPr>
          <w:rFonts w:ascii="宋体" w:hAnsi="宋体" w:eastAsia="宋体" w:cs="宋体"/>
          <w:color w:val="000"/>
          <w:sz w:val="28"/>
          <w:szCs w:val="28"/>
        </w:rPr>
        <w:t xml:space="preserve">全面实现“十一五”时期的奋斗目标，必须突出工作重点，抓住关键环节，实施好事关全局的“12356”工程：</w:t>
      </w:r>
    </w:p>
    <w:p>
      <w:pPr>
        <w:ind w:left="0" w:right="0" w:firstLine="560"/>
        <w:spacing w:before="450" w:after="450" w:line="312" w:lineRule="auto"/>
      </w:pPr>
      <w:r>
        <w:rPr>
          <w:rFonts w:ascii="宋体" w:hAnsi="宋体" w:eastAsia="宋体" w:cs="宋体"/>
          <w:color w:val="000"/>
          <w:sz w:val="28"/>
          <w:szCs w:val="28"/>
        </w:rPr>
        <w:t xml:space="preserve">——突出县城区“一个中心”。按照滨州市打造“博滨沾城市带”的战略构想，高标准实施旧城改造，大力度推进新城开发，北上、南优、西拓、东进，加快建设经济发达、环境优美、设施配套、功能完善、适合人居的现代化生态园林城市。到2024年，县城区面积扩大到30平方公里，容纳居住人口20万人。</w:t>
      </w:r>
    </w:p>
    <w:p>
      <w:pPr>
        <w:ind w:left="0" w:right="0" w:firstLine="560"/>
        <w:spacing w:before="450" w:after="450" w:line="312" w:lineRule="auto"/>
      </w:pPr>
      <w:r>
        <w:rPr>
          <w:rFonts w:ascii="宋体" w:hAnsi="宋体" w:eastAsia="宋体" w:cs="宋体"/>
          <w:color w:val="000"/>
          <w:sz w:val="28"/>
          <w:szCs w:val="28"/>
        </w:rPr>
        <w:t xml:space="preserve">——加快建设“两个中心镇”。依托产业、区位优势，以工业化带动城镇化，加快建设兴福、陈户两个中心镇。到2024年，兴福镇发展成为中心建成区8平方公里、居住人口5万人，文明富足的工业型城镇；陈户镇发展成为中心建成区9平方公里、居住人口5万人，联接纯梁社区的商贸流通型城镇。</w:t>
      </w:r>
    </w:p>
    <w:p>
      <w:pPr>
        <w:ind w:left="0" w:right="0" w:firstLine="560"/>
        <w:spacing w:before="450" w:after="450" w:line="312" w:lineRule="auto"/>
      </w:pPr>
      <w:r>
        <w:rPr>
          <w:rFonts w:ascii="宋体" w:hAnsi="宋体" w:eastAsia="宋体" w:cs="宋体"/>
          <w:color w:val="000"/>
          <w:sz w:val="28"/>
          <w:szCs w:val="28"/>
        </w:rPr>
        <w:t xml:space="preserve">——着力放大骨干企业、高新技术、民营经济“三个亮点”。对规模以上企业实施梯队化管理，重点培育发展京博控股公司、渤海油脂公司、香驰豆业公司等主业突出、成长性好的骨干龙头企业。到2024年建成境内外上市公司3家，销售收入过百亿元企业3家，规模以上工业销售收入达到900亿元以上。加大科技投入，建设创新型企业，加快发展高新技术产业。到2024年建成国家级高新技术企业5家，高新技术产业产值占规模以上工业产值的比重达到15，科技对经济的贡献率达到55。政府引导、市场运作，健全完善民营经济融资担保、信用评价、技术信息等服务体系，着力营造平等竞争的法制、政策和市场环境，促进民营经济跨越式发展。到2024年民营经济占GDP的比重达到70，实缴税金15亿元，占地方财政收入的70以上。</w:t>
      </w:r>
    </w:p>
    <w:p>
      <w:pPr>
        <w:ind w:left="0" w:right="0" w:firstLine="560"/>
        <w:spacing w:before="450" w:after="450" w:line="312" w:lineRule="auto"/>
      </w:pPr>
      <w:r>
        <w:rPr>
          <w:rFonts w:ascii="宋体" w:hAnsi="宋体" w:eastAsia="宋体" w:cs="宋体"/>
          <w:color w:val="000"/>
          <w:sz w:val="28"/>
          <w:szCs w:val="28"/>
        </w:rPr>
        <w:t xml:space="preserve">——打造县域“五大经济板块”。按照特色化、专业化、集群化发展的原则，创新机制，完善配套，整片开发，促进以博新路为轴心的五大经济板块做强做大。县经济开发区，积极发展油脂化工、粮油加工、机械制造、纺织家纺及服装、现代物流等产业。到2024年区内规模以上工业销售收入达到260亿元。兴福民营经济园区，以板材加工、不锈钢厨具系列产品开发为重点，拓展延伸产业链，放大“兴福现象”。到2024年区内规模以上工业销售收入120亿元。湖滨新型工业区，重点发展化工、造纸等产业，配套建设热电厂、污水处理厂。2024年开发区面积达到10平方公里，区内规模以上工业销售收入60亿元。工业东区，充分发挥京博控股公司的带动作用，集中支持石油化工、精细化工、板材加工等产业发展。到2024年区内规模以上工业销售收入300亿元。工业北区，重点引进建设大型电源点项目，膨胀发展新材料、食品加工等行业。到2024年区内规模以上工业销售收入140亿元。</w:t>
      </w:r>
    </w:p>
    <w:p>
      <w:pPr>
        <w:ind w:left="0" w:right="0" w:firstLine="560"/>
        <w:spacing w:before="450" w:after="450" w:line="312" w:lineRule="auto"/>
      </w:pPr>
      <w:r>
        <w:rPr>
          <w:rFonts w:ascii="宋体" w:hAnsi="宋体" w:eastAsia="宋体" w:cs="宋体"/>
          <w:color w:val="000"/>
          <w:sz w:val="28"/>
          <w:szCs w:val="28"/>
        </w:rPr>
        <w:t xml:space="preserve">——拉长“六大产业链”。继续坚持工业兴县、项目带动，实施“一业特强”战略。到2024年，基本形成主导产业突出、骨干企业优势明显、中小企业集群化发展的新格局。化工产业链，依托京博控股公司、华润油化公司等企业，建设大型石油化工、精细化工生产基地。粮油及食品加工产业链，依托渤海油脂公司、香驰豆业公司，建设食用植物油及大豆蛋白生产销售集散地。机械制造产业链，依托华兴机械集团，扩大锯石机、新型田园管理机生产规模，并向大型精密铸造、汽车零部件加工制造业发展。纺织家纺及服装产业链，以顺天纺织公司为龙头，纤维、纺织、家纺、服装梯次推进，打造纺织家纺及服装生产基地。造纸及文具产业链，以京博黄海林纸公司、欧华纸业公司为龙头，扩大生产规模，提升产品档次，建设大型文具项目。厨具及新型材料产业链，进一步放大“中国厨都”品牌效应，提高不锈钢成套厨房设备和各类钢板、铝箔生产的规模档次，建设厨具及新型材料生产基地。</w:t>
      </w:r>
    </w:p>
    <w:p>
      <w:pPr>
        <w:ind w:left="0" w:right="0" w:firstLine="560"/>
        <w:spacing w:before="450" w:after="450" w:line="312" w:lineRule="auto"/>
      </w:pPr>
      <w:r>
        <w:rPr>
          <w:rFonts w:ascii="宋体" w:hAnsi="宋体" w:eastAsia="宋体" w:cs="宋体"/>
          <w:color w:val="000"/>
          <w:sz w:val="28"/>
          <w:szCs w:val="28"/>
        </w:rPr>
        <w:t xml:space="preserve">在加快经济发展的同时，统筹兼顾，协调推进，努力建设民主法治、公平正义、诚信友爱、充满活力、安定有序、人与自然和谐相处的文明现代新此文来源于feisuxs。加大招商引资力度，全方位多层次推进对外开放，建设开放此文来源于feisuxs；坚持经济与人口、资源、生态、环境协调发展，建设生态此文来源于feisuxs；把人才资源引进开发作为战略举措来抓，建设人才此文来源于feisuxs；优先发展教育事业，提高全民科技素质，积极推进科技创新，建设科教此文来源于feisuxs；完善社会保障体系，提高公共卫生服务水平，加强民主法制建设，强化安全生产，保持社会稳定，建设和谐此文来源于feisuxs；切实保障人民群众的经济、政治和文化权益，不断提高城乡居民生活的质量和水平，建设民本此文来源于feisuxs。</w:t>
      </w:r>
    </w:p>
    <w:p>
      <w:pPr>
        <w:ind w:left="0" w:right="0" w:firstLine="560"/>
        <w:spacing w:before="450" w:after="450" w:line="312" w:lineRule="auto"/>
      </w:pPr>
      <w:r>
        <w:rPr>
          <w:rFonts w:ascii="宋体" w:hAnsi="宋体" w:eastAsia="宋体" w:cs="宋体"/>
          <w:color w:val="000"/>
          <w:sz w:val="28"/>
          <w:szCs w:val="28"/>
        </w:rPr>
        <w:t xml:space="preserve">从宏观环境和现实基础分析，“十一五”时期我们面临着许多难得机遇和十分有利的条件，是我县跨越式发展的“加速期”、工业兴县的“推进期”、体制机制创新的“突破期”、城市新形象的“塑造期”、服务业加速发展的“跟进期”、区位发展的“黄金期”。经过“十五”以来的迅猛发展，我们积累了优势资源、基础支撑和宝贵财富，已经进入了大规模投资的回报期；我县正处于人均生产总值跨越3000美元的经济腾飞阶段，企业家队伍、工业经济成长性好，“进群入圈”、接轨省会城市等都为我们搭建了大发展的宽阔舞台。目前，全县上下政通人和，人心思上，加快发展的积极性高涨。我们一定要紧紧把握并充分利用这一重要的战略机遇期，把加快发展作为解决一切问题的基础和关键，转变发展观念，创新发展模式，提高发展质量，建设新此文来源于feisuxs，实现新跨越，树立新形象。</w:t>
      </w:r>
    </w:p>
    <w:p>
      <w:pPr>
        <w:ind w:left="0" w:right="0" w:firstLine="560"/>
        <w:spacing w:before="450" w:after="450" w:line="312" w:lineRule="auto"/>
      </w:pPr>
      <w:r>
        <w:rPr>
          <w:rFonts w:ascii="宋体" w:hAnsi="宋体" w:eastAsia="宋体" w:cs="宋体"/>
          <w:color w:val="000"/>
          <w:sz w:val="28"/>
          <w:szCs w:val="28"/>
        </w:rPr>
        <w:t xml:space="preserve">做好“十一五”时期的工作，最根本的是要以科学发展观统领全局，坚持发展不动摇，坚持以人为本，坚持转变经济增长方式，坚持可持续的科学发展观，坚持发展循环经济，坚持正确处理改革发展稳定的关系，坚持实施科教兴县和人才强县战略，坚持市场化的改革取向，坚持扩大对外开放，坚持推进协调发展。</w:t>
      </w:r>
    </w:p>
    <w:p>
      <w:pPr>
        <w:ind w:left="0" w:right="0" w:firstLine="560"/>
        <w:spacing w:before="450" w:after="450" w:line="312" w:lineRule="auto"/>
      </w:pPr>
      <w:r>
        <w:rPr>
          <w:rFonts w:ascii="宋体" w:hAnsi="宋体" w:eastAsia="宋体" w:cs="宋体"/>
          <w:color w:val="000"/>
          <w:sz w:val="28"/>
          <w:szCs w:val="28"/>
        </w:rPr>
        <w:t xml:space="preserve">三、2024年的工作重点及措施</w:t>
      </w:r>
    </w:p>
    <w:p>
      <w:pPr>
        <w:ind w:left="0" w:right="0" w:firstLine="560"/>
        <w:spacing w:before="450" w:after="450" w:line="312" w:lineRule="auto"/>
      </w:pPr>
      <w:r>
        <w:rPr>
          <w:rFonts w:ascii="宋体" w:hAnsi="宋体" w:eastAsia="宋体" w:cs="宋体"/>
          <w:color w:val="000"/>
          <w:sz w:val="28"/>
          <w:szCs w:val="28"/>
        </w:rPr>
        <w:t xml:space="preserve">今年是“十一五”规划的开局年，也是实现我县“到2024年跨入全省第一方阵”和“到2024年冲刺全国百强县”奋斗目标的关键年。我们要认真落实全县经济工作会议精神，坚持以科学发展观总揽全局，目标锁定2024，全力拼搏2024，保持经济社会又快又好发展，为冲刺全国百强县开好头、起好步。主要预期目标是：全县生产总值130亿元，增长37；财政总收入12.1亿元，增长40.3；地方财政收入5.7亿元，增长30；固定资产投资150亿元，增长88；城镇居民人均可支配收入增长12，农民人均纯收入增长11。</w:t>
      </w:r>
    </w:p>
    <w:p>
      <w:pPr>
        <w:ind w:left="0" w:right="0" w:firstLine="560"/>
        <w:spacing w:before="450" w:after="450" w:line="312" w:lineRule="auto"/>
      </w:pPr>
      <w:r>
        <w:rPr>
          <w:rFonts w:ascii="宋体" w:hAnsi="宋体" w:eastAsia="宋体" w:cs="宋体"/>
          <w:color w:val="000"/>
          <w:sz w:val="28"/>
          <w:szCs w:val="28"/>
        </w:rPr>
        <w:t xml:space="preserve">（一）加快做强做大制造业。以建设大项目、发展大企业、培植大产业为目标，推进实施“一业特强”战略，着力放大“三个亮点”，实现“三个突破”，打造“五大经济板块”，拉长“六大产业链”，努力构建具有特色优势和较强竞争力的新型工业体系。</w:t>
      </w:r>
    </w:p>
    <w:p>
      <w:pPr>
        <w:ind w:left="0" w:right="0" w:firstLine="560"/>
        <w:spacing w:before="450" w:after="450" w:line="312" w:lineRule="auto"/>
      </w:pPr>
      <w:r>
        <w:rPr>
          <w:rFonts w:ascii="宋体" w:hAnsi="宋体" w:eastAsia="宋体" w:cs="宋体"/>
          <w:color w:val="000"/>
          <w:sz w:val="28"/>
          <w:szCs w:val="28"/>
        </w:rPr>
        <w:t xml:space="preserve">强化园区带动。把“五大经济板块”作为招商引资、项目建设的主阵地，进一步完善园区规划和配套设施，整合要素资源，培育产业生态，推进集群发展。加快建设“两纵一横”主干道路，完成中小企业加工贸易区一期工程，进一步提升县经济开发区的载体支撑水平。完善配套设施，加快上海源丰文具等重点项目建设进度，促进工业东区规模膨胀。实施曹纯路店子至曹王段、兴福电厂路至曹纯路改造工程，打通兴福镇西环路，实现兴福民营经济园区与周边镇的全面对接。开工建设寨郝热电厂，建成新张至博昌工业园路，加快发展湖滨新型工业区。依据国电此文来源于feisuxs电厂建设进度，实施项目区至博新路、广青路和纯化中心大街联结工程，拉开工业北区发展的大框架。</w:t>
      </w:r>
    </w:p>
    <w:p>
      <w:pPr>
        <w:ind w:left="0" w:right="0" w:firstLine="560"/>
        <w:spacing w:before="450" w:after="450" w:line="312" w:lineRule="auto"/>
      </w:pPr>
      <w:r>
        <w:rPr>
          <w:rFonts w:ascii="宋体" w:hAnsi="宋体" w:eastAsia="宋体" w:cs="宋体"/>
          <w:color w:val="000"/>
          <w:sz w:val="28"/>
          <w:szCs w:val="28"/>
        </w:rPr>
        <w:t xml:space="preserve">加大工业投入。精心制定化工、粮油及食品加工、厨具及新型材料等产业发展规划，组织实施拉长“六大产业链”会战。继续实行县级领导包保重点项目制度，实施过千万元续建、新建工业项目60个，其中投资过亿元项目28个，确保完成工业投入100亿元。着重抓好京博控股公司200万吨重油催化裂化和年产30吨甲维盐项目，华润油化公司脂肪酸、脂肪胺扩产等项目，拉长化工产业链。抓好香驰豆业公司年产1万吨大豆浓缩蛋白、新盛食品公司年产8万吨肉制品等项目，拉长粮油及食品加工产业链。抓好华兴机械集团年产10万吨精密铸件、10万吨钢构和海南金盘电器、医疗器械等项目，拉长机械制造产业链。抓好渤海油脂公司年产5万吨浆粕、6万吨粘胶纤维和顺天纺织公司高档面料、申博棉业公司纺纱及医用药棉等项目，拉长纺织家纺及服装产业链。抓好京博黄海林纸公司年产15万吨高级彩印新闻纸、欧华纸业公司年产5万吨高档文化纸、上海源丰文具用品等项目，拉长造纸及文具产业链。建设省级厨房设备检测中心，完成兴福黑白铁批发市场二期工程，抓好鲁丰铝箔公司高精度铝板带箔、远大板业公司年产30万吨冷轧板、皇冠集团米饭生产流水线等项目，拉长厨具及新型材料产业链。</w:t>
      </w:r>
    </w:p>
    <w:p>
      <w:pPr>
        <w:ind w:left="0" w:right="0" w:firstLine="560"/>
        <w:spacing w:before="450" w:after="450" w:line="312" w:lineRule="auto"/>
      </w:pPr>
      <w:r>
        <w:rPr>
          <w:rFonts w:ascii="宋体" w:hAnsi="宋体" w:eastAsia="宋体" w:cs="宋体"/>
          <w:color w:val="000"/>
          <w:sz w:val="28"/>
          <w:szCs w:val="28"/>
        </w:rPr>
        <w:t xml:space="preserve">培育骨干企业。以资本为纽带，加速资源要素向优势企业流动集中。继续对规模以上企业实行梯队化管理，确保年内销售收入过亿元的企业达到20家，其中过3亿元的13家、过30亿元的3家。全县规模以上工业企业达到180家，销售收入、利税、利润分别增长50以上。大力推进企业科技、品牌、体制和管理创新，着力增强企业自主创新能力。年内规模以上企业基本建立技术开发中心，争创国家级、省级技术开发中心各1家；新增国家级高新技术企业1家、省级高新技术企业2家；新创国家重点新产品2项，申请国家专利55项，山东名牌、山东著名商标各2个，中国名牌、中国驰名商标各1个。</w:t>
      </w:r>
    </w:p>
    <w:p>
      <w:pPr>
        <w:ind w:left="0" w:right="0" w:firstLine="560"/>
        <w:spacing w:before="450" w:after="450" w:line="312" w:lineRule="auto"/>
      </w:pPr>
      <w:r>
        <w:rPr>
          <w:rFonts w:ascii="宋体" w:hAnsi="宋体" w:eastAsia="宋体" w:cs="宋体"/>
          <w:color w:val="000"/>
          <w:sz w:val="28"/>
          <w:szCs w:val="28"/>
        </w:rPr>
        <w:t xml:space="preserve">（二）加快推进城市化进程。强化以新城区开发为重点的县城建设，辐射带动中心镇和一般建制镇，尽快形成分工明确、功能互补、配套完善、环境优美的城镇体系及村居群体。年内县城建成区面积发展到21平方公里，城市化水平达到40。</w:t>
      </w:r>
    </w:p>
    <w:p>
      <w:pPr>
        <w:ind w:left="0" w:right="0" w:firstLine="560"/>
        <w:spacing w:before="450" w:after="450" w:line="312" w:lineRule="auto"/>
      </w:pPr>
      <w:r>
        <w:rPr>
          <w:rFonts w:ascii="宋体" w:hAnsi="宋体" w:eastAsia="宋体" w:cs="宋体"/>
          <w:color w:val="000"/>
          <w:sz w:val="28"/>
          <w:szCs w:val="28"/>
        </w:rPr>
        <w:t xml:space="preserve">加强城镇规划。根据城市总体规划，编制全县土地利用总体规划和新城区控制性详规，规划好会展文体中心等精品建设项目。所有落地项目都必须严格按规划建设。按照“承接辐射、合理布局、节地优先、适度超前”的原则，结合全县“五大经济板块”、“六大产业链”建设，充分考虑城镇周边地区、交通干线两侧和边缘地带三个层次，加快编制包括产业布局、道路交通、土地利用、公共服务在内的镇村规划，重点编制好两个中心镇和20个试点村规划。通过认真落实城镇规划，积极推进人口向城镇集中、企业向园区集中，以集中布局促进集约发展，努力形成集聚产业、吸纳人口与城镇扩张的良性互动。</w:t>
      </w:r>
    </w:p>
    <w:p>
      <w:pPr>
        <w:ind w:left="0" w:right="0" w:firstLine="560"/>
        <w:spacing w:before="450" w:after="450" w:line="312" w:lineRule="auto"/>
      </w:pPr>
      <w:r>
        <w:rPr>
          <w:rFonts w:ascii="宋体" w:hAnsi="宋体" w:eastAsia="宋体" w:cs="宋体"/>
          <w:color w:val="000"/>
          <w:sz w:val="28"/>
          <w:szCs w:val="28"/>
        </w:rPr>
        <w:t xml:space="preserve">适度超前发展基础设施。加大经营城市力度，政府高度垄断土地一级市场，实行建设用地招拍挂制度，确保年内实现政府土地收益过亿元。加快新城区建设，膨胀规模、完善功能、提升品位。建成县行政中心和阳光、豪门庄园等小区，开工建设行政中心广场及植物园、行政及此文来源于feisuxs镇等小区，积极筹建教育、渤海、民营企业家花园等小区。加快县检察院、地税局、环保局、劳动和社会保障局等单位的搬迁进度。按照“五纵四横”道路框架要求，搞好新城一路、乐安大街南延伸、滨博大道、博城五路及博昌一、二、三路的配套建设。建设博新路，完成博安路、柳辛路改造和博小铁路公铁立交桥引线工程。实施35千伏吕艺输变电和重点工业园区配网工程，提高电网供电能力和可靠性。</w:t>
      </w:r>
    </w:p>
    <w:p>
      <w:pPr>
        <w:ind w:left="0" w:right="0" w:firstLine="560"/>
        <w:spacing w:before="450" w:after="450" w:line="312" w:lineRule="auto"/>
      </w:pPr>
      <w:r>
        <w:rPr>
          <w:rFonts w:ascii="宋体" w:hAnsi="宋体" w:eastAsia="宋体" w:cs="宋体"/>
          <w:color w:val="000"/>
          <w:sz w:val="28"/>
          <w:szCs w:val="28"/>
        </w:rPr>
        <w:t xml:space="preserve">提升城市载体功能。加快城市公用事业经营体制改革，启动803省道城区段拆迁绿化工作，下大气力搞好城乡环境综合整治。积极引导京博控股公司、香驰豆业公司、渤海油脂公司等企业的仓储物流中心向第三方物流拓展，尽快形成较大规模的现代化物流企业。以“仙女湖”开发为重点，加快此文来源于feisuxs天乐园、天宏休闲娱乐度假村等大型商贸娱乐设施建设，构建大商贸载体。搞好麻大湖、兴国寺、打渔张森林公园、洪福园、龙华寺遗址等景区景点开发，打造董永故里旅游品牌。精心组织好第四届“中国滨州?此文来源于feisuxs（国际）小戏艺术暨董永文化旅游节”、首届“中国此文来源于feisuxs（国际）厨具节”。完善社区服务体系，推进国民经济和社会信息化，积极支持律师会计、拍卖租赁等中介服务业发展。</w:t>
      </w:r>
    </w:p>
    <w:p>
      <w:pPr>
        <w:ind w:left="0" w:right="0" w:firstLine="560"/>
        <w:spacing w:before="450" w:after="450" w:line="312" w:lineRule="auto"/>
      </w:pPr>
      <w:r>
        <w:rPr>
          <w:rFonts w:ascii="宋体" w:hAnsi="宋体" w:eastAsia="宋体" w:cs="宋体"/>
          <w:color w:val="000"/>
          <w:sz w:val="28"/>
          <w:szCs w:val="28"/>
        </w:rPr>
        <w:t xml:space="preserve">（三）建设社会主义新农村要开好局。按照“生产发展、生活宽裕、乡风文明、村容整洁、管理民主”的要求，扎实推进社会主义新农村建设。</w:t>
      </w:r>
    </w:p>
    <w:p>
      <w:pPr>
        <w:ind w:left="0" w:right="0" w:firstLine="560"/>
        <w:spacing w:before="450" w:after="450" w:line="312" w:lineRule="auto"/>
      </w:pPr>
      <w:r>
        <w:rPr>
          <w:rFonts w:ascii="宋体" w:hAnsi="宋体" w:eastAsia="宋体" w:cs="宋体"/>
          <w:color w:val="000"/>
          <w:sz w:val="28"/>
          <w:szCs w:val="28"/>
        </w:rPr>
        <w:t xml:space="preserve">实施工业兴镇、兴村居战略。大力推进“百千万”工程，加快发展特色镇、产业村、专业户。年内每个镇培植发展5个专业村、20个民营经济大户，力争6个镇进入全市前20强，35个村成为全市“百强村”。把转移农村劳动力作为一大新兴产业打造，组织引导更多的农民进城入镇务工经商、自主创业。认真落实《中小企业促进法》，修订完善扶持鼓励民营经济发展的各项优惠政策，继续实行党政群机关事业单位联系民营企业制度，设立中小企业贷款担保公司。加强民营企业家队伍建设，支持民营企业增投入、扩规模、上档次，做精、做强、做大。确保全县民营业户发展到3.4万户，其中民营企业3300家，新增市级以上民营科技企业5家以上；民营经济实缴税金8亿元，增长31。</w:t>
      </w:r>
    </w:p>
    <w:p>
      <w:pPr>
        <w:ind w:left="0" w:right="0" w:firstLine="560"/>
        <w:spacing w:before="450" w:after="450" w:line="312" w:lineRule="auto"/>
      </w:pPr>
      <w:r>
        <w:rPr>
          <w:rFonts w:ascii="宋体" w:hAnsi="宋体" w:eastAsia="宋体" w:cs="宋体"/>
          <w:color w:val="000"/>
          <w:sz w:val="28"/>
          <w:szCs w:val="28"/>
        </w:rPr>
        <w:t xml:space="preserve">继续推进农业产业化。认真落实党在农村的各项优惠政策，稳定发展粮棉生产。按照“优质、高产、高效、生态、安全”的原则，大力发展畜牧、林果、蔬菜、淡水养殖四大主导产业和特色品牌、创汇创税农业。加快膨胀以樱桃谷鸭、肉牛养殖为主的畜牧业，年内樱桃谷鸭出栏1500万只、肉牛12万头；搞好优质果品种植，新发展高酸苹果1.6万亩；建设有机、绿色、无公害蔬菜基地12个，面积3.6万亩；新开发淡水养殖面积6000亩，无公害对虾养殖达到2万亩。以粮棉、畜禽、蔬菜、水产加工为重点，积极培育配套加工、运销、服务业户等各类合作经济组织，加快发展市场辐射、加工带动、科技引领型的农业龙头企业。年内规模以上农业龙头企业达到60家，新增国家级重点农业龙头企业1家、省级重点农业龙头企业2家。实施店子镇国家级农业标准化示范区建设项目，搞好5万亩粮食作物、5万亩棉花的测土化验、配方施肥项目。加快畜牧兽医体制改革，建全完善动植物检验检疫体系和农产品质量检测中心，建成农业有害生物预警与控制站，加强农产品基地检测控制，确保食品安全。</w:t>
      </w:r>
    </w:p>
    <w:p>
      <w:pPr>
        <w:ind w:left="0" w:right="0" w:firstLine="560"/>
        <w:spacing w:before="450" w:after="450" w:line="312" w:lineRule="auto"/>
      </w:pPr>
      <w:r>
        <w:rPr>
          <w:rFonts w:ascii="宋体" w:hAnsi="宋体" w:eastAsia="宋体" w:cs="宋体"/>
          <w:color w:val="000"/>
          <w:sz w:val="28"/>
          <w:szCs w:val="28"/>
        </w:rPr>
        <w:t xml:space="preserve">提高农村公共服务水平。加大财政支农力度，加强农村“水电路医学”等基础建设。健全农技推广体系，实施青年农民科技培训工程。加快供暖、供气、互联网等公共服务设施向农村拓展延伸，促进城乡产业融合、资源共享。强化农村文化建设，实施农村电影放映“2131”工程。加强水利林业建设。搞好造林绿化工程和速生丰产林基地建设，补植绿色通道200公里，新建农田林网3万亩，完成村庄绿化30个，森林覆盖率提高1.5个百分点。积极做好胶东引黄调水工程渠首工作，实施1.2万亩农业开发项目，搞好此文来源于feisuxs水库规划设计、打渔张灌区续建配套与节水改造、三合干渠清淤工程，新增节水灌溉面积1.5万亩，引蓄黄河水1.8亿立方米。积极推进农业机械化，加强气象服务工作，增强农业防灾减灾能力。</w:t>
      </w:r>
    </w:p>
    <w:p>
      <w:pPr>
        <w:ind w:left="0" w:right="0" w:firstLine="560"/>
        <w:spacing w:before="450" w:after="450" w:line="312" w:lineRule="auto"/>
      </w:pPr>
      <w:r>
        <w:rPr>
          <w:rFonts w:ascii="宋体" w:hAnsi="宋体" w:eastAsia="宋体" w:cs="宋体"/>
          <w:color w:val="000"/>
          <w:sz w:val="28"/>
          <w:szCs w:val="28"/>
        </w:rPr>
        <w:t xml:space="preserve">（四）进一步推进改革开放。加快重点领域的改革，努力消除体制机制性障碍，激活市场主体，为经济发展增添动力。</w:t>
      </w:r>
    </w:p>
    <w:p>
      <w:pPr>
        <w:ind w:left="0" w:right="0" w:firstLine="560"/>
        <w:spacing w:before="450" w:after="450" w:line="312" w:lineRule="auto"/>
      </w:pPr>
      <w:r>
        <w:rPr>
          <w:rFonts w:ascii="宋体" w:hAnsi="宋体" w:eastAsia="宋体" w:cs="宋体"/>
          <w:color w:val="000"/>
          <w:sz w:val="28"/>
          <w:szCs w:val="28"/>
        </w:rPr>
        <w:t xml:space="preserve">体制改革要有新进展。积极推进政府管理体制改革。以建立现代企业制度为目标，深化企业改革，完善公司治理结构。加快县自来水公司等经营性事业单位的股份制改造，推进国有粮食购销企业产权制度改革，完成县兴粮玉米公司、粮食加工供应公司改制和水泥厂、化肥厂等企业的破产终结。力争京博控股公司、香驰豆业公司实现境外上市。进一步优化金融生态环境，大力推进银企合作，确保年内实现融资25亿元、1家股份制银行到我县设立分支机构。巩固税费改革成果，进一步改革理顺县、镇财政管理体制。完善政府采购制度，县直行政事业单位全部实行会计集中核算。调整优化支出结构，集中财力保工资、保稳定、保法定支出。严格依法治税，确保财政收入稳定增长。</w:t>
      </w:r>
    </w:p>
    <w:p>
      <w:pPr>
        <w:ind w:left="0" w:right="0" w:firstLine="560"/>
        <w:spacing w:before="450" w:after="450" w:line="312" w:lineRule="auto"/>
      </w:pPr>
      <w:r>
        <w:rPr>
          <w:rFonts w:ascii="宋体" w:hAnsi="宋体" w:eastAsia="宋体" w:cs="宋体"/>
          <w:color w:val="000"/>
          <w:sz w:val="28"/>
          <w:szCs w:val="28"/>
        </w:rPr>
        <w:t xml:space="preserve">招商引资要有新突破。坚持全党抓工业，重点抓投入、抓招商，进一步强化招商引资目标责任制，营造全民招商的浓厚氛围。加大投资环境整治力度，打造低成本、高效率、安全文明的投资环境。转变招商理念，创新招商方式，积极推进专业招商、以商招商。充分发挥企业在招商引资工作中的主体作用，突出产业链招商和产业集群招商，积极吸引国内外大公司、大集团在我县设立生产制造、配套基地。把引进项目、资金与引进智力、先进技术相结合，更多地引进高端产业、终端产品、环保型项目，努力提高利用外资的规模和质量。继续加大项目争取力度，力争更多的项目进入国家和省发展计划。确保全年利用县外资金76亿元，其中利用境外资金3000万美元。</w:t>
      </w:r>
    </w:p>
    <w:p>
      <w:pPr>
        <w:ind w:left="0" w:right="0" w:firstLine="560"/>
        <w:spacing w:before="450" w:after="450" w:line="312" w:lineRule="auto"/>
      </w:pPr>
      <w:r>
        <w:rPr>
          <w:rFonts w:ascii="宋体" w:hAnsi="宋体" w:eastAsia="宋体" w:cs="宋体"/>
          <w:color w:val="000"/>
          <w:sz w:val="28"/>
          <w:szCs w:val="28"/>
        </w:rPr>
        <w:t xml:space="preserve">对外贸易要有新发展。按照规模化突进、多元化发展、全方位开拓的思路，在巩固扩大工艺品、纺织品等传统产品出口的基础上，调整优化出口产品结构，积极引导加工贸易转型升级。实施出口品牌和市场多元化战略，大力培育外贸出口龙头企业，努力拓展食用油、皮革、农药、石材机械、农业机械、铝箔等产品的国际市场份额。确保年内完成进出口总额3亿美元，增长30，其中自营出口4800万美元以上，增长15。</w:t>
      </w:r>
    </w:p>
    <w:p>
      <w:pPr>
        <w:ind w:left="0" w:right="0" w:firstLine="560"/>
        <w:spacing w:before="450" w:after="450" w:line="312" w:lineRule="auto"/>
      </w:pPr>
      <w:r>
        <w:rPr>
          <w:rFonts w:ascii="宋体" w:hAnsi="宋体" w:eastAsia="宋体" w:cs="宋体"/>
          <w:color w:val="000"/>
          <w:sz w:val="28"/>
          <w:szCs w:val="28"/>
        </w:rPr>
        <w:t xml:space="preserve">（五）积极构建社会主义和谐社会。坚持经济、政治、文化、社会建设四位一体协调发展，努力构建社会主义和谐此文来源于feisuxs。</w:t>
      </w:r>
    </w:p>
    <w:p>
      <w:pPr>
        <w:ind w:left="0" w:right="0" w:firstLine="560"/>
        <w:spacing w:before="450" w:after="450" w:line="312" w:lineRule="auto"/>
      </w:pPr>
      <w:r>
        <w:rPr>
          <w:rFonts w:ascii="宋体" w:hAnsi="宋体" w:eastAsia="宋体" w:cs="宋体"/>
          <w:color w:val="000"/>
          <w:sz w:val="28"/>
          <w:szCs w:val="28"/>
        </w:rPr>
        <w:t xml:space="preserve">实施“科教兴县”战略。优先发展教育事业，加大投入，整合资源，严格落实“一费制”，完成县二中新校建设，使高中办学规模趋于合理，争创全省教育工作示范县。大力发展职业和成人教育，确保县职业技术学校通过高级技校验收。积极推进科技进步，努力提高全社会的科技意识。充分发挥农村现代远程教育网的作用，搞好良种良法和先进适用技术的推广普及。实施人才强县战略，大力培养、积极引进、合理使用各类人才。探索传媒业资本运作的路子，开展好全民健身活动月，备战十六届市运会。积极发展文化产业，打造董永故里、戏曲之乡文化品牌，争创全国文化先进县。积极开展群众性精神文明创建活动，争创全省精神文明建设工作先进城区，全面树立崇尚科学、和谐稳定、民主文明的城乡风貌。</w:t>
      </w:r>
    </w:p>
    <w:p>
      <w:pPr>
        <w:ind w:left="0" w:right="0" w:firstLine="560"/>
        <w:spacing w:before="450" w:after="450" w:line="312" w:lineRule="auto"/>
      </w:pPr>
      <w:r>
        <w:rPr>
          <w:rFonts w:ascii="宋体" w:hAnsi="宋体" w:eastAsia="宋体" w:cs="宋体"/>
          <w:color w:val="000"/>
          <w:sz w:val="28"/>
          <w:szCs w:val="28"/>
        </w:rPr>
        <w:t xml:space="preserve">认真落实三项基本国策。加强人口与计划生育工作，实行农村部分计划生育家庭奖励扶助制度，人口自然增长率控制在7‰左右，出生人口性别比控制在110以内。全面推进资源节约和高效利用，转变经济增长方式，加快建设资源节约型、环境友好型社会。加强国土资源管理，切实做好被征地农民的补偿安置工作，实施投资4000万元的国家级土地整理开发项目，保持耕地总量动态平衡。加强对重点污染源的监管，严格执行环境保护“一票否决权”和新建项目“第一审批权”、“三同时”制度，加快“生态示范县”和污水处理厂二期工程建设，争创国家级环境友好企业1家，环境优美乡镇2个。</w:t>
      </w:r>
    </w:p>
    <w:p>
      <w:pPr>
        <w:ind w:left="0" w:right="0" w:firstLine="560"/>
        <w:spacing w:before="450" w:after="450" w:line="312" w:lineRule="auto"/>
      </w:pPr>
      <w:r>
        <w:rPr>
          <w:rFonts w:ascii="宋体" w:hAnsi="宋体" w:eastAsia="宋体" w:cs="宋体"/>
          <w:color w:val="000"/>
          <w:sz w:val="28"/>
          <w:szCs w:val="28"/>
        </w:rPr>
        <w:t xml:space="preserve">加强民主法制建设。大力推进政务、村务、厂务公开，切实维护社会公正。加强社会治安综合治理，深入推进“平安此文来源于feisuxs”建设。认真做好民族宗教、外事侨务、对台等工作，畅通信访渠道，及时排查化解各种矛盾，积极预防、妥善处置群体性事件。开展经常性食品、农资等生产生活资料市场专项整治活动，严格落实安全生产责任制，坚决杜绝重特大生产安全责任事故的发生。加强国防教育等工作，退伍军人安置率达到100，争创全国双拥工作模范县。</w:t>
      </w:r>
    </w:p>
    <w:p>
      <w:pPr>
        <w:ind w:left="0" w:right="0" w:firstLine="560"/>
        <w:spacing w:before="450" w:after="450" w:line="312" w:lineRule="auto"/>
      </w:pPr>
      <w:r>
        <w:rPr>
          <w:rFonts w:ascii="宋体" w:hAnsi="宋体" w:eastAsia="宋体" w:cs="宋体"/>
          <w:color w:val="000"/>
          <w:sz w:val="28"/>
          <w:szCs w:val="28"/>
        </w:rPr>
        <w:t xml:space="preserve">完善社会保障体系。抓好就业再就业工作，巩固和扩大社会保险覆盖面，不断完善养老、失业、医疗、工伤和生育保险制度，进一步提高城乡社会保障水平。高度重视城乡低保群体、弱势群体的困难，加快建立以城乡最低生活保障制度为基础，以临时救济和医疗、住房、教育救助、救灾、法律援助等为辅助，以经常性社会捐助、慈善救助、结队帮扶等为补充的新型城乡社会救助体系，城市低保实现动态管理、分类施保，农村低保实现规范管理、应保尽保。关心支持老龄和妇女儿童事业，做好残疾人康复就业工作，建成残疾人综合服务中心。深化卫生体制改革，强化医疗服务和药品价格监管，加强镇卫生院和医德医风建设，着力解决群众就医难、看病贵等问题。</w:t>
      </w:r>
    </w:p>
    <w:p>
      <w:pPr>
        <w:ind w:left="0" w:right="0" w:firstLine="560"/>
        <w:spacing w:before="450" w:after="450" w:line="312" w:lineRule="auto"/>
      </w:pPr>
      <w:r>
        <w:rPr>
          <w:rFonts w:ascii="宋体" w:hAnsi="宋体" w:eastAsia="宋体" w:cs="宋体"/>
          <w:color w:val="000"/>
          <w:sz w:val="28"/>
          <w:szCs w:val="28"/>
        </w:rPr>
        <w:t xml:space="preserve">（六）着力实施六项“民心工程”。牢固树立以人为本的发展理念，把解决群众最关心的现实问题作为政府工作的最大责任，让人民群众切实享受到改革发展的成果。一是实施“村村通自来水”工程，解决好69个村、5.3万人的饮水困难问题。二是加强就业和再就业工作，年内新增就业再就业岗位4500人。三是县镇两级建成联合接访大厅，执行好每月3日的“联合大接访”制度。四是不断完善新型农村合作医疗制度，基本建立起覆盖全县的体系。五是实施“蓝天碧水”工程，落实新一轮环境目标责任制，推进“生态示范县”建设。六是加快五保供养制度改革，全面实施财政供养，年内集中供养率达到70以上。</w:t>
      </w:r>
    </w:p>
    <w:p>
      <w:pPr>
        <w:ind w:left="0" w:right="0" w:firstLine="560"/>
        <w:spacing w:before="450" w:after="450" w:line="312" w:lineRule="auto"/>
      </w:pPr>
      <w:r>
        <w:rPr>
          <w:rFonts w:ascii="宋体" w:hAnsi="宋体" w:eastAsia="宋体" w:cs="宋体"/>
          <w:color w:val="000"/>
          <w:sz w:val="28"/>
          <w:szCs w:val="28"/>
        </w:rPr>
        <w:t xml:space="preserve">四、进一步加强政府自身建设</w:t>
      </w:r>
    </w:p>
    <w:p>
      <w:pPr>
        <w:ind w:left="0" w:right="0" w:firstLine="560"/>
        <w:spacing w:before="450" w:after="450" w:line="312" w:lineRule="auto"/>
      </w:pPr>
      <w:r>
        <w:rPr>
          <w:rFonts w:ascii="宋体" w:hAnsi="宋体" w:eastAsia="宋体" w:cs="宋体"/>
          <w:color w:val="000"/>
          <w:sz w:val="28"/>
          <w:szCs w:val="28"/>
        </w:rPr>
        <w:t xml:space="preserve">坚持为民、务实、清廉，加强政府自身建设，不断提升理解力，提高执行力，增强创新力，全面提高执政能力和落实水平。</w:t>
      </w:r>
    </w:p>
    <w:p>
      <w:pPr>
        <w:ind w:left="0" w:right="0" w:firstLine="560"/>
        <w:spacing w:before="450" w:after="450" w:line="312" w:lineRule="auto"/>
      </w:pPr>
      <w:r>
        <w:rPr>
          <w:rFonts w:ascii="宋体" w:hAnsi="宋体" w:eastAsia="宋体" w:cs="宋体"/>
          <w:color w:val="000"/>
          <w:sz w:val="28"/>
          <w:szCs w:val="28"/>
        </w:rPr>
        <w:t xml:space="preserve">（一）积极推行依法行政。认真落实《行政许可法》和《全面推进依法行政实施纲要》，严格按照法定权限和程序行使权力、履行职责。政府工作人员都要学会并善于依法处理经济社会事务。进一步完善行政执法体制，积极推进相对集中行政处罚权向中心镇、重点镇延伸。切实加强行政执法监督，实行执法责任制和执法过错追究制，完善并严格执行行政赔偿制度，做到有权必有责、用权受监督、侵权要赔偿，促进严格执法、公正执法和文明执法。加快电子政务建设，推进政府网上协同办公，全面提高政府效能和公共服务质量。</w:t>
      </w:r>
    </w:p>
    <w:p>
      <w:pPr>
        <w:ind w:left="0" w:right="0" w:firstLine="560"/>
        <w:spacing w:before="450" w:after="450" w:line="312" w:lineRule="auto"/>
      </w:pPr>
      <w:r>
        <w:rPr>
          <w:rFonts w:ascii="宋体" w:hAnsi="宋体" w:eastAsia="宋体" w:cs="宋体"/>
          <w:color w:val="000"/>
          <w:sz w:val="28"/>
          <w:szCs w:val="28"/>
        </w:rPr>
        <w:t xml:space="preserve">（二）坚持科学民主决策。加快建立完善重大问题集体决策、专家咨询、社会公示和社会听证、决策责任等制度，不断提高政府决策的科学化、民主化水平。凡是涉及经济社会发展的重大问题以及专业性较强的决策事项，事先都要组织专家进行合法性、可行性论证；凡是涉及面广、事关人民群众切身利益的决策事项，都要及时向社会公布，并通过座谈会、听证会等形式广泛征求意见；凡是重大决策，都要在深入调查研究、广泛听取意见、充分进行论证的基础上，由集体讨论决定。这要作为县政府的一项基本工作制度，长期坚持下去。</w:t>
      </w:r>
    </w:p>
    <w:p>
      <w:pPr>
        <w:ind w:left="0" w:right="0" w:firstLine="560"/>
        <w:spacing w:before="450" w:after="450" w:line="312" w:lineRule="auto"/>
      </w:pPr>
      <w:r>
        <w:rPr>
          <w:rFonts w:ascii="宋体" w:hAnsi="宋体" w:eastAsia="宋体" w:cs="宋体"/>
          <w:color w:val="000"/>
          <w:sz w:val="28"/>
          <w:szCs w:val="28"/>
        </w:rPr>
        <w:t xml:space="preserve">（三）切实转变工作作风。弘扬求真务实精神，坚决防止和克服官僚主义、形式主义。树立勤政为民理念，全力维护群众利益。大力精简会议，减少文件，腾出时间和精力深入基层、调查研究，督促工作落实。自觉接受县人代会及其常委会的监督，接受县政协的民主监督，认真听取民主党派、工商联、无党派人士和各人民团体的意见；接受新闻舆论和社会监督，重视人民群众通过行政复议、行政诉讼等法定渠道，对政府机关及其工作人员的监督；加强政府系统内部监督，支持监察、审计部门依法独立履行监督职责。建立政务信息公开制度，增强政府工作的透明度。进一步完善决策目标、执行责任、考核监督“三个体系”建设，确保各项工作落到实处。</w:t>
      </w:r>
    </w:p>
    <w:p>
      <w:pPr>
        <w:ind w:left="0" w:right="0" w:firstLine="560"/>
        <w:spacing w:before="450" w:after="450" w:line="312" w:lineRule="auto"/>
      </w:pPr>
      <w:r>
        <w:rPr>
          <w:rFonts w:ascii="宋体" w:hAnsi="宋体" w:eastAsia="宋体" w:cs="宋体"/>
          <w:color w:val="000"/>
          <w:sz w:val="28"/>
          <w:szCs w:val="28"/>
        </w:rPr>
        <w:t xml:space="preserve">（四）加强公务员队伍建设。认真贯彻落实《公务员法》，按照“政治坚定、业务精通、清正廉洁、作风优良”的要求，全面提高公务员队伍素质。继续深入开展创建学习型机关活动，教育和引导全体政府工作人员牢固树立正确的世界观、人生观和价值观，掌握新知识、积累新经验、增长新本领，培养锻炼化解风险的能力，不断提高为人民服务的能力和水平。重视和加强公务员培训和考核工作，逐步建立以能力和业绩为导向的考核和用人机制，建立教育、制度、监督并重的预防和惩治腐败体系。全体政府工作人员特别是领导干部，都要倍加顾全大局，倍加珍视团结，倍加维护稳定；都要继续保持谦虚谨慎、不骄不躁的作风，继续保持艰苦奋斗的作风。</w:t>
      </w:r>
    </w:p>
    <w:p>
      <w:pPr>
        <w:ind w:left="0" w:right="0" w:firstLine="560"/>
        <w:spacing w:before="450" w:after="450" w:line="312" w:lineRule="auto"/>
      </w:pPr>
      <w:r>
        <w:rPr>
          <w:rFonts w:ascii="宋体" w:hAnsi="宋体" w:eastAsia="宋体" w:cs="宋体"/>
          <w:color w:val="000"/>
          <w:sz w:val="28"/>
          <w:szCs w:val="28"/>
        </w:rPr>
        <w:t xml:space="preserve">各位代表，今后一个时期政府工作的任务繁重而艰巨。让我们高举邓小平理论和“三个代表”重要思想伟大旗帜，全面贯彻落实科学发展观，在中共此文来源于feisuxs县委的坚强领导下，解放思想，大干苦干，科学实干，奋力开创我县“十一五”时期经济社会发展的新局面！</w:t>
      </w:r>
    </w:p>
    <w:p>
      <w:pPr>
        <w:ind w:left="0" w:right="0" w:firstLine="560"/>
        <w:spacing w:before="450" w:after="450" w:line="312" w:lineRule="auto"/>
      </w:pPr>
      <w:r>
        <w:rPr>
          <w:rFonts w:ascii="黑体" w:hAnsi="黑体" w:eastAsia="黑体" w:cs="黑体"/>
          <w:color w:val="000000"/>
          <w:sz w:val="36"/>
          <w:szCs w:val="36"/>
          <w:b w:val="1"/>
          <w:bCs w:val="1"/>
        </w:rPr>
        <w:t xml:space="preserve">第四篇：2024年1月13日沛县第十五届人民代表大会第四次会议政府工作报告</w:t>
      </w:r>
    </w:p>
    <w:p>
      <w:pPr>
        <w:ind w:left="0" w:right="0" w:firstLine="560"/>
        <w:spacing w:before="450" w:after="450" w:line="312" w:lineRule="auto"/>
      </w:pPr>
      <w:r>
        <w:rPr>
          <w:rFonts w:ascii="宋体" w:hAnsi="宋体" w:eastAsia="宋体" w:cs="宋体"/>
          <w:color w:val="000"/>
          <w:sz w:val="28"/>
          <w:szCs w:val="28"/>
        </w:rPr>
        <w:t xml:space="preserve">政府工作报告</w:t>
      </w:r>
    </w:p>
    <w:p>
      <w:pPr>
        <w:ind w:left="0" w:right="0" w:firstLine="560"/>
        <w:spacing w:before="450" w:after="450" w:line="312" w:lineRule="auto"/>
      </w:pPr>
      <w:r>
        <w:rPr>
          <w:rFonts w:ascii="宋体" w:hAnsi="宋体" w:eastAsia="宋体" w:cs="宋体"/>
          <w:color w:val="000"/>
          <w:sz w:val="28"/>
          <w:szCs w:val="28"/>
        </w:rPr>
        <w:t xml:space="preserve">——2024年1月13日在沛县第十五届人民代表大会第四次会议上</w:t>
      </w:r>
    </w:p>
    <w:p>
      <w:pPr>
        <w:ind w:left="0" w:right="0" w:firstLine="560"/>
        <w:spacing w:before="450" w:after="450" w:line="312" w:lineRule="auto"/>
      </w:pPr>
      <w:r>
        <w:rPr>
          <w:rFonts w:ascii="宋体" w:hAnsi="宋体" w:eastAsia="宋体" w:cs="宋体"/>
          <w:color w:val="000"/>
          <w:sz w:val="28"/>
          <w:szCs w:val="28"/>
        </w:rPr>
        <w:t xml:space="preserve">李晓雷向大会作政府工作报告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现在，我代表县人民政府向大会作工作报告，请予审议，并请县政协各位委员和其他列席人员提出意见。</w:t>
      </w:r>
    </w:p>
    <w:p>
      <w:pPr>
        <w:ind w:left="0" w:right="0" w:firstLine="560"/>
        <w:spacing w:before="450" w:after="450" w:line="312" w:lineRule="auto"/>
      </w:pPr>
      <w:r>
        <w:rPr>
          <w:rFonts w:ascii="宋体" w:hAnsi="宋体" w:eastAsia="宋体" w:cs="宋体"/>
          <w:color w:val="000"/>
          <w:sz w:val="28"/>
          <w:szCs w:val="28"/>
        </w:rPr>
        <w:t xml:space="preserve">一、“十一五”时期工作回顾</w:t>
      </w:r>
    </w:p>
    <w:p>
      <w:pPr>
        <w:ind w:left="0" w:right="0" w:firstLine="560"/>
        <w:spacing w:before="450" w:after="450" w:line="312" w:lineRule="auto"/>
      </w:pPr>
      <w:r>
        <w:rPr>
          <w:rFonts w:ascii="宋体" w:hAnsi="宋体" w:eastAsia="宋体" w:cs="宋体"/>
          <w:color w:val="000"/>
          <w:sz w:val="28"/>
          <w:szCs w:val="28"/>
        </w:rPr>
        <w:t xml:space="preserve">2024年以来，全县人民在县委的正确领导下，以邓小平理论和“三个代表”重要思想为指导，深入贯彻落实科学发展观，坚持“三化强县、三业富民，统筹城乡、全面发展”，抢抓机遇促增长，奋发有为调结构，创新思路破难题，竭尽全力惠民生，圆满完成了“十一五”规划各项目标任务，成为沛县历史上发展最快、城乡面貌变化最大、人民群众受益最多的时期。</w:t>
      </w:r>
    </w:p>
    <w:p>
      <w:pPr>
        <w:ind w:left="0" w:right="0" w:firstLine="560"/>
        <w:spacing w:before="450" w:after="450" w:line="312" w:lineRule="auto"/>
      </w:pPr>
      <w:r>
        <w:rPr>
          <w:rFonts w:ascii="宋体" w:hAnsi="宋体" w:eastAsia="宋体" w:cs="宋体"/>
          <w:color w:val="000"/>
          <w:sz w:val="28"/>
          <w:szCs w:val="28"/>
        </w:rPr>
        <w:t xml:space="preserve">突出争先进位，综合实力在科学发展中大幅跃升，跨入全国百强县行列。</w:t>
      </w:r>
    </w:p>
    <w:p>
      <w:pPr>
        <w:ind w:left="0" w:right="0" w:firstLine="560"/>
        <w:spacing w:before="450" w:after="450" w:line="312" w:lineRule="auto"/>
      </w:pPr>
      <w:r>
        <w:rPr>
          <w:rFonts w:ascii="宋体" w:hAnsi="宋体" w:eastAsia="宋体" w:cs="宋体"/>
          <w:color w:val="000"/>
          <w:sz w:val="28"/>
          <w:szCs w:val="28"/>
        </w:rPr>
        <w:t xml:space="preserve">2024年全县GDP（预计，下同）实现300亿元，是“十五”</w:t>
      </w:r>
    </w:p>
    <w:p>
      <w:pPr>
        <w:ind w:left="0" w:right="0" w:firstLine="560"/>
        <w:spacing w:before="450" w:after="450" w:line="312" w:lineRule="auto"/>
      </w:pPr>
      <w:r>
        <w:rPr>
          <w:rFonts w:ascii="宋体" w:hAnsi="宋体" w:eastAsia="宋体" w:cs="宋体"/>
          <w:color w:val="000"/>
          <w:sz w:val="28"/>
          <w:szCs w:val="28"/>
        </w:rPr>
        <w:t xml:space="preserve">末的2.4倍，年均增长15.2%；财政一般预算收入21.2亿元，是“十五”末的5.3倍，年均增长39.3%。税收总量、税收占比均居苏北前列。三次产业比例由“十五”末的29.7：38.2：32.1调整为16.7：47.8：35.5。全社会固定资产投资完成214亿元，是“十五”末的3.9倍。规模以上投资、规模以上工业投资占全社会固定资产投资比重分别达到92.6%、66.8%。民营经济增加值完成251.8亿元，是“十五”末的2.3倍。镇域经济支撑作用日益彰显，沛城、大屯、龙固、敬安、杨屯5个镇财政收入超亿元，沛城、大屯跻身全市十强。小康社会建设进程加快，四大类18项25个指标完成21个。综合实力跃进苏北五强，首次跨入全国百强，列84位。突出转型升级，经济结构在特色发展中逐步优化，跻身全国产业发展能力百强县。</w:t>
      </w:r>
    </w:p>
    <w:p>
      <w:pPr>
        <w:ind w:left="0" w:right="0" w:firstLine="560"/>
        <w:spacing w:before="450" w:after="450" w:line="312" w:lineRule="auto"/>
      </w:pPr>
      <w:r>
        <w:rPr>
          <w:rFonts w:ascii="宋体" w:hAnsi="宋体" w:eastAsia="宋体" w:cs="宋体"/>
          <w:color w:val="000"/>
          <w:sz w:val="28"/>
          <w:szCs w:val="28"/>
        </w:rPr>
        <w:t xml:space="preserve">新型工业化迈出新步伐。市委、市政府将沛县确定为“全市传统产业转型升级实验区”，总结推广了沛县依托资源发展壮大特色产业、依靠创新推动产业转型升级的经验。主导产业集聚发展。铝加工产业集聚大屯铝业电解铝、华丰高精铝板带、沃德铝型材等项目12个，总投资100亿元，培育了中煤、华西、佛山三大百亿元板块。新型铝材产业园跻身中国县域产业集群竞争力100强，荣获中国新型铝材产业基地称号。煤盐化工产业集聚天裕化工、天成氯碱、中兴化工等</w:t>
      </w:r>
    </w:p>
    <w:p>
      <w:pPr>
        <w:ind w:left="0" w:right="0" w:firstLine="560"/>
        <w:spacing w:before="450" w:after="450" w:line="312" w:lineRule="auto"/>
      </w:pPr>
      <w:r>
        <w:rPr>
          <w:rFonts w:ascii="宋体" w:hAnsi="宋体" w:eastAsia="宋体" w:cs="宋体"/>
          <w:color w:val="000"/>
          <w:sz w:val="28"/>
          <w:szCs w:val="28"/>
        </w:rPr>
        <w:t xml:space="preserve">项目18个，总投资160亿元。沛县被确定为全国七大煤化工基地之一。农产品加工产业集聚广西桂柳、南京雨润等龙头企业82家，总投资60亿元，农产品加工产业园荣获首批全国农产品加工创业基地、省现代农业高科技园区、省绿色食品产业园等称号。三大特色主导产业产值占全县规模以上工业总产值的55%。传统产业提档加快。冶金铸造产业形成110万吨的年生产能力，实现产值30亿元。纺织塑编产业年产各类棉纱40万吨、塑编制品10万吨，实现产值80亿元。新兴产业起步良好。光伏产业开工建设投资13亿元的中宇光伏太阳能电池及组件、投资7.5亿元的中强光伏冶金法多晶硅项目。高新技术产业集聚科洋光电、金牌药业、神光电子、华宇测控等41家企业，产值达到174亿元。</w:t>
      </w:r>
    </w:p>
    <w:p>
      <w:pPr>
        <w:ind w:left="0" w:right="0" w:firstLine="560"/>
        <w:spacing w:before="450" w:after="450" w:line="312" w:lineRule="auto"/>
      </w:pPr>
      <w:r>
        <w:rPr>
          <w:rFonts w:ascii="宋体" w:hAnsi="宋体" w:eastAsia="宋体" w:cs="宋体"/>
          <w:color w:val="000"/>
          <w:sz w:val="28"/>
          <w:szCs w:val="28"/>
        </w:rPr>
        <w:t xml:space="preserve">农业产业化全省领先。坚持园区化发展农业，农业产业综合竞争力全省名列前茅。沛县被批准为省现代农业产业园区。粮食总产七年连增。“四园一村”建设获省农业农村政策创新奖。“发展三棚奔小康”富有成效。深入开展“百家部门连农村、千名干部进农田、亿元资金扶农业、十万大棚富农民”主题活动，持续推动鸭、菜、菌“三棚”扩张，全县高效农业面积达89.6万亩，占耕地总面积的79%，高效设施农业增幅全省最快。生态肉鸭孵化、养殖、加工全国第一，年孵化2.3亿羽、饲养1.7亿羽、加工2亿羽，被评为中国肉</w:t>
      </w:r>
    </w:p>
    <w:p>
      <w:pPr>
        <w:ind w:left="0" w:right="0" w:firstLine="560"/>
        <w:spacing w:before="450" w:after="450" w:line="312" w:lineRule="auto"/>
      </w:pPr>
      <w:r>
        <w:rPr>
          <w:rFonts w:ascii="宋体" w:hAnsi="宋体" w:eastAsia="宋体" w:cs="宋体"/>
          <w:color w:val="000"/>
          <w:sz w:val="28"/>
          <w:szCs w:val="28"/>
        </w:rPr>
        <w:t xml:space="preserve">鸭之乡、省肉鸭产业基地；特色蔬菜全省第一，年复种面积120万亩，其中设施菜复种70万亩；优质稻米全市第一，种植面积57万亩，全部实现无害化、粳稻化、优质化，成为全国重要的优质稻米生产基地。农合组织建设成效突出。率先探索“支部建在协会上”的新型农合组织模式，着力破解土地零散、农户松散、市场分散、资金闲散、组织软散等问题。成立了全省首家土地股份合作社，全县各类农合组织达到1058家，入社(会)农户17万户，占农户总数的65%。加大脱贫攻坚力度，3万多人脱贫。“一村一品”工作连续四年全市第一。综合生产能力不断提高。五年累计投资10亿元，完成湖西大堤加固，鸳楼闸、邹庄闸改建，湖西泵站改造等工程，疏浚县乡河道89条、河塘324个，发展节水灌溉面积10.4万亩。投资5.3亿元改造中低产田27.7万亩，整理土地13.9万亩、采煤塌陷地3.8万亩。新建农村公路390公里，所有行政村通班车。推广新品种60多个，新技术、新工艺78项，良种覆盖率达98%。在全市率先实现粮食作物农业保险全覆盖。主要农作物农机化综合作业水平达81.7%，被授予全国农机平安示范县。</w:t>
      </w:r>
    </w:p>
    <w:p>
      <w:pPr>
        <w:ind w:left="0" w:right="0" w:firstLine="560"/>
        <w:spacing w:before="450" w:after="450" w:line="312" w:lineRule="auto"/>
      </w:pPr>
      <w:r>
        <w:rPr>
          <w:rFonts w:ascii="宋体" w:hAnsi="宋体" w:eastAsia="宋体" w:cs="宋体"/>
          <w:color w:val="000"/>
          <w:sz w:val="28"/>
          <w:szCs w:val="28"/>
        </w:rPr>
        <w:t xml:space="preserve">第三产业蓬勃发展。2024年全社会消费品零售总额突破90亿元，是“十五”末的2.3倍，总量全市第一。文化旅游业日益繁荣。新建沛公园、汉之源公园。汉城景区、汉之源景</w:t>
      </w:r>
    </w:p>
    <w:p>
      <w:pPr>
        <w:ind w:left="0" w:right="0" w:firstLine="560"/>
        <w:spacing w:before="450" w:after="450" w:line="312" w:lineRule="auto"/>
      </w:pPr>
      <w:r>
        <w:rPr>
          <w:rFonts w:ascii="宋体" w:hAnsi="宋体" w:eastAsia="宋体" w:cs="宋体"/>
          <w:color w:val="000"/>
          <w:sz w:val="28"/>
          <w:szCs w:val="28"/>
        </w:rPr>
        <w:t xml:space="preserve">区分别被评为国家4A级、3A级旅游景区。千岛湿地被批准为省级湿地公园。沿湖开发列入市“十二五”规划。我县被评为中国最佳生态旅游县、最佳历史文化旅游名城、区域休闲旅游目的地城市。商贸物流业发展迅速。东原千万吨港口、疏港公路和通港铁路全面竣工。苏鲁粮食现代物流园、临港产业园快速推进。金凤凰建材装饰城、温州商贸广场等一批大型专业市场相继建成。“万村千乡”市场工程扎实开展，建成生产生活小超市627家，所有行政村和重点自然村实现全覆盖。金融服务业快速壮大。江苏银行、吴江农村商业银行和华泰证券入驻沛县。农村信用联社改制组行全面启动。汉源村镇银行筹建顺利。诚和担保公司被授予省A级资信企业。金融机构各项存贷款余额分别达到210亿元、71亿元，比“十五”末翻一番。成功跨入省第三批金融生态达标县行列。</w:t>
      </w:r>
    </w:p>
    <w:p>
      <w:pPr>
        <w:ind w:left="0" w:right="0" w:firstLine="560"/>
        <w:spacing w:before="450" w:after="450" w:line="312" w:lineRule="auto"/>
      </w:pPr>
      <w:r>
        <w:rPr>
          <w:rFonts w:ascii="宋体" w:hAnsi="宋体" w:eastAsia="宋体" w:cs="宋体"/>
          <w:color w:val="000"/>
          <w:sz w:val="28"/>
          <w:szCs w:val="28"/>
        </w:rPr>
        <w:t xml:space="preserve">对外开放不断深化。2024年实际利用外资1亿美元，完成率全市第一；外贸自营出口额完成7800万美元。宝亿制鞋、佳汉纺织、汇能矿业等一批重大外资项目落户，大丰、顺福、虹达等骨干企业出口规模稳步扩大。开发区承载功能显著增强，入驻企业219家，累计完成固定资产投资500多亿元，先后荣获江浙企业家投资中国首选开发区、全国十大诚信开发区、中国最具发展潜力特色园区等称号。</w:t>
      </w:r>
    </w:p>
    <w:p>
      <w:pPr>
        <w:ind w:left="0" w:right="0" w:firstLine="560"/>
        <w:spacing w:before="450" w:after="450" w:line="312" w:lineRule="auto"/>
      </w:pPr>
      <w:r>
        <w:rPr>
          <w:rFonts w:ascii="宋体" w:hAnsi="宋体" w:eastAsia="宋体" w:cs="宋体"/>
          <w:color w:val="000"/>
          <w:sz w:val="28"/>
          <w:szCs w:val="28"/>
        </w:rPr>
        <w:t xml:space="preserve">突出统筹发展，城乡面貌在协调发展中显著改善，成为首批国家园林县城。</w:t>
      </w:r>
    </w:p>
    <w:p>
      <w:pPr>
        <w:ind w:left="0" w:right="0" w:firstLine="560"/>
        <w:spacing w:before="450" w:after="450" w:line="312" w:lineRule="auto"/>
      </w:pPr>
      <w:r>
        <w:rPr>
          <w:rFonts w:ascii="宋体" w:hAnsi="宋体" w:eastAsia="宋体" w:cs="宋体"/>
          <w:color w:val="000"/>
          <w:sz w:val="28"/>
          <w:szCs w:val="28"/>
        </w:rPr>
        <w:t xml:space="preserve">城市功能日趋完善。强化规划引领作用，修编完善各类规划280项，城乡规划实现全覆盖。坚定不移地推进“北连、西扩、东进”，城区人口达到35万人，建成区面积34平方公里，城镇化率达到42%。五年累计投资358亿元，实施458项城乡建设重点工程，铺设总长度62公里的城市主干道29条，开发改造住宅面积380万平方米，建设农民安置小区97万平方米。同步推进新城区、老城区、开发区建设，新城区“六纵五横”道路框架基本形成，大风歌广场、新城客运站、新城人民医院等民生项目加速推进，起步区从5.1平方公里拓展到10平方公里；老城区完成棚户区危旧房改造面积230万平方米，更新改造沛西站、红光站，疏通排水管网60公里，供水二次加压工程快速推进；开发区污水处理厂投入试运行，工业燃气站投入使用，实现跨河发展。西环路一期建成通车，东环路和沛丰路改建工程加速推进，沛丰铁路进展顺利，湖西航道改造升级工程启动。徐济高速公路沛县段和高速公路连接线建成通车，结束了我县不通高速公路的历史。</w:t>
      </w:r>
    </w:p>
    <w:p>
      <w:pPr>
        <w:ind w:left="0" w:right="0" w:firstLine="560"/>
        <w:spacing w:before="450" w:after="450" w:line="312" w:lineRule="auto"/>
      </w:pPr>
      <w:r>
        <w:rPr>
          <w:rFonts w:ascii="宋体" w:hAnsi="宋体" w:eastAsia="宋体" w:cs="宋体"/>
          <w:color w:val="000"/>
          <w:sz w:val="28"/>
          <w:szCs w:val="28"/>
        </w:rPr>
        <w:t xml:space="preserve">小城镇建设亮点纷呈。创新园区化提升产业、社区化提升功</w:t>
      </w:r>
    </w:p>
    <w:p>
      <w:pPr>
        <w:ind w:left="0" w:right="0" w:firstLine="560"/>
        <w:spacing w:before="450" w:after="450" w:line="312" w:lineRule="auto"/>
      </w:pPr>
      <w:r>
        <w:rPr>
          <w:rFonts w:ascii="宋体" w:hAnsi="宋体" w:eastAsia="宋体" w:cs="宋体"/>
          <w:color w:val="000"/>
          <w:sz w:val="28"/>
          <w:szCs w:val="28"/>
        </w:rPr>
        <w:t xml:space="preserve">能、职业化提升素质“三化三提升”模式，实施“421”工程，探索沛县特色的中心镇建设新路子，中心镇环境综合整治走在全市前列。五年累计投资32.2亿元，实施150项小城镇建设重点工程，建设住宅186万平方米，硬化道路105公里、修铺下水管道85公里。创新“政府规划、群众自建、社会共助”新农村建设模式，按照五种类型、五化六通六有标准，开展了小康示范村、旧村拆迁复垦和脱贫攻坚示范村建设，“胡楼模式”引领全市新农村建设。草庙从“千弱村”建成省级新农村建设示范村。</w:t>
      </w:r>
    </w:p>
    <w:p>
      <w:pPr>
        <w:ind w:left="0" w:right="0" w:firstLine="560"/>
        <w:spacing w:before="450" w:after="450" w:line="312" w:lineRule="auto"/>
      </w:pPr>
      <w:r>
        <w:rPr>
          <w:rFonts w:ascii="宋体" w:hAnsi="宋体" w:eastAsia="宋体" w:cs="宋体"/>
          <w:color w:val="000"/>
          <w:sz w:val="28"/>
          <w:szCs w:val="28"/>
        </w:rPr>
        <w:t xml:space="preserve">生态环境持续优化。扎实开展绿色城镇、绿色家园、绿色田园、绿色社区、绿色庭院“五绿”建设。城区绿化面积五年新增700万平方米，绿化覆盖率达到41.8%，人均公共绿地面积达到14.1平方米，精品绿地率达到60%以上；农村完成成片造林8.8万亩，新建林网6万亩。加大沛沿河水环境综合整治力度，李集桥国控断面水质可控达标。全面完成“十一五”节能减排任务。城区环境空气质量优于国家二级标准天数达350天。顺利通过省卫生城复查。</w:t>
      </w:r>
    </w:p>
    <w:p>
      <w:pPr>
        <w:ind w:left="0" w:right="0" w:firstLine="560"/>
        <w:spacing w:before="450" w:after="450" w:line="312" w:lineRule="auto"/>
      </w:pPr>
      <w:r>
        <w:rPr>
          <w:rFonts w:ascii="宋体" w:hAnsi="宋体" w:eastAsia="宋体" w:cs="宋体"/>
          <w:color w:val="000"/>
          <w:sz w:val="28"/>
          <w:szCs w:val="28"/>
        </w:rPr>
        <w:t xml:space="preserve">城管水平不断提高。“大城管”格局初步形成，城管领域实施相对集中行政处罚权。完成了汉城广场、汉之源景区、汤沐路景观亮化等工程，汤沐路成功创建市市容管理示范路。</w:t>
      </w:r>
    </w:p>
    <w:p>
      <w:pPr>
        <w:ind w:left="0" w:right="0" w:firstLine="560"/>
        <w:spacing w:before="450" w:after="450" w:line="312" w:lineRule="auto"/>
      </w:pPr>
      <w:r>
        <w:rPr>
          <w:rFonts w:ascii="宋体" w:hAnsi="宋体" w:eastAsia="宋体" w:cs="宋体"/>
          <w:color w:val="000"/>
          <w:sz w:val="28"/>
          <w:szCs w:val="28"/>
        </w:rPr>
        <w:t xml:space="preserve">推进“城管进乡镇”，组建了城管执法、环卫保洁、绿化管养三支队伍，镇区管理向制度化、长效化转变。</w:t>
      </w:r>
    </w:p>
    <w:p>
      <w:pPr>
        <w:ind w:left="0" w:right="0" w:firstLine="560"/>
        <w:spacing w:before="450" w:after="450" w:line="312" w:lineRule="auto"/>
      </w:pPr>
      <w:r>
        <w:rPr>
          <w:rFonts w:ascii="宋体" w:hAnsi="宋体" w:eastAsia="宋体" w:cs="宋体"/>
          <w:color w:val="000"/>
          <w:sz w:val="28"/>
          <w:szCs w:val="28"/>
        </w:rPr>
        <w:t xml:space="preserve">突出以人为本，民生优先在和谐发展中全面彰显，荣膺全国文明县城。</w:t>
      </w:r>
    </w:p>
    <w:p>
      <w:pPr>
        <w:ind w:left="0" w:right="0" w:firstLine="560"/>
        <w:spacing w:before="450" w:after="450" w:line="312" w:lineRule="auto"/>
      </w:pPr>
      <w:r>
        <w:rPr>
          <w:rFonts w:ascii="宋体" w:hAnsi="宋体" w:eastAsia="宋体" w:cs="宋体"/>
          <w:color w:val="000"/>
          <w:sz w:val="28"/>
          <w:szCs w:val="28"/>
        </w:rPr>
        <w:t xml:space="preserve">精神文明建设成果丰硕。积极开展文明单位、文明行业、文明村镇、十星级文明户等创建活动，城乡文明程度同步提高。大屯镇张公兰老人当选第二届全国道德模范。2024年举办了“弘孝行，树典型”等重阳节敬老系列活动，评选出了全县首届“十大孝亲敬老新星”。孙沛丽、刘庆超入选孝老爱亲“中国好人榜”。沛县革命烈士陵园开园。</w:t>
      </w:r>
    </w:p>
    <w:p>
      <w:pPr>
        <w:ind w:left="0" w:right="0" w:firstLine="560"/>
        <w:spacing w:before="450" w:after="450" w:line="312" w:lineRule="auto"/>
      </w:pPr>
      <w:r>
        <w:rPr>
          <w:rFonts w:ascii="宋体" w:hAnsi="宋体" w:eastAsia="宋体" w:cs="宋体"/>
          <w:color w:val="000"/>
          <w:sz w:val="28"/>
          <w:szCs w:val="28"/>
        </w:rPr>
        <w:t xml:space="preserve">民生民计显著改善。2024年城镇居民人均可支配收入达到14326元，农民人均纯收入达到8560元，分别是“十五”末的2.1倍和1.9倍。坚持新增财力优先投入民生，每年实施一批为民办实事工程，累计投入50多亿元，逐步解决群众出行难、上学难、就医难、养老难等问题。城镇新增就业突破4.3万人，1.6万名下岗失业人员实现再就业，城镇登记失业率为2.7%，动态消除了零就业家庭，新增农村劳动力转移17.9万人。城镇职工基本养老、医疗、失业、工伤、生育五大保险稳步推进，参保人数持续增长，待遇标准又有新提高。新型农村养老保险全面实施，13.5万60岁以上农村居民按</w:t>
      </w:r>
    </w:p>
    <w:p>
      <w:pPr>
        <w:ind w:left="0" w:right="0" w:firstLine="560"/>
        <w:spacing w:before="450" w:after="450" w:line="312" w:lineRule="auto"/>
      </w:pPr>
      <w:r>
        <w:rPr>
          <w:rFonts w:ascii="宋体" w:hAnsi="宋体" w:eastAsia="宋体" w:cs="宋体"/>
          <w:color w:val="000"/>
          <w:sz w:val="28"/>
          <w:szCs w:val="28"/>
        </w:rPr>
        <w:t xml:space="preserve">月领取基础养老金，新农合基本实现全覆盖，全县城乡低保户实现了应保尽保。助学、助医、助困、助孤、助老、助居、助残“七助”品牌救助活动全面开展。成立了县慈善会。累计投入250万元救助823名新考入大学的贫困学生；投入214万元对城乡贫困群众实行医疗救助3900余人次；投入150万元对城乡贫困群众实行困难救助2600余人次；投入100万元救助孤儿1500余人次；免费为6万多名70岁以上老人办理新农合，发放尊老金470万元，惠及高龄老人2024多名，新建22所镇级敬老院、10个社区养老活动中心和49个村（居）养老服务站，敬安敬老院荣获国家级模范敬老院；投入3亿元解决了2200多户低收入困难家庭的住房问题；残疾人事业长足发展，被评为全国基层残疾人组织规范化建设达标县、全国白内障无障碍县。新增农村安全饮水33.7万人。农村改厕完成15万户，无害化户厕普及率达到62%。社会事业健康发展。科技工作取得新成果。五年累计申请专利5375 件，授权2111件，荣获县级以上科技进步奖92项。专利授权量连续5年全市第一。教育事业再上新台阶。沛县中学、职教中心成功创建省四星级学校，保安学校、歌风中学、新华中学通过三星级验收，江苏电大沛县学院成为国家级示范性基层电大。全县中小学均达到省市标准化建设要求。每个镇建成1所公办幼儿园。投资1.2亿元新建汉源中学。校舍</w:t>
      </w:r>
    </w:p>
    <w:p>
      <w:pPr>
        <w:ind w:left="0" w:right="0" w:firstLine="560"/>
        <w:spacing w:before="450" w:after="450" w:line="312" w:lineRule="auto"/>
      </w:pPr>
      <w:r>
        <w:rPr>
          <w:rFonts w:ascii="宋体" w:hAnsi="宋体" w:eastAsia="宋体" w:cs="宋体"/>
          <w:color w:val="000"/>
          <w:sz w:val="28"/>
          <w:szCs w:val="28"/>
        </w:rPr>
        <w:t xml:space="preserve">安全工程有序推进。生态德育被确立为“十一五”国家级立项课题。教师全员培训走在全省前列，入选国家级远程培训项目县。新增特级教师7名。文体事业开创新局面。在苏北率先实现镇级文联全覆盖。所有镇均建成省达标文化站。文化信息资源共享工程覆盖城乡。农家书屋工程、万村体育健身工程、有线电视村村通工程覆盖所有行政村。送戏、送电影、送书下乡分别达到850场、3.5万场、30万册。30多部作品和文艺节目获得省级以上奖项。世界冠军人数达到20人。获市级以上体育比赛金牌292枚。被评为全国群众体育工作先进单位。“刘邦文化节”被评为中国十大节庆品牌。夏季乘凉晚会获省“五星工程奖”服务奖。体育中学被授予国家高水平体育后备人才基地、省首批四星级业余体校称号。卫生事业取得新进步。全面启动实施基本药物制度。人民医院、中医院分别通过省二甲医院复评、省二甲中医院验收。敬安、栖山2家卫生院被评为省级示范卫生院，鹿楼、张庄等6家卫生院被确定为省级中心乡镇卫生院。创建省级村卫生室200家、市级村卫生室413家。甲流感、问题奶粉等突发公共卫生事件得到妥善处置。食品药品安全形势平稳，被评为省食品安全示范县、省农村药品两网建设示范县。人口计生工作实现新突破。出生人口性别比偏高问题得到初步遏制。在全市率先实现县镇村三级世代服务中心体系全覆盖，被授予省人口和计划生育优质服务先进县。县志办被表</w:t>
      </w:r>
    </w:p>
    <w:p>
      <w:pPr>
        <w:ind w:left="0" w:right="0" w:firstLine="560"/>
        <w:spacing w:before="450" w:after="450" w:line="312" w:lineRule="auto"/>
      </w:pPr>
      <w:r>
        <w:rPr>
          <w:rFonts w:ascii="宋体" w:hAnsi="宋体" w:eastAsia="宋体" w:cs="宋体"/>
          <w:color w:val="000"/>
          <w:sz w:val="28"/>
          <w:szCs w:val="28"/>
        </w:rPr>
        <w:t xml:space="preserve">彰为全国方志工作先进单位。荣膺省双拥模范县“六连冠”。其他各项社会事业都得到了新发展。</w:t>
      </w:r>
    </w:p>
    <w:p>
      <w:pPr>
        <w:ind w:left="0" w:right="0" w:firstLine="560"/>
        <w:spacing w:before="450" w:after="450" w:line="312" w:lineRule="auto"/>
      </w:pPr>
      <w:r>
        <w:rPr>
          <w:rFonts w:ascii="宋体" w:hAnsi="宋体" w:eastAsia="宋体" w:cs="宋体"/>
          <w:color w:val="000"/>
          <w:sz w:val="28"/>
          <w:szCs w:val="28"/>
        </w:rPr>
        <w:t xml:space="preserve">社会大局和谐稳定。大力推进平安沛县、法治沛县建设，严格落实信访“一岗双责”、领导干部接访下访和包挂重点信访案件制度，全面实施重大事项社会稳定风险评估，逐步完善大排查、大防控、大调解体系，和谐稳定的社会环境不断巩固，连续四年被评为省社会治安安全县、市平安建设先进县。安全生产环境明显改善。创新维稳工作机制，湖区“百年恩怨化和谐”，矿区实现互利共荣。被评为全国水事纠纷调解先进县。</w:t>
      </w:r>
    </w:p>
    <w:p>
      <w:pPr>
        <w:ind w:left="0" w:right="0" w:firstLine="560"/>
        <w:spacing w:before="450" w:after="450" w:line="312" w:lineRule="auto"/>
      </w:pPr>
      <w:r>
        <w:rPr>
          <w:rFonts w:ascii="宋体" w:hAnsi="宋体" w:eastAsia="宋体" w:cs="宋体"/>
          <w:color w:val="000"/>
          <w:sz w:val="28"/>
          <w:szCs w:val="28"/>
        </w:rPr>
        <w:t xml:space="preserve">突出改革创新，发展活力在跨越发展中不断增强，政府自身建设得到全面加强。</w:t>
      </w:r>
    </w:p>
    <w:p>
      <w:pPr>
        <w:ind w:left="0" w:right="0" w:firstLine="560"/>
        <w:spacing w:before="450" w:after="450" w:line="312" w:lineRule="auto"/>
      </w:pPr>
      <w:r>
        <w:rPr>
          <w:rFonts w:ascii="宋体" w:hAnsi="宋体" w:eastAsia="宋体" w:cs="宋体"/>
          <w:color w:val="000"/>
          <w:sz w:val="28"/>
          <w:szCs w:val="28"/>
        </w:rPr>
        <w:t xml:space="preserve">各项改革稳步推进。县属企业改制基本完成，发放安置费4100万元，职工权益得到保障。推行“两集中、两到位”改革，行政审批制度改革进一步深化。文化、医药卫生、政府机构和农村等重点领域和关键环节改革深入推进。实施“五年万亩土地节约计划”，完成开发复垦整理项目109个，新增耕地1.9万亩。村级“三资四化”监管显著加强，清查村组固定资产1.9亿元，盘活闲置土地1783亩。创新“4+1”差异化考核制度，形成了加快科学发展的鲜明导向。</w:t>
      </w:r>
    </w:p>
    <w:p>
      <w:pPr>
        <w:ind w:left="0" w:right="0" w:firstLine="560"/>
        <w:spacing w:before="450" w:after="450" w:line="312" w:lineRule="auto"/>
      </w:pPr>
      <w:r>
        <w:rPr>
          <w:rFonts w:ascii="宋体" w:hAnsi="宋体" w:eastAsia="宋体" w:cs="宋体"/>
          <w:color w:val="000"/>
          <w:sz w:val="28"/>
          <w:szCs w:val="28"/>
        </w:rPr>
        <w:t xml:space="preserve">依法行政和效能建设得到加强。自觉接受人大法律监督和政协民主监督，高质量办理人大代表建议、政协委员提案。认真贯彻执行民主集中制，树立了同心同德、团结奋进的团队形象。扎实开展“勤廉沛县”建设和“万人评议机关”活动，政务环境进一步优化，入选长三角最具投资价值县市、浙商投资中国最佳城市。行政权力网上公开透明运行，代表全市通过省级验收。政府网站荣获中国地方政府网站十佳品牌奖。</w:t>
      </w:r>
    </w:p>
    <w:p>
      <w:pPr>
        <w:ind w:left="0" w:right="0" w:firstLine="560"/>
        <w:spacing w:before="450" w:after="450" w:line="312" w:lineRule="auto"/>
      </w:pPr>
      <w:r>
        <w:rPr>
          <w:rFonts w:ascii="宋体" w:hAnsi="宋体" w:eastAsia="宋体" w:cs="宋体"/>
          <w:color w:val="000"/>
          <w:sz w:val="28"/>
          <w:szCs w:val="28"/>
        </w:rPr>
        <w:t xml:space="preserve">各位代表，“十一五”期间，我县还荣获全国首家国际都市农业示范县、全国绿化模范县、全国文化工作先进县、国家科技进步先进县、国家科技富民强县示范县、全国体育工作先进县、中国金融生态县等30余个省级以上称号，被评为中国民间文化艺术之乡。特色强县产业富民“沛县实践”、传统产业转型升级“沛县模式”、金融生态创建“沛县之路”得到高层关注；成功举办首届中国肉鸭产业发展高层论坛、铝产业高层论坛、县域金融生态建设高层论坛、苏北区域经济发展论坛；全国送科技下乡促农民增收暨农业科技成果转化对接会、农业部农产品加工技术对接会在我县召开；中央电视台、人民日报、新华日报等主流媒体多次聚焦沛县、宣传沛县、推介沛县。五年来，全县上下风正、心齐，气顺、劲足，125万沛县人民用勤劳和智慧书写了“十一五”发展的辉煌篇章，为开创“十二五”伟业奠定了坚实基础。这些成绩的取得，深深凝聚了各位人大代表、政协委员和社会各界人士的心血和汗水。在此，我代表县人民政府，向全县广大干部群众，向武警、消防官兵和政法干警，向热心关心支持政府工作的老干部、工商联、各人民团体、驻沛单位，向投身沛县经济社会发展的县内外投资者和企业家，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看到，在经济社会发展中还存在一些问题和不足：经济结构不够合理，要素制约和环境压力加大，城镇化滞后于工业化，社会建设滞后于经济发展，城乡居民收入水平与经济发展水平不相适应，机关作风建设还有待进一步加强。对这些问题，我们一定认真分析研究，采取有力措施重点加以解决。</w:t>
      </w:r>
    </w:p>
    <w:p>
      <w:pPr>
        <w:ind w:left="0" w:right="0" w:firstLine="560"/>
        <w:spacing w:before="450" w:after="450" w:line="312" w:lineRule="auto"/>
      </w:pPr>
      <w:r>
        <w:rPr>
          <w:rFonts w:ascii="宋体" w:hAnsi="宋体" w:eastAsia="宋体" w:cs="宋体"/>
          <w:color w:val="000"/>
          <w:sz w:val="28"/>
          <w:szCs w:val="28"/>
        </w:rPr>
        <w:t xml:space="preserve">二、“十二五”发展的指导思想和奋斗目标</w:t>
      </w:r>
    </w:p>
    <w:p>
      <w:pPr>
        <w:ind w:left="0" w:right="0" w:firstLine="560"/>
        <w:spacing w:before="450" w:after="450" w:line="312" w:lineRule="auto"/>
      </w:pPr>
      <w:r>
        <w:rPr>
          <w:rFonts w:ascii="宋体" w:hAnsi="宋体" w:eastAsia="宋体" w:cs="宋体"/>
          <w:color w:val="000"/>
          <w:sz w:val="28"/>
          <w:szCs w:val="28"/>
        </w:rPr>
        <w:t xml:space="preserve">今后五年是我县加快富民强县进程、全面建设更高水平小康社会的关键时期。综合分析国际国内形势，经济发展长期向好的趋势没有改变，我国仍处于大有作为的重要战略机遇期。省委、省政府振兴徐州老工业基地战略将深入推进，沿海开发和长三角发展步伐不断加快，京沪高铁、徐济高速建</w:t>
      </w:r>
    </w:p>
    <w:p>
      <w:pPr>
        <w:ind w:left="0" w:right="0" w:firstLine="560"/>
        <w:spacing w:before="450" w:after="450" w:line="312" w:lineRule="auto"/>
      </w:pPr>
      <w:r>
        <w:rPr>
          <w:rFonts w:ascii="宋体" w:hAnsi="宋体" w:eastAsia="宋体" w:cs="宋体"/>
          <w:color w:val="000"/>
          <w:sz w:val="28"/>
          <w:szCs w:val="28"/>
        </w:rPr>
        <w:t xml:space="preserve">成通车，将为我县发展带来新的机遇。同时也面临着要素成本上升、信贷资金供应趋紧、资源环境约束进一步强化等一些新的困难和挑战。我们一定要科学研判形势，保持清醒头脑，充分利用“十一五”取得的基本经验，始终坚持特色强县、产业富民，始终坚持抢抓机遇、开拓创新，始终坚持实干、发展、惠民、和谐的执政理念，以实干促发展，以发展促惠民，以惠民促和谐，再创一个黄金发展期。</w:t>
      </w:r>
    </w:p>
    <w:p>
      <w:pPr>
        <w:ind w:left="0" w:right="0" w:firstLine="560"/>
        <w:spacing w:before="450" w:after="450" w:line="312" w:lineRule="auto"/>
      </w:pPr>
      <w:r>
        <w:rPr>
          <w:rFonts w:ascii="宋体" w:hAnsi="宋体" w:eastAsia="宋体" w:cs="宋体"/>
          <w:color w:val="000"/>
          <w:sz w:val="28"/>
          <w:szCs w:val="28"/>
        </w:rPr>
        <w:t xml:space="preserve">“十二五”时期全县经济社会发展总的指导思想是：深入贯彻落实科学发展观，围绕“打造转型升级示范区、建设龙城水乡新沛县”目标，以推动转型发展、建设美好沛县为主题，以加快转变经济发展方式为主线，以改革创新为动力，以保障和改善民生为目的，突出经济和社会两种变革，坚定不移地实施主攻新型工业化、城镇化、农业现代化，推动民生持续改善、社会持续稳定“三主攻一推动”转型战略，谋求经济、社会、生态、人文“四位一体”发展，在全面达小康的基础上，加快建设更高水平的小康社会，开创转型发展、跨越发展、和谐发展新局面。</w:t>
      </w:r>
    </w:p>
    <w:p>
      <w:pPr>
        <w:ind w:left="0" w:right="0" w:firstLine="560"/>
        <w:spacing w:before="450" w:after="450" w:line="312" w:lineRule="auto"/>
      </w:pPr>
      <w:r>
        <w:rPr>
          <w:rFonts w:ascii="宋体" w:hAnsi="宋体" w:eastAsia="宋体" w:cs="宋体"/>
          <w:color w:val="000"/>
          <w:sz w:val="28"/>
          <w:szCs w:val="28"/>
        </w:rPr>
        <w:t xml:space="preserve">奋斗目标是：综合实力再上新台阶。经济综合实力实现苏北领先、经济基本竞争力跻身全国50强，地区生产总值确保翻一番、力争800亿元，地方财政一般预算收入确保翻一番、力争翻两番达到80亿元，城乡居民收入五年倍增。转型发展实现新突破。产业结构更加优化，服务业增加值占GDP比重力争每年提高1个百分点以上；研发投入占GDP比重提高到2%以上。统筹城乡开创新局面。城镇化率突破55%，文化旅游产业成为第三产业的支撑产业，小城镇建设水平大幅提升。生态文明取得新进展。城区绿化覆盖率达到45%，万元GDP能耗和二氧化碳排放大幅下降。建成国家森林城市和国家生态县。改革开放得到新推进。经济发展活力进一步增强，外向度明显提高。全面小康迈出新步伐。2024年建成全面小康社会，在此基础上向更高水平小康社会迈进。各位代表，未来五年的宏伟蓝图已经绘就。我们坚信，经过全县百万人民的共同努力，“十二五”的奋斗目标一定能够实现！</w:t>
      </w:r>
    </w:p>
    <w:p>
      <w:pPr>
        <w:ind w:left="0" w:right="0" w:firstLine="560"/>
        <w:spacing w:before="450" w:after="450" w:line="312" w:lineRule="auto"/>
      </w:pPr>
      <w:r>
        <w:rPr>
          <w:rFonts w:ascii="宋体" w:hAnsi="宋体" w:eastAsia="宋体" w:cs="宋体"/>
          <w:color w:val="000"/>
          <w:sz w:val="28"/>
          <w:szCs w:val="28"/>
        </w:rPr>
        <w:t xml:space="preserve">三、2024年政府工作的主要任务</w:t>
      </w:r>
    </w:p>
    <w:p>
      <w:pPr>
        <w:ind w:left="0" w:right="0" w:firstLine="560"/>
        <w:spacing w:before="450" w:after="450" w:line="312" w:lineRule="auto"/>
      </w:pPr>
      <w:r>
        <w:rPr>
          <w:rFonts w:ascii="宋体" w:hAnsi="宋体" w:eastAsia="宋体" w:cs="宋体"/>
          <w:color w:val="000"/>
          <w:sz w:val="28"/>
          <w:szCs w:val="28"/>
        </w:rPr>
        <w:t xml:space="preserve">今年是实施“十二五”规划的开局之年，也是全面达小康的决胜之年。做好今年的工作，具有十分重要的意义。我们将认真贯彻党的十七届五中全会和县委十二届八次全会精神，严格落实“十二五”规划的目标任务，坚持“三主攻一推动”转型战略，以城镇化为战略重点，以园区化为关键路径，以改革创新为根本动力，以民生优先为根本原则，全力以赴推动全县经济社会发展再上新台阶，确保全面达小康，百强再进位。</w:t>
      </w:r>
    </w:p>
    <w:p>
      <w:pPr>
        <w:ind w:left="0" w:right="0" w:firstLine="560"/>
        <w:spacing w:before="450" w:after="450" w:line="312" w:lineRule="auto"/>
      </w:pPr>
      <w:r>
        <w:rPr>
          <w:rFonts w:ascii="宋体" w:hAnsi="宋体" w:eastAsia="宋体" w:cs="宋体"/>
          <w:color w:val="000"/>
          <w:sz w:val="28"/>
          <w:szCs w:val="28"/>
        </w:rPr>
        <w:t xml:space="preserve">主要预期目标是：国内生产总值、城镇居民人均可支配收入、农民人均纯收入三个增长15%以上；全社会固定资产投资、规模以上工业性投资两个增长30%以上；外资、外贸两个增长35%以上；一般预算收入增长25%以上；社会消费品零售总额增长20%以上；人口自然增长率控制在4.5‰以内；城镇登记失业率控制在4%以内；单位GDP能耗下降6%以上。实现上述目标，我们要把创新驱动作为核心战略，把“三重一大五十”工程建设作为重中之重，全面推进发展理念、体制机制、社会管理等方面的创新，使创新成为经济社会发展的主要驱动力。重点抓好五个方面的工作：</w:t>
      </w:r>
    </w:p>
    <w:p>
      <w:pPr>
        <w:ind w:left="0" w:right="0" w:firstLine="560"/>
        <w:spacing w:before="450" w:after="450" w:line="312" w:lineRule="auto"/>
      </w:pPr>
      <w:r>
        <w:rPr>
          <w:rFonts w:ascii="宋体" w:hAnsi="宋体" w:eastAsia="宋体" w:cs="宋体"/>
          <w:color w:val="000"/>
          <w:sz w:val="28"/>
          <w:szCs w:val="28"/>
        </w:rPr>
        <w:t xml:space="preserve">（一）主攻新型工业化，持续推进“3个转化50%”，加快打造全市传统产业转型升级示范区。深入实施支柱产业培育、骨干企业倍增、创新型经济突破、特色园区成长“四大推进计划”，着力打造淮海经济区最大的煤盐化工产业集聚区、长三角最大的铝加工产业集聚区、全国最大的农产品加工产业集聚区。一是强化“一区五园”建设。按照区域集中、企业集群、产业集聚、用地集约的原则，科学制定产业规模、科技含量、产品附加值、品牌、节能减排、竞争力、高端化“七个提升”指标体系，举全县之力加快开发区建设，打造</w:t>
      </w:r>
    </w:p>
    <w:p>
      <w:pPr>
        <w:ind w:left="0" w:right="0" w:firstLine="560"/>
        <w:spacing w:before="450" w:after="450" w:line="312" w:lineRule="auto"/>
      </w:pPr>
      <w:r>
        <w:rPr>
          <w:rFonts w:ascii="宋体" w:hAnsi="宋体" w:eastAsia="宋体" w:cs="宋体"/>
          <w:color w:val="000"/>
          <w:sz w:val="28"/>
          <w:szCs w:val="28"/>
        </w:rPr>
        <w:t xml:space="preserve">“千亿级开发区、全省30强开发区”；做大做强龙固循环经济产业园、敬安冶金铸造产业园、张庄中西乐器产业园、杨屯粮棉加工产业园、安国塑编产业园五个特色产业园。二是强化传统产业转型升级。按照“3个转化50%”要求，突出延伸产业链条，加快资源转化，推动产品高端化、产业高新化，加快培育铝加工、煤盐化工、农产品加工三个产值超500亿元的大产业。铝加工产业重点延伸以铝板带、铝箔、铝型材等为终端产品的产业链，推进上海能源10万吨高精度铝板带、沃德铝业10万吨铝型材等10个项目；煤盐化工重点延伸煤焦油、粗苯深加工、纯碱、下游复合肥等为终端产品的产业链，推进上海能源热电联产、天安化工焦化、香港盈德煤化工等10个项目；农产品加工重点延伸畜禽熟食加工、果蔬加工、米糠油精深加工产业链，推进联盟果汁、中粮饲料、河南华英等项目，提升附加值。坚持把提升产业层次与淘汰落后产能相结合，加大冶金铸造、纺织塑编等传统产业技术改造，引进先进设备和技术，推进金虹钢铁高速线材、鑫福织布等项目，加快培育三个产值超100亿的产业。三是强化培大育强新兴产业。重点发展新能源、新材料、新医药、节能环保等新兴产业，大力引进研发中心、技术服务平台，提升新兴产业集聚度，推进中强光伏冶金法多晶硅、中宇光伏太阳能电池及组件等项目，着力在多晶硅、太阳能电池、LED发光材料及产品、功能陶瓷、生物制药等高端产品开发</w:t>
      </w:r>
    </w:p>
    <w:p>
      <w:pPr>
        <w:ind w:left="0" w:right="0" w:firstLine="560"/>
        <w:spacing w:before="450" w:after="450" w:line="312" w:lineRule="auto"/>
      </w:pPr>
      <w:r>
        <w:rPr>
          <w:rFonts w:ascii="宋体" w:hAnsi="宋体" w:eastAsia="宋体" w:cs="宋体"/>
          <w:color w:val="000"/>
          <w:sz w:val="28"/>
          <w:szCs w:val="28"/>
        </w:rPr>
        <w:t xml:space="preserve">上取得实质性突破，力争产值占规模以上工业总产值的25%以上。四是强化壮大骨干企业规模。按照抓龙头、延链条、育产业的思路，大力实施“351”工程，重点培育大屯能源、金虹钢铁、天裕化工3个产值超百亿元企业，华西铝业、中强光伏、天成氯碱等5个产值超50亿元企业，华昌铝材、佳汉纺织等10个产值超20亿元企业。五是强化科技创新。加大科技投入，推进校企联盟与“政产学研”合作，加快沛县科技创业园、圣罗兰科技孵化园、光电产业园建设。鼓励和支持中强光伏、金牌药业、大屯铝业等企业建立研发机构。加强创新载体和服务平台建设，完善人才激励机制，着力引进领军人才和创新创业团队，力争新增省级高新技术企业2家，支持建立院士工作站1个。</w:t>
      </w:r>
    </w:p>
    <w:p>
      <w:pPr>
        <w:ind w:left="0" w:right="0" w:firstLine="560"/>
        <w:spacing w:before="450" w:after="450" w:line="312" w:lineRule="auto"/>
      </w:pPr>
      <w:r>
        <w:rPr>
          <w:rFonts w:ascii="宋体" w:hAnsi="宋体" w:eastAsia="宋体" w:cs="宋体"/>
          <w:color w:val="000"/>
          <w:sz w:val="28"/>
          <w:szCs w:val="28"/>
        </w:rPr>
        <w:t xml:space="preserve">（二）主攻城镇化，持续推进新城区和中心镇建设，加快建设龙城水乡新沛县。坚持城镇化、新型工业化、农业现代化“三化统筹”，做大县城、做强中心镇、做精小城镇，着力构建以沛城为龙头、以中心镇为重点、以一般镇为基础的城镇化发展新格局。一是更加科学完善城乡规划。围绕打造“刘邦故里、大汉之源，龙城水乡、生态沛县”城市品牌，修编《2024—2024沛县城市总体规划》，编制供热、供水、排水等11个专项规划。继续做好7个中心镇控规的论证和报批、7个一般镇总体规划调整和控规编制工作，编制完成18个村</w:t>
      </w:r>
    </w:p>
    <w:p>
      <w:pPr>
        <w:ind w:left="0" w:right="0" w:firstLine="560"/>
        <w:spacing w:before="450" w:after="450" w:line="312" w:lineRule="auto"/>
      </w:pPr>
      <w:r>
        <w:rPr>
          <w:rFonts w:ascii="宋体" w:hAnsi="宋体" w:eastAsia="宋体" w:cs="宋体"/>
          <w:color w:val="000"/>
          <w:sz w:val="28"/>
          <w:szCs w:val="28"/>
        </w:rPr>
        <w:t xml:space="preserve">综合服务中心规划。二是更大力度推进新城区建设。以突破新城区为重点，实施新城区优化完善、老城区改造提升、开发区配套升级工程。新城区重点打造10平方公里新城核心区，加快推进东环路、红光北路等道路建设，完善新城“六纵五横”核心区路网；集中力量建设新城区写字楼、大屯煤电行政研发中心、文化中心、大风歌广场等公共服务设施项目。老城区稳步改造棚户区、危旧房和商业中心，规划改建鼓楼等农贸市场，美化汉城中路等主要道路街景，开工建设雨污分流工程。开发区优化功能布局，统筹设施配套，拓展商务、公交、公寓等功能性项目，打造“宜业、宜居、宜闲”开发区。加快地表水厂建设，新铺城区供水供气管网，切实解决居民用水、用气问题。三是更高标准建设中心镇。坚持“三化三提升”统领中心镇建设，以中心镇创建带动小城镇建设，加快推进“421”工程，7个创建镇全面达到市中心镇创建各项指标要求，大屯、龙固、张庄、敬安4个集中创建镇确保各项指标全市领先。强化措施，推动小城镇开发建设的规范化、合法化、集约化。加大基础设施投入，提升承载功能，优化人居环境，让镇区居民共享城市现代文明。探索农村社区化发展新路子，发展新型农村社区，把草庙打造成发展现代农业奔小康的典型。实施“二十万农民转市民”计划，积极推进“三置换”工作，让农民带房、带保、带股进入城镇。四是更快速度发展以文化旅游为重点的现代服务</w:t>
      </w:r>
    </w:p>
    <w:p>
      <w:pPr>
        <w:ind w:left="0" w:right="0" w:firstLine="560"/>
        <w:spacing w:before="450" w:after="450" w:line="312" w:lineRule="auto"/>
      </w:pPr>
      <w:r>
        <w:rPr>
          <w:rFonts w:ascii="宋体" w:hAnsi="宋体" w:eastAsia="宋体" w:cs="宋体"/>
          <w:color w:val="000"/>
          <w:sz w:val="28"/>
          <w:szCs w:val="28"/>
        </w:rPr>
        <w:t xml:space="preserve">业。确立文化旅游新兴支柱产业地位，依托“一帝一湖一河”资源禀赋，实施汉文化景区、沿湖生态旅游带、大沙河农业观光带“一区两带”开发计划，以“千岛湿地”、“中华汉城”、安国“乡间侯府”、“汉韵风情庄园”、朱寨“文韵千秋”主题文化街、鹿楼“沙河果都园”为重点，加快旅游快速通道等基础设施建设，建设国家5A级旅游景区和国家湿地公园。大力实施“一区三园”集聚计划。以沛城为龙头，依托以汉城路为轴心的沛城中心商务区，加快建设新城中心商务区、徐州世纪数码城等项目。依托开发区、大屯镇、沛城镇，大力发展港口物流、节能环保等生产性服务业，鼓励发展总部经济、科技信息、服务外包等新兴服务业，着力把临区现代物流园、临港产业园和临城科技创业园分别打造成50亿元的综合性服务业集聚区。五是更加有力提升城市管理水平。创新网格化管理模式，推行街长责任制。全面实施相对集中处罚权，完善“大城管”的长效机制。推进数字化城管，着重抓好日常管理。建立“2+3”物业管理模式，有重点地开展老小区综合整治工作。坚持建管并重，加强三支队伍建设，提高镇区建设管理水平。</w:t>
      </w:r>
    </w:p>
    <w:p>
      <w:pPr>
        <w:ind w:left="0" w:right="0" w:firstLine="560"/>
        <w:spacing w:before="450" w:after="450" w:line="312" w:lineRule="auto"/>
      </w:pPr>
      <w:r>
        <w:rPr>
          <w:rFonts w:ascii="宋体" w:hAnsi="宋体" w:eastAsia="宋体" w:cs="宋体"/>
          <w:color w:val="000"/>
          <w:sz w:val="28"/>
          <w:szCs w:val="28"/>
        </w:rPr>
        <w:t xml:space="preserve">（三）主攻农业现代化，持续推进提档升级，加快创建国家现代农业示范区。瞄准现代农业“全省第一、全国领先”目标，实施特色主导产业壮大、农业产业化经营提升、农产品</w:t>
      </w:r>
    </w:p>
    <w:p>
      <w:pPr>
        <w:ind w:left="0" w:right="0" w:firstLine="560"/>
        <w:spacing w:before="450" w:after="450" w:line="312" w:lineRule="auto"/>
      </w:pPr>
      <w:r>
        <w:rPr>
          <w:rFonts w:ascii="宋体" w:hAnsi="宋体" w:eastAsia="宋体" w:cs="宋体"/>
          <w:color w:val="000"/>
          <w:sz w:val="28"/>
          <w:szCs w:val="28"/>
        </w:rPr>
        <w:t xml:space="preserve">质量品牌打造“三大计划”，推进国家现代农业示范区、国家绿色农业示范区、国家农产品质量检测中心“三个国家级”创建。一是推进农业园区化。坚定不移走现代农业园区化发展路子，细化完善规划，配置整合资源，有效集聚土地、资金、市场、人才等要素，创新土地流转、投资融资、科技转化、利益联结等体制机制，加大力度推进沛城、朱寨、张寨等“一区九园”建设，辐射带动一批专业性农业产业园区。二是推进主导产业规模化。突出设施提档升级与规模扩张并重，坚定不移推进“三棚”建设，坚持不懈发展壮大生态肉鸭、特色蔬菜、优质稻米三大农业主导产业，打造全国最大的鸭业经济圈。深入推进“511”工程，大力发展日光能温室和标准化养殖场，力争新增高效农业面积10万亩、设施农业5万亩，其中日光能温室1万亩；生态肉鸭出栏1.7亿羽。三是推进农业产业化。围绕打造全国最大的农产品加工集聚区，突出三大主导产业招大引强，全年完成亿元以上的项目2个，5000万元以上的项目20个，1000万元以上的项目100个，力争打造国家级龙头企业1家、省级龙头企业2家以上。进一步完善“支部+合作社”新型农合组织模式，全年新建农合组织100家、规范提档100家、合并壮大15家，新建资金互助合作社8家、社区股份合作社3家。规范运营汉源农业发展公司，扶持壮大9家农产品营销公司，提升县镇营销中心运行质量。四是推进农业品牌化。加大品牌</w:t>
      </w:r>
    </w:p>
    <w:p>
      <w:pPr>
        <w:ind w:left="0" w:right="0" w:firstLine="560"/>
        <w:spacing w:before="450" w:after="450" w:line="312" w:lineRule="auto"/>
      </w:pPr>
      <w:r>
        <w:rPr>
          <w:rFonts w:ascii="宋体" w:hAnsi="宋体" w:eastAsia="宋体" w:cs="宋体"/>
          <w:color w:val="000"/>
          <w:sz w:val="28"/>
          <w:szCs w:val="28"/>
        </w:rPr>
        <w:t xml:space="preserve">农产品的开发、申报和认证管理，集中打造“龙飞”、“沛公”、“微山湖”等一批知名品牌，力争获得无公害农产品15个、绿色食品5个、有机食品认证2个。推动省级现代农业科技园建设，实施科技特派员制度深化工程，逐步提高农业科技化水平。推进农业标准化生产，加快形成从田头到市场的农产品质量监管体系，引进、示范、推广名特优新品种10个以上、先进模式5个以上。五是提高农业综合生产能力和抗风险能力。实施小型农田水利重点县项目、中小河流治理、湖西大堤续建等工程，提高防洪减灾、水资源保护、水环境保护和水生态修复能力。加强农业基础设施和道路建设，完善城乡交通网。突出农业综合开发，重点做好示范园区建设配套。推进农业农机化，抓好秸秆禁烧及综合利用。健全农业保险体系，扩大保险覆盖范围。加强自然灾害和重大动植物病虫害预测预报、预警应急体系建设，提高土地产出率、劳动生产率和资源利用率。</w:t>
      </w:r>
    </w:p>
    <w:p>
      <w:pPr>
        <w:ind w:left="0" w:right="0" w:firstLine="560"/>
        <w:spacing w:before="450" w:after="450" w:line="312" w:lineRule="auto"/>
      </w:pPr>
      <w:r>
        <w:rPr>
          <w:rFonts w:ascii="宋体" w:hAnsi="宋体" w:eastAsia="宋体" w:cs="宋体"/>
          <w:color w:val="000"/>
          <w:sz w:val="28"/>
          <w:szCs w:val="28"/>
        </w:rPr>
        <w:t xml:space="preserve">（四）坚持以人为本，持续推动民生改善、社会稳定，加快打造社会转型示范区。坚持“富民安民、普惠于民”，加大财政保障和工作推进力度，投入35亿元扎实办好10大类60件实事，努力提高城乡居民的幸福感和满意度。一是以扩大就业创业为重点，落实收入倍增计划。继续实施积极的就业政策，大力发展劳动密集型产业和民营企业。建立创业指导</w:t>
      </w:r>
    </w:p>
    <w:p>
      <w:pPr>
        <w:ind w:left="0" w:right="0" w:firstLine="560"/>
        <w:spacing w:before="450" w:after="450" w:line="312" w:lineRule="auto"/>
      </w:pPr>
      <w:r>
        <w:rPr>
          <w:rFonts w:ascii="宋体" w:hAnsi="宋体" w:eastAsia="宋体" w:cs="宋体"/>
          <w:color w:val="000"/>
          <w:sz w:val="28"/>
          <w:szCs w:val="28"/>
        </w:rPr>
        <w:t xml:space="preserve">服务中心，加强劳动技能培训，重点推进困难群体和特殊群体就业。城镇新增就业岗位5000个，农村劳动力转移l.1万人，培训农村劳动力5万名。建立职工工资正常增长机制，落实工资集体协商和工资支付保障制度。大力推动农业、就业、创业、物业“四业富民”，完成脱贫攻坚任务。扩大小额贷款发放总量，做好产业化扶贫。不断壮大村级集体经济，力争150个行政村村均集体经营收入超5万元。二是以创新社会管理为重点，落实社会平安计划。深入推进“阳光信访”，正确处理各类社会矛盾，切实维护群众权益。做好“六五”普法启动规划，加快实现法律援助工作站全覆盖。全面加强应急管理，提高突发事件的预防预警、处置和保障能力。开展技防年活动，打造技防品牌，建设技防沛县。更高起点推进平安、法治沛县建设，维护社会公平正义。持久开展安全生产攻坚年活动，增强企业安全生产主体责任。强化市场、食品药品质量和安全生产监管，保障人民群众的生命财产安全。探索推进矿区、湖区合作共赢新机制，巩固矿区、湖区和谐稳定的良好局面。三是以办好为民实事为重点，落实保障提升计划。强化社会保险征缴扩面工作，增加以农村低保、新农合、新农保、城镇居民医保“四项重点保障”的投入，城镇居民医保参保率、新农合参合率均达到98％以上，新农保实现全覆盖。深入开展“七助”品牌救助活动，提高保障救助水平，解决贫困群众生产生活困难。城乡低保</w:t>
      </w:r>
    </w:p>
    <w:p>
      <w:pPr>
        <w:ind w:left="0" w:right="0" w:firstLine="560"/>
        <w:spacing w:before="450" w:after="450" w:line="312" w:lineRule="auto"/>
      </w:pPr>
      <w:r>
        <w:rPr>
          <w:rFonts w:ascii="宋体" w:hAnsi="宋体" w:eastAsia="宋体" w:cs="宋体"/>
          <w:color w:val="000"/>
          <w:sz w:val="28"/>
          <w:szCs w:val="28"/>
        </w:rPr>
        <w:t xml:space="preserve">保障金标准、五保供养标准提高15%以上，新建居家养老服务站30个，建设县残疾人托养中心和康复中心。进一步完善住房保障体系，加大安居住房建设力度。新建定销房5万平方米，经济适用房、廉租房、公共租赁房15.5万平方米；新建阳光小区四期、金城小区等10个农民安置房222万平方米，小城镇农民安置房100万平方米。四是以改善人居环境为重点，加强绿色生态沛县建设。把2024年作为“城乡绿化年”，实施千万增绿工程。城区搞好一场、二区、十四路绿化和2个小游园建设，农村成片造林1万亩，新建更新完善配套农田林网5万亩，镇区绿化覆盖率达38%以上。深入开展农村环境综合整治，加强垃圾、污水集中处理，加大坑塘整治，切实改善农村环境。强化工业污染防治，大力发展循环经济，推行强制清洁生产审核，确保完成排污总量控制和削减计划。全面实施区域环境治理，确保沛沿河国控断面水质稳定达标。开展城区烟尘、废水、噪声污染等专项整治，让群众呼吸到清洁空气，喝上放心水。五是统筹兼顾，协调发展各项社会事业。大力实施“十百千万”工程，积极创建全国科普示范县。全面提高素质教育水平和教学质量，打造生态校园、生态德育、生态课堂、保安武术等教育特色品牌；围绕我县特色产业加强职业教育培训，为产业发展提供专业技能人才；坚持资源配置向农村倾斜，让教育公平的阳光温暖每一个孩子。创新文化事业投入机制，深入推</w:t>
      </w:r>
    </w:p>
    <w:p>
      <w:pPr>
        <w:ind w:left="0" w:right="0" w:firstLine="560"/>
        <w:spacing w:before="450" w:after="450" w:line="312" w:lineRule="auto"/>
      </w:pPr>
      <w:r>
        <w:rPr>
          <w:rFonts w:ascii="宋体" w:hAnsi="宋体" w:eastAsia="宋体" w:cs="宋体"/>
          <w:color w:val="000"/>
          <w:sz w:val="28"/>
          <w:szCs w:val="28"/>
        </w:rPr>
        <w:t xml:space="preserve">进“三送”工程、文化资源共享工程和“五百”文化惠民工程，切实加强文物和非物质文化遗产保护工作。完成城区有线电视数字化整体转换工作，启动镇级整转。积极开展城乡居民电子健康档案建设，巩固和健全县镇村三级医疗卫生服务网络。加强卫生监督体系建设，争创省卫生监督体系建设达标县。理顺食品药品安全监管工作机制，切实保障人民群众饮食用药安全。创建放心消费县，维护消费者权益。健全人口计生公共服务体系，全力稳定低生育水平，综合治理出生人口性别比偏高问题。统筹做好统计、物价、武装、宗教、台侨、人防、气象、邮政、保险、档案、工会、共青团、妇女儿童等方面工作。</w:t>
      </w:r>
    </w:p>
    <w:p>
      <w:pPr>
        <w:ind w:left="0" w:right="0" w:firstLine="560"/>
        <w:spacing w:before="450" w:after="450" w:line="312" w:lineRule="auto"/>
      </w:pPr>
      <w:r>
        <w:rPr>
          <w:rFonts w:ascii="宋体" w:hAnsi="宋体" w:eastAsia="宋体" w:cs="宋体"/>
          <w:color w:val="000"/>
          <w:sz w:val="28"/>
          <w:szCs w:val="28"/>
        </w:rPr>
        <w:t xml:space="preserve">（五）深化各项改革，持续推进体制机制创新，加快发展开放型经济。一是全力推进重点领域和关键环节改革。深化行政审批制度改革，巩固“两集中、两到位”改革成效。稳步推进财政金融体制改革，健全土地、资本、劳动、技术等要素市场。加快经营性文化事业单位转企改制，建立现代企业制度和新型用人机制。深化医药卫生体制改革，逐步推进基本公共卫生服务均等化。鼓励和引导各类社会资本进入金融服务、公用事业、文化产业和基础设施等领域。二是全力扩大对内对外开放。坚持领导招商、产业招商、专业招商、以商引商，精心组织招商活动，开展重大招商活动绩效评估，加大考核推进力度，着力引进“好、大、高、新、外”项目。加快转变外贸发展方式，优化对外贸易结构，拓展国际市场空间。加快开发区“二次创业”，推进宜—沛工业园区建设，努力把开发区打造成科技创新的先导区、新兴产业的集聚区、集约发展的示范区。三是全力破解发展瓶颈。用足用好城乡建设用地增减挂钩、压煤村庄和旧村集中搬迁、采煤塌陷地复垦等政策，扎实推进“万顷良田建设”。深化金融生态创建，加快推进信用联社组建农商行，加强金融支农体系建设。完善融资平台，拓宽融资渠道，在争取银行贷款的同时，积极推动企业上市，扩大企业债券发行。重点突破环评、能评、安评、险评“四评”关口，着力破解审批瓶颈。</w:t>
      </w:r>
    </w:p>
    <w:p>
      <w:pPr>
        <w:ind w:left="0" w:right="0" w:firstLine="560"/>
        <w:spacing w:before="450" w:after="450" w:line="312" w:lineRule="auto"/>
      </w:pPr>
      <w:r>
        <w:rPr>
          <w:rFonts w:ascii="宋体" w:hAnsi="宋体" w:eastAsia="宋体" w:cs="宋体"/>
          <w:color w:val="000"/>
          <w:sz w:val="28"/>
          <w:szCs w:val="28"/>
        </w:rPr>
        <w:t xml:space="preserve">四、建设人民满意政府</w:t>
      </w:r>
    </w:p>
    <w:p>
      <w:pPr>
        <w:ind w:left="0" w:right="0" w:firstLine="560"/>
        <w:spacing w:before="450" w:after="450" w:line="312" w:lineRule="auto"/>
      </w:pPr>
      <w:r>
        <w:rPr>
          <w:rFonts w:ascii="宋体" w:hAnsi="宋体" w:eastAsia="宋体" w:cs="宋体"/>
          <w:color w:val="000"/>
          <w:sz w:val="28"/>
          <w:szCs w:val="28"/>
        </w:rPr>
        <w:t xml:space="preserve">全面落实各项工作任务，关键是加强政府自身建设，不断提高执行力、公信力和创新力，争科学发展之先，创社会和谐之优。</w:t>
      </w:r>
    </w:p>
    <w:p>
      <w:pPr>
        <w:ind w:left="0" w:right="0" w:firstLine="560"/>
        <w:spacing w:before="450" w:after="450" w:line="312" w:lineRule="auto"/>
      </w:pPr>
      <w:r>
        <w:rPr>
          <w:rFonts w:ascii="宋体" w:hAnsi="宋体" w:eastAsia="宋体" w:cs="宋体"/>
          <w:color w:val="000"/>
          <w:sz w:val="28"/>
          <w:szCs w:val="28"/>
        </w:rPr>
        <w:t xml:space="preserve">（一）求真务实，提高效能。大兴埋头苦干之风，树立以实干立身、凭实绩说话、用项目证明的政绩观，以工作的新作为、发展的新成就回报全县人民的信任和支持。大兴高效务实之风，深入推进机关效能建设，加大行政问责力度，倡导立说立行、即说即办的作风，简化办事程序，提高办事效率，坚决治理“中梗阻”、“潜规则”，强力整治不作为、乱作为。</w:t>
      </w:r>
    </w:p>
    <w:p>
      <w:pPr>
        <w:ind w:left="0" w:right="0" w:firstLine="560"/>
        <w:spacing w:before="450" w:after="450" w:line="312" w:lineRule="auto"/>
      </w:pPr>
      <w:r>
        <w:rPr>
          <w:rFonts w:ascii="宋体" w:hAnsi="宋体" w:eastAsia="宋体" w:cs="宋体"/>
          <w:color w:val="000"/>
          <w:sz w:val="28"/>
          <w:szCs w:val="28"/>
        </w:rPr>
        <w:t xml:space="preserve">大兴调查研究之风，落实讲学、点学、自学、考学、述学“五学”机制，积极创建学习型政府和机关，锻造一支“勤学习、善操作、会落实、能创新”的干部队伍。</w:t>
      </w:r>
    </w:p>
    <w:p>
      <w:pPr>
        <w:ind w:left="0" w:right="0" w:firstLine="560"/>
        <w:spacing w:before="450" w:after="450" w:line="312" w:lineRule="auto"/>
      </w:pPr>
      <w:r>
        <w:rPr>
          <w:rFonts w:ascii="宋体" w:hAnsi="宋体" w:eastAsia="宋体" w:cs="宋体"/>
          <w:color w:val="000"/>
          <w:sz w:val="28"/>
          <w:szCs w:val="28"/>
        </w:rPr>
        <w:t xml:space="preserve">（二）依法行政，公开透明。严格按照法定权限和程序行使权力，主动接受人大法律监督和政协民主监督，自觉接受新闻媒体舆论监督和社会公众监督。完善行政决策风险评估机制，推进行政决策的科学化、民主化、法治化。大力实施“阳光政务”，全面推进政务公开，加快电子政务建设，全面实施电子监察和法制监督，确保行政权力依法、公正、阳光运行。加强信用建设，打造诚信沛县。</w:t>
      </w:r>
    </w:p>
    <w:p>
      <w:pPr>
        <w:ind w:left="0" w:right="0" w:firstLine="560"/>
        <w:spacing w:before="450" w:after="450" w:line="312" w:lineRule="auto"/>
      </w:pPr>
      <w:r>
        <w:rPr>
          <w:rFonts w:ascii="宋体" w:hAnsi="宋体" w:eastAsia="宋体" w:cs="宋体"/>
          <w:color w:val="000"/>
          <w:sz w:val="28"/>
          <w:szCs w:val="28"/>
        </w:rPr>
        <w:t xml:space="preserve">（三）干净干事，勤廉从政。按照标本兼治、综合治理、惩防并举、注重预防的方针，加强警示教育，加强行政监察、审计监督和领导干部经济责任审计，从源头上治理腐败。严格执行土地出让、工程招投标、产权交易等各项规定，全面推进惩治和预防腐败体系建设。深入推进“勤廉沛县”建设，大力倡导艰苦奋斗、勤俭节约的良好风尚，以公道正派、遵纪守法、廉洁奉公的良好形象取信于民。</w:t>
      </w:r>
    </w:p>
    <w:p>
      <w:pPr>
        <w:ind w:left="0" w:right="0" w:firstLine="560"/>
        <w:spacing w:before="450" w:after="450" w:line="312" w:lineRule="auto"/>
      </w:pPr>
      <w:r>
        <w:rPr>
          <w:rFonts w:ascii="宋体" w:hAnsi="宋体" w:eastAsia="宋体" w:cs="宋体"/>
          <w:color w:val="000"/>
          <w:sz w:val="28"/>
          <w:szCs w:val="28"/>
        </w:rPr>
        <w:t xml:space="preserve">各位代表，沛县的发展，站在了新的历史起点上。时代赋予重任，人民给予厚望。让我们在县委的坚强领导下，紧紧依</w:t>
      </w:r>
    </w:p>
    <w:p>
      <w:pPr>
        <w:ind w:left="0" w:right="0" w:firstLine="560"/>
        <w:spacing w:before="450" w:after="450" w:line="312" w:lineRule="auto"/>
      </w:pPr>
      <w:r>
        <w:rPr>
          <w:rFonts w:ascii="宋体" w:hAnsi="宋体" w:eastAsia="宋体" w:cs="宋体"/>
          <w:color w:val="000"/>
          <w:sz w:val="28"/>
          <w:szCs w:val="28"/>
        </w:rPr>
        <w:t xml:space="preserve">靠全县人民，进一步振奋精神，开拓创新，团结拼搏，加快推进转型发展、跨越发展、和谐发展，为沛县的美好明天而努力奋斗！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第五篇：县第十五届人民代表大会第四次会议开幕词</w:t>
      </w:r>
    </w:p>
    <w:p>
      <w:pPr>
        <w:ind w:left="0" w:right="0" w:firstLine="560"/>
        <w:spacing w:before="450" w:after="450" w:line="312" w:lineRule="auto"/>
      </w:pPr>
      <w:r>
        <w:rPr>
          <w:rFonts w:ascii="宋体" w:hAnsi="宋体" w:eastAsia="宋体" w:cs="宋体"/>
          <w:color w:val="000"/>
          <w:sz w:val="28"/>
          <w:szCs w:val="28"/>
        </w:rPr>
        <w:t xml:space="preserve">县第十五届人民代表大会第四次会议开幕词</w:t>
      </w:r>
    </w:p>
    <w:p>
      <w:pPr>
        <w:ind w:left="0" w:right="0" w:firstLine="560"/>
        <w:spacing w:before="450" w:after="450" w:line="312" w:lineRule="auto"/>
      </w:pPr>
      <w:r>
        <w:rPr>
          <w:rFonts w:ascii="宋体" w:hAnsi="宋体" w:eastAsia="宋体" w:cs="宋体"/>
          <w:color w:val="000"/>
          <w:sz w:val="28"/>
          <w:szCs w:val="28"/>
        </w:rPr>
        <w:t xml:space="preserve">县第十五届人民代表大会第四次会议开幕词</w:t>
      </w:r>
    </w:p>
    <w:p>
      <w:pPr>
        <w:ind w:left="0" w:right="0" w:firstLine="560"/>
        <w:spacing w:before="450" w:after="450" w:line="312" w:lineRule="auto"/>
      </w:pPr>
      <w:r>
        <w:rPr>
          <w:rFonts w:ascii="宋体" w:hAnsi="宋体" w:eastAsia="宋体" w:cs="宋体"/>
          <w:color w:val="000"/>
          <w:sz w:val="28"/>
          <w:szCs w:val="28"/>
        </w:rPr>
        <w:t xml:space="preserve">县人大常委会主任</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在全县人民认真学习、深入贯彻中共十六大、十六届五中全会精神，全面落实科学发展观，深入开展保持共产党员先进性教育，大力建设和谐社会环境的大好形势下，肃北</w:t>
      </w:r>
    </w:p>
    <w:p>
      <w:pPr>
        <w:ind w:left="0" w:right="0" w:firstLine="560"/>
        <w:spacing w:before="450" w:after="450" w:line="312" w:lineRule="auto"/>
      </w:pPr>
      <w:r>
        <w:rPr>
          <w:rFonts w:ascii="宋体" w:hAnsi="宋体" w:eastAsia="宋体" w:cs="宋体"/>
          <w:color w:val="000"/>
          <w:sz w:val="28"/>
          <w:szCs w:val="28"/>
        </w:rPr>
        <w:t xml:space="preserve">蒙古族自治县第十五届人民代表大会第四次会议今天隆重开幕了！这次会议，是全县各族人民政治生活中的一件大事。在此，我谨代表大会主席团，向大会表示热烈的祝贺，向出席大会的各位代表表示衷心的感谢，向参加大会的领导和列席大会的同志们表示热烈的欢迎！</w:t>
      </w:r>
    </w:p>
    <w:p>
      <w:pPr>
        <w:ind w:left="0" w:right="0" w:firstLine="560"/>
        <w:spacing w:before="450" w:after="450" w:line="312" w:lineRule="auto"/>
      </w:pPr>
      <w:r>
        <w:rPr>
          <w:rFonts w:ascii="宋体" w:hAnsi="宋体" w:eastAsia="宋体" w:cs="宋体"/>
          <w:color w:val="000"/>
          <w:sz w:val="28"/>
          <w:szCs w:val="28"/>
        </w:rPr>
        <w:t xml:space="preserve">各位代表，即将过去的××年，全县各族人民在县委的正确领导下，以邓小平理论和“三个代表”重要思想为指导，全面贯彻和落实党的十六大和十六届三中、四中全会精神，牢固树立和落实科学发展观，紧紧围绕县委九届四次全会和县十五届人大三次会议确定的目标，坚持发展不动摇，咬住目标不放松，与时俱进，开拓创新，顽强拼搏，真抓实干全面完成了国民经济和社会发展十五规划任务，改革开放和经济社会发展取得了显著成绩，在全面建设小康社会的进程中又迈出了可喜的一步。</w:t>
      </w:r>
    </w:p>
    <w:p>
      <w:pPr>
        <w:ind w:left="0" w:right="0" w:firstLine="560"/>
        <w:spacing w:before="450" w:after="450" w:line="312" w:lineRule="auto"/>
      </w:pPr>
      <w:r>
        <w:rPr>
          <w:rFonts w:ascii="宋体" w:hAnsi="宋体" w:eastAsia="宋体" w:cs="宋体"/>
          <w:color w:val="000"/>
          <w:sz w:val="28"/>
          <w:szCs w:val="28"/>
        </w:rPr>
        <w:t xml:space="preserve">这次大会的主要任务是，听取和审议县人民政府工作报告、县人民政府关于肃北县国民经济和社会发展第十一个五年规划（草案）的报告、县人大常委会、县人民法院和县人民检察院的工作报告，原创：www.feisuxs审查批准肃北县“十一五”规划、肃北县××年国民经济和社会发展执行和财政预算执行情况的报告、肃北县××年国民经济和社会发展计划及财政预算，审议通过肃北蒙古族自治县自治条例（修订）、县人民政府关于全县水电开发和党河梯级电站建设规划，并作出相应的决议决定，选举产生名县十五届人大常委会委员。</w:t>
      </w:r>
    </w:p>
    <w:p>
      <w:pPr>
        <w:ind w:left="0" w:right="0" w:firstLine="560"/>
        <w:spacing w:before="450" w:after="450" w:line="312" w:lineRule="auto"/>
      </w:pPr>
      <w:r>
        <w:rPr>
          <w:rFonts w:ascii="宋体" w:hAnsi="宋体" w:eastAsia="宋体" w:cs="宋体"/>
          <w:color w:val="000"/>
          <w:sz w:val="28"/>
          <w:szCs w:val="28"/>
        </w:rPr>
        <w:t xml:space="preserve">代表们、同志们，近期，中共甘肃省委发出通知，转发《中共甘肃省人大常委会党组关于贯彻落实中发［］号文件精神，进一步发挥全省各级人大代表作用，加强各级人大及其常委会制度建设的意见》，《贯彻意见》指出，坚持和完善人民代表大会制度，是提高党的执政能力、保障人民当家作主、实施依法治国基本方略的必然要求，是发展社会主义民主、健全社会主义法制、建设社会主义政治文明、构建社会主义和谐社会的重要内容，是全党全社会的共同责任。我们一定要以《贯彻意见》为指导，坚持正确的政治方向，坚持民主集中制，坚持走群众路线，不辜负全县各族人民的重托，认真执行宪法和法律赋予人民代表的神圣职责，充分发扬民主、严格依法办事，集思广益，群策群力，把大会开成一个求真务实、团结进取、鼓舞斗志、继往开来的大会。我们相信，在县委的领导下，在全体代表的共同努力下，这次大会一定能达到预期的目的。</w:t>
      </w:r>
    </w:p>
    <w:p>
      <w:pPr>
        <w:ind w:left="0" w:right="0" w:firstLine="560"/>
        <w:spacing w:before="450" w:after="450" w:line="312" w:lineRule="auto"/>
      </w:pPr>
      <w:r>
        <w:rPr>
          <w:rFonts w:ascii="宋体" w:hAnsi="宋体" w:eastAsia="宋体" w:cs="宋体"/>
          <w:color w:val="000"/>
          <w:sz w:val="28"/>
          <w:szCs w:val="28"/>
        </w:rPr>
        <w:t xml:space="preserve">预祝大会圆满成功！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2025-04-04T09:07:40+08:00</dcterms:created>
  <dcterms:modified xsi:type="dcterms:W3CDTF">2025-04-04T09:07:40+08:00</dcterms:modified>
</cp:coreProperties>
</file>

<file path=docProps/custom.xml><?xml version="1.0" encoding="utf-8"?>
<Properties xmlns="http://schemas.openxmlformats.org/officeDocument/2006/custom-properties" xmlns:vt="http://schemas.openxmlformats.org/officeDocument/2006/docPropsVTypes"/>
</file>