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在春节老干部情况通报会上的讲话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在春节老干部情况通报会上的讲话各位老领导、老前辈：今天，我们在这里欢聚一堂，共迎新年，看到各位老同志身体都很健康，我感到非常高兴，从某种意义上讲，在座的各位健康长寿是海陵的福气。借此机会，我首先代表区委、区人大、区政府、区政协，向...</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第一篇：在春节老干部情况通报会上的讲话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今天，我们在这里欢聚一堂，共迎新年，看到各位老同志身体都很健康，我感到非常高兴，从某种意义上讲，在座的各位健康长寿是海陵的福气。借此机会，我首先代表区委、区人大、区政府、区政协，向在座的各位，并通过你们向全区的离退休老同志及其亲属致以节日的祝贺和良好的祝愿，祝大家在新的一年里，万事如意，家庭幸福！下面，我向大家通报一下去年全区“三个文明”建设情况和今年的各项工作举措。</w:t>
      </w:r>
    </w:p>
    <w:p>
      <w:pPr>
        <w:ind w:left="0" w:right="0" w:firstLine="560"/>
        <w:spacing w:before="450" w:after="450" w:line="312" w:lineRule="auto"/>
      </w:pPr>
      <w:r>
        <w:rPr>
          <w:rFonts w:ascii="宋体" w:hAnsi="宋体" w:eastAsia="宋体" w:cs="宋体"/>
          <w:color w:val="000"/>
          <w:sz w:val="28"/>
          <w:szCs w:val="28"/>
        </w:rPr>
        <w:t xml:space="preserve">去年以来，区委、区政府坚持以“三个代表”重要思想和科学发展观为指导，认真学习贯彻胡锦涛总书记视察江苏时的重要讲话精神，团结带领广大干部群众抢抓机遇，奋力拼搏，在保持经济建设强势增长的同时，全区精神文明、民主法制和党的建设得到进一步加强，“三个文明”建设呈现出协调发展、共同进步的良好态势。</w:t>
      </w:r>
    </w:p>
    <w:p>
      <w:pPr>
        <w:ind w:left="0" w:right="0" w:firstLine="560"/>
        <w:spacing w:before="450" w:after="450" w:line="312" w:lineRule="auto"/>
      </w:pPr>
      <w:r>
        <w:rPr>
          <w:rFonts w:ascii="宋体" w:hAnsi="宋体" w:eastAsia="宋体" w:cs="宋体"/>
          <w:color w:val="000"/>
          <w:sz w:val="28"/>
          <w:szCs w:val="28"/>
        </w:rPr>
        <w:t xml:space="preserve">～年，是全面落实科学发展观，赢得又快又好发展的一年。去年是我们发展历程中极不寻常的一年，一年来，我们牢固确立和认真落实全面协调可持续的发展观，自觉把思想和行动统一到科学发展观的要求上来。全区上下始终坚持加快发展与科学发展相统一，主动把加强宏观调控作为调整结构的新机遇，深化改革的新机遇，提高发展水平的新机遇，不仅保持了快速稳定增长的良好点击查看本资料原创网站更多文章发展态势，而且在推进科学发展上取得了重要突破。全区共实现地区生产总值42.2亿元，同比增长14.5%，其中，一产增加值1.5亿元，二产增加值22.2亿元，三产增加值18.5亿元，同比分别增长2%、19%、12%；实现财政收入5.5亿元，完成固定资产投入21.2亿元，同比分别增长26.7%、30%。</w:t>
      </w:r>
    </w:p>
    <w:p>
      <w:pPr>
        <w:ind w:left="0" w:right="0" w:firstLine="560"/>
        <w:spacing w:before="450" w:after="450" w:line="312" w:lineRule="auto"/>
      </w:pPr>
      <w:r>
        <w:rPr>
          <w:rFonts w:ascii="宋体" w:hAnsi="宋体" w:eastAsia="宋体" w:cs="宋体"/>
          <w:color w:val="000"/>
          <w:sz w:val="28"/>
          <w:szCs w:val="28"/>
        </w:rPr>
        <w:t xml:space="preserve">～年，是扎实推进“富民工程”，城乡群众得实惠较多的一年。围绕以人为本、富民优先的要求，我们以加快发展为前提，以群众满意为标准，通过加快发展、政策创新致富群众。坚持就业富民，全年提供就业岗位15735个，分流安置下岗失业职工2513人；坚持创业富民，努力营造自主创业、艰苦创业、全民创业的～氛围，全区非公经济实现增加值26.03亿元，完成私营个体工商税收1.31亿元，同比分别增长27.8%、30.5%；坚持保障富民，制定出台《征地补偿和被征地农民基本生活保障实施办法》试行办法，对城乡1302户低收入家庭实行了最低生活保障，发放保障金180万元；坚持增收富民，加快推进农业结构调整，促进农村劳动力转移。经过努力，全年农民人均纯收入5436元，城镇居民人均可支配收入9549元，同比分别增长12.8%和12%。</w:t>
      </w:r>
    </w:p>
    <w:p>
      <w:pPr>
        <w:ind w:left="0" w:right="0" w:firstLine="560"/>
        <w:spacing w:before="450" w:after="450" w:line="312" w:lineRule="auto"/>
      </w:pPr>
      <w:r>
        <w:rPr>
          <w:rFonts w:ascii="宋体" w:hAnsi="宋体" w:eastAsia="宋体" w:cs="宋体"/>
          <w:color w:val="000"/>
          <w:sz w:val="28"/>
          <w:szCs w:val="28"/>
        </w:rPr>
        <w:t xml:space="preserve">～年，是城市化进程明显加快，服务城市水平显著提高的一年。坚持以促进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w:t>
      </w:r>
    </w:p>
    <w:p>
      <w:pPr>
        <w:ind w:left="0" w:right="0" w:firstLine="560"/>
        <w:spacing w:before="450" w:after="450" w:line="312" w:lineRule="auto"/>
      </w:pPr>
      <w:r>
        <w:rPr>
          <w:rFonts w:ascii="宋体" w:hAnsi="宋体" w:eastAsia="宋体" w:cs="宋体"/>
          <w:color w:val="000"/>
          <w:sz w:val="28"/>
          <w:szCs w:val="28"/>
        </w:rPr>
        <w:t xml:space="preserve">～年，是统筹经济社会发展，“三个文明”协调推进的一年。围绕“五年总量翻番，八年全面小康” 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以上成绩的取得，既是市委、市政府正确领导的结果，也是全区广大干部群众团结一致、奋力拼搏的结果，更离不开各位老领导、老同志的关心和支持。在此，我谨代表区五套班子，再次向各位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贯彻落实科学发展观、巩固宏观调控成果、保持经济社会良好发展态势的关键一年，全年工作的总体要求是：以“三个代表”重要思想和科学发展观为指导，认真学习贯彻党的十六届五中全会和中央经济工作会议精神，积极应对宏观调控新形势，坚持以富民强区为目标，深化改革为动力，招商引资为抓手，服务城市为己任，努力实现经济增长与富裕群众相统一，城市发展与农村发展相统筹，物质文明建设与政治文明、精神文明建设相协调，加快推进“五年总量翻番，八年全面小康”的进程。积极实施“511” 计划，促进全区经济社会更快更好地发展。“511”，即地区生产总值达50亿元，增幅14.5%；纯财政收入净增1亿元，总量达6.6亿元，增幅20%；城镇居民人均可支配收入和农民人均纯收入同比增10%，分别为10500元、5980元。</w:t>
      </w:r>
    </w:p>
    <w:p>
      <w:pPr>
        <w:ind w:left="0" w:right="0" w:firstLine="560"/>
        <w:spacing w:before="450" w:after="450" w:line="312" w:lineRule="auto"/>
      </w:pPr>
      <w:r>
        <w:rPr>
          <w:rFonts w:ascii="宋体" w:hAnsi="宋体" w:eastAsia="宋体" w:cs="宋体"/>
          <w:color w:val="000"/>
          <w:sz w:val="28"/>
          <w:szCs w:val="28"/>
        </w:rPr>
        <w:t xml:space="preserve">具体工作中，将坚持做到“六个始终突出”：</w:t>
      </w:r>
    </w:p>
    <w:p>
      <w:pPr>
        <w:ind w:left="0" w:right="0" w:firstLine="560"/>
        <w:spacing w:before="450" w:after="450" w:line="312" w:lineRule="auto"/>
      </w:pPr>
      <w:r>
        <w:rPr>
          <w:rFonts w:ascii="宋体" w:hAnsi="宋体" w:eastAsia="宋体" w:cs="宋体"/>
          <w:color w:val="000"/>
          <w:sz w:val="28"/>
          <w:szCs w:val="28"/>
        </w:rPr>
        <w:t xml:space="preserve">第一，始终突出富民创业。进一步营造全民创业氛围。在政府层面上，树立为民营经济服务是政府重要职能的观念，使各级领导干部把服务民营经济摆上突出位置；在社会层面上，强化～导向，突出创业典型的宣传，努力形成“千家万户求致富，千方百计创新业”点击查看本资料原创网站更多文章的全民创业氛围。进一步拓宽民营经济发展领域。在农村，围绕农民增收、农业增效目</w:t>
      </w:r>
    </w:p>
    <w:p>
      <w:pPr>
        <w:ind w:left="0" w:right="0" w:firstLine="560"/>
        <w:spacing w:before="450" w:after="450" w:line="312" w:lineRule="auto"/>
      </w:pPr>
      <w:r>
        <w:rPr>
          <w:rFonts w:ascii="宋体" w:hAnsi="宋体" w:eastAsia="宋体" w:cs="宋体"/>
          <w:color w:val="000"/>
          <w:sz w:val="28"/>
          <w:szCs w:val="28"/>
        </w:rPr>
        <w:t xml:space="preserve">标，调优农业结构，加快农业产业化进程，提升现有龙头企业的市场开拓能力、精深加工能力和辐射带动能力，多形式推动土地有序流转，全年力争新增农村劳务输出1500人以上；在城区，大力发展社区经济、“沿河经济”、“道口经济”和专业市场经济，努力打造城市服务业新亮点。进一步提升民营经济发展层次。引导民营企业科学分析、辨证看待宏观经济形势，自觉地走加快发展、科学发展之路，着力培植“骨干型”、“科技型”、“外向型”民营企业群体。</w:t>
      </w:r>
    </w:p>
    <w:p>
      <w:pPr>
        <w:ind w:left="0" w:right="0" w:firstLine="560"/>
        <w:spacing w:before="450" w:after="450" w:line="312" w:lineRule="auto"/>
      </w:pPr>
      <w:r>
        <w:rPr>
          <w:rFonts w:ascii="宋体" w:hAnsi="宋体" w:eastAsia="宋体" w:cs="宋体"/>
          <w:color w:val="000"/>
          <w:sz w:val="28"/>
          <w:szCs w:val="28"/>
        </w:rPr>
        <w:t xml:space="preserve">第二，始终突出体制创新。继续深化区属企业改革。对已完成改制的企业，认真对照执行《区属改制企业职工身份置换费用及相关费用监督管理办法》，切实梳理并解决改革中的遗留问题，把改革重点进一步转到完善企业内部管理机制，激发改革转制活力上来。推进事业单位管理体制改革。坚持精简机构、调整布局与深化内部人事、分配制度改革有机结合，广泛吸纳社会投资与政府投入引导有机结合，今年基本完成经营性服务类事业单位改制任务。加快建设服务型政府。进一步改革行政管理体制，把政府职能转移到引导企业、调节经济、管理社会上来，积极推行服务承诺制和责任追究制，建立办事高效、运转协调、行为规范的行政管理体系。改革创新投融资体制。进一步确立企业投资主体地位，疏通社会投资渠道，搭建投资平台，积极将各类资本引向城市建设和园区开发，逐步建立以政策性投资为引导，民间投资为主体，外资及社会各方共同参与的多元化投融资体制。</w:t>
      </w:r>
    </w:p>
    <w:p>
      <w:pPr>
        <w:ind w:left="0" w:right="0" w:firstLine="560"/>
        <w:spacing w:before="450" w:after="450" w:line="312" w:lineRule="auto"/>
      </w:pPr>
      <w:r>
        <w:rPr>
          <w:rFonts w:ascii="宋体" w:hAnsi="宋体" w:eastAsia="宋体" w:cs="宋体"/>
          <w:color w:val="000"/>
          <w:sz w:val="28"/>
          <w:szCs w:val="28"/>
        </w:rPr>
        <w:t xml:space="preserve">第三，始终突出开放开发。毫不动摇地把招商引资作为加快发展的根本出路，以招商引资论干部工作优劣，以招商引资论干部能力强弱，以招商引资论干部政绩大小，努力打造“客商发财我发展”的“诚信海陵”形象，实现由“引资”向“选资”转变，由“引资”向“引智”转变，继续打好台资、韩资、民资“三张牌”，确保招商引资成效。在加快九龙、泰东乡镇园区建设的基础上，按照“产业基地、城市板块”的定位，扎实推进海陵工业园区建设，坚持特色发展、规模发展、集约发展，把领导精力、政策优势和资金人才进一步向园区倾斜。今年，海陵工业园区确保基础设施投入2个亿，招商引资力争实际到帐10个亿，外资3000万美元。</w:t>
      </w:r>
    </w:p>
    <w:p>
      <w:pPr>
        <w:ind w:left="0" w:right="0" w:firstLine="560"/>
        <w:spacing w:before="450" w:after="450" w:line="312" w:lineRule="auto"/>
      </w:pPr>
      <w:r>
        <w:rPr>
          <w:rFonts w:ascii="宋体" w:hAnsi="宋体" w:eastAsia="宋体" w:cs="宋体"/>
          <w:color w:val="000"/>
          <w:sz w:val="28"/>
          <w:szCs w:val="28"/>
        </w:rPr>
        <w:t xml:space="preserve">第五，始终突出培大育强。加大品牌建设力度。以产品结构调整为主线，大力实施品牌战略，精心打造一批叫得响的优势品牌和国家、省、市级“单打冠军”。加大行政推动力度。按照“梯次推进，滚动发展”的思路，排定全区年销售收入“十强”企业和实现利税“十强”企业，坚持动态管理、跟踪监控、定期考核企业发展的质量和效益。今年，全区力争新增亿元企业4-5家，培植5亿元企业3家。加大政策引导力度。继续贯彻执行《海陵区加快企业发展扶持奖励办法》，着力解决重点企业资金、技术和人才问题，超前做好为春兰—日野汽车等重大项目配套的准备工作。</w:t>
      </w:r>
    </w:p>
    <w:p>
      <w:pPr>
        <w:ind w:left="0" w:right="0" w:firstLine="560"/>
        <w:spacing w:before="450" w:after="450" w:line="312" w:lineRule="auto"/>
      </w:pPr>
      <w:r>
        <w:rPr>
          <w:rFonts w:ascii="宋体" w:hAnsi="宋体" w:eastAsia="宋体" w:cs="宋体"/>
          <w:color w:val="000"/>
          <w:sz w:val="28"/>
          <w:szCs w:val="28"/>
        </w:rPr>
        <w:t xml:space="preserve">第五，始终突出协调发展。一是更加重视服务中心城市。今年力争投入城建资金6亿元，积极组织实施府前路、东进西路以及肉联厂东侧低洼地等拆迁改造工程，新建商品房19万平方米，拆迁安置房3万平方米；加快推进东风路北延、迎宾路西延和泰山公园改造等市重点工程建设。深入开展“星级社区”创建活动，加快海陵社区服务中心建设，重点实施10个社区新扩建，改善20个社区办公条件。二是更加重视社会事业发展。认真编制好“十一五”规划，在做好各项经济指标调研、论证和编排的同时，科学制定各项人文指标，努力做好科教、文化、卫生、群团等项工作，认真开展争创“十五”省人口与计划生育工作示范区活动，促进人的全面发展。三是更加重视民主法制建设。坚持和完善人民代表大会制度，积极支持政协开展协商监督和参政议政，认真做好统一战线、民族宗教、非公有制人士、港澳台同胞及海外侨胞的工作，强化社区自治、村民自治，加强基层民主政治建设。五是更加重视维护社会稳定。优先安排“4050”人员实现再就业，力争实现新增就业3000人，下岗、失业人员再就业2024人。认真试行《征地补偿和被征地农民基本生活保障实施办法》，不断完善城市医疗保险和农村合作医疗制度，大力实施城乡“低保”制度；扎实巩固“平安海陵”创建成果，认真做好群众信访和安全生产工作。</w:t>
      </w:r>
    </w:p>
    <w:p>
      <w:pPr>
        <w:ind w:left="0" w:right="0" w:firstLine="560"/>
        <w:spacing w:before="450" w:after="450" w:line="312" w:lineRule="auto"/>
      </w:pPr>
      <w:r>
        <w:rPr>
          <w:rFonts w:ascii="宋体" w:hAnsi="宋体" w:eastAsia="宋体" w:cs="宋体"/>
          <w:color w:val="000"/>
          <w:sz w:val="28"/>
          <w:szCs w:val="28"/>
        </w:rPr>
        <w:t xml:space="preserve">第六，始终突出党的建设。创新“强基工程”举措，夯实党的执政基础。认真实施《～-～年党的基层组织建设工作规划》，切实加强农村、社区和非公经济组织党建工作。深入开展以实践“三个代表”为主要内容的保持共产党员先进性教育活动，切实达到提高党员素质、加强基层组织、服务人民群众、促进各项工作的目的。加强干部队伍建设，提～部执政素质。进一步深化干部人事制度改革，积极推行公推公选、竞争上岗等选人用人制度，落实广大党员和人民群众对干部选拔任用工作的知情权、参与权、选择权和监督权。加强各级领导班子建设，加快年轻干部和优秀人才培养，充分调动和保护好基层干部的积极性。开展大规模培训基层干部工作，力争在～年之前将全区各级各类干部轮训一遍。强化党风廉政建设，塑造清正廉洁形象。严格执行廉洁自律各项规定，加强对各级领导干部经常性的教育、管理和监督；严肃查处领导干部以权谋私、国有（集体）资产流失等违纪违法案件，严惩～分子；深入开展纠风和专项治理，坚决纠正损害群众利益的不正之风；加强廉政制度建设，深化行政审批、财政管理、投资体制改革，规范建设工程、经营性用地使用权出让、产权交易和政府采购等制度；认真落实《党内监督条例》，强化对权力运行的监督制约。</w:t>
      </w:r>
    </w:p>
    <w:p>
      <w:pPr>
        <w:ind w:left="0" w:right="0" w:firstLine="560"/>
        <w:spacing w:before="450" w:after="450" w:line="312" w:lineRule="auto"/>
      </w:pPr>
      <w:r>
        <w:rPr>
          <w:rFonts w:ascii="宋体" w:hAnsi="宋体" w:eastAsia="宋体" w:cs="宋体"/>
          <w:color w:val="000"/>
          <w:sz w:val="28"/>
          <w:szCs w:val="28"/>
        </w:rPr>
        <w:t xml:space="preserve">各位老领导、老同志，老干部是我们事业的奠基人，是改革开放的开拓者。在座的各位老同志党性强、阅历广、威望高，有着丰富的工作经验，对海陵情况非常熟悉，对海陵的发展十分关切，有很多真知灼见，是我们的宝贵财富。可以说，海陵之所以能有今天的良好发展局面，各位老领导、老同志功不可没。希望大家一如既往地关心支持区委、区政府的工作，围绕全区的工作中心，多提宝贵意见和建议，继续发挥好广泛联系群众的重要作用，多做释疑解惑工作，增进群众对党委、政府工作的了解、理解和支持。同时，我们将充分发挥老干部的经验和智慧，诚恳听取老干部的意见和建议，更好地加强和改进区委、区政府的工作，让群众从改革发展中得到更多的实惠。各级党委、政府要高度重视并切实做好老干部工作，认真解决好生活、就医等方面的实际问题，不断提高老干部政治和生活待遇，努力创造更好的条件，使广大老干部舒心生活、安享晚年，发挥余热、再立新功。</w:t>
      </w:r>
    </w:p>
    <w:p>
      <w:pPr>
        <w:ind w:left="0" w:right="0" w:firstLine="560"/>
        <w:spacing w:before="450" w:after="450" w:line="312" w:lineRule="auto"/>
      </w:pPr>
      <w:r>
        <w:rPr>
          <w:rFonts w:ascii="宋体" w:hAnsi="宋体" w:eastAsia="宋体" w:cs="宋体"/>
          <w:color w:val="000"/>
          <w:sz w:val="28"/>
          <w:szCs w:val="28"/>
        </w:rPr>
        <w:t xml:space="preserve">最后，祝各位老领导、老同志，新年愉快，合家欢乐，健康长寿，幸福永久。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今天，街道党工委在这里召开老干部情况通报会，主要内容是向各位老领导、老前辈通报区委对街道党政班子调整情况以及xx街道经济社会发展总体情况和下半年工作的设想和打算。同时也是新一届街道班子主要领导同各位老领导、老前辈见面会。</w:t>
      </w:r>
    </w:p>
    <w:p>
      <w:pPr>
        <w:ind w:left="0" w:right="0" w:firstLine="560"/>
        <w:spacing w:before="450" w:after="450" w:line="312" w:lineRule="auto"/>
      </w:pPr>
      <w:r>
        <w:rPr>
          <w:rFonts w:ascii="宋体" w:hAnsi="宋体" w:eastAsia="宋体" w:cs="宋体"/>
          <w:color w:val="000"/>
          <w:sz w:val="28"/>
          <w:szCs w:val="28"/>
        </w:rPr>
        <w:t xml:space="preserve">前阶段，因工作需要，市委组织部调</w:t>
      </w:r>
    </w:p>
    <w:p>
      <w:pPr>
        <w:ind w:left="0" w:right="0" w:firstLine="560"/>
        <w:spacing w:before="450" w:after="450" w:line="312" w:lineRule="auto"/>
      </w:pPr>
      <w:r>
        <w:rPr>
          <w:rFonts w:ascii="宋体" w:hAnsi="宋体" w:eastAsia="宋体" w:cs="宋体"/>
          <w:color w:val="000"/>
          <w:sz w:val="28"/>
          <w:szCs w:val="28"/>
        </w:rPr>
        <w:t xml:space="preserve">任xxx同志到xxx市工作。同时，区委对街道领导班子进行了调整，决定由我担任街道党工委书记，xxx担任街道办事处主任，这是区委从全区发展大局出发，根据街道工作实际和长远发展需要作出的决定，既体现了区委对xx工作的充分肯定，又体现了区委对xx发展的高度关注和重视。对于xx书记为xx作出的努力和贡献，区委区政府给予了充分肯定。对我们新的班子也寄予了殷切的期望。这次调整是我们街道的一件大事，希望我们老干部、老领导要把思想统一到区委的决策上来，坚决拥护支持区委的决定，以实际行动来支持新班子的工作。</w:t>
      </w:r>
    </w:p>
    <w:p>
      <w:pPr>
        <w:ind w:left="0" w:right="0" w:firstLine="560"/>
        <w:spacing w:before="450" w:after="450" w:line="312" w:lineRule="auto"/>
      </w:pPr>
      <w:r>
        <w:rPr>
          <w:rFonts w:ascii="宋体" w:hAnsi="宋体" w:eastAsia="宋体" w:cs="宋体"/>
          <w:color w:val="000"/>
          <w:sz w:val="28"/>
          <w:szCs w:val="28"/>
        </w:rPr>
        <w:t xml:space="preserve">当前，街道经济发展、城市建设、城市管理、拆迁安置等各项重点工作正按照年初排定的时序进度有序地推进，全街道经济社会事业保持良好的发展态势。呈现了以下特点：</w:t>
      </w:r>
    </w:p>
    <w:p>
      <w:pPr>
        <w:ind w:left="0" w:right="0" w:firstLine="560"/>
        <w:spacing w:before="450" w:after="450" w:line="312" w:lineRule="auto"/>
      </w:pPr>
      <w:r>
        <w:rPr>
          <w:rFonts w:ascii="宋体" w:hAnsi="宋体" w:eastAsia="宋体" w:cs="宋体"/>
          <w:color w:val="000"/>
          <w:sz w:val="28"/>
          <w:szCs w:val="28"/>
        </w:rPr>
        <w:t xml:space="preserve">经济发展亮点频现。1—4月份，街道经济总量稳中有升。完成地区生产总值xx亿，同比增长xx%，占年指标的xx%。完成国税开票销售收入xx亿，同比增长x%，占年指标的x%。完成财政收入x亿，同比增长x%，占年指标的x%。一般预算收入x万元，同比增长x%，占年指标的xx%。主要经济指标持续快速增长，为上半年实现“双过半”奠定了基础。亮点之一：工业经济持续高位增长。继续发挥规模骨干企业和社区经济板块的带动优势，保持了高位增长。完成工业总产值xx亿元，同比增长x4%，占年指标的x%。完成工业开票销售收入x亿元，同比增长x%，占年指标的xx%。亮点之二：三产服务业发展势头好。1—5月份，共新办商贸服务业企业x家，注册资本xxx万元。完成三产投入3x亿元，同比增长x2%；完成三产服务业开票销售收入8x亿xx，同比增长72.6%；完成三产增加值xx亿元，同比增长xx7%；完成社会消费品零售额3亿元，同比增长24.7%。目前，由xx际投资集团投资的独资企业（xxxx）正在办理注册手续；正在洽谈的项目有xxx集团分店等。亮点之三：外向型经济推进有力。1—5月份，完成外贸供货额x亿元，同比增长3x%；完成自营出口总额x.6万美元，同比增长x%；协议注册外资x万美元，到位外资xx2万美元，同比增长x%。目前正在建办的境外企业有x和x2家。亮点之四：重点项目建设加快推进。1—5月份，10个重点项目开工建设8个，xx计后，确保按时开工。亮点之五：科技创新和品牌意识不断增强。重点骨干企业中，x共申报火炬计划项目1个、高新技术产品2只、省著名商标1个、省名牌产品2个、市名牌产品3个，大大提升了可持续发展能力。</w:t>
      </w:r>
    </w:p>
    <w:p>
      <w:pPr>
        <w:ind w:left="0" w:right="0" w:firstLine="560"/>
        <w:spacing w:before="450" w:after="450" w:line="312" w:lineRule="auto"/>
      </w:pPr>
      <w:r>
        <w:rPr>
          <w:rFonts w:ascii="宋体" w:hAnsi="宋体" w:eastAsia="宋体" w:cs="宋体"/>
          <w:color w:val="000"/>
          <w:sz w:val="28"/>
          <w:szCs w:val="28"/>
        </w:rPr>
        <w:t xml:space="preserve">城市化进程推进有力。进一步确立了城市化和城市现代化发展意识，切实加强领导，加大工作力度，细化工作措施，城市化发展步伐有了明显进展。一是拆迁安置有序推进。街道把拆迁安置工作作为当前的重要工作来抓，领导亲自狠抓，明确任务到组，督查工作到位，推进顺利有成效。按时序进度完成1—5月份的民房、企业的签约、拆除工作。一季度开工和在建安置房12万平方米。二是城市规划建设全面展开。完成了城区城市商业网点发展规划，对重点商业地块和房地产开发项目进行了形象设计。完成了xx的规划设计；同时结合xx迁安置，规划设计了2.6万平方米的商务办公楼，力争年内开工建设。三是城市创建工作顺利推进。高标准、高起点完成了文明城区创建的各项任务。国家卫生镇和xx等5个社区省卫生村（居委）创建工作按照年初计划，推进顺利。全面启动村庄环境整治工作，着力改善“城中村”面貌。全面启动了河道疏浚和村庄绿化工程，并着手建立河道长效保洁管理机制。进一步完善环境综合整治长效管理机制，做到落实人员、措施、经费、考核等。</w:t>
      </w:r>
    </w:p>
    <w:p>
      <w:pPr>
        <w:ind w:left="0" w:right="0" w:firstLine="560"/>
        <w:spacing w:before="450" w:after="450" w:line="312" w:lineRule="auto"/>
      </w:pPr>
      <w:r>
        <w:rPr>
          <w:rFonts w:ascii="宋体" w:hAnsi="宋体" w:eastAsia="宋体" w:cs="宋体"/>
          <w:color w:val="000"/>
          <w:sz w:val="28"/>
          <w:szCs w:val="28"/>
        </w:rPr>
        <w:t xml:space="preserve">社区建设和管理加快推进。一是社区建设管理纵深推开。通过定点试点，研究出台一系列有关文件，全面推开社区管理工作，着力构筑街道、社区居委、社区服务站和居民小组四级管理网络。加强社区管理的队伍建设，完善社区服务平台，细化社区管理制度，不断提升社区管理覆盖面，提升社区服务功能，提升社区服务水平。二是社会治安综合治理工作全面展开。围绕“平安xx”、“法治xx”建设目标，全面落实了社会治安综合治理的各项工作。推进了社区“五位一体”综合服务管理站建设，加强了治安力量，健全了治安管理网络，全面构建了“打、防、控”于一体，“人、技、物”相配套，“点、线、面”相结合，“巡、守、堵”相协调的全天候治安防控网络体系，有效维护了社会稳定，有力促进了和谐社会建设。</w:t>
      </w:r>
    </w:p>
    <w:p>
      <w:pPr>
        <w:ind w:left="0" w:right="0" w:firstLine="560"/>
        <w:spacing w:before="450" w:after="450" w:line="312" w:lineRule="auto"/>
      </w:pPr>
      <w:r>
        <w:rPr>
          <w:rFonts w:ascii="宋体" w:hAnsi="宋体" w:eastAsia="宋体" w:cs="宋体"/>
          <w:color w:val="000"/>
          <w:sz w:val="28"/>
          <w:szCs w:val="28"/>
        </w:rPr>
        <w:t xml:space="preserve">各项社会事业扎实推进。一是就业保障工</w:t>
      </w:r>
    </w:p>
    <w:p>
      <w:pPr>
        <w:ind w:left="0" w:right="0" w:firstLine="560"/>
        <w:spacing w:before="450" w:after="450" w:line="312" w:lineRule="auto"/>
      </w:pPr>
      <w:r>
        <w:rPr>
          <w:rFonts w:ascii="宋体" w:hAnsi="宋体" w:eastAsia="宋体" w:cs="宋体"/>
          <w:color w:val="000"/>
          <w:sz w:val="28"/>
          <w:szCs w:val="28"/>
        </w:rPr>
        <w:t xml:space="preserve">作巩固发展。积极开展劳动力技能培训工作，一季度，开展各类培训班3期，组织250人次培训，有效提高了工作技能。成功推荐就业200人(包括被征地农民50人)。新增社保扩面402人，占全年任务的33%。继续关注关心弱势群体，做好低保困难家庭的审批和申报工作，全街道80户154人纳入低保救助。二是教育事业稳步发展。教育基础设施更趋完善，中</w:t>
      </w:r>
    </w:p>
    <w:p>
      <w:pPr>
        <w:ind w:left="0" w:right="0" w:firstLine="560"/>
        <w:spacing w:before="450" w:after="450" w:line="312" w:lineRule="auto"/>
      </w:pPr>
      <w:r>
        <w:rPr>
          <w:rFonts w:ascii="宋体" w:hAnsi="宋体" w:eastAsia="宋体" w:cs="宋体"/>
          <w:color w:val="000"/>
          <w:sz w:val="28"/>
          <w:szCs w:val="28"/>
        </w:rPr>
        <w:t xml:space="preserve">心幼儿园工程竣工并投入使用，xx综合楼、专用教室的建设工程正在全面展开，xx中学创建江苏省示范初中活动已全面启动。城区教育网络、教育设施、教育水平正沿着城市化发展的要求日趋完善和提高。三是人口计生工作扎实有效。计生部门围绕本地世居人口和外地流动人口两个重点，创新了计生管理模式，推行并不断完善属地管理新机制，探索流动人口计划生育管理服务新路子。</w:t>
      </w:r>
    </w:p>
    <w:p>
      <w:pPr>
        <w:ind w:left="0" w:right="0" w:firstLine="560"/>
        <w:spacing w:before="450" w:after="450" w:line="312" w:lineRule="auto"/>
      </w:pPr>
      <w:r>
        <w:rPr>
          <w:rFonts w:ascii="宋体" w:hAnsi="宋体" w:eastAsia="宋体" w:cs="宋体"/>
          <w:color w:val="000"/>
          <w:sz w:val="28"/>
          <w:szCs w:val="28"/>
        </w:rPr>
        <w:t xml:space="preserve">同时，夹花地接收工作顺利进行。安全生产、人武、文体、民政、卫生、水利、司法和共青妇等工作都有序推进，取得了较好的成效。</w:t>
      </w:r>
    </w:p>
    <w:p>
      <w:pPr>
        <w:ind w:left="0" w:right="0" w:firstLine="560"/>
        <w:spacing w:before="450" w:after="450" w:line="312" w:lineRule="auto"/>
      </w:pPr>
      <w:r>
        <w:rPr>
          <w:rFonts w:ascii="宋体" w:hAnsi="宋体" w:eastAsia="宋体" w:cs="宋体"/>
          <w:color w:val="000"/>
          <w:sz w:val="28"/>
          <w:szCs w:val="28"/>
        </w:rPr>
        <w:t xml:space="preserve">党的建设进一步加强。街道党建工作坚持创新突破，党建工作水平不断提高。深化党风廉政建设，扎实开展纠风和专项治理工作；通过思想教育和业务培训，切实加强党务干部队伍建设；围绕建设和谐社区的目标，积极探索城市化进程中社区党建工作的新模式，在新建小区（含安置房小区）加快建立社区居委的同时，组建好社区党组织；组织、协调好现有的社区党支部逐步向党总支改革过渡，形成社区党总支——片区党支部——楼幢党小组的组织网络。</w:t>
      </w:r>
    </w:p>
    <w:p>
      <w:pPr>
        <w:ind w:left="0" w:right="0" w:firstLine="560"/>
        <w:spacing w:before="450" w:after="450" w:line="312" w:lineRule="auto"/>
      </w:pPr>
      <w:r>
        <w:rPr>
          <w:rFonts w:ascii="宋体" w:hAnsi="宋体" w:eastAsia="宋体" w:cs="宋体"/>
          <w:color w:val="000"/>
          <w:sz w:val="28"/>
          <w:szCs w:val="28"/>
        </w:rPr>
        <w:t xml:space="preserve">这些成绩的取得，既是上级党委、政府正确领导的结果，也是xx人民艰苦创业的结果，其中也凝聚着各位老干部、老同志的大力支持和无私帮助。在此，我代表街道党工委、办事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阶段，我们以更加科学务实的态度和奋发有为的精神，突出工作的稳定性、延续性和推进性。按照年初确定的目标，围绕城市化发展的新要求，抓住重点，强化措施，通过重点工作的突破推动全局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是狠抓后劲投入不放松。我们将继续把推动工业大投入作为经济工作的重中之重，通过强化项目源的拓展、信息跟踪和建设，切实抓好汇丰广场、易买得、科技创业中心、首创隽府、兴达泡塑等一批重大项目建设的跟踪、落实和推进工作，促进工业后劲再上台阶，再上水平。</w:t>
      </w:r>
    </w:p>
    <w:p>
      <w:pPr>
        <w:ind w:left="0" w:right="0" w:firstLine="560"/>
        <w:spacing w:before="450" w:after="450" w:line="312" w:lineRule="auto"/>
      </w:pPr>
      <w:r>
        <w:rPr>
          <w:rFonts w:ascii="宋体" w:hAnsi="宋体" w:eastAsia="宋体" w:cs="宋体"/>
          <w:color w:val="000"/>
          <w:sz w:val="28"/>
          <w:szCs w:val="28"/>
        </w:rPr>
        <w:t xml:space="preserve">二是狠抓招商引资不放松。下阶段，特别是三季度，是全年招商引资工作的关键时期。我们将加大招商引资力度，在引进服务业功能性项目上下功夫。跟踪和引进xxx等一批意向重大项目。</w:t>
      </w:r>
    </w:p>
    <w:p>
      <w:pPr>
        <w:ind w:left="0" w:right="0" w:firstLine="560"/>
        <w:spacing w:before="450" w:after="450" w:line="312" w:lineRule="auto"/>
      </w:pPr>
      <w:r>
        <w:rPr>
          <w:rFonts w:ascii="宋体" w:hAnsi="宋体" w:eastAsia="宋体" w:cs="宋体"/>
          <w:color w:val="000"/>
          <w:sz w:val="28"/>
          <w:szCs w:val="28"/>
        </w:rPr>
        <w:t xml:space="preserve">三是狠抓城市建设和管理不放松。我们将以规划为龙头，拆迁安置为抓手，结合城区板块式改造，加快推进拆迁安置和城市规划设计，加快推进重点建设项目，确保重点工程建设进展顺利。另外，我们将通过收购一些企业和土地来储备土地、强化管理，加大城市经营的力度，进一步提高城市经营管理的水平。</w:t>
      </w:r>
    </w:p>
    <w:p>
      <w:pPr>
        <w:ind w:left="0" w:right="0" w:firstLine="560"/>
        <w:spacing w:before="450" w:after="450" w:line="312" w:lineRule="auto"/>
      </w:pPr>
      <w:r>
        <w:rPr>
          <w:rFonts w:ascii="宋体" w:hAnsi="宋体" w:eastAsia="宋体" w:cs="宋体"/>
          <w:color w:val="000"/>
          <w:sz w:val="28"/>
          <w:szCs w:val="28"/>
        </w:rPr>
        <w:t xml:space="preserve">四是狠抓拓展创建成果不放松。我们将在文明城区创建成功的基础上，实施好村庄整治工作和河道疏浚后的长效保洁管理工作，加快推进国家卫生镇创建工作，确保顺利完成创建任务。</w:t>
      </w:r>
    </w:p>
    <w:p>
      <w:pPr>
        <w:ind w:left="0" w:right="0" w:firstLine="560"/>
        <w:spacing w:before="450" w:after="450" w:line="312" w:lineRule="auto"/>
      </w:pPr>
      <w:r>
        <w:rPr>
          <w:rFonts w:ascii="宋体" w:hAnsi="宋体" w:eastAsia="宋体" w:cs="宋体"/>
          <w:color w:val="000"/>
          <w:sz w:val="28"/>
          <w:szCs w:val="28"/>
        </w:rPr>
        <w:t xml:space="preserve">五是狠抓社区管理不放松。要尽力尽早落实社区管理服务用房，严格按照“九室四站两栏一场地”的要求，设置管理用房，配备办公设施。配齐配好社区管理工作人员，制定和完善各项管理制度，通过开展一系列活动，扩大工作影响，提高社区管理水平，凝聚工作合力。</w:t>
      </w:r>
    </w:p>
    <w:p>
      <w:pPr>
        <w:ind w:left="0" w:right="0" w:firstLine="560"/>
        <w:spacing w:before="450" w:after="450" w:line="312" w:lineRule="auto"/>
      </w:pPr>
      <w:r>
        <w:rPr>
          <w:rFonts w:ascii="宋体" w:hAnsi="宋体" w:eastAsia="宋体" w:cs="宋体"/>
          <w:color w:val="000"/>
          <w:sz w:val="28"/>
          <w:szCs w:val="28"/>
        </w:rPr>
        <w:t xml:space="preserve">六是狠抓各项社会事业统筹发展不放松。继续加快建设就业服务平台，加大就业培训、社保扩面和就业推荐工作力度。继续完善地保、医保、低保、社保等社会保障体系建设，落实老年居民补贴发放工作。继续加快城区水利防洪工程建设，认真做好当前的防汛抗旱各项工作。特别是要关注和抓好当前的社会稳定工作，进一步落实安全生产责任制，大力促进“大防控”建设，完善“大调解”机制，扎实推进“平安xx”“法治xx”建设。</w:t>
      </w:r>
    </w:p>
    <w:p>
      <w:pPr>
        <w:ind w:left="0" w:right="0" w:firstLine="560"/>
        <w:spacing w:before="450" w:after="450" w:line="312" w:lineRule="auto"/>
      </w:pPr>
      <w:r>
        <w:rPr>
          <w:rFonts w:ascii="宋体" w:hAnsi="宋体" w:eastAsia="宋体" w:cs="宋体"/>
          <w:color w:val="000"/>
          <w:sz w:val="28"/>
          <w:szCs w:val="28"/>
        </w:rPr>
        <w:t xml:space="preserve">七是狠抓党的建设不放松。要深入开展“三型”党组织争创活动，全面推进“阳光工程”、“强基工程”和干部“双提升”教育培训，进一步提高党的执政能力和先进性。要加快推进社区党支部向党总支改革过渡，实现新型社区党组织网络的全覆盖。要抓好基层的换届选举筹备工作，确保顺利平稳过渡。</w:t>
      </w:r>
    </w:p>
    <w:p>
      <w:pPr>
        <w:ind w:left="0" w:right="0" w:firstLine="560"/>
        <w:spacing w:before="450" w:after="450" w:line="312" w:lineRule="auto"/>
      </w:pPr>
      <w:r>
        <w:rPr>
          <w:rFonts w:ascii="宋体" w:hAnsi="宋体" w:eastAsia="宋体" w:cs="宋体"/>
          <w:color w:val="000"/>
          <w:sz w:val="28"/>
          <w:szCs w:val="28"/>
        </w:rPr>
        <w:t xml:space="preserve">老干部是党和人民事业的功臣，老干部工作是党的干部工作的重要组成部分。尊重老同志就是尊重党的光荣历史，爱护老同志就是爱护党的宝贵财富，重视发挥老同志的作用，就是重视我们党的执政经验和执政资源。</w:t>
      </w:r>
    </w:p>
    <w:p>
      <w:pPr>
        <w:ind w:left="0" w:right="0" w:firstLine="560"/>
        <w:spacing w:before="450" w:after="450" w:line="312" w:lineRule="auto"/>
      </w:pPr>
      <w:r>
        <w:rPr>
          <w:rFonts w:ascii="宋体" w:hAnsi="宋体" w:eastAsia="宋体" w:cs="宋体"/>
          <w:color w:val="000"/>
          <w:sz w:val="28"/>
          <w:szCs w:val="28"/>
        </w:rPr>
        <w:t xml:space="preserve">xx街道历来重视老干部工作。近年来，街道切实增强政治责任感和工作紧迫感，加强对老干部工作的领导，坚持以老干部工作“创五好”为载体，齐心协力，求实创新，着力提升工作水平，切实把老干部工作做好、做细、做实，努力推进街道老干部工作再上新台阶。</w:t>
      </w:r>
    </w:p>
    <w:p>
      <w:pPr>
        <w:ind w:left="0" w:right="0" w:firstLine="560"/>
        <w:spacing w:before="450" w:after="450" w:line="312" w:lineRule="auto"/>
      </w:pPr>
      <w:r>
        <w:rPr>
          <w:rFonts w:ascii="宋体" w:hAnsi="宋体" w:eastAsia="宋体" w:cs="宋体"/>
          <w:color w:val="000"/>
          <w:sz w:val="28"/>
          <w:szCs w:val="28"/>
        </w:rPr>
        <w:t xml:space="preserve">一、要在政治上尊重老干部。老干部对党和人民事业有很强的责任感和使命感，党的意识、政治意识都很强，要充分尊重、尽力满足老干部、老同志的学习要求，多为老干部开展政治理论学习创造条件。要不断创新老干部学习活动的形式，搞好服务工作，对高龄老同志尤其要精心安排，特殊对待，使他们老有所学、老有所乐、老有所为，使老干部在新形势下做到思想常新、理想永存。</w:t>
      </w:r>
    </w:p>
    <w:p>
      <w:pPr>
        <w:ind w:left="0" w:right="0" w:firstLine="560"/>
        <w:spacing w:before="450" w:after="450" w:line="312" w:lineRule="auto"/>
      </w:pPr>
      <w:r>
        <w:rPr>
          <w:rFonts w:ascii="宋体" w:hAnsi="宋体" w:eastAsia="宋体" w:cs="宋体"/>
          <w:color w:val="000"/>
          <w:sz w:val="28"/>
          <w:szCs w:val="28"/>
        </w:rPr>
        <w:t xml:space="preserve">二、要在思想上关心老干部。要加强与老干部、老同志的交流沟通，贴近老干部的日常生活，了解他们的思想、掌握他们的心理、体察他们的需求。要通过定期通报情况、走访慰问和召开座谈会等形式，帮助老同志了解国内外形势，了解党和国家的大政方针，了解街道改革发展的新进展。要围绕老干部普遍关心的热点、难点问题，做好思想教育和解惑释疑工作，引导广大老同志更好地理解支持街道的改革发展在全社会营造尊重老干部、关心老干部的良好氛围。</w:t>
      </w:r>
    </w:p>
    <w:p>
      <w:pPr>
        <w:ind w:left="0" w:right="0" w:firstLine="560"/>
        <w:spacing w:before="450" w:after="450" w:line="312" w:lineRule="auto"/>
      </w:pPr>
      <w:r>
        <w:rPr>
          <w:rFonts w:ascii="宋体" w:hAnsi="宋体" w:eastAsia="宋体" w:cs="宋体"/>
          <w:color w:val="000"/>
          <w:sz w:val="28"/>
          <w:szCs w:val="28"/>
        </w:rPr>
        <w:t xml:space="preserve">三、要生活上照顾老干部。在生活上照顾好老同志，确保他们的身心健康、安度晚年，是老干部工作的第一要务。一要进一步完善离休干部“三个机制”，即离休干部离休费保障机制、医疗费保障机制和财政支持机制。确保离休干部生活待遇的全面落实。二要进一步做好老干部医疗保健工作。要从老干部高龄养老的实际出发，采取积极措施，为老同志提供快捷、方便、优质、周到的服务。三要照顾好老干部特殊群体。加强对老干部遗属及老干部困难家庭的帮扶，给予关心和照顾。四要推进社区老干部服务工作。认真组织为老助老社区服务活动，依托社区服务网络和社会资源为老干部提供服务。五要重视基层老干部活动场所。不断改善活动条件，优化服务环境，为老干部学习、活动提供更好的场所和服务。</w:t>
      </w:r>
    </w:p>
    <w:p>
      <w:pPr>
        <w:ind w:left="0" w:right="0" w:firstLine="560"/>
        <w:spacing w:before="450" w:after="450" w:line="312" w:lineRule="auto"/>
      </w:pPr>
      <w:r>
        <w:rPr>
          <w:rFonts w:ascii="宋体" w:hAnsi="宋体" w:eastAsia="宋体" w:cs="宋体"/>
          <w:color w:val="000"/>
          <w:sz w:val="28"/>
          <w:szCs w:val="28"/>
        </w:rPr>
        <w:t xml:space="preserve">四、要加大老干部工作的领导力度。要切实把老干部工作摆上重要位置，努力形成工作合力，推动老干部工作的健康发展。要向老同志传达好重要文件精神，通报好重大工作部署和情况，及时协调解决老干部工作中的重点、难点问题。真正做到政治上多关心，思想上多关注，生活上多关照，身体上多关爱，保证广大老同志们安度晚年。</w:t>
      </w:r>
    </w:p>
    <w:p>
      <w:pPr>
        <w:ind w:left="0" w:right="0" w:firstLine="560"/>
        <w:spacing w:before="450" w:after="450" w:line="312" w:lineRule="auto"/>
      </w:pPr>
      <w:r>
        <w:rPr>
          <w:rFonts w:ascii="宋体" w:hAnsi="宋体" w:eastAsia="宋体" w:cs="宋体"/>
          <w:color w:val="000"/>
          <w:sz w:val="28"/>
          <w:szCs w:val="28"/>
        </w:rPr>
        <w:t xml:space="preserve">广大老干部、老同志为党和人民的事业奋斗了一辈子，有着崇高的威望和丰富的经验，不少老干部、老同志仍然对xx的建设和发展充满着强烈的历史责任感，继续为xx人民做一些力所能及的工作。xx新一轮的建设发展离不开老干部、老同志的关心、支持和帮助。借此机会，我代表街道党工委向广大老干部、老同志们提几点希望。</w:t>
      </w:r>
    </w:p>
    <w:p>
      <w:pPr>
        <w:ind w:left="0" w:right="0" w:firstLine="560"/>
        <w:spacing w:before="450" w:after="450" w:line="312" w:lineRule="auto"/>
      </w:pPr>
      <w:r>
        <w:rPr>
          <w:rFonts w:ascii="宋体" w:hAnsi="宋体" w:eastAsia="宋体" w:cs="宋体"/>
          <w:color w:val="000"/>
          <w:sz w:val="28"/>
          <w:szCs w:val="28"/>
        </w:rPr>
        <w:t xml:space="preserve">第一，希望老同志们充分发挥知识面广、人才集中的优势，认真当好党工委、办事处的参谋助手，强力助推经济社会发展。老干部有着丰富的领导和实践经验，许多老干部还是经济、科技等方面的行家里手。xx加快推进城市化和城市现代化进程中，老干部的经验和智慧是宝贵财富。希望老干部继续发挥自己的优势，为xx街道实现率先发展、科学发展、和谐发展出谋划策。要协助党工委、办事处多做凝聚人心的工作，努力形成人心凝聚、活力迸发、共谋发展的生动局面。党工委、办事处在对经济社会发展作出重要安排和重大决策前，也要注意听取老干部的意见，虚心向老干部请教，对老干部反映的建议和问题要认真对待，从而使制定的政策和措施更加科学可行。</w:t>
      </w:r>
    </w:p>
    <w:p>
      <w:pPr>
        <w:ind w:left="0" w:right="0" w:firstLine="560"/>
        <w:spacing w:before="450" w:after="450" w:line="312" w:lineRule="auto"/>
      </w:pPr>
      <w:r>
        <w:rPr>
          <w:rFonts w:ascii="宋体" w:hAnsi="宋体" w:eastAsia="宋体" w:cs="宋体"/>
          <w:color w:val="000"/>
          <w:sz w:val="28"/>
          <w:szCs w:val="28"/>
        </w:rPr>
        <w:t xml:space="preserve">第二，希望老同志充分发挥德高望重、感召力强的优势，弘扬党的光荣传统，关心培养好青少年一代。承前才能启后，继往才能开来。实现“两个确保”、“两个率先”目标，需要包括广大青少年在内的广大群众坚持不懈、持之以恒地奋斗。广大老同志在传播和弘扬党的优良传统、资政育人和关心教育下一代方面，是最有优势、最有发言权、最有感召力的。希望广大老同志们继续做好关心下一代工作，坚持把青少年思想上的难点、学习上的难题、生活上的难处，作为研究和解决的重点。通过积极投身关心下一代这一“民心工程”、“希望工程”、“社会工程”中来，结合亲身经历，生动有效地对青少年进行爱国主义教育、革命传统教育和中华民族传统美德教育，加强社会主义精神文明建设，促进下一代健康成长，保证党和人民的事业后继有人、薪火相传、生生不息。</w:t>
      </w:r>
    </w:p>
    <w:p>
      <w:pPr>
        <w:ind w:left="0" w:right="0" w:firstLine="560"/>
        <w:spacing w:before="450" w:after="450" w:line="312" w:lineRule="auto"/>
      </w:pPr>
      <w:r>
        <w:rPr>
          <w:rFonts w:ascii="宋体" w:hAnsi="宋体" w:eastAsia="宋体" w:cs="宋体"/>
          <w:color w:val="000"/>
          <w:sz w:val="28"/>
          <w:szCs w:val="28"/>
        </w:rPr>
        <w:t xml:space="preserve">第三，希望老同志们充分发挥联系广泛、渠道畅通的优势，细致扎实地做好群众工作，努力促进社会和谐。当前改革正处于攻坚阶段，发展正处于关键时期，方方面面的利益关系非常复杂，可能会遇到许多新的矛盾和问题，如何正确看待这些问题，妥善处理这些矛盾，就显得十分重要。广大老同志生活在现实社会之中，在群众中享有崇高的威望，退下来之后，同社会各方面接触的机会更多、了解社会各方面情况更直接，在协助党和政府健全社会管理、协调利益矛盾、维护安定团结等方面具有丰富的经验和独特的优势。希望广大老同志们就地就近面向社会、面向群众、面向基层发挥作用，积极参与社会矛盾纠纷大调解工作，协助党和政府做好群众思想工作，及时化解人民内部矛盾，帮助人民群众排忧解难，为保证一方平安、促进一方和谐贡献自己的力量。</w:t>
      </w:r>
    </w:p>
    <w:p>
      <w:pPr>
        <w:ind w:left="0" w:right="0" w:firstLine="560"/>
        <w:spacing w:before="450" w:after="450" w:line="312" w:lineRule="auto"/>
      </w:pPr>
      <w:r>
        <w:rPr>
          <w:rFonts w:ascii="宋体" w:hAnsi="宋体" w:eastAsia="宋体" w:cs="宋体"/>
          <w:color w:val="000"/>
          <w:sz w:val="28"/>
          <w:szCs w:val="28"/>
        </w:rPr>
        <w:t xml:space="preserve">最后，衷心地希望老干部、老同志一如既往地关心支持xx街道经济社会事业的发展。祝老干部、老同志身体健康，万事如意！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第三篇：在全县老干部通报会上的讲话</w:t>
      </w:r>
    </w:p>
    <w:p>
      <w:pPr>
        <w:ind w:left="0" w:right="0" w:firstLine="560"/>
        <w:spacing w:before="450" w:after="450" w:line="312" w:lineRule="auto"/>
      </w:pPr>
      <w:r>
        <w:rPr>
          <w:rFonts w:ascii="宋体" w:hAnsi="宋体" w:eastAsia="宋体" w:cs="宋体"/>
          <w:color w:val="000"/>
          <w:sz w:val="28"/>
          <w:szCs w:val="28"/>
        </w:rPr>
        <w:t xml:space="preserve">在全县老干部通报会上的讲话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尊敬的各位老领导、老同志：大家好！</w:t>
      </w:r>
    </w:p>
    <w:p>
      <w:pPr>
        <w:ind w:left="0" w:right="0" w:firstLine="560"/>
        <w:spacing w:before="450" w:after="450" w:line="312" w:lineRule="auto"/>
      </w:pPr>
      <w:r>
        <w:rPr>
          <w:rFonts w:ascii="宋体" w:hAnsi="宋体" w:eastAsia="宋体" w:cs="宋体"/>
          <w:color w:val="000"/>
          <w:sz w:val="28"/>
          <w:szCs w:val="28"/>
        </w:rPr>
        <w:t xml:space="preserve">今天把大家请来，主要是向大家通报一下去年以来全县经济社会发展情况，以便让各位老领导、老同志更全面了解**当前的发展形势，更好地帮助指导我们的工作。各位老领导、老同志都在**工作过、生活过，对**这块热土充满感情、寄予希望，把心血和汗水洒在了这片热土，为全县经济社会发展做出了重要贡献。现在虽然从原来岗位退了下来，但仍然非常关注**发展，对全县工作给予了很大支持。借此机会，我代表县委、县人大、县政府、县政协和全县人民，向大家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下面，我向大家通报去年以来全县经济社会发展和重点工作进展情况：</w:t>
      </w:r>
    </w:p>
    <w:p>
      <w:pPr>
        <w:ind w:left="0" w:right="0" w:firstLine="560"/>
        <w:spacing w:before="450" w:after="450" w:line="312" w:lineRule="auto"/>
      </w:pPr>
      <w:r>
        <w:rPr>
          <w:rFonts w:ascii="宋体" w:hAnsi="宋体" w:eastAsia="宋体" w:cs="宋体"/>
          <w:color w:val="000"/>
          <w:sz w:val="28"/>
          <w:szCs w:val="28"/>
        </w:rPr>
        <w:t xml:space="preserve">去年以来，面对金融危机严峻挑战，面对振兴**重大责任，面对奥运安保艰巨任务，全县上下始终坚持加速发展不动摇，凝心聚力、攻坚克难、苦干实干，经济社会发展取得了前所未有的好成绩。2024年，国内生产总值完成**亿元，比2024年增加**亿元，年均递增**。财政收入**万元，年均递增**。全社会固定资产投资**亿元，其中城镇固定资产投资**亿元，分别年均递增**%、**%。农民入均纯收入**元、城镇居民人均可支配收入**元，与**年相比分别增加**元和**元，年均递增**%和**%，主要经济指标增幅均高于全市平均水平。今年上半年，完成地区生产总值6.77亿元，同比增长8.9%。到8月底，完成全社会固定资产投资 15.3亿元，增长67.5%；财政收入6681万元，增长25.3%，全县经济在不利形势下继续保持了快速增长态势。</w:t>
      </w:r>
    </w:p>
    <w:p>
      <w:pPr>
        <w:ind w:left="0" w:right="0" w:firstLine="560"/>
        <w:spacing w:before="450" w:after="450" w:line="312" w:lineRule="auto"/>
      </w:pPr>
      <w:r>
        <w:rPr>
          <w:rFonts w:ascii="宋体" w:hAnsi="宋体" w:eastAsia="宋体" w:cs="宋体"/>
          <w:color w:val="000"/>
          <w:sz w:val="28"/>
          <w:szCs w:val="28"/>
        </w:rPr>
        <w:t xml:space="preserve">综观去年以来的工作，可以概括为“一个科学思路、两个快速增长、三个重大突破、四个明显进展”。</w:t>
      </w:r>
    </w:p>
    <w:p>
      <w:pPr>
        <w:ind w:left="0" w:right="0" w:firstLine="560"/>
        <w:spacing w:before="450" w:after="450" w:line="312" w:lineRule="auto"/>
      </w:pPr>
      <w:r>
        <w:rPr>
          <w:rFonts w:ascii="宋体" w:hAnsi="宋体" w:eastAsia="宋体" w:cs="宋体"/>
          <w:color w:val="000"/>
          <w:sz w:val="28"/>
          <w:szCs w:val="28"/>
        </w:rPr>
        <w:t xml:space="preserve">一个科学思路：</w:t>
      </w:r>
    </w:p>
    <w:p>
      <w:pPr>
        <w:ind w:left="0" w:right="0" w:firstLine="560"/>
        <w:spacing w:before="450" w:after="450" w:line="312" w:lineRule="auto"/>
      </w:pPr>
      <w:r>
        <w:rPr>
          <w:rFonts w:ascii="宋体" w:hAnsi="宋体" w:eastAsia="宋体" w:cs="宋体"/>
          <w:color w:val="000"/>
          <w:sz w:val="28"/>
          <w:szCs w:val="28"/>
        </w:rPr>
        <w:t xml:space="preserve">通过辩证分析县情，我们在全面总结过去经验的基础上，立足全县资源禀赋和长远发展，谋划确立了全县工作思路。主要内涵包括7个方面：</w:t>
      </w:r>
    </w:p>
    <w:p>
      <w:pPr>
        <w:ind w:left="0" w:right="0" w:firstLine="560"/>
        <w:spacing w:before="450" w:after="450" w:line="312" w:lineRule="auto"/>
      </w:pPr>
      <w:r>
        <w:rPr>
          <w:rFonts w:ascii="宋体" w:hAnsi="宋体" w:eastAsia="宋体" w:cs="宋体"/>
          <w:color w:val="000"/>
          <w:sz w:val="28"/>
          <w:szCs w:val="28"/>
        </w:rPr>
        <w:t xml:space="preserve">总体要求：加速发展，振兴**。</w:t>
      </w:r>
    </w:p>
    <w:p>
      <w:pPr>
        <w:ind w:left="0" w:right="0" w:firstLine="560"/>
        <w:spacing w:before="450" w:after="450" w:line="312" w:lineRule="auto"/>
      </w:pPr>
      <w:r>
        <w:rPr>
          <w:rFonts w:ascii="宋体" w:hAnsi="宋体" w:eastAsia="宋体" w:cs="宋体"/>
          <w:color w:val="000"/>
          <w:sz w:val="28"/>
          <w:szCs w:val="28"/>
        </w:rPr>
        <w:t xml:space="preserve">发展思路：突出工业主导，培强六大产业，建设三县定位。发展定位：建设山川秀美的生态大县，建设特色农畜产品的农业强县，建设风电、煤炭、石材、萤石基地县。</w:t>
      </w:r>
    </w:p>
    <w:p>
      <w:pPr>
        <w:ind w:left="0" w:right="0" w:firstLine="560"/>
        <w:spacing w:before="450" w:after="450" w:line="312" w:lineRule="auto"/>
      </w:pPr>
      <w:r>
        <w:rPr>
          <w:rFonts w:ascii="宋体" w:hAnsi="宋体" w:eastAsia="宋体" w:cs="宋体"/>
          <w:color w:val="000"/>
          <w:sz w:val="28"/>
          <w:szCs w:val="28"/>
        </w:rPr>
        <w:t xml:space="preserve">发展路径：加快推动由以农为主向以工为主转变，构建工业强县、以工哺农、带动三产的新型工业化发展框架。</w:t>
      </w:r>
    </w:p>
    <w:p>
      <w:pPr>
        <w:ind w:left="0" w:right="0" w:firstLine="560"/>
        <w:spacing w:before="450" w:after="450" w:line="312" w:lineRule="auto"/>
      </w:pPr>
      <w:r>
        <w:rPr>
          <w:rFonts w:ascii="宋体" w:hAnsi="宋体" w:eastAsia="宋体" w:cs="宋体"/>
          <w:color w:val="000"/>
          <w:sz w:val="28"/>
          <w:szCs w:val="28"/>
        </w:rPr>
        <w:t xml:space="preserve">发展目标：建设有实力、有活力、有竞争力的新**。工作号召：振兴**，我们的责任。</w:t>
      </w:r>
    </w:p>
    <w:p>
      <w:pPr>
        <w:ind w:left="0" w:right="0" w:firstLine="560"/>
        <w:spacing w:before="450" w:after="450" w:line="312" w:lineRule="auto"/>
      </w:pPr>
      <w:r>
        <w:rPr>
          <w:rFonts w:ascii="宋体" w:hAnsi="宋体" w:eastAsia="宋体" w:cs="宋体"/>
          <w:color w:val="000"/>
          <w:sz w:val="28"/>
          <w:szCs w:val="28"/>
        </w:rPr>
        <w:t xml:space="preserve">作风要求：不要任何借口，不要推卸责任。</w:t>
      </w:r>
    </w:p>
    <w:p>
      <w:pPr>
        <w:ind w:left="0" w:right="0" w:firstLine="560"/>
        <w:spacing w:before="450" w:after="450" w:line="312" w:lineRule="auto"/>
      </w:pPr>
      <w:r>
        <w:rPr>
          <w:rFonts w:ascii="宋体" w:hAnsi="宋体" w:eastAsia="宋体" w:cs="宋体"/>
          <w:color w:val="000"/>
          <w:sz w:val="28"/>
          <w:szCs w:val="28"/>
        </w:rPr>
        <w:t xml:space="preserve">针对**发展相对落后的现状，我们坚持以“加速发展、振兴**”统领全县各项工作，充实完善了“突出工业主导，培强六大产业，建设三县定位”发展思路，进一步明确了经济发展的主攻方向、战略支撑、发展定位。</w:t>
      </w:r>
    </w:p>
    <w:p>
      <w:pPr>
        <w:ind w:left="0" w:right="0" w:firstLine="560"/>
        <w:spacing w:before="450" w:after="450" w:line="312" w:lineRule="auto"/>
      </w:pPr>
      <w:r>
        <w:rPr>
          <w:rFonts w:ascii="宋体" w:hAnsi="宋体" w:eastAsia="宋体" w:cs="宋体"/>
          <w:color w:val="000"/>
          <w:sz w:val="28"/>
          <w:szCs w:val="28"/>
        </w:rPr>
        <w:t xml:space="preserve">突出工业主导：**是传统农业大县，发展慢仍然是最大县情，而产业结构不合理、工业化水平低是发展的最大制约。我们认识到，要推动经济加速发展，使全县经济尽快有一个大的提升、大的跨越，就农业抓农业是没有出路的，必须把提升工业化水平作为 主攻方向，加快产业结构调整，推动县域经济由以农为主向以工为主转变，走工业强县、以工哺农、带动三产的新型工业化发展路子，这既考虑了**县情实际，也符合经济发展的一般规律。</w:t>
      </w:r>
    </w:p>
    <w:p>
      <w:pPr>
        <w:ind w:left="0" w:right="0" w:firstLine="560"/>
        <w:spacing w:before="450" w:after="450" w:line="312" w:lineRule="auto"/>
      </w:pPr>
      <w:r>
        <w:rPr>
          <w:rFonts w:ascii="宋体" w:hAnsi="宋体" w:eastAsia="宋体" w:cs="宋体"/>
          <w:color w:val="000"/>
          <w:sz w:val="28"/>
          <w:szCs w:val="28"/>
        </w:rPr>
        <w:t xml:space="preserve">培强六大产业：就是培强做大风电、煤炭、非煤矿产、畜牧加工、特色农产品、生态旅游六大支柱产业，加快优势资源规模开发、高效利用，为加速发展积累资本能量，提供工业强县支撑。确立这些产业，主要是考虑了资源优势、产业基础、开发潜力、发展前景。①风电。一是我县风能充裕，全年有效风速时间近8000小时，具备建设500万千瓦大型风电场良好条件。二是风电是国家重点扶持的清洁能源，发展前景非常广阔。因此，我们把风电开发作为“一号工程”来运作，推进大开发、大发展，把丰富的西北风转化为发展的优势条件，让它成为取之不尽、用之不竭的“空中宝藏”。②煤炭。我县探明煤炭保有储量8000万吨，属国家绿色环保免检煤，开发潜力巨大。作为煤炭产业龙头的冀中能源张矿集团**矿业公司，目前已投资1.4亿元进行了两期技改扩建，年生产能力达到60万吨。③非煤矿产。我县非煤矿产资源富集，有花岗岩、萤石、铅锌、黄金等32种，储量大、品种多、品质好。初步探明，花岗岩1.9亿立方米、萤石矿2500万吨、铅锌矿460多万吨、黄金2吨、石英岩5亿吨，多数未经深度开发，资源保有量足、开发潜力大，后发优势明显。近年来，先后引进20多家企业、42个开发项目进行规模开发。④畜牧加工。通过大力实施立草为业、品种改良、舍饲精养“三大改革”，有效解决了草场超载、畜种品质差、养殖效益低等问题，畜牧业有了一定基础和规模。牛羊发展到60多万头（只），奶牛存栏近2万头。170多万亩草场、230多万亩生态工程，为发展畜牧业奠定了基础。我们通过加大畜 牧加工龙头建设，把这个传统产业的优势发挥出来，做大做强。⑤特色农产品。我县具有生产优质无公害农产品的独特气候条件，绿色蔬菜、脱毒马铃薯、口蘑、优质杂粮杂豆等特色农产品，市场前景非常广阔。目前，全县17.8万亩蔬菜，有13.8万亩通过国家级标准化示范区验收；建成30万亩优质杂粮杂豆、30万亩脱毒马铃薯、20万亩燕麦三大旱作种植高效基地。依托这些基地，立足开拓市场，我们培育壮大了杂粮市场、河北麦宝、塞北口蘑、佳维脱水蔬菜等一批产业龙头，培育形成了“百绿”肉食、“绿坝”杂粮、“康巴诺尔”口蘑、“塞星”蔬菜等一批特色品牌，以龙头和品牌带动了产业扩模升级。我县被命名为“中国口蘑之乡”、“河北蔬菜之乡”、“河北食用菌之乡”。⑥生态旅游。目前还处于起步阶段，把它作为一个重点来培育，主要考虑了两个方面：一是现在全县的生态植被恢复较好，有发展生态旅游业的基础；另一个是“草原游”、“农家游”正在成为大中城市居民休闲度假的一种时尚，市场潜力空间都很大。</w:t>
      </w:r>
    </w:p>
    <w:p>
      <w:pPr>
        <w:ind w:left="0" w:right="0" w:firstLine="560"/>
        <w:spacing w:before="450" w:after="450" w:line="312" w:lineRule="auto"/>
      </w:pPr>
      <w:r>
        <w:rPr>
          <w:rFonts w:ascii="宋体" w:hAnsi="宋体" w:eastAsia="宋体" w:cs="宋体"/>
          <w:color w:val="000"/>
          <w:sz w:val="28"/>
          <w:szCs w:val="28"/>
        </w:rPr>
        <w:t xml:space="preserve">建设三县定位：①建设山川秀美的生态大县：生态好，不仅宜居，也是一种资源。这些年，借助国家京津风沙源治理、退耕还林工程，我们完成了230多万亩生态工程，北部形成了1500平方公里的绿色生态屏障。为进一步巩固扩大良好的生态基础，把生态优势转化为经济优势，所以我们确立了“建设山川秀美的生态大县”这样一个长远奋斗目标。②建设特色农畜产品的农业强县：**是农业大县，但不是农业强县；有许多特色农畜产品，但还没有形成规模优势、品牌优势。确立这一定位，就是要着力提升农业产业化水平，促进农业增效、农民增收。③建设风电、煤炭、石材、萤石基地县：就是要把我们最具优势的资源，规模开发、高效利用，提升县域经 济的工业化水平。这“三县定位”，现在看，我县当前的发展水平与之相比，差距很大。但作为一个奋斗目标，必须登高望远、高端定位，才能起到凝聚人心、鼓舞士气的作用，才能激发更多的干劲和创造活力。</w:t>
      </w:r>
    </w:p>
    <w:p>
      <w:pPr>
        <w:ind w:left="0" w:right="0" w:firstLine="560"/>
        <w:spacing w:before="450" w:after="450" w:line="312" w:lineRule="auto"/>
      </w:pPr>
      <w:r>
        <w:rPr>
          <w:rFonts w:ascii="宋体" w:hAnsi="宋体" w:eastAsia="宋体" w:cs="宋体"/>
          <w:color w:val="000"/>
          <w:sz w:val="28"/>
          <w:szCs w:val="28"/>
        </w:rPr>
        <w:t xml:space="preserve">以上这些工作思路，是在近年来工作实践中逐步完善、逐步形成的，也综合了全县上下、方方面面的意见建议，贯彻了市委提出的“把劣势转化为优势、把优势发挥到极致”的发展理念，对经济社会持续快速发展起到了重要的引领和推动作用。来**调研指导工作的省市各级领导对这些思路给予了充分肯定。我们相信，按照既定思路目标坚定不移地抓下去，**一定会有更快的发展、更大的变化。</w:t>
      </w:r>
    </w:p>
    <w:p>
      <w:pPr>
        <w:ind w:left="0" w:right="0" w:firstLine="560"/>
        <w:spacing w:before="450" w:after="450" w:line="312" w:lineRule="auto"/>
      </w:pPr>
      <w:r>
        <w:rPr>
          <w:rFonts w:ascii="宋体" w:hAnsi="宋体" w:eastAsia="宋体" w:cs="宋体"/>
          <w:color w:val="000"/>
          <w:sz w:val="28"/>
          <w:szCs w:val="28"/>
        </w:rPr>
        <w:t xml:space="preserve">两个快速增长：</w:t>
      </w:r>
    </w:p>
    <w:p>
      <w:pPr>
        <w:ind w:left="0" w:right="0" w:firstLine="560"/>
        <w:spacing w:before="450" w:after="450" w:line="312" w:lineRule="auto"/>
      </w:pPr>
      <w:r>
        <w:rPr>
          <w:rFonts w:ascii="宋体" w:hAnsi="宋体" w:eastAsia="宋体" w:cs="宋体"/>
          <w:color w:val="000"/>
          <w:sz w:val="28"/>
          <w:szCs w:val="28"/>
        </w:rPr>
        <w:t xml:space="preserve">一是财政收入快速增长。随着六大产业的发展壮大，县域经济的实力逐步增强，对县级财政的支撑作用愈加明显。去年，完成全部财政收入1.46亿元，同比增长88%，是2024年3873万元的3.8倍，县第九次党代会确定的“十一五末全部财政收入超亿元”目标提前两年实现。非基金财政收入8724万元，同比增长45.2%，是2024年2613万元的3.3倍，年均递增49.4%；其中地方一般预算收入3105万元，同比增长36%，是2024年1041万元的3倍，年均递增43.9%。今年1-8月份，全县财政收入完成6681万元，同比增长25.3 %；其中地方一般预算收入2771万元，增长51.4%。财政收入的较快增长，增加了可用财力，增强了保障能力，支持了重点工程、民生项目建设。这几年，不仅保证了公教人员、离退休干部工资的按时足额发放，各项调资政策得到有效落实，而且补发旧欠工资5240多万元。同时，在救灾救助、社会保障、文教卫生、县城基础建设等方面，县财政先后投入8000多万元，把有限的财力用在了保工资、惠民生上，让全县百姓共享到发展成果。</w:t>
      </w:r>
    </w:p>
    <w:p>
      <w:pPr>
        <w:ind w:left="0" w:right="0" w:firstLine="560"/>
        <w:spacing w:before="450" w:after="450" w:line="312" w:lineRule="auto"/>
      </w:pPr>
      <w:r>
        <w:rPr>
          <w:rFonts w:ascii="宋体" w:hAnsi="宋体" w:eastAsia="宋体" w:cs="宋体"/>
          <w:color w:val="000"/>
          <w:sz w:val="28"/>
          <w:szCs w:val="28"/>
        </w:rPr>
        <w:t xml:space="preserve">二是固定资产投资快速增长。去年，全社会固定资产投资增长70.2%，达到15.1亿元；其中城镇固定资产投资13.3亿元，增长81.3%，分别是2024年的2.6倍和2.8倍。今年1-8月份，全社会固定资产投资12.2亿元，增长64.7%；其中城镇固定资产投资10.7亿元，增长81.6%。固定资产投资的大幅增加，不仅有力拉动了县域经济快速增长，而且有效改善了生产生活基础条件。</w:t>
      </w:r>
    </w:p>
    <w:p>
      <w:pPr>
        <w:ind w:left="0" w:right="0" w:firstLine="560"/>
        <w:spacing w:before="450" w:after="450" w:line="312" w:lineRule="auto"/>
      </w:pPr>
      <w:r>
        <w:rPr>
          <w:rFonts w:ascii="宋体" w:hAnsi="宋体" w:eastAsia="宋体" w:cs="宋体"/>
          <w:color w:val="000"/>
          <w:sz w:val="28"/>
          <w:szCs w:val="28"/>
        </w:rPr>
        <w:t xml:space="preserve">三个重大突破：</w:t>
      </w:r>
    </w:p>
    <w:p>
      <w:pPr>
        <w:ind w:left="0" w:right="0" w:firstLine="560"/>
        <w:spacing w:before="450" w:after="450" w:line="312" w:lineRule="auto"/>
      </w:pPr>
      <w:r>
        <w:rPr>
          <w:rFonts w:ascii="宋体" w:hAnsi="宋体" w:eastAsia="宋体" w:cs="宋体"/>
          <w:color w:val="000"/>
          <w:sz w:val="28"/>
          <w:szCs w:val="28"/>
        </w:rPr>
        <w:t xml:space="preserve">一是风电开发实现重大突破。我县从2024年启动风电建设以来，与10家企业签订了405万千瓦风电开发协议，计划总投资400多亿元。2024年，河北建投一期3万千瓦风电项目建成投产，翻开了我县风电开发历史的第一页。今年，投资20亿元的国开投一期、山东鲁能一期两个10万千瓦项目，投资10亿元的河北建投二期、国电和风一期两个5万千瓦项目正在紧张施工建设，可新增装机容量30万千瓦。投资2亿元的华北电网公司220千伏变电站今年开工建设，风电产业进入实质性大开发、大发展阶段，开发规模、装机容量均位居全市前列。华能一期、华电一期、国华一期等9个、共65万千瓦项目，以及国华、国开投两个10兆瓦光电开发项目，也取得不同进展。到2024年，全县风电装机容量可望达到50万千瓦。我们算过一笔帐，每上1万千瓦风电项目，可为我县提供60万元的建筑营业税；达产后，可提供税收320万元。如果50万千瓦风电全部达产后，可为我县提供税收1.6个亿。</w:t>
      </w:r>
    </w:p>
    <w:p>
      <w:pPr>
        <w:ind w:left="0" w:right="0" w:firstLine="560"/>
        <w:spacing w:before="450" w:after="450" w:line="312" w:lineRule="auto"/>
      </w:pPr>
      <w:r>
        <w:rPr>
          <w:rFonts w:ascii="宋体" w:hAnsi="宋体" w:eastAsia="宋体" w:cs="宋体"/>
          <w:color w:val="000"/>
          <w:sz w:val="28"/>
          <w:szCs w:val="28"/>
        </w:rPr>
        <w:t xml:space="preserve">二是城镇建设实现重大突破。全省正在深入推进城镇面貌三年大变样，各地都在热火朝天改造开发，整街整片地拆旧建新。我们**基础设施、城市形象都比较落后，与省市要求、与百姓愿望不相符合。穷则思变，变则能通。越穷越需要建设，不建设就没发展，没出路。这方面，县四大班子已经形成了共识、下定了决心，尽最大努力把**开发建设得更好。</w:t>
      </w:r>
    </w:p>
    <w:p>
      <w:pPr>
        <w:ind w:left="0" w:right="0" w:firstLine="560"/>
        <w:spacing w:before="450" w:after="450" w:line="312" w:lineRule="auto"/>
      </w:pPr>
      <w:r>
        <w:rPr>
          <w:rFonts w:ascii="宋体" w:hAnsi="宋体" w:eastAsia="宋体" w:cs="宋体"/>
          <w:color w:val="000"/>
          <w:sz w:val="28"/>
          <w:szCs w:val="28"/>
        </w:rPr>
        <w:t xml:space="preserve">立足县城长远发展，我们经过深入调研论证，对县城未来发展进行了全面科学规划。</w:t>
      </w:r>
    </w:p>
    <w:p>
      <w:pPr>
        <w:ind w:left="0" w:right="0" w:firstLine="560"/>
        <w:spacing w:before="450" w:after="450" w:line="312" w:lineRule="auto"/>
      </w:pPr>
      <w:r>
        <w:rPr>
          <w:rFonts w:ascii="宋体" w:hAnsi="宋体" w:eastAsia="宋体" w:cs="宋体"/>
          <w:color w:val="000"/>
          <w:sz w:val="28"/>
          <w:szCs w:val="28"/>
        </w:rPr>
        <w:t xml:space="preserve">建设思路：全力打造“一环、一水、一园、三区、四纵三横”县城发展框架，拓展居民生活和县城开发空间，初步建成一个功能完善、环境舒适、经济繁荣的坝上生态宜居城市。一环：连通县城外环路；一水：开发**诺尔湖；一园：建设森林公园；三区：建设石材加工、杂粮杂豆、绿色蔬菜三个产业聚集区；四纵三横：建设改造县城7条主要道路。通过完善延伸城区路网，扩大城区面积，增加人口容量，提高城镇化率。</w:t>
      </w:r>
    </w:p>
    <w:p>
      <w:pPr>
        <w:ind w:left="0" w:right="0" w:firstLine="560"/>
        <w:spacing w:before="450" w:after="450" w:line="312" w:lineRule="auto"/>
      </w:pPr>
      <w:r>
        <w:rPr>
          <w:rFonts w:ascii="宋体" w:hAnsi="宋体" w:eastAsia="宋体" w:cs="宋体"/>
          <w:color w:val="000"/>
          <w:sz w:val="28"/>
          <w:szCs w:val="28"/>
        </w:rPr>
        <w:t xml:space="preserve">重点工程：坚持旧城改造与新区开发并举，提升功能与改善形象并重，全力以赴打好城镇建设攻坚战。从去年以来，县城建设累计投融资8.9亿元，超过前十年的总和，涉及拆迁25万平方米，无论是拆迁任务、开发规模，还是投入力度、建设速度，都是**城建历史上前所未有的。特别是谋划实施的一批县城基础建设和开发改造重点工程，取得了突破、见到了成效。这里，向各位老领导简要介绍一下几项重点工程：</w:t>
      </w:r>
    </w:p>
    <w:p>
      <w:pPr>
        <w:ind w:left="0" w:right="0" w:firstLine="560"/>
        <w:spacing w:before="450" w:after="450" w:line="312" w:lineRule="auto"/>
      </w:pPr>
      <w:r>
        <w:rPr>
          <w:rFonts w:ascii="宋体" w:hAnsi="宋体" w:eastAsia="宋体" w:cs="宋体"/>
          <w:color w:val="000"/>
          <w:sz w:val="28"/>
          <w:szCs w:val="28"/>
        </w:rPr>
        <w:t xml:space="preserve">①县城主城区改造：去年以来，总投资2.69亿元，对县城主大街进行路、街、商、住综合开发改造，路面由14米拓宽到26米，双向六车道，路肩和马路牙全部用我们**花岗岩铺设，重新进行硬化亮化。去年完成了1400米工程，今年继续实施东径路拓宽和西径路取直工程，总长990米，正在加紧施工。在主城区中 心地段进行综合开发，建设占地2.23万平方米的综合购物中心、商业宾馆、新百货大楼、供销大厦四座商贸大楼和占地8300平方米的商住一体楼；在文化广场西侧，开发建设550米的广场一条街。这些工程完成后，不仅可以拓宽一条街，方便居民出行，而且提升县城的形象和功能，逐步构建以主大街为中轴的商业区，聚集人气、提升景气，拉动县城经济发展。</w:t>
      </w:r>
    </w:p>
    <w:p>
      <w:pPr>
        <w:ind w:left="0" w:right="0" w:firstLine="560"/>
        <w:spacing w:before="450" w:after="450" w:line="312" w:lineRule="auto"/>
      </w:pPr>
      <w:r>
        <w:rPr>
          <w:rFonts w:ascii="宋体" w:hAnsi="宋体" w:eastAsia="宋体" w:cs="宋体"/>
          <w:color w:val="000"/>
          <w:sz w:val="28"/>
          <w:szCs w:val="28"/>
        </w:rPr>
        <w:t xml:space="preserve">②县城二水源建设：这是县城居民期盼已久、惠及千家万户的幸福工程，也是推进县城开发的保障工程。总投资2600多万元，建成了大型程控新水厂，铺设改造主辅管道近70华里，县城日供水能力由3000吨提高到1万多吨，可解决10万人用水，困扰县城居民多年的吃水难问题从此划上了句号。过去，一到用水旺季，城区缺水，住楼没水，水就成了问题，就成了居民的烦恼。二水源的建成，县城居民用上了清洁、安全、充足的优质水，同时为县城的扩容开发、长远发展创造了条件。</w:t>
      </w:r>
    </w:p>
    <w:p>
      <w:pPr>
        <w:ind w:left="0" w:right="0" w:firstLine="560"/>
        <w:spacing w:before="450" w:after="450" w:line="312" w:lineRule="auto"/>
      </w:pPr>
      <w:r>
        <w:rPr>
          <w:rFonts w:ascii="宋体" w:hAnsi="宋体" w:eastAsia="宋体" w:cs="宋体"/>
          <w:color w:val="000"/>
          <w:sz w:val="28"/>
          <w:szCs w:val="28"/>
        </w:rPr>
        <w:t xml:space="preserve">③城区道路建设：除了主大街的拓宽改造，还重点实施了西环路拓宽、南环西路延伸、广场路建设、迎宾路改造4项工程，总长4900米（近10华里），总投资7000万元。我们还要逐步实施迎宾路取直、南环东路改造、县城街巷道路硬化以及滨湖路建设等项工程（滨湖路：沿南淖北岸建一条西连邓康线、东接南纬路的滨湖大道），构建完善“四纵三横”县城路网框架，使道路建设与县城发展、与居民生活更加适应、更加协调。</w:t>
      </w:r>
    </w:p>
    <w:p>
      <w:pPr>
        <w:ind w:left="0" w:right="0" w:firstLine="560"/>
        <w:spacing w:before="450" w:after="450" w:line="312" w:lineRule="auto"/>
      </w:pPr>
      <w:r>
        <w:rPr>
          <w:rFonts w:ascii="宋体" w:hAnsi="宋体" w:eastAsia="宋体" w:cs="宋体"/>
          <w:color w:val="000"/>
          <w:sz w:val="28"/>
          <w:szCs w:val="28"/>
        </w:rPr>
        <w:t xml:space="preserve">④县城入口景观改造：投资380万元，拆迁1.7万平方米临时建筑，建起了融文化、绿化、硬化、亮化为一体的入口景观。过去，一进县城，给人的第一印象是破破烂烂，县城就像农村。现在，县城入口，视野开阔，靓丽大气，展现了**蒸蒸日上的新 风貌，展示出**对外开放的新形象。</w:t>
      </w:r>
    </w:p>
    <w:p>
      <w:pPr>
        <w:ind w:left="0" w:right="0" w:firstLine="560"/>
        <w:spacing w:before="450" w:after="450" w:line="312" w:lineRule="auto"/>
      </w:pPr>
      <w:r>
        <w:rPr>
          <w:rFonts w:ascii="宋体" w:hAnsi="宋体" w:eastAsia="宋体" w:cs="宋体"/>
          <w:color w:val="000"/>
          <w:sz w:val="28"/>
          <w:szCs w:val="28"/>
        </w:rPr>
        <w:t xml:space="preserve">⑤新区开发：作为**县城的一个标志性区域来统一规划建设，全部实行管网入地、集中供热。规划建设1座三星级酒店、1座综合写字楼，打造亮点，体现特色。目前，已有7个单位迁入集中办公区，有多家客商正在开发商住楼。</w:t>
      </w:r>
    </w:p>
    <w:p>
      <w:pPr>
        <w:ind w:left="0" w:right="0" w:firstLine="560"/>
        <w:spacing w:before="450" w:after="450" w:line="312" w:lineRule="auto"/>
      </w:pPr>
      <w:r>
        <w:rPr>
          <w:rFonts w:ascii="宋体" w:hAnsi="宋体" w:eastAsia="宋体" w:cs="宋体"/>
          <w:color w:val="000"/>
          <w:sz w:val="28"/>
          <w:szCs w:val="28"/>
        </w:rPr>
        <w:t xml:space="preserve">⑥县城污水处理厂建设：**没有河，康巴诺尔淖就像**的眼睛。一个地方，有水才有灵气，但是我们没有享受上这湖水。不改造康巴诺尔淖，县城的发展就不够和谐。所以，我们积极跑办争取到了投资5460万元，设计日处理污水1.6万吨、再生水1.6万吨的污水处理厂项目，正在加紧施工。项目建成后，既可以处理县城大量的生活生产污水，为居民创造更好的生活环境，又可以为加快康巴诺尔淖的开发创造条件。不远的将来，我们**不但有蓝天，还会有碧水，蓝天、碧水、草原会让**变得更有魅力。</w:t>
      </w:r>
    </w:p>
    <w:p>
      <w:pPr>
        <w:ind w:left="0" w:right="0" w:firstLine="560"/>
        <w:spacing w:before="450" w:after="450" w:line="312" w:lineRule="auto"/>
      </w:pPr>
      <w:r>
        <w:rPr>
          <w:rFonts w:ascii="宋体" w:hAnsi="宋体" w:eastAsia="宋体" w:cs="宋体"/>
          <w:color w:val="000"/>
          <w:sz w:val="28"/>
          <w:szCs w:val="28"/>
        </w:rPr>
        <w:t xml:space="preserve">⑦县城垃圾处理厂建设：投资2400万元，建设1座占地30亩、日处理垃圾110吨的垃圾处理厂，去年已开工建设。工程全部完成后，县城生活垃圾无害化处理率将达到80%以上，将进一步促进县城的美化、净化。</w:t>
      </w:r>
    </w:p>
    <w:p>
      <w:pPr>
        <w:ind w:left="0" w:right="0" w:firstLine="560"/>
        <w:spacing w:before="450" w:after="450" w:line="312" w:lineRule="auto"/>
      </w:pPr>
      <w:r>
        <w:rPr>
          <w:rFonts w:ascii="宋体" w:hAnsi="宋体" w:eastAsia="宋体" w:cs="宋体"/>
          <w:color w:val="000"/>
          <w:sz w:val="28"/>
          <w:szCs w:val="28"/>
        </w:rPr>
        <w:t xml:space="preserve">对于县城发生的变化，无论是外来的各级领导、各界朋友，还是县里的干部群众，都有很深感受、切身体会。各位老领导也可以看到，县城现在到处是红红火火的建设景象。</w:t>
      </w:r>
    </w:p>
    <w:p>
      <w:pPr>
        <w:ind w:left="0" w:right="0" w:firstLine="560"/>
        <w:spacing w:before="450" w:after="450" w:line="312" w:lineRule="auto"/>
      </w:pPr>
      <w:r>
        <w:rPr>
          <w:rFonts w:ascii="宋体" w:hAnsi="宋体" w:eastAsia="宋体" w:cs="宋体"/>
          <w:color w:val="000"/>
          <w:sz w:val="28"/>
          <w:szCs w:val="28"/>
        </w:rPr>
        <w:t xml:space="preserve">在县城建设上，我们下了很大决心、用了很大力气，也得到了全县干部群众的理解和支持。特别是拆迁户的理解和配合，进一步坚定了我们做好工作、推进城镇三年大变样的信心和决心。但是，困难也不少，最大的困难是资金问题。一方面，我们打破常规、创新机制，靠市场化手段解决瓶颈问题。通过政府先行投资，完善新 区基础功能，发挥财政资金的乘数效应，盘活利用土地资源，提升使用价值，县城新区每亩土地由2024年的3万元升值到目前的26万元；另一方面，全方位搭建投融资平台，在商住小区开发、基础设施建设、专业市场建设等方面，通过规划引导、市场化运作，吸纳更多的投资参与建设开发，有效解决了县城建设资金难题。正是我们从全县发展、从百姓利益出发，抓住当前城镇建设的有利时机，充分调动方方面面的力量，从而创下了**城建历史上投入最多、任务最重、效率最高、变化最大“四个之最”。</w:t>
      </w:r>
    </w:p>
    <w:p>
      <w:pPr>
        <w:ind w:left="0" w:right="0" w:firstLine="560"/>
        <w:spacing w:before="450" w:after="450" w:line="312" w:lineRule="auto"/>
      </w:pPr>
      <w:r>
        <w:rPr>
          <w:rFonts w:ascii="宋体" w:hAnsi="宋体" w:eastAsia="宋体" w:cs="宋体"/>
          <w:color w:val="000"/>
          <w:sz w:val="28"/>
          <w:szCs w:val="28"/>
        </w:rPr>
        <w:t xml:space="preserve">三是道路建设实现重大突破。我们**地处河北西北，加上外联道路等级低、路况差、建设滞后，一直处于一种闭塞的环境中，“边缘化”问题比较突出。但是，辩证地看，这种区位劣势也是一种优势。如果能打通沟通冀蒙的通道，**双向边缘的区位劣势就可以转化为双向开放的区位优势。所以，我们进行了积极的谋划运作，组成专门班子到省市蹲点跑办，争取到3个道路项目：一是张赛高速**段项目。总投资28亿元，建设里程60公里，横贯我县六个乡镇，为我县留三个出口。这条道路，实际上就是历史上的张库大道，这是一条连通亚欧大陆的国际大通道，起点在内蒙赛汉，东连张石高速三期。这个项目已列入国家路网近期建设规划。二是张石高速三期**连接线项目，总投资3.1亿元，总长40公里，已批复立项，完成了线路测量，近期开工建设。三是投资9000万元的康七线公路四改二项目，去年9月份开工建设。现在基础工程已基本完成，部分路段开始铺油，今年竣工通车。这几条道路建成后，**北连呼海通道、南接张石高速，就打开了进入内蒙的“北大门”，打通了内蒙中部南下的“大通道”，加快与内蒙在煤炭、花岗岩、萤石、农产品等方面的资源共享、产业对接。我们就可以借势而为，把**打造成冀 北蒙南区域经济的“旱码头”。在项目跑办过程中，我们认识到，很多事情不是办不到、办不成，而是不敢想、不敢干。康七线由四级公路直接改造为二级公路；张石高速**连接线，由原规划的20公里延伸到41公里；张赛高速，原来在国家路网远期建设规划中，通过争取列入了近期规划，已组建起项目公司。这些原以为是不可能的事情，经过努力，变为了可能，变为了现实。</w:t>
      </w:r>
    </w:p>
    <w:p>
      <w:pPr>
        <w:ind w:left="0" w:right="0" w:firstLine="560"/>
        <w:spacing w:before="450" w:after="450" w:line="312" w:lineRule="auto"/>
      </w:pPr>
      <w:r>
        <w:rPr>
          <w:rFonts w:ascii="宋体" w:hAnsi="宋体" w:eastAsia="宋体" w:cs="宋体"/>
          <w:color w:val="000"/>
          <w:sz w:val="28"/>
          <w:szCs w:val="28"/>
        </w:rPr>
        <w:t xml:space="preserve">四个明显进展：六大支柱产业、农业产业化、民营经济、社会事业都取得了明显进展。</w:t>
      </w:r>
    </w:p>
    <w:p>
      <w:pPr>
        <w:ind w:left="0" w:right="0" w:firstLine="560"/>
        <w:spacing w:before="450" w:after="450" w:line="312" w:lineRule="auto"/>
      </w:pPr>
      <w:r>
        <w:rPr>
          <w:rFonts w:ascii="宋体" w:hAnsi="宋体" w:eastAsia="宋体" w:cs="宋体"/>
          <w:color w:val="000"/>
          <w:sz w:val="28"/>
          <w:szCs w:val="28"/>
        </w:rPr>
        <w:t xml:space="preserve">一是六大产业发展取得明显进展。风电产业：具体情况前面已做了介绍，这里就不多说了。煤炭产业：按照扩模升级、高效开发的思路，重点推进三个项目：一是投资1.9亿元的张纪井压矿村庄整体搬迁，实施张纪井技改和土城子井复采项目，新增生产能力10万吨。二是冀中能源45—60万吨忠义煤矿建设项目，正在等待国家发改委的审批。三是冀中能源投资1.5亿元重组永安、安康两家煤矿，生产能力达到30万吨。力争今年全县原煤生产能力达到100万吨，实现税金6000万元。非煤矿产：按照“摸家底、招大商、上园区、精加工”发展思路，推进科学有序开发，重点打造中国北方最大的石材加工基地、华北地区最大的萤石开采加工基地。我县非煤矿产比较丰富，但勘探普查力度不够，对资源家底掌握不清，影响了一些项目的引进和规模开发。针对这种情况，我们筛选出煤矿、萤石矿等10个较好的地质勘查项目，通过争取，有7个已经列入省市勘查项目盘子，3个开工实施。从现在情况看，石材、萤石、铅锌开发已初具规模。石材工业园区总投资2.5亿元，入驻企业11家，开采能力达到5万立方米，板材加工能力100万平方米。现在正在与张家口通泰公司洽谈石材开采加工项目，项目规划 投资1亿元，设计板材生产能力80万平方米。到2024年，园区可形成加工板材200万平方米、异型材3000立方米的规模。我们已与内蒙黄旗达成共识，联手打造中国北方最大的石材基地。萤石开发，现在主要有北方矿业公司等3家公司，建成了日处理原矿900吨的萤石浮选生产线，年产精粉15万吨。800吨铅锌选矿厂、600吨黄金选矿厂正在建设，年内竣工投产。到2024年，非煤矿产开发可实现税金2024万元。畜牧加工：重点加大龙头建设，发展精深加工，延伸产业链条。以河北金阳光饲草加工企业为龙头，全县饲草年加工能力达到10万吨，可转化草场75万亩。百绿公司建成了3000平方米熟食加工车间，被日本农林水产省认定为偶蹄类肉加热处理指定工厂，年可加工出口成品3000吨，成为河北最大的偶蹄类肉食加工出口企业，带动全县26家肉食加工企业加工能力1万吨，初步形成了种、养、加相互支撑的产业链条，为打造百万头只畜生产加工基地奠定了基础。特色农产品：重点是规模发展，打响品牌，放大优势，提升效益。今年，全县17.8万亩蔬菜，预计总产8.3亿公斤。现在，大白菜、圆白菜、西芹等品种集中上市，产销两旺，价格高，销路好，蔬菜产业成为农民减灾增收的重要支柱。燕麦，现在是“区域化种植、全球化消费”，全县20万亩燕麦为发展精深加工提供了充足优质原料。在闫油坊乡建起了集育种、生产为一体的马铃薯繁种基地，发展连片规模种植10万亩，全部推广新品种，实行标准化生产、订单化销售，使传统产业优势得到发挥。生态旅游：重点是完善设施，提升水平，全力打造京北张康草原生态旅游西线品牌。目前，建成了集住宿餐饮、休闲娱乐、民俗景点为一体的的原生态、庄园式、综合性的康巴诺尔假日庄园生态旅游景区，去年开始运营。配套建设的南天门景区、康巴诺尔森林公园景区，完成生态绿化6000多亩和部分景点建设。</w:t>
      </w:r>
    </w:p>
    <w:p>
      <w:pPr>
        <w:ind w:left="0" w:right="0" w:firstLine="560"/>
        <w:spacing w:before="450" w:after="450" w:line="312" w:lineRule="auto"/>
      </w:pPr>
      <w:r>
        <w:rPr>
          <w:rFonts w:ascii="宋体" w:hAnsi="宋体" w:eastAsia="宋体" w:cs="宋体"/>
          <w:color w:val="000"/>
          <w:sz w:val="28"/>
          <w:szCs w:val="28"/>
        </w:rPr>
        <w:t xml:space="preserve">二是农业产业化取得明显进展。我县是农业大县，农业的基础地位不能动摇。在推进工业产业发展的同时，我们不断加强基地和龙头建设，巩固提升农业产业化水平。</w:t>
      </w:r>
    </w:p>
    <w:p>
      <w:pPr>
        <w:ind w:left="0" w:right="0" w:firstLine="560"/>
        <w:spacing w:before="450" w:after="450" w:line="312" w:lineRule="auto"/>
      </w:pPr>
      <w:r>
        <w:rPr>
          <w:rFonts w:ascii="宋体" w:hAnsi="宋体" w:eastAsia="宋体" w:cs="宋体"/>
          <w:color w:val="000"/>
          <w:sz w:val="28"/>
          <w:szCs w:val="28"/>
        </w:rPr>
        <w:t xml:space="preserve">基地建设把规避旱情制约作为第一取向，重点发展以节水为主的设施农业和高效旱作农业。我们**水资源缺乏，加上十年九旱的气候特点，水资源开发已接近极限，必须在节约高效用水上想办法。在处长地、张纪等一些乡镇，推广了膜下滴灌、高架喷灌、微喷等节水技术，每亩蔬菜用水量由过去的440立方米降低到200立方米，效果非常明显。目前，全县节水覆盖面积达到9.8万亩。力争用两年时间完成全县20万亩水浇地节水改造，实现农民人均1亩高效节水田，从根本上解决十年九旱、收入不保的问题。旱作农业仍然是全县种植业的主体。但120多万亩旱地作物多数是分户生产、分散经营，难以形成规模优势，效益不高。所以，我们立足抗旱、稳产、增收，以高效旱作农业示范区建设为带动，发展连片区域种植，扩大优良品种、机械化作业、标准化生产的覆盖面。目前，全县建成千亩以上旱作高效示范区18个、万亩以上3个，提升了燕麦、马铃薯等传统产业的优势，形成了规模特色。</w:t>
      </w:r>
    </w:p>
    <w:p>
      <w:pPr>
        <w:ind w:left="0" w:right="0" w:firstLine="560"/>
        <w:spacing w:before="450" w:after="450" w:line="312" w:lineRule="auto"/>
      </w:pPr>
      <w:r>
        <w:rPr>
          <w:rFonts w:ascii="宋体" w:hAnsi="宋体" w:eastAsia="宋体" w:cs="宋体"/>
          <w:color w:val="000"/>
          <w:sz w:val="28"/>
          <w:szCs w:val="28"/>
        </w:rPr>
        <w:t xml:space="preserve">龙头建设是特色产业发展的关键。通过近年来的引导扶持，蔬菜、肉食、杂粮杂豆、口蘑等几个特色产业都有了服务于自己的龙头。全县建成蔬菜市场58个，恒温库240座，日打冷能力1.2万吨，可承担全县80%以上蔬菜打冷销售任务；佳维、宏业等公司投资6500万元，建成脱水蔬菜、薯片薯丁等精深加工生产线6条，促进了蔬菜产业稳定发展。**杂粮市场新上了速溶燕麦片、燕麦方便面、荞麦仁等精深加工生产线8条，实现了由原粮交易为主向产加销一体 化的转变，成为集贸易、加工、集散为一体的综合性市场，综合效益超亿元，晋级为省标准化市场和农业部定点市场，成为全国农产品市场协会会员市场。力争“十一五”末，市场交易量、交易额分别突破50万吨、10亿元，打造华北地区最大的杂粮杂豆集散基地。</w:t>
      </w:r>
    </w:p>
    <w:p>
      <w:pPr>
        <w:ind w:left="0" w:right="0" w:firstLine="560"/>
        <w:spacing w:before="450" w:after="450" w:line="312" w:lineRule="auto"/>
      </w:pPr>
      <w:r>
        <w:rPr>
          <w:rFonts w:ascii="宋体" w:hAnsi="宋体" w:eastAsia="宋体" w:cs="宋体"/>
          <w:color w:val="000"/>
          <w:sz w:val="28"/>
          <w:szCs w:val="28"/>
        </w:rPr>
        <w:t xml:space="preserve">今年，我县再次遭受特大旱灾，受灾之广，灾情之重，历史罕见，平均年景不足3成，给农业生产和百姓生活造成严重影响。我们现在正在动员全县上下出资出力帮助农民抗旱减灾。提出了“六个确保”目标：确保受灾群众有饭吃、确保受灾群众有衣穿、确保受灾群众有水喝、确保受灾群众不受冻、确保明年耕播籽种有保证、确保牲畜饲草有着落”，围绕帮贫济困、调草保畜、禁牧护林、调优结构、节约用水“二十字”方针，开展生产救灾工作。特别是动员各级各部门和广大党员干部开展下访帮扶活动，迅速摸清灾情底数，采取各种补救措施，尽最大努力实现减产不减收，齐心协力帮助群众度过难关。请各位老领导、老同志放心，我们一定把这项工作安排好、组织好、落实好。这次旱灾再次警示我们，必须进一步深化农业结构调整，必须把规避旱情制约作为结构调整的第一取向，大力发展以节水灌溉技术为主的设施农业和高效旱作农业，从根本上改变靠天吃饭的现状。同时，通过加强基地、龙头、市场建设，提升产业化经营水平，提高农业抵御自然灾害、抵御市场风险的能力，确保农民稳定增收。</w:t>
      </w:r>
    </w:p>
    <w:p>
      <w:pPr>
        <w:ind w:left="0" w:right="0" w:firstLine="560"/>
        <w:spacing w:before="450" w:after="450" w:line="312" w:lineRule="auto"/>
      </w:pPr>
      <w:r>
        <w:rPr>
          <w:rFonts w:ascii="宋体" w:hAnsi="宋体" w:eastAsia="宋体" w:cs="宋体"/>
          <w:color w:val="000"/>
          <w:sz w:val="28"/>
          <w:szCs w:val="28"/>
        </w:rPr>
        <w:t xml:space="preserve">三是民营经济取得明显进展。民营经济是县域经济最有活力、最具潜力的经济成分，民营旺、经济活。坚持把民营经济作为拉动县域经济发展的重要增长点，加大土地、税收等方面优惠扶持，吸引民营企业、民间资本、干部职工参与市场、园区、龙头建设，充分激发全民创业热情，让民营主体多起来、活起来。把环境建设 作为激活民营的重要手段，严格实行一把手负责、一票否决、一次查实下岗“三个一”环境建设机制，全力为经济发展保驾护航。去年民营经济营业收入、利润总额、增加值分别达到17.26亿元、2.04亿元、12.51亿元，同比分别增长30.5%、29.6%、35.7%；固定资产投资500万元以上企业增加到62家。民营经济增加值占全县地区生产总值的65%，撑起了县域经济“半壁江山”。</w:t>
      </w:r>
    </w:p>
    <w:p>
      <w:pPr>
        <w:ind w:left="0" w:right="0" w:firstLine="560"/>
        <w:spacing w:before="450" w:after="450" w:line="312" w:lineRule="auto"/>
      </w:pPr>
      <w:r>
        <w:rPr>
          <w:rFonts w:ascii="宋体" w:hAnsi="宋体" w:eastAsia="宋体" w:cs="宋体"/>
          <w:color w:val="000"/>
          <w:sz w:val="28"/>
          <w:szCs w:val="28"/>
        </w:rPr>
        <w:t xml:space="preserve">四是社会事业取得明显进展。县委、县政府要求各级各部门，要把老百姓的事当作天大的事来对待，对事关百姓切身利益的事情，都要竭尽所能加大投入，办实办好。2024年以来，多方筹资1.2亿元，扩建改造校舍10.1万平方米，改善了办学条件，学校布局调整工作走在全市前列。投资510多万元，对14个乡镇卫生院进行建设改造，农村新型医保参合率达到82%以上。争取到投资3000万元的全国第一个农村信息化综合服务体系县级节点建设项目，建成了信息网络系统，县医院、中医院、中心卫生院开通了远程会诊，群众在当地就可以享受北京301医院、张家口附属医院先进的诊疗服务，有效缓解了群众就医难、看病贵的问题。特色文化是一个地方的灵魂，也是推进发展的精神支柱。我们深入挖掘以“二人台”为代表的地域文化和以“金长城”为代表的历史文化资源，全力培育**特色文化品牌和文化产业，以文化助经济发展、促社会和谐。**“二人台”走进了中央电视台、走进了人民大会堂，为宣传**、推介**做出了很大贡献。《父子争权》、《抢财神》等一批优秀剧目在全国和省市比赛中多次获得“群星奖”、“五个一工程奖”。**“二人台”被列入首批国家级非物质文化遗产保护名录。我县被命名为“中国民间艺术之乡”、“二人台艺术之乡”。同时，扶贫开发、社会保障、就业再就业等各项社会事业 也有了长足进步，促进了社会的和谐稳定。</w:t>
      </w:r>
    </w:p>
    <w:p>
      <w:pPr>
        <w:ind w:left="0" w:right="0" w:firstLine="560"/>
        <w:spacing w:before="450" w:after="450" w:line="312" w:lineRule="auto"/>
      </w:pPr>
      <w:r>
        <w:rPr>
          <w:rFonts w:ascii="宋体" w:hAnsi="宋体" w:eastAsia="宋体" w:cs="宋体"/>
          <w:color w:val="000"/>
          <w:sz w:val="28"/>
          <w:szCs w:val="28"/>
        </w:rPr>
        <w:t xml:space="preserve">以上，就去年以来全县经济社会发展情况，给各位老领导、老同志做了通报。可以说，全县整体形势不错，上升势头好，发展变化快，后劲潜力大，干部群众干事创业的氛围浓厚。成绩来之不易，主要得益于四个方面：</w:t>
      </w:r>
    </w:p>
    <w:p>
      <w:pPr>
        <w:ind w:left="0" w:right="0" w:firstLine="560"/>
        <w:spacing w:before="450" w:after="450" w:line="312" w:lineRule="auto"/>
      </w:pPr>
      <w:r>
        <w:rPr>
          <w:rFonts w:ascii="宋体" w:hAnsi="宋体" w:eastAsia="宋体" w:cs="宋体"/>
          <w:color w:val="000"/>
          <w:sz w:val="28"/>
          <w:szCs w:val="28"/>
        </w:rPr>
        <w:t xml:space="preserve">一是得益于各位老领导、老同志的鼎力支持。**的每一步发展、每一个进步，都离不开各位老领导、老同志的大力支持。过去，大家为**发展出过力、流过汗，做出了贡献，打下了基础；今天，大家人退志不退、离岗不离心，一如既往地关心关注着**发展，帮助支持着我们的工作。特别是在大家身上，那种不怕吃苦、不畏艰苦、扎实苦干、乐于奉献的精神，给我们留下了宝贵的精神财富。大家可能看过电视剧《亮剑》，剧中诠释了一种精神，就是敢于应对挑战、勇于攻坚克难、始终勇往直前的“亮剑精神”，各位老领导、老同志身上所体现出的，也正是这种亮剑精神。贫困地区要实现后发赶超，需要的就是这种精神的支撑。也正是从大家身上学到了、继承了这种精神，激励着我们、激励着全县干部群众，为**的发展进步、为全县百姓的福祉而努力工作着、奋斗着。这种精神，是**过去、是**现在、也是将来发展的动力源泉。这里，再次对各位老领导、老同志表示衷心感谢！</w:t>
      </w:r>
    </w:p>
    <w:p>
      <w:pPr>
        <w:ind w:left="0" w:right="0" w:firstLine="560"/>
        <w:spacing w:before="450" w:after="450" w:line="312" w:lineRule="auto"/>
      </w:pPr>
      <w:r>
        <w:rPr>
          <w:rFonts w:ascii="宋体" w:hAnsi="宋体" w:eastAsia="宋体" w:cs="宋体"/>
          <w:color w:val="000"/>
          <w:sz w:val="28"/>
          <w:szCs w:val="28"/>
        </w:rPr>
        <w:t xml:space="preserve">二是得益于干部群众的自信不断增强。我县的发展相对落后，条件比较艰苦，困难要比别的地方多，信心决心比黄金都宝贵。我们经济落后，但思想不能落后，信心不能丧失。这几年我们有非常深的一个感受，就是近几年的大发展、大变化，不仅体现在速度质量上，也体现在了思想观念的变化上。发展的成果、身边的变化，教育了人、鼓舞了人，全县上下看到了希望、增强了自 信。过去，在一些干部身上“自卑、保守、惰性、边缘”等贫困文化心态，已经转化为敢拼敢抢、敢闯敢干的勇气和魄力。省市等上级领导来**视察指导工作，一个切身感受就是，在我们干部的身上，有一种想干事、干成事的精气神，干部身上的拼抢意识、责任意识逐步增强。可以说，大家更加了解家乡，更加热爱家乡，积极投身建设家乡。这种热情和干劲，对**的工作、为**的发展注入了强大的动力、新鲜的活力。</w:t>
      </w:r>
    </w:p>
    <w:p>
      <w:pPr>
        <w:ind w:left="0" w:right="0" w:firstLine="560"/>
        <w:spacing w:before="450" w:after="450" w:line="312" w:lineRule="auto"/>
      </w:pPr>
      <w:r>
        <w:rPr>
          <w:rFonts w:ascii="宋体" w:hAnsi="宋体" w:eastAsia="宋体" w:cs="宋体"/>
          <w:color w:val="000"/>
          <w:sz w:val="28"/>
          <w:szCs w:val="28"/>
        </w:rPr>
        <w:t xml:space="preserve">三是得益于工作方法的不断创新。这方面，我们重点是坚持了“两个统一”：把各项工作统一到抓发展上来，把抓发展统一到抓项目上来，以项目为核心之举，抓重点、带全局。连续三年组织开展了“重大项目攻坚行动”，实行“一个项目、一套班子、一抓到底”工作机制，严格落实一月一调度、一季一分析、半年一评审、年终一考核“四个一”调度考核机制，全县动员、全力以赴抓招商、上项目，取得了突破性成效。仅2024年，就引进实施项目94个，总投资69.6亿元，到位18.6亿元。今年1-8月份，跑办引进实施项目105个，总投资255亿元；其中列入市重点项目盘子的17个、省重点9个，总投资117亿元，已到位19.4亿元。项目建设的重大突破，加快了资源开发，推进了产业发展，为经济社会加速发展夯实了基础、积蓄了后劲。</w:t>
      </w:r>
    </w:p>
    <w:p>
      <w:pPr>
        <w:ind w:left="0" w:right="0" w:firstLine="560"/>
        <w:spacing w:before="450" w:after="450" w:line="312" w:lineRule="auto"/>
      </w:pPr>
      <w:r>
        <w:rPr>
          <w:rFonts w:ascii="宋体" w:hAnsi="宋体" w:eastAsia="宋体" w:cs="宋体"/>
          <w:color w:val="000"/>
          <w:sz w:val="28"/>
          <w:szCs w:val="28"/>
        </w:rPr>
        <w:t xml:space="preserve">四是得益于干部作风的改进提升。县委发出“振兴**，我们的责任”号召，就是要求全县党员干部一定要有一种责无旁贷、时不我待的责任意识、大局意识，当官就要尽心、尽力、尽职。在工作落实上，提出“不要任何借口、不要推卸责任”的工作要求，年初建帐、年中查帐、年底要帐，以严格的纪律、制度保证各项工作落实。今年，按照省市要求，开展了“干部作风建设年” 活动，加大干部作风专项治理力度，进一步巩固了风正气顺、心齐劲足的良好局面。特别是在项目建设、城镇建设、奥运安保等重点工作中，各级各部门和广大党员干部不讲条件、不畏困难，夜以继日、苦干实干，使许多不可能变为可能，使许多不可为变为可为，促进了落实，推进了发展，得到了上级领导、社会各界的一致好评。</w:t>
      </w:r>
    </w:p>
    <w:p>
      <w:pPr>
        <w:ind w:left="0" w:right="0" w:firstLine="560"/>
        <w:spacing w:before="450" w:after="450" w:line="312" w:lineRule="auto"/>
      </w:pPr>
      <w:r>
        <w:rPr>
          <w:rFonts w:ascii="宋体" w:hAnsi="宋体" w:eastAsia="宋体" w:cs="宋体"/>
          <w:color w:val="000"/>
          <w:sz w:val="28"/>
          <w:szCs w:val="28"/>
        </w:rPr>
        <w:t xml:space="preserve">各位老领导、老同志，虽然我们在推进发展上取得了一定成绩，但工作中还存在很多困难和问题。特别是当前，金融危机的影响还没有彻底消除，一些企业项目不同程度受到了影响。全县工业经济还处于低位运行状态，财税增长点不多，增收压力较大。能不能化危为机、趋优避劣，使**在新一轮经济恢复上升期进入发展快车道，不仅需要全县上下坚定信心、凝心聚力、创新实干，同时也离不开各位老领导、老同志的热心支持、积极参与。“莫道桑榆晚，为霞尚满天”。老干部是**的宝贵财富，无论是过去、现在、还是将来，**发展都离不开大家的参与、关注和支持。衷心希望大家一如既往地关心支持**发展，多提宝贵意见，多给指导帮助，充分利用大家的工作经验、人格魅力、人缘优势，为招商引资牵线搭桥，为**发展发挥余热。大家有哪些困难和问题，也要及时向我们反映，我们一定尽最大努力帮助解决。请各位老领导、老同志放心，有过去良好的发展基础，有今天良好的发展势头，有全县上下、方方面面的支持帮助，我们有信心、有决心把工作做得更好，把**的事情办得更好，尽最大努力让全县百姓早日过上富裕美好的生活。</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最后，衷心祝愿各位老领导、老同志健康长寿、生活愉快、阖家幸福、事事如意！谢谢！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第四篇：在县委、县政府老干部通报会上的讲话（模版）</w:t>
      </w:r>
    </w:p>
    <w:p>
      <w:pPr>
        <w:ind w:left="0" w:right="0" w:firstLine="560"/>
        <w:spacing w:before="450" w:after="450" w:line="312" w:lineRule="auto"/>
      </w:pPr>
      <w:r>
        <w:rPr>
          <w:rFonts w:ascii="宋体" w:hAnsi="宋体" w:eastAsia="宋体" w:cs="宋体"/>
          <w:color w:val="000"/>
          <w:sz w:val="28"/>
          <w:szCs w:val="28"/>
        </w:rPr>
        <w:t xml:space="preserve">在县委、县政府老干部通报会上的讲话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和大家欢聚一堂，看到大家身体健康、精神饱满，我感到非常高兴。首先，我代表县委、县人大、县政府、县政协，向各位老领导，并通过你们向全县离退休干部，致以最美好的祝愿和最诚挚的问候！下面，我就2024年工作情况和2024年工作安排向各位老领导、老同志作个通报。</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刚刚过去的2024年，是我们继往开来、承前启后的一年。一年来，我们圆满完成县乡换届，xx各项事业发展踏上了新征程。全面完成xx个乡（镇）党委换届工作，新一届乡镇党委班子的任职经历、年龄梯次、文化和专业结构更趋合理，班子素质得到提升；成功召开xx县第十三次党代会，圆满完成县级换届，研究部署了未来五年期间的发展目标、发展规划和措施，选举产生了新一届县委领导班子和县纪委领导班子，为推动我县经济社会发展提供了强有力的领导核心；顺利完成县乡人大、政府及县政协换届工作，胜利召开县两会。换届后，新一届领导班子坚持“xx”“一张蓝图绘到底”，各项工作持续有序。一年来，我们深入开展“两学一做”学习教育，党员干部队伍展现了新形象。严格按照中央和省市部署要求组织学习、开展研讨，建立了涵盖各领域、各类型基层党组织的xx个县级学习教育示范点，开展了xx次全县性的督查整改。这些成绩的取得，是全县上下务实创新、艰苦奋斗的结果，凝聚着全县人民的辛劳和智慧，也离不开在座各位老领导、老同志的关心和支持。你们充分发挥政治强、资历深、经验多、威望高、联系广、影响大等优势，以维护全县发展大局和人民利益为己任，退而不休，意志不衰，老当益壮，甘于奉献，在促进我县和谐社会建设中发挥了重要作用。特别是近几年来，许多离退休干部同志通过关工委、计生协会、老促会、老体协、老年学校、老年文艺团体等，以各种方式关心、支持、促进我县经济社会建设。</w:t>
      </w:r>
    </w:p>
    <w:p>
      <w:pPr>
        <w:ind w:left="0" w:right="0" w:firstLine="560"/>
        <w:spacing w:before="450" w:after="450" w:line="312" w:lineRule="auto"/>
      </w:pPr>
      <w:r>
        <w:rPr>
          <w:rFonts w:ascii="宋体" w:hAnsi="宋体" w:eastAsia="宋体" w:cs="宋体"/>
          <w:color w:val="000"/>
          <w:sz w:val="28"/>
          <w:szCs w:val="28"/>
        </w:rPr>
        <w:t xml:space="preserve">二、充分肯定老干部、老老同志为我县经济社会发展做做出的重要贡献。去年是县县上四大班子换届后的第一年年。一年来，全县各个方面在在原有的基础上都有了新的发发展和提高，经济和社会各项项事业呈现出良好的发展态势势。特别衡量县域经济发展的的、财政收入、固定资资产投资等重要指标都呈现出出了两位数的增长。这些成绩绩的取得离不开老同志们的关关心、支持和参与。一年来，我觉得在座的各位老同志、、老领导在推进全县三个文明明建设中发挥了重要作用，体体现出了三种强烈的意识。一一是体现了强烈的大局意识。金塔县的老领导、老同志大大局意识非常强。尤其是在去去年北河湾工业园区建设、新新华街改造工程、治理“三乱乱”、整治棉花市场、建设三三中这些涉及面广、影响深远远的重大问题上，都能从维护护社会大局的角度出发，心往往一处想，劲往一处使，积极极支持县委县政府的重大决策策，确保了重点工作任务的全全面完成。二是体现了强烈的的服务意识。老同志虽然退休休了、退职了，但是许多老同同志都参与了县上的中心工作作，围绕农业结构调整、新农农村建设、畜牧业发展、城乡乡改革等重大问题，不辞辛苦苦，积极开展调查研究，给县县委、县政府提了很多有真知知灼见的意见、建议，丰富了了县委、县政府的决策思路。积极为项目建设出谋划策，主动利用自己关系搞招商引引资，为项目建设牵线搭桥。针对机关作风和部门服务方方面存在的问题，积极建言献献策，有力的促进了全县机关关效能建设。三是体现了强烈烈的奉献意识。很多老同志积积极宣传党的方针、政策，大大力化解矛盾纠纷，特别是在在关心下一代工作中，深入到到乡村、学校积极宣传“金塔塔精神”，开展禁毒斗争宣传传教育、革命传统教育、理想想信念教育，有效的促进了青青少年的健康成长。</w:t>
      </w:r>
    </w:p>
    <w:p>
      <w:pPr>
        <w:ind w:left="0" w:right="0" w:firstLine="560"/>
        <w:spacing w:before="450" w:after="450" w:line="312" w:lineRule="auto"/>
      </w:pPr>
      <w:r>
        <w:rPr>
          <w:rFonts w:ascii="宋体" w:hAnsi="宋体" w:eastAsia="宋体" w:cs="宋体"/>
          <w:color w:val="000"/>
          <w:sz w:val="28"/>
          <w:szCs w:val="28"/>
        </w:rPr>
        <w:t xml:space="preserve">二、对对离退休老同志、老领导提几几点希望。今年是我们全面面贯彻落实党的十七大精神的的重要一年，全县改革发展稳稳定的任务非常繁重。完成今今年的重点工作任务离不开老老领导、老同志一如既往的关关心、支持。在此，我希望老老同志要带头以下五个方面的的模范。一要做弘扬“金塔精精神”的模范。县委、县政府府立足新形势、新任务，立足足金塔资源实际，提出了打造造酒嘉“后花园”，建设“四四大”基地的战略目标。这是是一个非常高的目标，这个目目标既有对经济建设的要求，还有对精神文明建设、政治治文明、生态文明方面的要求求。广大老干部是我们美好生生活的缔造者，也是“金塔精精神”的创造者和实践者。打打造酒嘉“后花园”，建设““四大”基地需要继续发扬““金塔精神”。希望在座各位位老领导、老同志能言传身教教，进一步激励广大干部群众众的斗志，努力推进我县“一一园四基地”建设进程。</w:t>
      </w:r>
    </w:p>
    <w:p>
      <w:pPr>
        <w:ind w:left="0" w:right="0" w:firstLine="560"/>
        <w:spacing w:before="450" w:after="450" w:line="312" w:lineRule="auto"/>
      </w:pPr>
      <w:r>
        <w:rPr>
          <w:rFonts w:ascii="宋体" w:hAnsi="宋体" w:eastAsia="宋体" w:cs="宋体"/>
          <w:color w:val="000"/>
          <w:sz w:val="28"/>
          <w:szCs w:val="28"/>
        </w:rPr>
        <w:t xml:space="preserve">二要要做推动金塔经济社会发展的的模范。经济社会发展各项任任务目标都已经确定，完成这这些目标任务，需要老同志鼎鼎立相助。许多老领导都长期期在重要领导岗位上工作过，工作实践经验非常丰富。希希望各位老领导、老同志充分分发挥动员群众、引导群众方方面的优势，积极响应中央、、省市县上的号召，引导群众众大力发展日光温室等高效设设施农业。充分发挥监督作用用，围绕优化发展环境这一主主题，多开展一些调查研究，找准影响和制约发展环境的的症结，积极向县委、县政府府谏言献策。围绕机关效能建建设，积极反映干部队伍、机机关作风方面的不良问题，促促进我县的机关效能建设。三要做构建和谐社会的模范。没有和谐稳定的社会环境，就什么事情都干不成。老同同志可能也深切的感受到去年年下半年，上访人的比过去少少多了。目前矛盾主要集中在在三个方面。一个是过去企业业改制、农林场站改革中间的的一些遗留问题。第二个方面面是过去发展过程中乱移民、乱开荒造成的一些矛盾；第第三个方面是我们乡村干部因因公举债。希望各位老领导、老同志能发挥各方面的优势势，尽其所能多做一些宣传、解疑释惑工作，能够为全县县的经济社会发展创造一个和和谐稳定的社会环境。四要做做精神文明建设的模范。</w:t>
      </w:r>
    </w:p>
    <w:p>
      <w:pPr>
        <w:ind w:left="0" w:right="0" w:firstLine="560"/>
        <w:spacing w:before="450" w:after="450" w:line="312" w:lineRule="auto"/>
      </w:pPr>
      <w:r>
        <w:rPr>
          <w:rFonts w:ascii="宋体" w:hAnsi="宋体" w:eastAsia="宋体" w:cs="宋体"/>
          <w:color w:val="000"/>
          <w:sz w:val="28"/>
          <w:szCs w:val="28"/>
        </w:rPr>
        <w:t xml:space="preserve">老同同志、老领导在长期的实践过过程中磨练成了高尚的人格魅魅力，希望老同志老领导能老老有所为，以自己为榜样，积积极为青少年学生开展革命传传统、道德修养教育，促进青青少年能够健康的成长。五要要做健康长寿的模范。健康长长寿是社会文明的一个重要标标志。老同志健康长寿既是家家庭的福气，也是全县人民、、全社会的福气。</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第五篇：领导在老干部通报会上的讲话</w:t>
      </w:r>
    </w:p>
    <w:p>
      <w:pPr>
        <w:ind w:left="0" w:right="0" w:firstLine="560"/>
        <w:spacing w:before="450" w:after="450" w:line="312" w:lineRule="auto"/>
      </w:pPr>
      <w:r>
        <w:rPr>
          <w:rFonts w:ascii="宋体" w:hAnsi="宋体" w:eastAsia="宋体" w:cs="宋体"/>
          <w:color w:val="000"/>
          <w:sz w:val="28"/>
          <w:szCs w:val="28"/>
        </w:rPr>
        <w:t xml:space="preserve">领导在老干部通报会上的讲话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今天，我们在这里欢聚一堂，共迎新年，看到各位老同志身体都很健康，我感到非常高兴，从某种意义上讲，在座的各位健康长寿是海陵的福气。借此机会，我首先代表区委、区人大、区政府、区政协，向在座的各位，并通过你们向全区的离退休老同志及其亲属致以节日的祝贺和良好的祝愿，祝大家在新的一年里，万事如意，家庭幸福！下面，我向大家通报一下去年全区“三个文明”建设情况和今年的各项工作举措。</w:t>
      </w:r>
    </w:p>
    <w:p>
      <w:pPr>
        <w:ind w:left="0" w:right="0" w:firstLine="560"/>
        <w:spacing w:before="450" w:after="450" w:line="312" w:lineRule="auto"/>
      </w:pPr>
      <w:r>
        <w:rPr>
          <w:rFonts w:ascii="宋体" w:hAnsi="宋体" w:eastAsia="宋体" w:cs="宋体"/>
          <w:color w:val="000"/>
          <w:sz w:val="28"/>
          <w:szCs w:val="28"/>
        </w:rPr>
        <w:t xml:space="preserve">去年以来，区委、区政府坚持以“三个代表”重要思想和科学发展观为指导，认真学习贯彻胡锦涛总书记视察江苏时的重要讲话精神，团结带领广大干部群众抢抓机遇，奋力拼搏，在保持经济建设强势增长的同时，全区精神文明、民主法制和党的建设得到进一步加强，“三个文明”建设呈现出协调发展、共同进步的良好态势。</w:t>
      </w:r>
    </w:p>
    <w:p>
      <w:pPr>
        <w:ind w:left="0" w:right="0" w:firstLine="560"/>
        <w:spacing w:before="450" w:after="450" w:line="312" w:lineRule="auto"/>
      </w:pPr>
      <w:r>
        <w:rPr>
          <w:rFonts w:ascii="宋体" w:hAnsi="宋体" w:eastAsia="宋体" w:cs="宋体"/>
          <w:color w:val="000"/>
          <w:sz w:val="28"/>
          <w:szCs w:val="28"/>
        </w:rPr>
        <w:t xml:space="preserve">XX年，是全面落实科学发展观，赢得又快又好发展的一年。去年是我们发展历程中极不寻常的一年，一年来，我们牢固确立和认真落实全面协调可持续的发展观，自觉把思想和行动统一到科学发展观的要求上来。全区上下始终坚持加快发展与科学发展相统一，主动把加强宏观调控作为调整结构的新机遇，深化改革的新机遇，提高发展水平的新机遇，不仅保持了快速稳定增长的良好点击查看本资料原创网站更多文章发展态势，而且在推进科学发展上取得了重要突破。全区共实现地区生产总值42.2亿元，同比增长14.5%，其中，一产增加</w:t>
      </w:r>
    </w:p>
    <w:p>
      <w:pPr>
        <w:ind w:left="0" w:right="0" w:firstLine="560"/>
        <w:spacing w:before="450" w:after="450" w:line="312" w:lineRule="auto"/>
      </w:pPr>
      <w:r>
        <w:rPr>
          <w:rFonts w:ascii="宋体" w:hAnsi="宋体" w:eastAsia="宋体" w:cs="宋体"/>
          <w:color w:val="000"/>
          <w:sz w:val="28"/>
          <w:szCs w:val="28"/>
        </w:rPr>
        <w:t xml:space="preserve">值1.5亿元，二产增加值22.2亿元，三产增加值18.5亿元，同比分别增长2%、19%、12%；实现财政收入5.5亿元，完成固定资产投入21.2亿元，同比分别增长26.7%、30%。</w:t>
      </w:r>
    </w:p>
    <w:p>
      <w:pPr>
        <w:ind w:left="0" w:right="0" w:firstLine="560"/>
        <w:spacing w:before="450" w:after="450" w:line="312" w:lineRule="auto"/>
      </w:pPr>
      <w:r>
        <w:rPr>
          <w:rFonts w:ascii="宋体" w:hAnsi="宋体" w:eastAsia="宋体" w:cs="宋体"/>
          <w:color w:val="000"/>
          <w:sz w:val="28"/>
          <w:szCs w:val="28"/>
        </w:rPr>
        <w:t xml:space="preserve">XX年，是扎实推进“富民工程”，城乡群众得实惠较多的一年。围绕以人为本、富民优先的要求，我们以加快发展为前提，以群众满意为标准，通过加快发展、政策创新致富群众。坚持就业富民，全年提供就业岗位15735个，分流安置下岗失业职工2513人；坚持创业富民，努力营造自主创业、艰苦创业、全民创业的舆论氛围，全区非公经济实现增加值26.03亿元，完成私营个体工商税收1.31亿元，同比分别增长27.8%、30.5%；坚持保障富民，制定出台《征地补偿和被征地农民基本生活保障实施办法》试行办法，对城乡1302户低收入家庭实行了最低生活保障，发放保障金180万元；坚持增收富民，加快推进农业结构调整，促进农村劳动力转移。经过努力，全年农民人均纯收入(推荐你关注好范文 网：)5436元，城镇居民人均可支配收入9549元，同比分别增长12.8%和12%。</w:t>
      </w:r>
    </w:p>
    <w:p>
      <w:pPr>
        <w:ind w:left="0" w:right="0" w:firstLine="560"/>
        <w:spacing w:before="450" w:after="450" w:line="312" w:lineRule="auto"/>
      </w:pPr>
      <w:r>
        <w:rPr>
          <w:rFonts w:ascii="宋体" w:hAnsi="宋体" w:eastAsia="宋体" w:cs="宋体"/>
          <w:color w:val="000"/>
          <w:sz w:val="28"/>
          <w:szCs w:val="28"/>
        </w:rPr>
        <w:t xml:space="preserve">XX年，是城市化进程明显加快，服务城市水平显著提高的一年。坚持以促进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w:t>
      </w:r>
    </w:p>
    <w:p>
      <w:pPr>
        <w:ind w:left="0" w:right="0" w:firstLine="560"/>
        <w:spacing w:before="450" w:after="450" w:line="312" w:lineRule="auto"/>
      </w:pPr>
      <w:r>
        <w:rPr>
          <w:rFonts w:ascii="宋体" w:hAnsi="宋体" w:eastAsia="宋体" w:cs="宋体"/>
          <w:color w:val="000"/>
          <w:sz w:val="28"/>
          <w:szCs w:val="28"/>
        </w:rPr>
        <w:t xml:space="preserve">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w:t>
      </w:r>
    </w:p>
    <w:p>
      <w:pPr>
        <w:ind w:left="0" w:right="0" w:firstLine="560"/>
        <w:spacing w:before="450" w:after="450" w:line="312" w:lineRule="auto"/>
      </w:pPr>
      <w:r>
        <w:rPr>
          <w:rFonts w:ascii="宋体" w:hAnsi="宋体" w:eastAsia="宋体" w:cs="宋体"/>
          <w:color w:val="000"/>
          <w:sz w:val="28"/>
          <w:szCs w:val="28"/>
        </w:rPr>
        <w:t xml:space="preserve">XX年，是统筹经济社会发展，“三个文明”协调推进的一年。围绕“五年总量翻番，八年全面小康”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法》，着力解决重点企业资金、技术和人才问题，超前做好为春兰—日野汽车等重大项目配套的准备工作。</w:t>
      </w:r>
    </w:p>
    <w:p>
      <w:pPr>
        <w:ind w:left="0" w:right="0" w:firstLine="560"/>
        <w:spacing w:before="450" w:after="450" w:line="312" w:lineRule="auto"/>
      </w:pPr>
      <w:r>
        <w:rPr>
          <w:rFonts w:ascii="宋体" w:hAnsi="宋体" w:eastAsia="宋体" w:cs="宋体"/>
          <w:color w:val="000"/>
          <w:sz w:val="28"/>
          <w:szCs w:val="28"/>
        </w:rPr>
        <w:t xml:space="preserve">强农村、社区和非公经济组织党建工作。深入开展以实践“三个代表”为主要内容的保持共产党员先进性教育活动，切实达到提高党员素质、加强基层组织、服务人民群众、促进各项工作的目的。加强干部队伍建设，提高干部执政素质。进一步深化干部人事制度改革，积极推行公推公选、竞争上岗等选人用人制度，落实广大党员和人民群众对干部选拔任用工作的知情权、参与权、选择权和监督权。加强各级领导班子建设，加快年轻干部和优秀人才培养，充分调动和保护好基层干部的积极性。开展大规模培训基层干部工作，力争在XX年之前将全区各级各类干部轮训一遍。强化党风廉政建设，塑造清正廉洁形象。严格执行廉洁自律各项规定，加强对各级领导干部经常性的教育、管理和监督；严肃查处领导干部以权谋私、国有（集体）资产流失等违纪违法案件，严惩腐败分子；深入开展纠风和专项治理，坚决纠正损害群众利益的不正之风；加强廉政制度建设，深化行政审批、财政管理、投资体制改革，规范建设工程、经营性用地使用权出让、产权交易和政府采购等制度；认真落实《党内监督条例》，强化对权力运行的监督制约。</w:t>
      </w:r>
    </w:p>
    <w:p>
      <w:pPr>
        <w:ind w:left="0" w:right="0" w:firstLine="560"/>
        <w:spacing w:before="450" w:after="450" w:line="312" w:lineRule="auto"/>
      </w:pPr>
      <w:r>
        <w:rPr>
          <w:rFonts w:ascii="宋体" w:hAnsi="宋体" w:eastAsia="宋体" w:cs="宋体"/>
          <w:color w:val="000"/>
          <w:sz w:val="28"/>
          <w:szCs w:val="28"/>
        </w:rPr>
        <w:t xml:space="preserve">各位老领导、老同志，老干部是我们事业的奠基人，是改革开放的开拓者。在座的各位老同志党性强、阅历广、威望高，有着丰富的工作经验，对海陵情况非常熟悉，对海陵的发展十分关切，有很多真知灼见，是我们的宝贵财富。可以说，海陵之所以能有今天的良好发展局面，各位老领导、老同志功不可没。希望大家一如既往地关心支持区委、区政府的工作，围绕全区的工作中心，多提宝贵意见和建议，继续发挥好广泛联系群众的重要作用，多做释疑解惑工作，增进群众</w:t>
      </w:r>
    </w:p>
    <w:p>
      <w:pPr>
        <w:ind w:left="0" w:right="0" w:firstLine="560"/>
        <w:spacing w:before="450" w:after="450" w:line="312" w:lineRule="auto"/>
      </w:pPr>
      <w:r>
        <w:rPr>
          <w:rFonts w:ascii="宋体" w:hAnsi="宋体" w:eastAsia="宋体" w:cs="宋体"/>
          <w:color w:val="000"/>
          <w:sz w:val="28"/>
          <w:szCs w:val="28"/>
        </w:rPr>
        <w:t xml:space="preserve">对党委、政府工作的了解、理解和支持。同时，我们将充分发挥老干部的经验和智慧，诚恳听取老干部的意见和建议，更好地加强和改进区委、区政府的工作，让群众从改革发展中得到更多的实惠。各级党委、政府要高度重视并切实做好老干部工作，认真解决好生活、就医等方面的实际问题，不断提高老干部政治和生活待遇，努力创造更好的条件，使广大老干部舒心生活、安享晚年，发挥余热、再立新功。</w:t>
      </w:r>
    </w:p>
    <w:p>
      <w:pPr>
        <w:ind w:left="0" w:right="0" w:firstLine="560"/>
        <w:spacing w:before="450" w:after="450" w:line="312" w:lineRule="auto"/>
      </w:pPr>
      <w:r>
        <w:rPr>
          <w:rFonts w:ascii="宋体" w:hAnsi="宋体" w:eastAsia="宋体" w:cs="宋体"/>
          <w:color w:val="000"/>
          <w:sz w:val="28"/>
          <w:szCs w:val="28"/>
        </w:rPr>
        <w:t xml:space="preserve">最后，祝各位老领导、老同志，新年愉快，合家欢乐，健康长寿，幸福永久。谢谢大家！</w:t>
      </w:r>
    </w:p>
    <w:p>
      <w:pPr>
        <w:ind w:left="0" w:right="0" w:firstLine="560"/>
        <w:spacing w:before="450" w:after="450" w:line="312" w:lineRule="auto"/>
      </w:pPr>
      <w:r>
        <w:rPr>
          <w:rFonts w:ascii="宋体" w:hAnsi="宋体" w:eastAsia="宋体" w:cs="宋体"/>
          <w:color w:val="000"/>
          <w:sz w:val="28"/>
          <w:szCs w:val="28"/>
        </w:rPr>
        <w:t xml:space="preserve">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XX年，是统筹经济社会发展，“三个文明”协调推进的一年。围绕“五年总量翻番，八年全面小康”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今天，街道党工委在这里召开老干部情况通报会，主要内容是向各位老领导、老前辈通报区委对街道党政班子调整情况以及xx街道经济社会发展总体情况和下半年工作的设想和打算。同时也是新一届街道班子主要领导同各位老领导、老前辈见面会。</w:t>
      </w:r>
    </w:p>
    <w:p>
      <w:pPr>
        <w:ind w:left="0" w:right="0" w:firstLine="560"/>
        <w:spacing w:before="450" w:after="450" w:line="312" w:lineRule="auto"/>
      </w:pPr>
      <w:r>
        <w:rPr>
          <w:rFonts w:ascii="宋体" w:hAnsi="宋体" w:eastAsia="宋体" w:cs="宋体"/>
          <w:color w:val="000"/>
          <w:sz w:val="28"/>
          <w:szCs w:val="28"/>
        </w:rPr>
        <w:t xml:space="preserve">前阶段，因工作需要，市委组织部调</w:t>
      </w:r>
    </w:p>
    <w:p>
      <w:pPr>
        <w:ind w:left="0" w:right="0" w:firstLine="560"/>
        <w:spacing w:before="450" w:after="450" w:line="312" w:lineRule="auto"/>
      </w:pPr>
      <w:r>
        <w:rPr>
          <w:rFonts w:ascii="宋体" w:hAnsi="宋体" w:eastAsia="宋体" w:cs="宋体"/>
          <w:color w:val="000"/>
          <w:sz w:val="28"/>
          <w:szCs w:val="28"/>
        </w:rPr>
        <w:t xml:space="preserve">任xxx同志到xxx市工作。同时，区委对街道领导班子进行了调整，决定由我担任街道党工委书记，xxx担任街道办事处主任，这是区委从全区发展大局出发，根据街道工作实际和长远发展需要作出的决定，既体现了区委对xx工作的充分肯定，又体现了区委对xx发展的高度关注和重视。对于xx书记为xx作出的努力和贡献，区委区政府给予了充分肯定。对我们新的班子也寄予了殷切的期望。这次调整是我们街道的一件大事，希望我们老干部、老领导要把思想统一到区委的决策上来，坚决拥护支持区委的决定，以实际行动来支持新班子的工作。</w:t>
      </w:r>
    </w:p>
    <w:p>
      <w:pPr>
        <w:ind w:left="0" w:right="0" w:firstLine="560"/>
        <w:spacing w:before="450" w:after="450" w:line="312" w:lineRule="auto"/>
      </w:pPr>
      <w:r>
        <w:rPr>
          <w:rFonts w:ascii="宋体" w:hAnsi="宋体" w:eastAsia="宋体" w:cs="宋体"/>
          <w:color w:val="000"/>
          <w:sz w:val="28"/>
          <w:szCs w:val="28"/>
        </w:rPr>
        <w:t xml:space="preserve">当前，街道经济发展、城市建设、城市管理、拆迁安置等各项重点工作正按照年初排定的时序进度有序地推进，全街道经济社会事业保持良好的发展态势。呈现了以下特点：</w:t>
      </w:r>
    </w:p>
    <w:p>
      <w:pPr>
        <w:ind w:left="0" w:right="0" w:firstLine="560"/>
        <w:spacing w:before="450" w:after="450" w:line="312" w:lineRule="auto"/>
      </w:pPr>
      <w:r>
        <w:rPr>
          <w:rFonts w:ascii="宋体" w:hAnsi="宋体" w:eastAsia="宋体" w:cs="宋体"/>
          <w:color w:val="000"/>
          <w:sz w:val="28"/>
          <w:szCs w:val="28"/>
        </w:rPr>
        <w:t xml:space="preserve">经济发展亮点频现。1—4月份，街道经济总量稳中有升。完成地区生产总值xx亿，同比增长xx%，占年指标的xx%。完成国税开票销售收入xx亿，同比增长x%，占年指标的x%。完成财政收入x亿，同比增长x%，占年指标的x%。一般预算收入x万元，同比增长</w:t>
      </w:r>
    </w:p>
    <w:p>
      <w:pPr>
        <w:ind w:left="0" w:right="0" w:firstLine="560"/>
        <w:spacing w:before="450" w:after="450" w:line="312" w:lineRule="auto"/>
      </w:pPr>
      <w:r>
        <w:rPr>
          <w:rFonts w:ascii="宋体" w:hAnsi="宋体" w:eastAsia="宋体" w:cs="宋体"/>
          <w:color w:val="000"/>
          <w:sz w:val="28"/>
          <w:szCs w:val="28"/>
        </w:rPr>
        <w:t xml:space="preserve">x%，占年指标的xx%。主要经济指标持续快速增长，为上半年实现“双过半”奠定了基础。亮点之一：工业经济持续高位增长。继续发挥规模骨干企业和社区经济板块的带动优势，保持了高位增长。完成工业总产值xx亿元，同比增长x4%，占年指标的x%。完成工业开票销售收入x亿元，同比增长x%，占年指标的xx%。亮点之二：三产服务业发展势头好。1—5月份，共新办商贸服务业企业x家，注册资本xxx万元。完成三产投入3x亿元，同比增长x2%；完成三产服务业开票销售收入8x亿xx，同比增长72.6%；完成三产增加值xx亿元，同比增长xx7%；完成社会消费品零售额3亿元，同比增长24.7%。目前，由xx际投资集团投资的独资企业（xxxx）正在办理注册手续；正在洽谈的项目有xxx集团分店等。亮点之三：外向型经济推进有力。1—5月份，完成外贸供货额x亿元，同比增长3x%；完成自营出口总额x.6万美元，同比增长x%；协议注册外资x万美元，到位外资xx2万美元，同比增长x%。目前正在建办的境外企业有x和x2家。亮点之四：重点项目建设加快推进。1—5月份，10个重点项目开工建设8个，xx计后，确保按时开工。亮点之五：科技创新和品牌意识不断增强。重点骨干企业中，x共申报火炬计划项目1个、高新技术产品2只、省著名商标1个、省名牌产品2个、市名牌产品3个，大大提升了可持续发展能力。</w:t>
      </w:r>
    </w:p>
    <w:p>
      <w:pPr>
        <w:ind w:left="0" w:right="0" w:firstLine="560"/>
        <w:spacing w:before="450" w:after="450" w:line="312" w:lineRule="auto"/>
      </w:pPr>
      <w:r>
        <w:rPr>
          <w:rFonts w:ascii="宋体" w:hAnsi="宋体" w:eastAsia="宋体" w:cs="宋体"/>
          <w:color w:val="000"/>
          <w:sz w:val="28"/>
          <w:szCs w:val="28"/>
        </w:rPr>
        <w:t xml:space="preserve">城市化进程推进有力。进一步确立了城市化和城市现代化发展意识，切实加强领导，加大工作力度，细化工作措施，城市化发展步伐有了明显进展。一是拆迁安置有序推进。街道把拆迁安置工作作为当前的重要工作来抓，领导亲自狠抓，明确任务到组，督查工作到位，推进顺利有成效。按时序进度完成1—5月份的民房、企业的签约、拆除工作。一季度开工和在建安置房12万平方米。二是城市规划建设全面展开。完成了城区城市商业网点发展规划，对重点商业地块和房地产开发项目进行了形象设计。完成了xx的规划设计；同时结合xx迁安置，规划设计了2.6万平方米的商务办公楼，力争年内开工建设。三是城市创建工作顺利推进。高标准、高起点完成了文明城区创建的各项任务。国家卫生镇和xx等5个社区省卫生村（居委）创建工作按照年初计划，推进顺利。全面启动村庄环境整治工作，着力改善“城中村”面貌。全面启动了河道疏浚和村庄绿化工程，并着手建立河道长效保洁管理机制。进一步完善环境综合整治长效管理机制，做到落实人员、措施、经费、考核等。</w:t>
      </w:r>
    </w:p>
    <w:p>
      <w:pPr>
        <w:ind w:left="0" w:right="0" w:firstLine="560"/>
        <w:spacing w:before="450" w:after="450" w:line="312" w:lineRule="auto"/>
      </w:pPr>
      <w:r>
        <w:rPr>
          <w:rFonts w:ascii="宋体" w:hAnsi="宋体" w:eastAsia="宋体" w:cs="宋体"/>
          <w:color w:val="000"/>
          <w:sz w:val="28"/>
          <w:szCs w:val="28"/>
        </w:rPr>
        <w:t xml:space="preserve">社区建设和管理加快推进。一是社区建设管理纵深推开。通过定点试点，研究出台一系列有关文件，全面推开社区管理工作，着力构筑街道、社区居委、社区服务站和居民小组四级管理网络。加强社区管理的队伍建设，完善社区服务平台，细化社区管理制度，不断提升社区管理覆盖面，提升社区服务功能，提升社区服务水平。二是社会治安综合治理工作全面展开。围绕“平安xx”、“法治xx”建设目标，全面落实了社会治安综合治理的各项工作。推进了社区“五位一体”综合服务管理站建设，加强了治安力量，健全了治安管理网络，全面构建了“打、防、控”于一体，“人、技、物”相配套，“点、线、面”相结合，“巡、守、堵”相协调的全天候治安防控网络体系，有效维护了社会稳定，有力促进了和谐社会建设。</w:t>
      </w:r>
    </w:p>
    <w:p>
      <w:pPr>
        <w:ind w:left="0" w:right="0" w:firstLine="560"/>
        <w:spacing w:before="450" w:after="450" w:line="312" w:lineRule="auto"/>
      </w:pPr>
      <w:r>
        <w:rPr>
          <w:rFonts w:ascii="宋体" w:hAnsi="宋体" w:eastAsia="宋体" w:cs="宋体"/>
          <w:color w:val="000"/>
          <w:sz w:val="28"/>
          <w:szCs w:val="28"/>
        </w:rPr>
        <w:t xml:space="preserve">各项社会事业扎实推进。一是就业保障工</w:t>
      </w:r>
    </w:p>
    <w:p>
      <w:pPr>
        <w:ind w:left="0" w:right="0" w:firstLine="560"/>
        <w:spacing w:before="450" w:after="450" w:line="312" w:lineRule="auto"/>
      </w:pPr>
      <w:r>
        <w:rPr>
          <w:rFonts w:ascii="宋体" w:hAnsi="宋体" w:eastAsia="宋体" w:cs="宋体"/>
          <w:color w:val="000"/>
          <w:sz w:val="28"/>
          <w:szCs w:val="28"/>
        </w:rPr>
        <w:t xml:space="preserve">作巩固发展。积极开展劳动力技能培训工作，一季度，开展各类培训班3期，组织250人次培训，有效提高了工作技能。成功推荐就业200人(包括被征地农民50人)。新增社保扩面402人，占全年任务的33%。继续关注关心弱势群体，做好低保困难家庭的审批和申报工作，全街道80户154人纳入低保救助。二是教育事业稳步发展。教育基础设施更趋完善，中</w:t>
      </w:r>
    </w:p>
    <w:p>
      <w:pPr>
        <w:ind w:left="0" w:right="0" w:firstLine="560"/>
        <w:spacing w:before="450" w:after="450" w:line="312" w:lineRule="auto"/>
      </w:pPr>
      <w:r>
        <w:rPr>
          <w:rFonts w:ascii="宋体" w:hAnsi="宋体" w:eastAsia="宋体" w:cs="宋体"/>
          <w:color w:val="000"/>
          <w:sz w:val="28"/>
          <w:szCs w:val="28"/>
        </w:rPr>
        <w:t xml:space="preserve">心幼儿园工程竣工并投入使用，xx综合楼、专用教室的建设工程正在全面展开，xx中学创建江苏省示范初中活动已全面启动。城区教育网络、教育设施、教育水平正沿着城市化发展的要求日趋完善和提高。三是人口计生工作扎实有效。计生部门围绕本地世居人口和外地流动人口两个重点，创新了计生管理模式，推行并不断完善属地管理新机制，探索流动人口计划生育管理服务新路子。</w:t>
      </w:r>
    </w:p>
    <w:p>
      <w:pPr>
        <w:ind w:left="0" w:right="0" w:firstLine="560"/>
        <w:spacing w:before="450" w:after="450" w:line="312" w:lineRule="auto"/>
      </w:pPr>
      <w:r>
        <w:rPr>
          <w:rFonts w:ascii="宋体" w:hAnsi="宋体" w:eastAsia="宋体" w:cs="宋体"/>
          <w:color w:val="000"/>
          <w:sz w:val="28"/>
          <w:szCs w:val="28"/>
        </w:rPr>
        <w:t xml:space="preserve">同时，夹花地接收工作顺利进行。安全生产、人武、文体、民政、卫生、水利、司法和共青妇等工作都有序推进，取得了较好的成效。</w:t>
      </w:r>
    </w:p>
    <w:p>
      <w:pPr>
        <w:ind w:left="0" w:right="0" w:firstLine="560"/>
        <w:spacing w:before="450" w:after="450" w:line="312" w:lineRule="auto"/>
      </w:pPr>
      <w:r>
        <w:rPr>
          <w:rFonts w:ascii="宋体" w:hAnsi="宋体" w:eastAsia="宋体" w:cs="宋体"/>
          <w:color w:val="000"/>
          <w:sz w:val="28"/>
          <w:szCs w:val="28"/>
        </w:rPr>
        <w:t xml:space="preserve">党的建设进一步加强。街道党建工作坚持创新突破，党建工作水平不断提高。深化党风廉政建设，扎实开展纠风和专项治理工作；通过思想教育和业务培训，切实加强党务干部队伍建设；围绕建设和谐社区的目标，积极探索城市化进程中社区党建工作的新模式，在新建小区（含安置房小区）加快建立社区居委的同时，组建好社区党组织；组织、协调好现有的社区党支部逐步向党总支改革过渡，形成社区党总支——片区党支部——楼幢党小组的组织网络。</w:t>
      </w:r>
    </w:p>
    <w:p>
      <w:pPr>
        <w:ind w:left="0" w:right="0" w:firstLine="560"/>
        <w:spacing w:before="450" w:after="450" w:line="312" w:lineRule="auto"/>
      </w:pPr>
      <w:r>
        <w:rPr>
          <w:rFonts w:ascii="宋体" w:hAnsi="宋体" w:eastAsia="宋体" w:cs="宋体"/>
          <w:color w:val="000"/>
          <w:sz w:val="28"/>
          <w:szCs w:val="28"/>
        </w:rPr>
        <w:t xml:space="preserve">这些成绩的取得，既是上级党委、政府正确领导的结果，也是xx人民艰苦创业的结果，其中也凝聚着各位老干部、老同志的大力</w:t>
      </w:r>
    </w:p>
    <w:p>
      <w:pPr>
        <w:ind w:left="0" w:right="0" w:firstLine="560"/>
        <w:spacing w:before="450" w:after="450" w:line="312" w:lineRule="auto"/>
      </w:pPr>
      <w:r>
        <w:rPr>
          <w:rFonts w:ascii="宋体" w:hAnsi="宋体" w:eastAsia="宋体" w:cs="宋体"/>
          <w:color w:val="000"/>
          <w:sz w:val="28"/>
          <w:szCs w:val="28"/>
        </w:rPr>
        <w:t xml:space="preserve">支持和无私帮助。在此，我代表街道党工委、办事处，向大家表示衷心的感谢和崇高的敬意。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阶段，我们以更加科学务实的态度和奋发有为的精神，突出工作的稳定性、延续性和推进性。按照年初确定的目标，围绕城市化发展的新要求，抓住重点，强化措施，通过重点工作的突破推动全局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是狠抓后劲投入不放松。我们将继续把推动工业大投入作为经济工作的重中之重，通过强化项目源的拓展、信息跟踪和建设，切实抓好汇丰广场、易买得、科技创业中心、首创隽府、兴达泡塑等一批重大项目建设的跟踪、落实和推进工作，促进工业后劲再上台阶，再上水平。</w:t>
      </w:r>
    </w:p>
    <w:p>
      <w:pPr>
        <w:ind w:left="0" w:right="0" w:firstLine="560"/>
        <w:spacing w:before="450" w:after="450" w:line="312" w:lineRule="auto"/>
      </w:pPr>
      <w:r>
        <w:rPr>
          <w:rFonts w:ascii="宋体" w:hAnsi="宋体" w:eastAsia="宋体" w:cs="宋体"/>
          <w:color w:val="000"/>
          <w:sz w:val="28"/>
          <w:szCs w:val="28"/>
        </w:rPr>
        <w:t xml:space="preserve">二是狠抓招商引资不放松。下阶段，特别是三季度，是全年招商引资工作的关键时期。我们将加大招商引资力度，在引进服务业功能性项目上下功夫。跟踪和引进xxx等一批意向重大项目。</w:t>
      </w:r>
    </w:p>
    <w:p>
      <w:pPr>
        <w:ind w:left="0" w:right="0" w:firstLine="560"/>
        <w:spacing w:before="450" w:after="450" w:line="312" w:lineRule="auto"/>
      </w:pPr>
      <w:r>
        <w:rPr>
          <w:rFonts w:ascii="宋体" w:hAnsi="宋体" w:eastAsia="宋体" w:cs="宋体"/>
          <w:color w:val="000"/>
          <w:sz w:val="28"/>
          <w:szCs w:val="28"/>
        </w:rPr>
        <w:t xml:space="preserve">三是狠抓城市建设和管理不放松。我们将以规划为龙头，拆迁安置为抓手，结合城区板块式改造，加快推进拆迁安置和城市规划设计，加快推进重点建设项目，确保重点工程建设进展顺利。另外，我们将通过收购一些企业和土地来储备土地、强化管理，加大城市经营的力度，进一步提高城市经营管理的水平。</w:t>
      </w:r>
    </w:p>
    <w:p>
      <w:pPr>
        <w:ind w:left="0" w:right="0" w:firstLine="560"/>
        <w:spacing w:before="450" w:after="450" w:line="312" w:lineRule="auto"/>
      </w:pPr>
      <w:r>
        <w:rPr>
          <w:rFonts w:ascii="宋体" w:hAnsi="宋体" w:eastAsia="宋体" w:cs="宋体"/>
          <w:color w:val="000"/>
          <w:sz w:val="28"/>
          <w:szCs w:val="28"/>
        </w:rPr>
        <w:t xml:space="preserve">四是狠抓拓展创建成果不放松。我们将在文明城区创建成功的基础上，实施好村庄整治工作和河道疏浚后的长效保洁管理工作，加快推进国家卫生镇创建工作，确保顺利完成创建任务。</w:t>
      </w:r>
    </w:p>
    <w:p>
      <w:pPr>
        <w:ind w:left="0" w:right="0" w:firstLine="560"/>
        <w:spacing w:before="450" w:after="450" w:line="312" w:lineRule="auto"/>
      </w:pPr>
      <w:r>
        <w:rPr>
          <w:rFonts w:ascii="宋体" w:hAnsi="宋体" w:eastAsia="宋体" w:cs="宋体"/>
          <w:color w:val="000"/>
          <w:sz w:val="28"/>
          <w:szCs w:val="28"/>
        </w:rPr>
        <w:t xml:space="preserve">五是狠抓社区管理不放松。要尽力尽早落实社区管理服务用房，严格按照“九室四站两栏一场地”的要求，设置管理用房，配备办公设施。配齐配好社区管理工作人员，制定和完善各项管理制度，通过开展一系列活动，扩大工作影响，提高社区管理水平，凝聚工作合力。</w:t>
      </w:r>
    </w:p>
    <w:p>
      <w:pPr>
        <w:ind w:left="0" w:right="0" w:firstLine="560"/>
        <w:spacing w:before="450" w:after="450" w:line="312" w:lineRule="auto"/>
      </w:pPr>
      <w:r>
        <w:rPr>
          <w:rFonts w:ascii="宋体" w:hAnsi="宋体" w:eastAsia="宋体" w:cs="宋体"/>
          <w:color w:val="000"/>
          <w:sz w:val="28"/>
          <w:szCs w:val="28"/>
        </w:rPr>
        <w:t xml:space="preserve">六是狠抓各项社会事业统筹发展不放松。继续加快建设就业服务平台，加大就业培训、社保扩面和就业推荐工作力度。继续完善地保、医保、低保、社保等社会保障体系建设，落实老年居民补贴发放工作。继续加快城区水利防洪工程建设，认真做好当前的防汛抗旱各项工作。特别是要关注和抓好当前的社会稳定工作，进一步落实安全生产责任制，大力促进“大防控”建设，完善“大调解”机制，扎实推进“平安xx”“法治xx”建设。</w:t>
      </w:r>
    </w:p>
    <w:p>
      <w:pPr>
        <w:ind w:left="0" w:right="0" w:firstLine="560"/>
        <w:spacing w:before="450" w:after="450" w:line="312" w:lineRule="auto"/>
      </w:pPr>
      <w:r>
        <w:rPr>
          <w:rFonts w:ascii="宋体" w:hAnsi="宋体" w:eastAsia="宋体" w:cs="宋体"/>
          <w:color w:val="000"/>
          <w:sz w:val="28"/>
          <w:szCs w:val="28"/>
        </w:rPr>
        <w:t xml:space="preserve">七是狠抓党的建设不放松。要深入开展“三型”党组织争创活动，全面推进“阳光工程”、“强基工程”和干部“双提升”教育培训，进一步提高党的执政能力和先进性。要加快推进社区党支部向党总支改革过渡，实现新型社区党组织网络的全覆盖。要抓好基层的换届选举筹备工作，确保顺利平稳过渡。</w:t>
      </w:r>
    </w:p>
    <w:p>
      <w:pPr>
        <w:ind w:left="0" w:right="0" w:firstLine="560"/>
        <w:spacing w:before="450" w:after="450" w:line="312" w:lineRule="auto"/>
      </w:pPr>
      <w:r>
        <w:rPr>
          <w:rFonts w:ascii="宋体" w:hAnsi="宋体" w:eastAsia="宋体" w:cs="宋体"/>
          <w:color w:val="000"/>
          <w:sz w:val="28"/>
          <w:szCs w:val="28"/>
        </w:rPr>
        <w:t xml:space="preserve">老干部是党和人民事业的功臣，老干部工作是党的干部工作的重要组成部分。尊重老同志就是尊重党的光荣历史，爱护老同志就是爱护党的宝贵财富，重视发挥老同志的作用，就是重视我们党的执政经验和执政资源。</w:t>
      </w:r>
    </w:p>
    <w:p>
      <w:pPr>
        <w:ind w:left="0" w:right="0" w:firstLine="560"/>
        <w:spacing w:before="450" w:after="450" w:line="312" w:lineRule="auto"/>
      </w:pPr>
      <w:r>
        <w:rPr>
          <w:rFonts w:ascii="宋体" w:hAnsi="宋体" w:eastAsia="宋体" w:cs="宋体"/>
          <w:color w:val="000"/>
          <w:sz w:val="28"/>
          <w:szCs w:val="28"/>
        </w:rPr>
        <w:t xml:space="preserve">xx街道历来重视老干部工作。近年来，街道切实增强政治责任感和工作紧迫感，加强对老干部工作的领导，坚持以老干部工作“创五好”为载体，齐心协力，求实创新，着力提升工作水平，切实把老干部工作做好、做细、做实，努力推进街道老干部工作再上新台阶。</w:t>
      </w:r>
    </w:p>
    <w:p>
      <w:pPr>
        <w:ind w:left="0" w:right="0" w:firstLine="560"/>
        <w:spacing w:before="450" w:after="450" w:line="312" w:lineRule="auto"/>
      </w:pPr>
      <w:r>
        <w:rPr>
          <w:rFonts w:ascii="宋体" w:hAnsi="宋体" w:eastAsia="宋体" w:cs="宋体"/>
          <w:color w:val="000"/>
          <w:sz w:val="28"/>
          <w:szCs w:val="28"/>
        </w:rPr>
        <w:t xml:space="preserve">一、要在政治上尊重老干部。老干部对党和人民事业有很强的责任感和使命感，党的意识、政治意识都很强，要充分尊重、尽力满足老干部、老同志的学习要求，多为老干部开展政治理论学习创造条件。要不断创新老干部学习活动的形式，搞好服务工作，对高龄老同志尤其要精心安排，特殊对待，使他们老有所学、老有所乐、老有所为，使老干部在新形势下做到思想常新、理想永存。</w:t>
      </w:r>
    </w:p>
    <w:p>
      <w:pPr>
        <w:ind w:left="0" w:right="0" w:firstLine="560"/>
        <w:spacing w:before="450" w:after="450" w:line="312" w:lineRule="auto"/>
      </w:pPr>
      <w:r>
        <w:rPr>
          <w:rFonts w:ascii="宋体" w:hAnsi="宋体" w:eastAsia="宋体" w:cs="宋体"/>
          <w:color w:val="000"/>
          <w:sz w:val="28"/>
          <w:szCs w:val="28"/>
        </w:rPr>
        <w:t xml:space="preserve">二、要在思想上关心老干部。要加强与老干部、老同志的交流沟通，贴近老干部的日常生活，了解他们的思想、掌握他们的心理、体察他们的需求。要通过定期通报情况、走访慰问和召开座谈会等形式，帮助老同志了解国内外形势，了解党和国家的大政方针，了解街道改革发展的新进展。要围绕老干部普遍关心的热点、难点问题，做好思想教育和解惑释疑工作，引导广大老同志更好地理解支持街道的改革发展在全社会营造尊重老干部、关心老干部的良好氛围。</w:t>
      </w:r>
    </w:p>
    <w:p>
      <w:pPr>
        <w:ind w:left="0" w:right="0" w:firstLine="560"/>
        <w:spacing w:before="450" w:after="450" w:line="312" w:lineRule="auto"/>
      </w:pPr>
      <w:r>
        <w:rPr>
          <w:rFonts w:ascii="宋体" w:hAnsi="宋体" w:eastAsia="宋体" w:cs="宋体"/>
          <w:color w:val="000"/>
          <w:sz w:val="28"/>
          <w:szCs w:val="28"/>
        </w:rPr>
        <w:t xml:space="preserve">三、要生活上照顾老干部。在生活上照顾好老同志，确保他们的身心健康、安度晚年，是老干部工作的 学习、活动提供更好的场所和服务。</w:t>
      </w:r>
    </w:p>
    <w:p>
      <w:pPr>
        <w:ind w:left="0" w:right="0" w:firstLine="560"/>
        <w:spacing w:before="450" w:after="450" w:line="312" w:lineRule="auto"/>
      </w:pPr>
      <w:r>
        <w:rPr>
          <w:rFonts w:ascii="宋体" w:hAnsi="宋体" w:eastAsia="宋体" w:cs="宋体"/>
          <w:color w:val="000"/>
          <w:sz w:val="28"/>
          <w:szCs w:val="28"/>
        </w:rPr>
        <w:t xml:space="preserve">四、要加大老干部工作的领导力度。要切实把老干部工作摆上重要位置，努力形成工作合力，推动老干部工作的健康发展。要向老同志传达好重要文件精神，通报好重大工作部署和情况，及时协调解决老干部工作中的重点、难点问题。真正做到政治上多关心，思想上多关注，生活上多关照，身体上多关爱，保证广大老同志们安度晚年。</w:t>
      </w:r>
    </w:p>
    <w:p>
      <w:pPr>
        <w:ind w:left="0" w:right="0" w:firstLine="560"/>
        <w:spacing w:before="450" w:after="450" w:line="312" w:lineRule="auto"/>
      </w:pPr>
      <w:r>
        <w:rPr>
          <w:rFonts w:ascii="宋体" w:hAnsi="宋体" w:eastAsia="宋体" w:cs="宋体"/>
          <w:color w:val="000"/>
          <w:sz w:val="28"/>
          <w:szCs w:val="28"/>
        </w:rPr>
        <w:t xml:space="preserve">广大老干部、老同志为党和人民的事业奋斗了一辈子，有着崇高的威望和丰富的经验，不少老干部、老同志仍然对xx的建设和发展充满着强烈的历史责任感，继续为xx人民做一些力所能及的工作。xx新一轮的建设发展离不开老干部、老同志的关心、支持和帮助。借此机会，我代表街道党工委向广大老干部、老同志们提几点希望。</w:t>
      </w:r>
    </w:p>
    <w:p>
      <w:pPr>
        <w:ind w:left="0" w:right="0" w:firstLine="560"/>
        <w:spacing w:before="450" w:after="450" w:line="312" w:lineRule="auto"/>
      </w:pPr>
      <w:r>
        <w:rPr>
          <w:rFonts w:ascii="宋体" w:hAnsi="宋体" w:eastAsia="宋体" w:cs="宋体"/>
          <w:color w:val="000"/>
          <w:sz w:val="28"/>
          <w:szCs w:val="28"/>
        </w:rPr>
        <w:t xml:space="preserve">实现“两个确保”、“两个率先”目标，需要包括广大青少年在内的广大群众坚持不懈、持之以恒地奋斗。广大老同志在传播和弘扬党的优良传统、资政育人和关心教育下一代方面，是最有优势、最有发言权、最有感召力的。希望广大老同志们继续做好关心下一代工作，坚持把青少年思想上的难点、学习上的难题、生活上的难处，作为研究和解决的重点。通过积极投身关心下一代这一“民心工程”、“希望工程”、“社会工程”中来，结合亲身经历，生动有效地对青少年进行爱国主义教育、革命传统教育和中华民族传统美德教育，加强社会主义精神文明建设，促进下一代健康成长，保证党和人民的事业后继有人、薪火相传、生生不息。</w:t>
      </w:r>
    </w:p>
    <w:p>
      <w:pPr>
        <w:ind w:left="0" w:right="0" w:firstLine="560"/>
        <w:spacing w:before="450" w:after="450" w:line="312" w:lineRule="auto"/>
      </w:pPr>
      <w:r>
        <w:rPr>
          <w:rFonts w:ascii="宋体" w:hAnsi="宋体" w:eastAsia="宋体" w:cs="宋体"/>
          <w:color w:val="000"/>
          <w:sz w:val="28"/>
          <w:szCs w:val="28"/>
        </w:rPr>
        <w:t xml:space="preserve">经济社会事业的发展。祝老干部、老同志身体健康，万事如意！</w:t>
      </w:r>
    </w:p>
    <w:p>
      <w:pPr>
        <w:ind w:left="0" w:right="0" w:firstLine="560"/>
        <w:spacing w:before="450" w:after="450" w:line="312" w:lineRule="auto"/>
      </w:pPr>
      <w:r>
        <w:rPr>
          <w:rFonts w:ascii="宋体" w:hAnsi="宋体" w:eastAsia="宋体" w:cs="宋体"/>
          <w:color w:val="000"/>
          <w:sz w:val="28"/>
          <w:szCs w:val="28"/>
        </w:rPr>
        <w:t xml:space="preserve">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w:t>
      </w:r>
    </w:p>
    <w:p>
      <w:pPr>
        <w:ind w:left="0" w:right="0" w:firstLine="560"/>
        <w:spacing w:before="450" w:after="450" w:line="312" w:lineRule="auto"/>
      </w:pPr>
      <w:r>
        <w:rPr>
          <w:rFonts w:ascii="宋体" w:hAnsi="宋体" w:eastAsia="宋体" w:cs="宋体"/>
          <w:color w:val="000"/>
          <w:sz w:val="28"/>
          <w:szCs w:val="28"/>
        </w:rPr>
        <w:t xml:space="preserve">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如何确保身体健康，多开展一些交流活动，做健康长寿的</w:t>
      </w:r>
    </w:p>
    <w:p>
      <w:pPr>
        <w:ind w:left="0" w:right="0" w:firstLine="560"/>
        <w:spacing w:before="450" w:after="450" w:line="312" w:lineRule="auto"/>
      </w:pPr>
      <w:r>
        <w:rPr>
          <w:rFonts w:ascii="宋体" w:hAnsi="宋体" w:eastAsia="宋体" w:cs="宋体"/>
          <w:color w:val="000"/>
          <w:sz w:val="28"/>
          <w:szCs w:val="28"/>
        </w:rPr>
        <w:t xml:space="preserve">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宋体" w:hAnsi="宋体" w:eastAsia="宋体" w:cs="宋体"/>
          <w:color w:val="000"/>
          <w:sz w:val="28"/>
          <w:szCs w:val="28"/>
        </w:rPr>
        <w:t xml:space="preserve">在新春佳节即将来临之际，首先，我代表镇党委、政府恭祝各位老领导、老同志新春愉快、身体健康、合家幸福、狗年大吉。</w:t>
      </w:r>
    </w:p>
    <w:p>
      <w:pPr>
        <w:ind w:left="0" w:right="0" w:firstLine="560"/>
        <w:spacing w:before="450" w:after="450" w:line="312" w:lineRule="auto"/>
      </w:pPr>
      <w:r>
        <w:rPr>
          <w:rFonts w:ascii="宋体" w:hAnsi="宋体" w:eastAsia="宋体" w:cs="宋体"/>
          <w:color w:val="000"/>
          <w:sz w:val="28"/>
          <w:szCs w:val="28"/>
        </w:rPr>
        <w:t xml:space="preserve">XX年，全镇上下在邓小平理论，“三个代表”重要思想和科学发展观指导下，认真贯彻落实党的十六届四中、五中全会精神，围绕“跳出宝应争一流，苦干</w:t>
      </w:r>
    </w:p>
    <w:p>
      <w:pPr>
        <w:ind w:left="0" w:right="0" w:firstLine="560"/>
        <w:spacing w:before="450" w:after="450" w:line="312" w:lineRule="auto"/>
      </w:pPr>
      <w:r>
        <w:rPr>
          <w:rFonts w:ascii="宋体" w:hAnsi="宋体" w:eastAsia="宋体" w:cs="宋体"/>
          <w:color w:val="000"/>
          <w:sz w:val="28"/>
          <w:szCs w:val="28"/>
        </w:rPr>
        <w:t xml:space="preserve">两年翻一番”的目标，突出经济建设 外项目相继落地开花。全年共实施各类项目72个，其中体量达亿元和500万美元项目各1个，5000万元以上项目8个，1000万元以上项目35个。安宜创业园二期工程、协鑫热电、宏阳纺织等18个项目已竣工投产，新增销售3亿元。玉华钢制品、迅达电磁线三期工程、诚泰制衣等20个项目也正在加快建设之中。</w:t>
      </w:r>
    </w:p>
    <w:p>
      <w:pPr>
        <w:ind w:left="0" w:right="0" w:firstLine="560"/>
        <w:spacing w:before="450" w:after="450" w:line="312" w:lineRule="auto"/>
      </w:pPr>
      <w:r>
        <w:rPr>
          <w:rFonts w:ascii="宋体" w:hAnsi="宋体" w:eastAsia="宋体" w:cs="宋体"/>
          <w:color w:val="000"/>
          <w:sz w:val="28"/>
          <w:szCs w:val="28"/>
        </w:rPr>
        <w:t xml:space="preserve">四、园区开发步伐加快。安宜工业园、城南工业园规划进一步完善，基础设施建设快速推进，项目承载能力明显增强，有效带动了镇域经济发展。[找材料到好范文--网上服务最好的文秘资料站点]园区共完成基础设施投入8000万元，基础设施配套面积达1万亩，新建道路6.5公里，建设标准化厂房6万平方米。进区项目71个，项目建成达产后将形成20亿元的产销规模，占全镇工业经济总量的63，可新增就业岗位3000多人。</w:t>
      </w:r>
    </w:p>
    <w:p>
      <w:pPr>
        <w:ind w:left="0" w:right="0" w:firstLine="560"/>
        <w:spacing w:before="450" w:after="450" w:line="312" w:lineRule="auto"/>
      </w:pPr>
      <w:r>
        <w:rPr>
          <w:rFonts w:ascii="宋体" w:hAnsi="宋体" w:eastAsia="宋体" w:cs="宋体"/>
          <w:color w:val="000"/>
          <w:sz w:val="28"/>
          <w:szCs w:val="28"/>
        </w:rPr>
        <w:t xml:space="preserve">五、农村经济稳步增长。面对“麦莎”、“灰飞虱”等自然灾害，积极采取防治措施，农业综合效益继续稳定增长。完成三里、西郊等村农业综合开发5000亩，官沟、刘庄等村国家级土地整理项目1万亩；农业利用“三资”形势喜人，投资总额3800万元；先后成立草莓、水产等5个农业合作经济组织，全年新增转移农村劳动力2663人；认真落实水稻直补和农业税减免等各项惠民政策，农民负担显著下降；积极实施“三村”联创工程，新创市级全面小康村1个；实现村级集体减债300万元，实现无债村3个。六、三产、建筑业日趋活跃。重点组织实施了世纪明珠苑、苏果超市、中心国际城、五星电器等一批重点项目，时，不断拓展外埠市场，全年实现施工产值3.6亿元，县外双包工程施工总面积20万m2，建筑业一跃成为全县排头兵乡镇。</w:t>
      </w:r>
    </w:p>
    <w:p>
      <w:pPr>
        <w:ind w:left="0" w:right="0" w:firstLine="560"/>
        <w:spacing w:before="450" w:after="450" w:line="312" w:lineRule="auto"/>
      </w:pPr>
      <w:r>
        <w:rPr>
          <w:rFonts w:ascii="宋体" w:hAnsi="宋体" w:eastAsia="宋体" w:cs="宋体"/>
          <w:color w:val="000"/>
          <w:sz w:val="28"/>
          <w:szCs w:val="28"/>
        </w:rPr>
        <w:t xml:space="preserve">七、民心工程扎实推进。认真组织实施农村“八件实事”工程。改造、建设村级公路35公里，全镇21个行政村均已完成通达工程建设任务；清障疏浚县、乡级河道18条；为25户特困户改造了危房；三项保障制度进一步落实，2800多名居民纳入了最低生活保障范围,15000多名退休职工进入了社区服务和管理,1500多人落实了医保。新增就业岗位6000多个。投入500多万元对西郊、南闸、北港、潘桥等村进行了改水，新增自来水受益人口10000多人。400多户农民进行了改厕。农村新型合作医疗覆盖率达90。</w:t>
      </w:r>
    </w:p>
    <w:p>
      <w:pPr>
        <w:ind w:left="0" w:right="0" w:firstLine="560"/>
        <w:spacing w:before="450" w:after="450" w:line="312" w:lineRule="auto"/>
      </w:pPr>
      <w:r>
        <w:rPr>
          <w:rFonts w:ascii="宋体" w:hAnsi="宋体" w:eastAsia="宋体" w:cs="宋体"/>
          <w:color w:val="000"/>
          <w:sz w:val="28"/>
          <w:szCs w:val="28"/>
        </w:rPr>
        <w:t xml:space="preserve">八、社会事业协调发展。计划生育工作突出基层基础管理和后进转化工作，深入推进省级计划生育先进县和市级红旗乡镇争创工作，计划生育率达99.01。重视加强社区建设，投入近100万元对桃园、泰山、铁桥等社区居委会进行了改造完善。投入XX多万元，创建了省示范初中、省示范幼儿园、省实验小学各一所，并顺利通过省教育现代化合格乡镇验收。全国 扎实开展“群众满意基层站所”等系列创建活动，我镇荣获了省XX-XX“文明乡镇”称号，花庄村、世纪园社区获省级文明村、文明社区称号，渔场还获得了全国文明村荣誉称号。</w:t>
      </w:r>
    </w:p>
    <w:p>
      <w:pPr>
        <w:ind w:left="0" w:right="0" w:firstLine="560"/>
        <w:spacing w:before="450" w:after="450" w:line="312" w:lineRule="auto"/>
      </w:pPr>
      <w:r>
        <w:rPr>
          <w:rFonts w:ascii="宋体" w:hAnsi="宋体" w:eastAsia="宋体" w:cs="宋体"/>
          <w:color w:val="000"/>
          <w:sz w:val="28"/>
          <w:szCs w:val="28"/>
        </w:rPr>
        <w:t xml:space="preserve">十、民主法制建设切实加强。自觉接</w:t>
      </w:r>
    </w:p>
    <w:p>
      <w:pPr>
        <w:ind w:left="0" w:right="0" w:firstLine="560"/>
        <w:spacing w:before="450" w:after="450" w:line="312" w:lineRule="auto"/>
      </w:pPr>
      <w:r>
        <w:rPr>
          <w:rFonts w:ascii="宋体" w:hAnsi="宋体" w:eastAsia="宋体" w:cs="宋体"/>
          <w:color w:val="000"/>
          <w:sz w:val="28"/>
          <w:szCs w:val="28"/>
        </w:rPr>
        <w:t xml:space="preserve">受镇人大监督，人大代表建议的满意率和落实率进一步提高。重视加强政务、村务公开和村民自治工作，[本篇文章来源于好范文-网址为--未经过好站同意转载此文均为抄袭后果自负]对重点村进行了综合整治，“四五”普法扎实推进，人民调解、法律服务、法律援助等工作取得新成效。全面推进“平安安宜”创建活动，社会治安状况进一步好转。高度重视安全生产，XX-XX分别被省委、省政府评为“社会治安综合治理先进乡镇”和“安全生产先进乡镇”。围绕社会热点、难点问题，认真做好信访工作，层层落实信访工作责任制，全力维护了社会稳定。</w:t>
      </w:r>
    </w:p>
    <w:p>
      <w:pPr>
        <w:ind w:left="0" w:right="0" w:firstLine="560"/>
        <w:spacing w:before="450" w:after="450" w:line="312" w:lineRule="auto"/>
      </w:pPr>
      <w:r>
        <w:rPr>
          <w:rFonts w:ascii="宋体" w:hAnsi="宋体" w:eastAsia="宋体" w:cs="宋体"/>
          <w:color w:val="000"/>
          <w:sz w:val="28"/>
          <w:szCs w:val="28"/>
        </w:rPr>
        <w:t xml:space="preserve">一年来，我们圆满实现了年初各项目标任务，取得了令人满意的成绩。这些成绩离不开全镇上下的合力拼搏，更离不开各位老领导的关心支持，在此，我代表镇党委政府向你们表示衷心的感谢和诚挚的敬意！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特别是对照周边市（县）城关镇，对照县委、县政府的要求和全镇人民的期望还有相当差距。XX年，我们将认真落实县委九届十九次全体会议工作部署，围绕“开票销售二十亿，财政收入超亿元”的目标，力争实现国内生产总值13.9亿元，财政收入突破1.1亿元，工业产值32亿元、开票销售20亿元，引进镇外资金6亿元，合同利用外资XX万美元，实际利用外资900万美元，新增民资投入11.2亿元，建筑业完成增加值1亿元，领导在老年节会上的讲话</w:t>
      </w:r>
    </w:p>
    <w:p>
      <w:pPr>
        <w:ind w:left="0" w:right="0" w:firstLine="560"/>
        <w:spacing w:before="450" w:after="450" w:line="312" w:lineRule="auto"/>
      </w:pPr>
      <w:r>
        <w:rPr>
          <w:rFonts w:ascii="宋体" w:hAnsi="宋体" w:eastAsia="宋体" w:cs="宋体"/>
          <w:color w:val="000"/>
          <w:sz w:val="28"/>
          <w:szCs w:val="28"/>
        </w:rPr>
        <w:t xml:space="preserve">在吴坊村XX年老年节表彰大会上的讲话 尊敬的各位老同志： 岁岁重阳，今又重阳。在这秋高气爽、硕果飘香的美好时刻，我们又迎来了一年一度的老年节。今天吴坊村在此召开老年节表彰大会，我谨代表乡党委政府，向在座的各位老同志道一声节日的问候和衷心的祝愿，祝愿大家身体健康、万事如意！</w:t>
      </w:r>
    </w:p>
    <w:p>
      <w:pPr>
        <w:ind w:left="0" w:right="0" w:firstLine="560"/>
        <w:spacing w:before="450" w:after="450" w:line="312" w:lineRule="auto"/>
      </w:pPr>
      <w:r>
        <w:rPr>
          <w:rFonts w:ascii="宋体" w:hAnsi="宋体" w:eastAsia="宋体" w:cs="宋体"/>
          <w:color w:val="000"/>
          <w:sz w:val="28"/>
          <w:szCs w:val="28"/>
        </w:rPr>
        <w:t xml:space="preserve">刚刚村老年协会会长。。同志总结了XX年来老年协会工作，并布置下阶段工作，村居家养老服务站副站长、老年协会副会长。。总结了服务站工作，并对下阶段工作进行部署，关工委常务副主任。。总结关心下一代工作，并布置了下阶段工作，村支部书记、村委会主任。。宣布了表彰决定，并做了讲话。首先祝贺下受到表彰的老同志们，老年协会、居家养老服务站、关工委都对各自工作做了汇报，并部署了下一阶段工作计划，现在我对今后老年工作讲几点要求：</w:t>
      </w:r>
    </w:p>
    <w:p>
      <w:pPr>
        <w:ind w:left="0" w:right="0" w:firstLine="560"/>
        <w:spacing w:before="450" w:after="450" w:line="312" w:lineRule="auto"/>
      </w:pPr>
      <w:r>
        <w:rPr>
          <w:rFonts w:ascii="宋体" w:hAnsi="宋体" w:eastAsia="宋体" w:cs="宋体"/>
          <w:color w:val="000"/>
          <w:sz w:val="28"/>
          <w:szCs w:val="28"/>
        </w:rPr>
        <w:t xml:space="preserve">一是进一步加强老年法制建设，加大老年法制宣传力度，不断提高全社会维护老年人合法权益的意识。</w:t>
      </w:r>
    </w:p>
    <w:p>
      <w:pPr>
        <w:ind w:left="0" w:right="0" w:firstLine="560"/>
        <w:spacing w:before="450" w:after="450" w:line="312" w:lineRule="auto"/>
      </w:pPr>
      <w:r>
        <w:rPr>
          <w:rFonts w:ascii="宋体" w:hAnsi="宋体" w:eastAsia="宋体" w:cs="宋体"/>
          <w:color w:val="000"/>
          <w:sz w:val="28"/>
          <w:szCs w:val="28"/>
        </w:rPr>
        <w:t xml:space="preserve">二是逐步完善社会保障制度，建立社会、家庭和个人相结合的养老保障机制，确保城乡老年人生活、医疗等方面的基本需求。</w:t>
      </w:r>
    </w:p>
    <w:p>
      <w:pPr>
        <w:ind w:left="0" w:right="0" w:firstLine="560"/>
        <w:spacing w:before="450" w:after="450" w:line="312" w:lineRule="auto"/>
      </w:pPr>
      <w:r>
        <w:rPr>
          <w:rFonts w:ascii="宋体" w:hAnsi="宋体" w:eastAsia="宋体" w:cs="宋体"/>
          <w:color w:val="000"/>
          <w:sz w:val="28"/>
          <w:szCs w:val="28"/>
        </w:rPr>
        <w:t xml:space="preserve">三是完善老年福利、文化教育和法律服务为内容的老年服务体系，切实提高老年人的物质和精神生活水平，真正实现老有所养、老有所乐的目标，推动我乡老</w:t>
      </w:r>
    </w:p>
    <w:p>
      <w:pPr>
        <w:ind w:left="0" w:right="0" w:firstLine="560"/>
        <w:spacing w:before="450" w:after="450" w:line="312" w:lineRule="auto"/>
      </w:pPr>
      <w:r>
        <w:rPr>
          <w:rFonts w:ascii="宋体" w:hAnsi="宋体" w:eastAsia="宋体" w:cs="宋体"/>
          <w:color w:val="000"/>
          <w:sz w:val="28"/>
          <w:szCs w:val="28"/>
        </w:rPr>
        <w:t xml:space="preserve">年人事业再上新台阶。</w:t>
      </w:r>
    </w:p>
    <w:p>
      <w:pPr>
        <w:ind w:left="0" w:right="0" w:firstLine="560"/>
        <w:spacing w:before="450" w:after="450" w:line="312" w:lineRule="auto"/>
      </w:pPr>
      <w:r>
        <w:rPr>
          <w:rFonts w:ascii="宋体" w:hAnsi="宋体" w:eastAsia="宋体" w:cs="宋体"/>
          <w:color w:val="000"/>
          <w:sz w:val="28"/>
          <w:szCs w:val="28"/>
        </w:rPr>
        <w:t xml:space="preserve">各位老领导、各位老年朋友：过去，你们在各自岗位上，以满腔的热血，为我乡经济和各项社会事业的发展，奉献了自己的青春和力</w:t>
      </w:r>
    </w:p>
    <w:p>
      <w:pPr>
        <w:ind w:left="0" w:right="0" w:firstLine="560"/>
        <w:spacing w:before="450" w:after="450" w:line="312" w:lineRule="auto"/>
      </w:pPr>
      <w:r>
        <w:rPr>
          <w:rFonts w:ascii="宋体" w:hAnsi="宋体" w:eastAsia="宋体" w:cs="宋体"/>
          <w:color w:val="000"/>
          <w:sz w:val="28"/>
          <w:szCs w:val="28"/>
        </w:rPr>
        <w:t xml:space="preserve">量，建立了光辉的业绩；今天，你们虽然离开了工作岗位，但仍然“老骥伏枥，志在千里”，用你们长期积累起来的丰富知识和宝贵经验，通过各种方式继续发挥余热，为全乡发展、稳定和新农村建设出谋划策。当年，你们用无私奉献的艰苦奋斗精神，为我们今天的跨越发展奠定了坚实的基础；现在，你们仍然继续保持一种健康向上的心态、乐观积极的精神，对我乡的发展十分关注，对我们工作给予大力支持，表现出了高度的责任意识和大局意识，确实值得我们大家学习和尊重。在今后的工作中，我们将继续坚持“党政主导、社会参与、全民关怀”的老龄工作方针，围绕全乡发展和稳定大局，调动各方面的积极性，在党委的正确领导下，团结一致，齐抓共管，共同把。的事业干好。希望大家在健康允许的前提下，继续关心和支持我乡经济建设和各项社会事业的发展，为营造一个风清气正的发展环境做出新的贡献。</w:t>
      </w:r>
    </w:p>
    <w:p>
      <w:pPr>
        <w:ind w:left="0" w:right="0" w:firstLine="560"/>
        <w:spacing w:before="450" w:after="450" w:line="312" w:lineRule="auto"/>
      </w:pPr>
      <w:r>
        <w:rPr>
          <w:rFonts w:ascii="宋体" w:hAnsi="宋体" w:eastAsia="宋体" w:cs="宋体"/>
          <w:color w:val="000"/>
          <w:sz w:val="28"/>
          <w:szCs w:val="28"/>
        </w:rPr>
        <w:t xml:space="preserve">“莫道桑榆晚,为霞尚满天”。正如一首歌中所唱：“最美不过夕阳红”，我们的许多老同志“烈士暮年，壮心不已”，“生命不息，进取不止”。最后, 再次祝老同志们健康长寿！家庭幸福，乐享天伦！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圩中学的教育行政、64名教职员工和1082名学生向各位莅临我校表示热烈的欢迎，向在座的各位老年朋友们道一声节日的问候和衷心的祝愿，祝愿全体老同志身体健康、万事如意！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近年来，在小圩镇党委、镇政府的领导下，在全校教职员工的共同努力下，在你们的大力支持下，小圩中学教育工作取得了有目共睹的成绩，基础建设发生翻天覆地的变化，这是我们小圩人的骄傲。</w:t>
      </w:r>
    </w:p>
    <w:p>
      <w:pPr>
        <w:ind w:left="0" w:right="0" w:firstLine="560"/>
        <w:spacing w:before="450" w:after="450" w:line="312" w:lineRule="auto"/>
      </w:pPr>
      <w:r>
        <w:rPr>
          <w:rFonts w:ascii="宋体" w:hAnsi="宋体" w:eastAsia="宋体" w:cs="宋体"/>
          <w:color w:val="000"/>
          <w:sz w:val="28"/>
          <w:szCs w:val="28"/>
        </w:rPr>
        <w:t xml:space="preserve">各位退休老同志们！“霞披夕阳情无限，霜染秋枫叶正红”。过去，你们在岗位上以满腔热血，为中学的发展、小圩镇教育的奉献了自己的青春和力量，为小圩镇的经济发展付出了辛勤的汗水，建立了光辉的业绩。今天，你们离开了工作岗位、但仍然用</w:t>
      </w:r>
    </w:p>
    <w:p>
      <w:pPr>
        <w:ind w:left="0" w:right="0" w:firstLine="560"/>
        <w:spacing w:before="450" w:after="450" w:line="312" w:lineRule="auto"/>
      </w:pPr>
      <w:r>
        <w:rPr>
          <w:rFonts w:ascii="宋体" w:hAnsi="宋体" w:eastAsia="宋体" w:cs="宋体"/>
          <w:color w:val="000"/>
          <w:sz w:val="28"/>
          <w:szCs w:val="28"/>
        </w:rPr>
        <w:t xml:space="preserve">长期积累起来的丰富知识和宝贵经验，通过各种方式继续为小圩镇的父老乡亲服务，为中学的改革、发展、稳定和小圩镇教育的腾飞谱写了新的篇章；当年，你们用心血和智慧浇铸了小圩镇，为我们铺就了今日继(好)续前进的道路；现在，你们继续保持一个健康向上的心态、乐观积极的精神，对中学、小学教育十分关注，对我们的工作十分支持，从不提过分要求，从不添点滴麻烦，在岗的老同志也一样，仍然战斗在教育的 感谢！</w:t>
      </w:r>
    </w:p>
    <w:p>
      <w:pPr>
        <w:ind w:left="0" w:right="0" w:firstLine="560"/>
        <w:spacing w:before="450" w:after="450" w:line="312" w:lineRule="auto"/>
      </w:pPr>
      <w:r>
        <w:rPr>
          <w:rFonts w:ascii="宋体" w:hAnsi="宋体" w:eastAsia="宋体" w:cs="宋体"/>
          <w:color w:val="000"/>
          <w:sz w:val="28"/>
          <w:szCs w:val="28"/>
        </w:rPr>
        <w:t xml:space="preserve">本学，为了进一步加快新课程的改革，加快教育发展速度，我校以邓小平理论和“三个代表”重要思想为指导，以办人民满意教育为目标，以开展共产党员先进性教育活动为动力，以全县教育工作会议为契机，认真贯彻落实十六届三中、四中全会精神，树立科学发展观，创新工作思路和方法，以人为本，改革管理机制，大力推进素质教育，构建和谐校园，为小圩中学创造了发展的良机。各位老领导、老师长、老同志！新学年、新形势、新目标、新任务、新困难、新挑战。我们需要并渴望能够继续得到你们的热情关怀和悉心指导。我相信，在镇党委、镇政府正确领导下，在各位老领导、老同志们一如既往的关心和支持下，我们一定能够迈出更加坚实的步伐，一定能团结和带领全体教职员</w:t>
      </w:r>
    </w:p>
    <w:p>
      <w:pPr>
        <w:ind w:left="0" w:right="0" w:firstLine="560"/>
        <w:spacing w:before="450" w:after="450" w:line="312" w:lineRule="auto"/>
      </w:pPr>
      <w:r>
        <w:rPr>
          <w:rFonts w:ascii="宋体" w:hAnsi="宋体" w:eastAsia="宋体" w:cs="宋体"/>
          <w:color w:val="000"/>
          <w:sz w:val="28"/>
          <w:szCs w:val="28"/>
        </w:rPr>
        <w:t xml:space="preserve">工共同为小圩中学的教育事业进一步发展而努力奋斗。同时希望全体老领导、老前辈为学校的发展献计献策，对学校的工作提出批评、指正。</w:t>
      </w:r>
    </w:p>
    <w:p>
      <w:pPr>
        <w:ind w:left="0" w:right="0" w:firstLine="560"/>
        <w:spacing w:before="450" w:after="450" w:line="312" w:lineRule="auto"/>
      </w:pPr>
      <w:r>
        <w:rPr>
          <w:rFonts w:ascii="宋体" w:hAnsi="宋体" w:eastAsia="宋体" w:cs="宋体"/>
          <w:color w:val="000"/>
          <w:sz w:val="28"/>
          <w:szCs w:val="28"/>
        </w:rPr>
        <w:t xml:space="preserve">各位老领导、老前辈，常言道“最美莫过夕阳红”。最后，我用一首诗来献给大家： 九九重阳金光照，万紫千红大地明。人老不失戎马志，余热生辉耀九重。振兴小圩心不老，祝与青松永同龄。</w:t>
      </w:r>
    </w:p>
    <w:p>
      <w:pPr>
        <w:ind w:left="0" w:right="0" w:firstLine="560"/>
        <w:spacing w:before="450" w:after="450" w:line="312" w:lineRule="auto"/>
      </w:pPr>
      <w:r>
        <w:rPr>
          <w:rFonts w:ascii="宋体" w:hAnsi="宋体" w:eastAsia="宋体" w:cs="宋体"/>
          <w:color w:val="000"/>
          <w:sz w:val="28"/>
          <w:szCs w:val="28"/>
        </w:rPr>
        <w:t xml:space="preserve">代表校党委、校行政，向全校老同志致以节日的诚挚问候，向受表彰的114名“五好老人”表示热烈祝贺，向喜庆80华诞的7位老寿星表示衷心的祝福，祝您们福如东海，寿比南山，阖家欢乐！</w:t>
      </w:r>
    </w:p>
    <w:p>
      <w:pPr>
        <w:ind w:left="0" w:right="0" w:firstLine="560"/>
        <w:spacing w:before="450" w:after="450" w:line="312" w:lineRule="auto"/>
      </w:pPr>
      <w:r>
        <w:rPr>
          <w:rFonts w:ascii="宋体" w:hAnsi="宋体" w:eastAsia="宋体" w:cs="宋体"/>
          <w:color w:val="000"/>
          <w:sz w:val="28"/>
          <w:szCs w:val="28"/>
        </w:rPr>
        <w:t xml:space="preserve">我校现有离退休老同志1288人，其中有一批为新中国打天下的离休干部，有一大批为长江大学及其前身各校区建设发展奉献了一生的专家、教授、党政管理干部和高技能的职工。饮水思源,我们永远记得,作为教师,是你们精益求精、诲人不倦、乐育人才,培养了大批社会急需和欢迎的优秀人才；作为老职工,是你们立足岗位,默默奉献,用勤劳和智慧,推进了学校的建设与发展；作为学校原各级老领导,是你们带领广大教职员工拉着板车,住着简易房,一砖一瓦,一草一木,艰苦奋斗,建成我们今天这样美好学校和精神家园。学校有今天的基础和地位，离退休老同志功不可没。</w:t>
      </w:r>
    </w:p>
    <w:p>
      <w:pPr>
        <w:ind w:left="0" w:right="0" w:firstLine="560"/>
        <w:spacing w:before="450" w:after="450" w:line="312" w:lineRule="auto"/>
      </w:pPr>
      <w:r>
        <w:rPr>
          <w:rFonts w:ascii="宋体" w:hAnsi="宋体" w:eastAsia="宋体" w:cs="宋体"/>
          <w:color w:val="000"/>
          <w:sz w:val="28"/>
          <w:szCs w:val="28"/>
        </w:rPr>
        <w:t xml:space="preserve">“莫道桑榆晚,为霞尚满天”。长江大学组建一年多来，始终活跃着一支老年队伍，你们以深厚的爱校之情，坚守着与时俱进的人生追求：有的继续当老师或班主任,有的任督学和教学巡视员,有的搞科研,有的为专业和学科建设、学校改革与发展献计献策,有的担任老干部党支部或老年群众组织的负责人,你们发挥着自身的独特作用，为建设发展中的长江大学做出了积极贡献。你们用行动实践了“xxxx”重要思想,谱写了最美的“夕阳”赞歌！是值得我们永远尊敬的前辈、学习的长者。</w:t>
      </w:r>
    </w:p>
    <w:p>
      <w:pPr>
        <w:ind w:left="0" w:right="0" w:firstLine="560"/>
        <w:spacing w:before="450" w:after="450" w:line="312" w:lineRule="auto"/>
      </w:pPr>
      <w:r>
        <w:rPr>
          <w:rFonts w:ascii="宋体" w:hAnsi="宋体" w:eastAsia="宋体" w:cs="宋体"/>
          <w:color w:val="000"/>
          <w:sz w:val="28"/>
          <w:szCs w:val="28"/>
        </w:rPr>
        <w:t xml:space="preserve">家家有老人，人人都会老。“老吾老以及人之老”，敬老养老助老是中华民族的传统美德，是贯彻落实党的xx大及四中全会精神，践行“xxxx”重要思想，提高执政能力的具体体现，是人的高尚品格</w:t>
      </w:r>
    </w:p>
    <w:p>
      <w:pPr>
        <w:ind w:left="0" w:right="0" w:firstLine="560"/>
        <w:spacing w:before="450" w:after="450" w:line="312" w:lineRule="auto"/>
      </w:pPr>
      <w:r>
        <w:rPr>
          <w:rFonts w:ascii="宋体" w:hAnsi="宋体" w:eastAsia="宋体" w:cs="宋体"/>
          <w:color w:val="000"/>
          <w:sz w:val="28"/>
          <w:szCs w:val="28"/>
        </w:rPr>
        <w:t xml:space="preserve">的一面镜子，体现了先进文化的前进方向。尊重老同志，就是尊重党的历史。关心老同志，就是关心党的事业。没有老同志昨天的艰苦奋斗，就没有我们今天的发展成就。没有老同志的关心、支持，也不会有学校安定团结、蓬勃发展的良好局面。永不淡忘老同志的历史功绩和现实贡献，是一种社会导向和政治责任、道德良心、同志感情，更是一种凝聚力、亲和力。</w:t>
      </w:r>
    </w:p>
    <w:p>
      <w:pPr>
        <w:ind w:left="0" w:right="0" w:firstLine="560"/>
        <w:spacing w:before="450" w:after="450" w:line="312" w:lineRule="auto"/>
      </w:pPr>
      <w:r>
        <w:rPr>
          <w:rFonts w:ascii="宋体" w:hAnsi="宋体" w:eastAsia="宋体" w:cs="宋体"/>
          <w:color w:val="000"/>
          <w:sz w:val="28"/>
          <w:szCs w:val="28"/>
        </w:rPr>
        <w:t xml:space="preserve">老年工作政治性、政策性、思想性、责任性都很强，不是中心却牵动中心。老年工作涉及面广，是一项系统工作，光靠离退休服务处是远远不够的。校党委、校行政，要求全校各级组织和全体干部及其员工，要从改革发展稳定和实践“xxxx”重要思想、提高执政能力的高度，充分认识老年工作的重要意义，结合本部门、本职工作的实际，开展为老同志服务和发挥老同志余热的工作。要做到真心敬老、真情服务，以儿女之心、晚辈之情，为老同志做好事，办实事，解难事。要教育师生员工，牢固树立敬老意识，人人都来尊重、关爱老年人，在全校形成团结和谐、老少共融、敬老养老助老的良好风尚。</w:t>
      </w:r>
    </w:p>
    <w:p>
      <w:pPr>
        <w:ind w:left="0" w:right="0" w:firstLine="560"/>
        <w:spacing w:before="450" w:after="450" w:line="312" w:lineRule="auto"/>
      </w:pPr>
      <w:r>
        <w:rPr>
          <w:rFonts w:ascii="宋体" w:hAnsi="宋体" w:eastAsia="宋体" w:cs="宋体"/>
          <w:color w:val="000"/>
          <w:sz w:val="28"/>
          <w:szCs w:val="28"/>
        </w:rPr>
        <w:t xml:space="preserve">关心照顾好离退休同志，发挥老同志的作用，让老同志共享改革发展成果和安度晚年，是党和国家一贯的要求，更是学校党政组织义不容辞的责任。合校一年多来，校党委、校行政认真落实老同志的政治待遇、生活待遇，加强老年基层组织建设，组织老同志深入学习“xxxx”重要思想和xx大及四中全会精神，开展丰富多彩的文体娱乐活动，加强了管理服务工作。但是，我们也存在一些不尽人意的地方，如校园尊老敬老的氛围不浓；老年活动场所的建设需要加大投入；用制度保障老同志合法权益和发挥老同志作用的长效机制尚未建立</w:t>
      </w:r>
    </w:p>
    <w:p>
      <w:pPr>
        <w:ind w:left="0" w:right="0" w:firstLine="560"/>
        <w:spacing w:before="450" w:after="450" w:line="312" w:lineRule="auto"/>
      </w:pPr>
      <w:r>
        <w:rPr>
          <w:rFonts w:ascii="宋体" w:hAnsi="宋体" w:eastAsia="宋体" w:cs="宋体"/>
          <w:color w:val="000"/>
          <w:sz w:val="28"/>
          <w:szCs w:val="28"/>
        </w:rPr>
        <w:t xml:space="preserve">等。这些问题是前进中、发展中的问题，要靠发展来解决。我们要进一步学习宣传、贯彻执行党和国家关于老龄工作的一系列方针、政策、法规，结合学校实际在“发挥作用、安度晚年”方面制定相应政策及措施，使老同志的政治待遇不打折扣，生活待遇逐年提高，作用发挥有制度保证，真正让“老有所养，老有所医，老有所教，老有所学，老有所乐，老有所为”的工作目标落到实处，使我校老龄工作与学校的事业同步发展和相适应。</w:t>
      </w:r>
    </w:p>
    <w:p>
      <w:pPr>
        <w:ind w:left="0" w:right="0" w:firstLine="560"/>
        <w:spacing w:before="450" w:after="450" w:line="312" w:lineRule="auto"/>
      </w:pPr>
      <w:r>
        <w:rPr>
          <w:rFonts w:ascii="宋体" w:hAnsi="宋体" w:eastAsia="宋体" w:cs="宋体"/>
          <w:color w:val="000"/>
          <w:sz w:val="28"/>
          <w:szCs w:val="28"/>
        </w:rPr>
        <w:t xml:space="preserve">有目共睹的成绩。</w:t>
      </w:r>
    </w:p>
    <w:p>
      <w:pPr>
        <w:ind w:left="0" w:right="0" w:firstLine="560"/>
        <w:spacing w:before="450" w:after="450" w:line="312" w:lineRule="auto"/>
      </w:pPr>
      <w:r>
        <w:rPr>
          <w:rFonts w:ascii="宋体" w:hAnsi="宋体" w:eastAsia="宋体" w:cs="宋体"/>
          <w:color w:val="000"/>
          <w:sz w:val="28"/>
          <w:szCs w:val="28"/>
        </w:rPr>
        <w:t xml:space="preserve">一、加大基础设施建设，改善村容村貌。</w:t>
      </w:r>
    </w:p>
    <w:p>
      <w:pPr>
        <w:ind w:left="0" w:right="0" w:firstLine="560"/>
        <w:spacing w:before="450" w:after="450" w:line="312" w:lineRule="auto"/>
      </w:pPr>
      <w:r>
        <w:rPr>
          <w:rFonts w:ascii="宋体" w:hAnsi="宋体" w:eastAsia="宋体" w:cs="宋体"/>
          <w:color w:val="000"/>
          <w:sz w:val="28"/>
          <w:szCs w:val="28"/>
        </w:rPr>
        <w:t xml:space="preserve">1、衡茶吉铁路拆迁移民安置点建设。投资40余万元，完成了衡茶吉铁路拆迁移民安置区内的村民建房设计、道路规划设计、绿化规划设计和给排水规划设计，搞好场地平整、道路、给水排水设施、挡土墙、小区绿化、亮化建设，为每户村民发放了建房设计图纸、分好了宅基地。目前已建了一层，古历年前可以建好乔迁。</w:t>
      </w:r>
    </w:p>
    <w:p>
      <w:pPr>
        <w:ind w:left="0" w:right="0" w:firstLine="560"/>
        <w:spacing w:before="450" w:after="450" w:line="312" w:lineRule="auto"/>
      </w:pPr>
      <w:r>
        <w:rPr>
          <w:rFonts w:ascii="宋体" w:hAnsi="宋体" w:eastAsia="宋体" w:cs="宋体"/>
          <w:color w:val="000"/>
          <w:sz w:val="28"/>
          <w:szCs w:val="28"/>
        </w:rPr>
        <w:t xml:space="preserve">2、是道路和桥梁建设。投资50余万元，水泥硬化一、二、三、四组3.5米宽的道路2公里，修建通往一、二组和四组的小桥2座。目前桥以修好，路正在搞路基。</w:t>
      </w:r>
    </w:p>
    <w:p>
      <w:pPr>
        <w:ind w:left="0" w:right="0" w:firstLine="560"/>
        <w:spacing w:before="450" w:after="450" w:line="312" w:lineRule="auto"/>
      </w:pPr>
      <w:r>
        <w:rPr>
          <w:rFonts w:ascii="宋体" w:hAnsi="宋体" w:eastAsia="宋体" w:cs="宋体"/>
          <w:color w:val="000"/>
          <w:sz w:val="28"/>
          <w:szCs w:val="28"/>
        </w:rPr>
        <w:t xml:space="preserve">3、水利设施建设。投资30余万元，对2618米长的环村引水渠进行防渗，目前正在进行建设，已完成了上岩鹰坝坝体工程，水渠已防渗了1400余米</w:t>
      </w:r>
    </w:p>
    <w:p>
      <w:pPr>
        <w:ind w:left="0" w:right="0" w:firstLine="560"/>
        <w:spacing w:before="450" w:after="450" w:line="312" w:lineRule="auto"/>
      </w:pPr>
      <w:r>
        <w:rPr>
          <w:rFonts w:ascii="宋体" w:hAnsi="宋体" w:eastAsia="宋体" w:cs="宋体"/>
          <w:color w:val="000"/>
          <w:sz w:val="28"/>
          <w:szCs w:val="28"/>
        </w:rPr>
        <w:t xml:space="preserve">4、是村部综合楼建设。投资80余万元，建设村部综合楼（包含村级组织活动中心、老年活动中心、幼儿园、卫生室、计生室、电教中心、农家书屋、篮球场等设施），规划占地面积4亩，建筑面积716平方米。目前主体工程已完工，11月底可全部完成。</w:t>
      </w:r>
    </w:p>
    <w:p>
      <w:pPr>
        <w:ind w:left="0" w:right="0" w:firstLine="560"/>
        <w:spacing w:before="450" w:after="450" w:line="312" w:lineRule="auto"/>
      </w:pPr>
      <w:r>
        <w:rPr>
          <w:rFonts w:ascii="宋体" w:hAnsi="宋体" w:eastAsia="宋体" w:cs="宋体"/>
          <w:color w:val="000"/>
          <w:sz w:val="28"/>
          <w:szCs w:val="28"/>
        </w:rPr>
        <w:t xml:space="preserve">5、有线电视建设。投资25万余元，为每家每户安装了有线电视，使全村老百姓摆脱了无有线电视看的历史。</w:t>
      </w:r>
    </w:p>
    <w:p>
      <w:pPr>
        <w:ind w:left="0" w:right="0" w:firstLine="560"/>
        <w:spacing w:before="450" w:after="450" w:line="312" w:lineRule="auto"/>
      </w:pPr>
      <w:r>
        <w:rPr>
          <w:rFonts w:ascii="宋体" w:hAnsi="宋体" w:eastAsia="宋体" w:cs="宋体"/>
          <w:color w:val="000"/>
          <w:sz w:val="28"/>
          <w:szCs w:val="28"/>
        </w:rPr>
        <w:t xml:space="preserve">6、土地综合整理项目。向国土部门申报了全村1200亩耕地的土地综合整理项目，并已立项，计划投资400余万元，目前已完成规划测量和设计，秋收后将按规划设计进行全面整理，XX年春耕前可完成。</w:t>
      </w:r>
    </w:p>
    <w:p>
      <w:pPr>
        <w:ind w:left="0" w:right="0" w:firstLine="560"/>
        <w:spacing w:before="450" w:after="450" w:line="312" w:lineRule="auto"/>
      </w:pPr>
      <w:r>
        <w:rPr>
          <w:rFonts w:ascii="宋体" w:hAnsi="宋体" w:eastAsia="宋体" w:cs="宋体"/>
          <w:color w:val="000"/>
          <w:sz w:val="28"/>
          <w:szCs w:val="28"/>
        </w:rPr>
        <w:t xml:space="preserve">二、加大帮扶解困，开展民生工程。</w:t>
      </w:r>
    </w:p>
    <w:p>
      <w:pPr>
        <w:ind w:left="0" w:right="0" w:firstLine="560"/>
        <w:spacing w:before="450" w:after="450" w:line="312" w:lineRule="auto"/>
      </w:pPr>
      <w:r>
        <w:rPr>
          <w:rFonts w:ascii="宋体" w:hAnsi="宋体" w:eastAsia="宋体" w:cs="宋体"/>
          <w:color w:val="000"/>
          <w:sz w:val="28"/>
          <w:szCs w:val="28"/>
        </w:rPr>
        <w:t xml:space="preserve">一是加大扶贫帮困力度，认真做好弱势群体的帮扶工</w:t>
      </w:r>
    </w:p>
    <w:p>
      <w:pPr>
        <w:ind w:left="0" w:right="0" w:firstLine="560"/>
        <w:spacing w:before="450" w:after="450" w:line="312" w:lineRule="auto"/>
      </w:pPr>
      <w:r>
        <w:rPr>
          <w:rFonts w:ascii="宋体" w:hAnsi="宋体" w:eastAsia="宋体" w:cs="宋体"/>
          <w:color w:val="000"/>
          <w:sz w:val="28"/>
          <w:szCs w:val="28"/>
        </w:rPr>
        <w:t xml:space="preserve">作。为4户困难户解决了农村低保，为42人申报了扶贫办的400元/人的扶贫资金。6月21因大雨致使5户百姓房屋倒塌，工作组立即赶到现场组织救助，为他们解决住房问题，把他们安置在小学的教室居住，同时送上慰问资金600元/户，并上报了县民政局，争取再为每户落实XX元左右救灾金，由于救助及时，无人员伤亡；7月1日对2位特困党员和1位82岁的老党员送上慰问金200元/户。二是全力支持重点工程衡茶吉铁路建设，配合镇政府对衡茶吉铁路拆迁安置户做好思想工作，完成了35户拆迁安置户的房屋拆除工作，并对所有拆迁安置户的住宿、财物进行了合理的安排，以保证他们在新房建设前的过渡期能够顺利渡过。6月24日对两户打棚子住的拆迁户送上慰问金400元/户。三是落实农村新型合作医疗、林权制度改革和社会保障等有关规定。</w:t>
      </w:r>
    </w:p>
    <w:p>
      <w:pPr>
        <w:ind w:left="0" w:right="0" w:firstLine="560"/>
        <w:spacing w:before="450" w:after="450" w:line="312" w:lineRule="auto"/>
      </w:pPr>
      <w:r>
        <w:rPr>
          <w:rFonts w:ascii="宋体" w:hAnsi="宋体" w:eastAsia="宋体" w:cs="宋体"/>
          <w:color w:val="000"/>
          <w:sz w:val="28"/>
          <w:szCs w:val="28"/>
        </w:rPr>
        <w:t xml:space="preserve">三、培育文明新风，构建和谐氛围。</w:t>
      </w:r>
    </w:p>
    <w:p>
      <w:pPr>
        <w:ind w:left="0" w:right="0" w:firstLine="560"/>
        <w:spacing w:before="450" w:after="450" w:line="312" w:lineRule="auto"/>
      </w:pPr>
      <w:r>
        <w:rPr>
          <w:rFonts w:ascii="宋体" w:hAnsi="宋体" w:eastAsia="宋体" w:cs="宋体"/>
          <w:color w:val="000"/>
          <w:sz w:val="28"/>
          <w:szCs w:val="28"/>
        </w:rPr>
        <w:t xml:space="preserve">组建了村文艺宣传队（包括腰鼓队、军鼓队、龙灯队、舞狮队、唢呐队），投资2.5万元购置了龙灯、腰鼓、军鼓、铜锣、音箱、电子琴、二胡、唢呐等设备，这些演出设备属于村集体财产，由专人统一管理。白露村一有红白喜事，就由演出队免费进行表演，其它地方的红白喜事进行收费表演。这样既丰富了群众精神文化生活，构建了和谐氛围，又为全村的农户提供了方便，带来了实惠。</w:t>
      </w:r>
    </w:p>
    <w:p>
      <w:pPr>
        <w:ind w:left="0" w:right="0" w:firstLine="560"/>
        <w:spacing w:before="450" w:after="450" w:line="312" w:lineRule="auto"/>
      </w:pPr>
      <w:r>
        <w:rPr>
          <w:rFonts w:ascii="宋体" w:hAnsi="宋体" w:eastAsia="宋体" w:cs="宋体"/>
          <w:color w:val="000"/>
          <w:sz w:val="28"/>
          <w:szCs w:val="28"/>
        </w:rPr>
        <w:t xml:space="preserve">四、开展“大走访”活动，为民排忧解难。</w:t>
      </w:r>
    </w:p>
    <w:p>
      <w:pPr>
        <w:ind w:left="0" w:right="0" w:firstLine="560"/>
        <w:spacing w:before="450" w:after="450" w:line="312" w:lineRule="auto"/>
      </w:pPr>
      <w:r>
        <w:rPr>
          <w:rFonts w:ascii="宋体" w:hAnsi="宋体" w:eastAsia="宋体" w:cs="宋体"/>
          <w:color w:val="000"/>
          <w:sz w:val="28"/>
          <w:szCs w:val="28"/>
        </w:rPr>
        <w:t xml:space="preserve">9月2日县委书记毛朝晖、县委常委县委办主任李鹏程、县委副</w:t>
      </w:r>
    </w:p>
    <w:p>
      <w:pPr>
        <w:ind w:left="0" w:right="0" w:firstLine="560"/>
        <w:spacing w:before="450" w:after="450" w:line="312" w:lineRule="auto"/>
      </w:pPr>
      <w:r>
        <w:rPr>
          <w:rFonts w:ascii="宋体" w:hAnsi="宋体" w:eastAsia="宋体" w:cs="宋体"/>
          <w:color w:val="000"/>
          <w:sz w:val="28"/>
          <w:szCs w:val="28"/>
        </w:rPr>
        <w:t xml:space="preserve">调研员、总工会主席刘池生一行在浣溪镇党政主要领导和党建帮扶工作组的陪同下对白露村进行“大走访”和慰问特困户，随后在省教育系统劳模陈件祥家与白露村党员群众代表一起亲切座谈，就白露村的“新农合”参加率、村民生病报账是否方便、村五保户、低保户、村有线电视、村民喝水、土地抛荒、百姓吃饭、小孩上学、村民就业、道路硬化、水利设施、铁路拆迁安置点建设等情况分别做了了解，并给予了现场答复。</w:t>
      </w:r>
    </w:p>
    <w:p>
      <w:pPr>
        <w:ind w:left="0" w:right="0" w:firstLine="560"/>
        <w:spacing w:before="450" w:after="450" w:line="312" w:lineRule="auto"/>
      </w:pPr>
      <w:r>
        <w:rPr>
          <w:rFonts w:ascii="宋体" w:hAnsi="宋体" w:eastAsia="宋体" w:cs="宋体"/>
          <w:color w:val="000"/>
          <w:sz w:val="28"/>
          <w:szCs w:val="28"/>
        </w:rPr>
        <w:t xml:space="preserve">“晚霞夕阳情无限，霜染秋风叶正红。”过去，你们为村里各项事业打下了坚实的基础，付出了辛勤的汗水，建立了光辉的业绩。今天，仍然“老骥伏枥、志在千里”，用长期积累起来的丰富知识和宝贵经验，通过各种方式继续关心，支持芷江水利的发展。当年，你们用心血智慧和汗水为我们铺就了继续前进的道路：现在，你们仍然保持一个健康向上的心态、乐观积极的精神，关心支持村里的工作，处处为村里着想，从不提过分要求，从不添加点麻烦，表现出极高的政治素质和大局意识，表现出老共产党员的优秀品格，确实值得我们大家学习和敬重。对此，我代工作队向你们表示衷心的感谢！</w:t>
      </w:r>
    </w:p>
    <w:p>
      <w:pPr>
        <w:ind w:left="0" w:right="0" w:firstLine="560"/>
        <w:spacing w:before="450" w:after="450" w:line="312" w:lineRule="auto"/>
      </w:pPr>
      <w:r>
        <w:rPr>
          <w:rFonts w:ascii="宋体" w:hAnsi="宋体" w:eastAsia="宋体" w:cs="宋体"/>
          <w:color w:val="000"/>
          <w:sz w:val="28"/>
          <w:szCs w:val="28"/>
        </w:rPr>
        <w:t xml:space="preserve">今后的工作，我相信，有县委毛书记、李主任、刘主席正确领导，有各位老领导、老干部、老同志们一如既往的关心和支持，我们一定会下决心把工作做得更好。</w:t>
      </w:r>
    </w:p>
    <w:p>
      <w:pPr>
        <w:ind w:left="0" w:right="0" w:firstLine="560"/>
        <w:spacing w:before="450" w:after="450" w:line="312" w:lineRule="auto"/>
      </w:pPr>
      <w:r>
        <w:rPr>
          <w:rFonts w:ascii="宋体" w:hAnsi="宋体" w:eastAsia="宋体" w:cs="宋体"/>
          <w:color w:val="000"/>
          <w:sz w:val="28"/>
          <w:szCs w:val="28"/>
        </w:rPr>
        <w:t xml:space="preserve">“最美不过夕阳红”。祝愿在座的老领导、老同志身体健康，心情愉快，长命百岁！</w:t>
      </w:r>
    </w:p>
    <w:p>
      <w:pPr>
        <w:ind w:left="0" w:right="0" w:firstLine="560"/>
        <w:spacing w:before="450" w:after="450" w:line="312" w:lineRule="auto"/>
      </w:pPr>
      <w:r>
        <w:rPr>
          <w:rFonts w:ascii="宋体" w:hAnsi="宋体" w:eastAsia="宋体" w:cs="宋体"/>
          <w:color w:val="000"/>
          <w:sz w:val="28"/>
          <w:szCs w:val="28"/>
        </w:rPr>
        <w:t xml:space="preserve">尊敬的离退休老同志、各位老寿星：</w:t>
      </w:r>
    </w:p>
    <w:p>
      <w:pPr>
        <w:ind w:left="0" w:right="0" w:firstLine="560"/>
        <w:spacing w:before="450" w:after="450" w:line="312" w:lineRule="auto"/>
      </w:pPr>
      <w:r>
        <w:rPr>
          <w:rFonts w:ascii="宋体" w:hAnsi="宋体" w:eastAsia="宋体" w:cs="宋体"/>
          <w:color w:val="000"/>
          <w:sz w:val="28"/>
          <w:szCs w:val="28"/>
        </w:rPr>
        <w:t xml:space="preserve">金秋送爽，今又重阳。今天是中国的传统节日——重阳节，也是敬老节。我们在这里隆重集会，表彰“五好老人”、为今年满80周岁的七位老寿星集体祝寿并举行学校首届老年健身活动月开幕式。我代表校党委、校行政，向全校老同志致以节日的诚挚问候，向受表彰的114名“五好老人”表示热烈祝</w:t>
      </w:r>
    </w:p>
    <w:p>
      <w:pPr>
        <w:ind w:left="0" w:right="0" w:firstLine="560"/>
        <w:spacing w:before="450" w:after="450" w:line="312" w:lineRule="auto"/>
      </w:pPr>
      <w:r>
        <w:rPr>
          <w:rFonts w:ascii="宋体" w:hAnsi="宋体" w:eastAsia="宋体" w:cs="宋体"/>
          <w:color w:val="000"/>
          <w:sz w:val="28"/>
          <w:szCs w:val="28"/>
        </w:rPr>
        <w:t xml:space="preserve">贺，向喜庆80华诞的7位老寿星表示衷心的祝福，祝您们福如东海，寿比南山，阖家欢乐！</w:t>
      </w:r>
    </w:p>
    <w:p>
      <w:pPr>
        <w:ind w:left="0" w:right="0" w:firstLine="560"/>
        <w:spacing w:before="450" w:after="450" w:line="312" w:lineRule="auto"/>
      </w:pPr>
      <w:r>
        <w:rPr>
          <w:rFonts w:ascii="宋体" w:hAnsi="宋体" w:eastAsia="宋体" w:cs="宋体"/>
          <w:color w:val="000"/>
          <w:sz w:val="28"/>
          <w:szCs w:val="28"/>
        </w:rPr>
        <w:t xml:space="preserve">我校现有离退休老同志1288人，其中有一批为新中国打天下的离休干部，有一大批为长江大学及其前身各校区建设发展奉献了一生的专家、教授、党政管理干部和高技能的职工。饮水思源,我们永远记得,作为教师,是你们精益求精、诲人不倦、乐育人才,培养了大批社会急需和欢迎的优秀人才；作为老职工,是你们立足岗位,默默奉献,用勤劳和智慧,推进了学校的建设与发展；作为学校原各级老领导,是你们带领广大教职员工拉着板车,住着简易房,一砖一瓦,一草一木,艰苦奋斗,建成我们今天这样美好学校和精神家园。学校有今天的基础和地位，离退休老同志功不可没。</w:t>
      </w:r>
    </w:p>
    <w:p>
      <w:pPr>
        <w:ind w:left="0" w:right="0" w:firstLine="560"/>
        <w:spacing w:before="450" w:after="450" w:line="312" w:lineRule="auto"/>
      </w:pPr>
      <w:r>
        <w:rPr>
          <w:rFonts w:ascii="宋体" w:hAnsi="宋体" w:eastAsia="宋体" w:cs="宋体"/>
          <w:color w:val="000"/>
          <w:sz w:val="28"/>
          <w:szCs w:val="28"/>
        </w:rPr>
        <w:t xml:space="preserve">“莫道桑榆晚,为霞尚满天”。长江大学组建一年多来，始终活跃着一支老年队伍，你们以深厚的爱校之情，坚守着与时俱进的人生追求：有的继续当老师或班主任,有的任督学和教学巡视员,有的搞科研,有的为专业和学科建设、学校改革与发展献计献策,有的担任老干部党支部或老年群众组织的负责人,你们发挥着自身的独特作用，为建设发展中的长江大学做出了积极贡献。你们用行动实践了“三个代</w:t>
      </w:r>
    </w:p>
    <w:p>
      <w:pPr>
        <w:ind w:left="0" w:right="0" w:firstLine="560"/>
        <w:spacing w:before="450" w:after="450" w:line="312" w:lineRule="auto"/>
      </w:pPr>
      <w:r>
        <w:rPr>
          <w:rFonts w:ascii="宋体" w:hAnsi="宋体" w:eastAsia="宋体" w:cs="宋体"/>
          <w:color w:val="000"/>
          <w:sz w:val="28"/>
          <w:szCs w:val="28"/>
        </w:rPr>
        <w:t xml:space="preserve">表”重要思想,谱写了最美的“夕阳”赞歌！是值得我们永远尊敬的前辈、学习的长者。</w:t>
      </w:r>
    </w:p>
    <w:p>
      <w:pPr>
        <w:ind w:left="0" w:right="0" w:firstLine="560"/>
        <w:spacing w:before="450" w:after="450" w:line="312" w:lineRule="auto"/>
      </w:pPr>
      <w:r>
        <w:rPr>
          <w:rFonts w:ascii="宋体" w:hAnsi="宋体" w:eastAsia="宋体" w:cs="宋体"/>
          <w:color w:val="000"/>
          <w:sz w:val="28"/>
          <w:szCs w:val="28"/>
        </w:rPr>
        <w:t xml:space="preserve">家家有老人，人人都会老。“老吾老以及人之老”，敬老养老助老是中华民族的传统美德，是贯彻落实党的十六大及四中全会精神，践行“三个代表”重要思想，提高执政能力的具体体现，是人的高尚品格的一面镜子，体现了先进文化的前进方向。尊重老同志，就是尊重党的历史。关心老同志，就是关心党的事业。没有老同志昨天的艰苦奋斗，就没有我们今天的发展成就。没有老同志的关心、支持，也不会有学校安定团结、蓬勃发展的良好局面。永不淡忘老同志的历史功绩和现实贡献，是一种社会导向和政治责任、道德良心、同志感情，更是一种凝聚力、亲和力。</w:t>
      </w:r>
    </w:p>
    <w:p>
      <w:pPr>
        <w:ind w:left="0" w:right="0" w:firstLine="560"/>
        <w:spacing w:before="450" w:after="450" w:line="312" w:lineRule="auto"/>
      </w:pPr>
      <w:r>
        <w:rPr>
          <w:rFonts w:ascii="宋体" w:hAnsi="宋体" w:eastAsia="宋体" w:cs="宋体"/>
          <w:color w:val="000"/>
          <w:sz w:val="28"/>
          <w:szCs w:val="28"/>
        </w:rPr>
        <w:t xml:space="preserve">老年工作政治性、政策性、思想性、责任性都很强，不是中心却牵动中心。老年工作涉及面广，是一项系统工作，光靠离退休服务处是远远不够的。校党委、校行政，要求全校各级组织和全体干部及其员工，要从改革发展稳定和实践“三个代表”重要思想、提高执政能力的高度，充分认识老年工作的重要意义，结合本部门、本职工作的实际，开展为老同志服务和发挥老同志余热的工作。要做到真心敬老、真情服务，以儿女之心、晚辈之情，为老同志做好事，办实事，解难事。要教育师生员工，牢固树立敬老意识，人人都来尊重、关爱老年人，在全校形成团结和谐、老少共融、敬老养老助老的良好风尚。</w:t>
      </w:r>
    </w:p>
    <w:p>
      <w:pPr>
        <w:ind w:left="0" w:right="0" w:firstLine="560"/>
        <w:spacing w:before="450" w:after="450" w:line="312" w:lineRule="auto"/>
      </w:pPr>
      <w:r>
        <w:rPr>
          <w:rFonts w:ascii="宋体" w:hAnsi="宋体" w:eastAsia="宋体" w:cs="宋体"/>
          <w:color w:val="000"/>
          <w:sz w:val="28"/>
          <w:szCs w:val="28"/>
        </w:rPr>
        <w:t xml:space="preserve">关心照顾好离退休同志，发挥老同志的作用，让老同志共享改革发展成果和安度晚年，是党和国家一贯的要求，更是学校党政组织义不容辞的责任。合校一年多来，校党委、校行政认真落实老同志的政</w:t>
      </w:r>
    </w:p>
    <w:p>
      <w:pPr>
        <w:ind w:left="0" w:right="0" w:firstLine="560"/>
        <w:spacing w:before="450" w:after="450" w:line="312" w:lineRule="auto"/>
      </w:pPr>
      <w:r>
        <w:rPr>
          <w:rFonts w:ascii="宋体" w:hAnsi="宋体" w:eastAsia="宋体" w:cs="宋体"/>
          <w:color w:val="000"/>
          <w:sz w:val="28"/>
          <w:szCs w:val="28"/>
        </w:rPr>
        <w:t xml:space="preserve">治待遇、生活待遇，加强老年基层组织建设，组织老同志深入学习“三个代表”重要思想和十六大及四中全会精神，开展丰富多彩的文体娱乐活动，加强了管理服务工作。但是，我们也存在一些不尽人意的地方，如校园尊老敬老的氛围不浓；老年活动场所的建设需要加大投入；用制度保障老同志合法权益和发挥老同志作用的长效机制尚未建立等。这些问题是前进中、发展中的问题，要靠发展来解决。我们要进一步学习宣传、贯彻执行党和国家关于老龄工作的一系列方针、政策、法规，结合学校实际在“发挥作用、安度晚年”方面制定相应政策及措施，使老同志的政治待遇不打折扣，生活待遇逐年提高，作用发挥有制度保证，真正让“老有所养，老有所医，老有所教，老有所学，老有所乐，老有所为”的工作目标落到实处，使我校老龄工作与学校的事业同步发展和相适应。</w:t>
      </w:r>
    </w:p>
    <w:p>
      <w:pPr>
        <w:ind w:left="0" w:right="0" w:firstLine="560"/>
        <w:spacing w:before="450" w:after="450" w:line="312" w:lineRule="auto"/>
      </w:pPr>
      <w:r>
        <w:rPr>
          <w:rFonts w:ascii="宋体" w:hAnsi="宋体" w:eastAsia="宋体" w:cs="宋体"/>
          <w:color w:val="000"/>
          <w:sz w:val="28"/>
          <w:szCs w:val="28"/>
        </w:rPr>
        <w:t xml:space="preserve">我们相信随着我校事业的发展、办学实力的不断增强，离退休老同志开展文体、娱乐活动的条件会得到进一步改善，生活待遇会得到进一步提高，晚年会更加幸福美好。希望全校老同志按照中央关于“思想常新，政治坚定，信念永存”的要求，坚持与时俱进，保持先进性，争做学习理论，思想常新的模范；顾全大局，促进发展的模范；发挥余热，老有所为的模范，一如既往的关心支持学校改革发展，与校党委同心同德，与在职教职工一道，共创长江大学的美好未来。</w:t>
      </w:r>
    </w:p>
    <w:p>
      <w:pPr>
        <w:ind w:left="0" w:right="0" w:firstLine="560"/>
        <w:spacing w:before="450" w:after="450" w:line="312" w:lineRule="auto"/>
      </w:pPr>
      <w:r>
        <w:rPr>
          <w:rFonts w:ascii="宋体" w:hAnsi="宋体" w:eastAsia="宋体" w:cs="宋体"/>
          <w:color w:val="000"/>
          <w:sz w:val="28"/>
          <w:szCs w:val="28"/>
        </w:rPr>
        <w:t xml:space="preserve">再次祝全校离退休老同志健康长寿！家庭幸福！</w:t>
      </w:r>
    </w:p>
    <w:p>
      <w:pPr>
        <w:ind w:left="0" w:right="0" w:firstLine="560"/>
        <w:spacing w:before="450" w:after="450" w:line="312" w:lineRule="auto"/>
      </w:pPr>
      <w:r>
        <w:rPr>
          <w:rFonts w:ascii="宋体" w:hAnsi="宋体" w:eastAsia="宋体" w:cs="宋体"/>
          <w:color w:val="000"/>
          <w:sz w:val="28"/>
          <w:szCs w:val="28"/>
        </w:rPr>
        <w:t xml:space="preserve">公司全体老年朋友们、参加表演的全体同志们：秋风送爽，今又重阳。在我国传统重阳节、法定的“中国老人节”到来之际，我谨代表公司党委向公司广大老年人致以节日的祝贺和亲切的问候！祝公司</w:t>
      </w:r>
    </w:p>
    <w:p>
      <w:pPr>
        <w:ind w:left="0" w:right="0" w:firstLine="560"/>
        <w:spacing w:before="450" w:after="450" w:line="312" w:lineRule="auto"/>
      </w:pPr>
      <w:r>
        <w:rPr>
          <w:rFonts w:ascii="宋体" w:hAnsi="宋体" w:eastAsia="宋体" w:cs="宋体"/>
          <w:color w:val="000"/>
          <w:sz w:val="28"/>
          <w:szCs w:val="28"/>
        </w:rPr>
        <w:t xml:space="preserve">老年人节日愉快，身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2024-11-22T21:07:43+08:00</dcterms:created>
  <dcterms:modified xsi:type="dcterms:W3CDTF">2024-11-22T21:07:43+08:00</dcterms:modified>
</cp:coreProperties>
</file>

<file path=docProps/custom.xml><?xml version="1.0" encoding="utf-8"?>
<Properties xmlns="http://schemas.openxmlformats.org/officeDocument/2006/custom-properties" xmlns:vt="http://schemas.openxmlformats.org/officeDocument/2006/docPropsVTypes"/>
</file>