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贯彻人才工作会议精神情况汇报</w:t>
      </w:r>
      <w:bookmarkEnd w:id="1"/>
    </w:p>
    <w:p>
      <w:pPr>
        <w:jc w:val="center"/>
        <w:spacing w:before="0" w:after="450"/>
      </w:pPr>
      <w:r>
        <w:rPr>
          <w:rFonts w:ascii="Arial" w:hAnsi="Arial" w:eastAsia="Arial" w:cs="Arial"/>
          <w:color w:val="999999"/>
          <w:sz w:val="20"/>
          <w:szCs w:val="20"/>
        </w:rPr>
        <w:t xml:space="preserve">来源：网络  作者：醉人清风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贯彻人才工作会议精神情况汇报1月9日，自治区党委组织部在XX召开全区人才工作座谈会，总结了2024年全区人才工作，对2024年全区人才工作进行了安排部署。会议由自治区党委组织部常务副部长艾矛主持。自治区党委常委、组织部长XX，自治...</w:t>
      </w:r>
    </w:p>
    <w:p>
      <w:pPr>
        <w:ind w:left="0" w:right="0" w:firstLine="560"/>
        <w:spacing w:before="450" w:after="450" w:line="312" w:lineRule="auto"/>
      </w:pPr>
      <w:r>
        <w:rPr>
          <w:rFonts w:ascii="黑体" w:hAnsi="黑体" w:eastAsia="黑体" w:cs="黑体"/>
          <w:color w:val="000000"/>
          <w:sz w:val="36"/>
          <w:szCs w:val="36"/>
          <w:b w:val="1"/>
          <w:bCs w:val="1"/>
        </w:rPr>
        <w:t xml:space="preserve">第一篇：贯彻人才工作会议精神情况汇报</w:t>
      </w:r>
    </w:p>
    <w:p>
      <w:pPr>
        <w:ind w:left="0" w:right="0" w:firstLine="560"/>
        <w:spacing w:before="450" w:after="450" w:line="312" w:lineRule="auto"/>
      </w:pPr>
      <w:r>
        <w:rPr>
          <w:rFonts w:ascii="宋体" w:hAnsi="宋体" w:eastAsia="宋体" w:cs="宋体"/>
          <w:color w:val="000"/>
          <w:sz w:val="28"/>
          <w:szCs w:val="28"/>
        </w:rPr>
        <w:t xml:space="preserve">1月9日，自治区党委组织部在XX召开全区人才工作座谈会，总结了2024年全区人才工作，对2024年全区人才工作进行了安排部署。会议由自治区党委组织部常务副部长艾矛主持。自治区党委常委、组织部长XX，自治区人才工作领导小组成员，自治区各部门（单位）、区属大型企业、党组织关系在宁的中央单位组织部长</w:t>
      </w:r>
    </w:p>
    <w:p>
      <w:pPr>
        <w:ind w:left="0" w:right="0" w:firstLine="560"/>
        <w:spacing w:before="450" w:after="450" w:line="312" w:lineRule="auto"/>
      </w:pPr>
      <w:r>
        <w:rPr>
          <w:rFonts w:ascii="宋体" w:hAnsi="宋体" w:eastAsia="宋体" w:cs="宋体"/>
          <w:color w:val="000"/>
          <w:sz w:val="28"/>
          <w:szCs w:val="28"/>
        </w:rPr>
        <w:t xml:space="preserve">（人事处长），市县（区）组织部长和分管副部长参加了会议。会上，书面传达了全国人才工作座谈会精神；人社厅、科技厅、宁夏医科大学、XX市、中色东方集团公司作了交流发言；XX常委作了重要讲话。会议精神主要体现在XX的重要讲话中。</w:t>
      </w:r>
    </w:p>
    <w:p>
      <w:pPr>
        <w:ind w:left="0" w:right="0" w:firstLine="560"/>
        <w:spacing w:before="450" w:after="450" w:line="312" w:lineRule="auto"/>
      </w:pPr>
      <w:r>
        <w:rPr>
          <w:rFonts w:ascii="宋体" w:hAnsi="宋体" w:eastAsia="宋体" w:cs="宋体"/>
          <w:color w:val="000"/>
          <w:sz w:val="28"/>
          <w:szCs w:val="28"/>
        </w:rPr>
        <w:t xml:space="preserve">一、XX常委的讲话精神</w:t>
      </w:r>
    </w:p>
    <w:p>
      <w:pPr>
        <w:ind w:left="0" w:right="0" w:firstLine="560"/>
        <w:spacing w:before="450" w:after="450" w:line="312" w:lineRule="auto"/>
      </w:pPr>
      <w:r>
        <w:rPr>
          <w:rFonts w:ascii="宋体" w:hAnsi="宋体" w:eastAsia="宋体" w:cs="宋体"/>
          <w:color w:val="000"/>
          <w:sz w:val="28"/>
          <w:szCs w:val="28"/>
        </w:rPr>
        <w:t xml:space="preserve">（一）以服务科学发展为目标，2024年我区人才工作取得新成绩。XX常委从四个方面对2024年全区人才工作和人才队伍建设作了回顾总结。一是人才发展规划体系基本形成；二是高层次人才引进工作成效明显；三是重大人才工程顺利推进；四是人才发展环境不断优化。在肯定成绩的同时，XX常委指出了全区人才工作中存在的一些亟待解决的问题：现有人才的数量和质量还不能满足经济社会发展的需要，重点行业和优势特色产业急需的创新型人才严重短缺，基层人才匮乏问题仍然突出；人才市场体系和服务保障体系不够健全，人才流失的现象仍然没有得到有效遏制；有的地方和单位对人才重引轻用，还没有形成人才培养、吸引、使用各个环节相配套的用人机制；党管人才的领导体制和运行机制需要进一步完善等。</w:t>
      </w:r>
    </w:p>
    <w:p>
      <w:pPr>
        <w:ind w:left="0" w:right="0" w:firstLine="560"/>
        <w:spacing w:before="450" w:after="450" w:line="312" w:lineRule="auto"/>
      </w:pPr>
      <w:r>
        <w:rPr>
          <w:rFonts w:ascii="宋体" w:hAnsi="宋体" w:eastAsia="宋体" w:cs="宋体"/>
          <w:color w:val="000"/>
          <w:sz w:val="28"/>
          <w:szCs w:val="28"/>
        </w:rPr>
        <w:t xml:space="preserve">XX指出，2024年全区人才工作的总体思路是：按照自治区党委的安排部署和中组部的要求，以落实自治区人才发展规划为主线，以重大人才工程实施、重要人才政策创新、重点人才开发为抓手，大力宣传和普及科学人才观，统筹推进各类人才队伍建设，完善党管人才工作体制机制，努力提升我区人才工作科学化水平，以卓有成效的人才工作向党的十八大和自治区第十一次党代会献礼。</w:t>
      </w:r>
    </w:p>
    <w:p>
      <w:pPr>
        <w:ind w:left="0" w:right="0" w:firstLine="560"/>
        <w:spacing w:before="450" w:after="450" w:line="312" w:lineRule="auto"/>
      </w:pPr>
      <w:r>
        <w:rPr>
          <w:rFonts w:ascii="宋体" w:hAnsi="宋体" w:eastAsia="宋体" w:cs="宋体"/>
          <w:color w:val="000"/>
          <w:sz w:val="28"/>
          <w:szCs w:val="28"/>
        </w:rPr>
        <w:t xml:space="preserve">（二）以科学人才观为统领，正确树立人才工作新理念。</w:t>
      </w:r>
    </w:p>
    <w:p>
      <w:pPr>
        <w:ind w:left="0" w:right="0" w:firstLine="560"/>
        <w:spacing w:before="450" w:after="450" w:line="312" w:lineRule="auto"/>
      </w:pPr>
      <w:r>
        <w:rPr>
          <w:rFonts w:ascii="宋体" w:hAnsi="宋体" w:eastAsia="宋体" w:cs="宋体"/>
          <w:color w:val="000"/>
          <w:sz w:val="28"/>
          <w:szCs w:val="28"/>
        </w:rPr>
        <w:t xml:space="preserve">XX强调，科学人才观是科学发展观在人才工作中的集中体现和具体运用，是推进人才工作科学化的行动指南。一要把握人才工作的地位作用，牢固树立人才是科学发展第一资源、人才是最活跃的先进生产力等理念。二要遵循人才开发的规律，牢固树立人才以用为本、高端引领、系统培养和人人皆可成才等理念。三要明确人才工作的目标任务，牢固树立服务大局和人才优先发展等理念。四要改进人才工作的方式方法，牢固树立坚持改革创新、注重人才投入等理念。</w:t>
      </w:r>
    </w:p>
    <w:p>
      <w:pPr>
        <w:ind w:left="0" w:right="0" w:firstLine="560"/>
        <w:spacing w:before="450" w:after="450" w:line="312" w:lineRule="auto"/>
      </w:pPr>
      <w:r>
        <w:rPr>
          <w:rFonts w:ascii="宋体" w:hAnsi="宋体" w:eastAsia="宋体" w:cs="宋体"/>
          <w:color w:val="000"/>
          <w:sz w:val="28"/>
          <w:szCs w:val="28"/>
        </w:rPr>
        <w:t xml:space="preserve">（三）以落实自治区人才发展规划为主线，推动人才工作取得新进展。</w:t>
      </w:r>
    </w:p>
    <w:p>
      <w:pPr>
        <w:ind w:left="0" w:right="0" w:firstLine="560"/>
        <w:spacing w:before="450" w:after="450" w:line="312" w:lineRule="auto"/>
      </w:pPr>
      <w:r>
        <w:rPr>
          <w:rFonts w:ascii="宋体" w:hAnsi="宋体" w:eastAsia="宋体" w:cs="宋体"/>
          <w:color w:val="000"/>
          <w:sz w:val="28"/>
          <w:szCs w:val="28"/>
        </w:rPr>
        <w:t xml:space="preserve">XX强调，落实自治区人才发展规划的内容，既要有系统观念，又要突出重点。</w:t>
      </w:r>
    </w:p>
    <w:p>
      <w:pPr>
        <w:ind w:left="0" w:right="0" w:firstLine="560"/>
        <w:spacing w:before="450" w:after="450" w:line="312" w:lineRule="auto"/>
      </w:pPr>
      <w:r>
        <w:rPr>
          <w:rFonts w:ascii="宋体" w:hAnsi="宋体" w:eastAsia="宋体" w:cs="宋体"/>
          <w:color w:val="000"/>
          <w:sz w:val="28"/>
          <w:szCs w:val="28"/>
        </w:rPr>
        <w:t xml:space="preserve">1、加快培养造就创新型科技人才，为转变经济发展方式服务。一是要创新人才培养模式。二是要加强产学研结合。三是要强化实践培养。四是要营造科技创新的良好环境。五是要大力引进高端人才。</w:t>
      </w:r>
    </w:p>
    <w:p>
      <w:pPr>
        <w:ind w:left="0" w:right="0" w:firstLine="560"/>
        <w:spacing w:before="450" w:after="450" w:line="312" w:lineRule="auto"/>
      </w:pPr>
      <w:r>
        <w:rPr>
          <w:rFonts w:ascii="宋体" w:hAnsi="宋体" w:eastAsia="宋体" w:cs="宋体"/>
          <w:color w:val="000"/>
          <w:sz w:val="28"/>
          <w:szCs w:val="28"/>
        </w:rPr>
        <w:t xml:space="preserve">2、深入实施“海外引才百人计划”和“国内引才312计划”，引进、用好高层次人才和急需紧缺人才。要大力推进海外引才计划，积极实施“国内引才312计划”，围绕宁东基地建设、黄河金岸建设、发展战略性新兴产业、推进节能减排、发展设施农业等重大项目建设和产业发展，引进一批懂项目、懂管理、懂技术、懂经营的国内外人才。</w:t>
      </w:r>
    </w:p>
    <w:p>
      <w:pPr>
        <w:ind w:left="0" w:right="0" w:firstLine="560"/>
        <w:spacing w:before="450" w:after="450" w:line="312" w:lineRule="auto"/>
      </w:pPr>
      <w:r>
        <w:rPr>
          <w:rFonts w:ascii="宋体" w:hAnsi="宋体" w:eastAsia="宋体" w:cs="宋体"/>
          <w:color w:val="000"/>
          <w:sz w:val="28"/>
          <w:szCs w:val="28"/>
        </w:rPr>
        <w:t xml:space="preserve">3、精心组织实施重大人才工程，统筹推进各类人才队伍建设。实施“塞上英才”工程、文化名家工程、“企业之星”培养工程、高技能人才培育工程、“牵手工程”、“基层之光”、中阿经贸人才培养计划等人才工程，实行项目推进，强化质量管理，打造精品工程。</w:t>
      </w:r>
    </w:p>
    <w:p>
      <w:pPr>
        <w:ind w:left="0" w:right="0" w:firstLine="560"/>
        <w:spacing w:before="450" w:after="450" w:line="312" w:lineRule="auto"/>
      </w:pPr>
      <w:r>
        <w:rPr>
          <w:rFonts w:ascii="宋体" w:hAnsi="宋体" w:eastAsia="宋体" w:cs="宋体"/>
          <w:color w:val="000"/>
          <w:sz w:val="28"/>
          <w:szCs w:val="28"/>
        </w:rPr>
        <w:t xml:space="preserve">4、积极创新和落实人才政策，不断完善有利于人才成长和创新创业的体制机制。一是要加大政策创新和突破力度。抓住人才反映强烈的问题积极探索，推进人才政策创新。二是要加强人才规划体系建设。尽快颁布出台自治区6支人才队伍专项规划和6个重点领域的人才发展规划。三是要积极推进XX“人才特区”建设。努力把XX“人才特区”建成高层次人才集聚区、人才政策和体制机制创新的试验区、先进科技成果和先进生产力创造的示范区。</w:t>
      </w:r>
    </w:p>
    <w:p>
      <w:pPr>
        <w:ind w:left="0" w:right="0" w:firstLine="560"/>
        <w:spacing w:before="450" w:after="450" w:line="312" w:lineRule="auto"/>
      </w:pPr>
      <w:r>
        <w:rPr>
          <w:rFonts w:ascii="宋体" w:hAnsi="宋体" w:eastAsia="宋体" w:cs="宋体"/>
          <w:color w:val="000"/>
          <w:sz w:val="28"/>
          <w:szCs w:val="28"/>
        </w:rPr>
        <w:t xml:space="preserve">（四）以健全人才工作领导体系为重点，把党管人才工作提升到新水平。</w:t>
      </w:r>
    </w:p>
    <w:p>
      <w:pPr>
        <w:ind w:left="0" w:right="0" w:firstLine="560"/>
        <w:spacing w:before="450" w:after="450" w:line="312" w:lineRule="auto"/>
      </w:pPr>
      <w:r>
        <w:rPr>
          <w:rFonts w:ascii="宋体" w:hAnsi="宋体" w:eastAsia="宋体" w:cs="宋体"/>
          <w:color w:val="000"/>
          <w:sz w:val="28"/>
          <w:szCs w:val="28"/>
        </w:rPr>
        <w:t xml:space="preserve">1、完善党管人才工作格局。各级党委、政府要把人才工作摆在更加突出的位置，认真落实“四个优先”人才发展布局。各级党政主要领导是加强党管人才工作的第一责任人，要增强人才意识，自觉担当起落实党管人才责任，积极发现人才、使用人才、用好人才。各级人才工作领导小组要建立健全科学决策机制、沟通协调机制和督促落实机制，加强对人才工作的研究、策划、指导和检查落实。要进一步健全党委政府领导同志人才工作联系点制度，各市、县（区）都要建立党委政府领导同志人才工作联系点，加强对重点</w:t>
      </w:r>
    </w:p>
    <w:p>
      <w:pPr>
        <w:ind w:left="0" w:right="0" w:firstLine="560"/>
        <w:spacing w:before="450" w:after="450" w:line="312" w:lineRule="auto"/>
      </w:pPr>
      <w:r>
        <w:rPr>
          <w:rFonts w:ascii="宋体" w:hAnsi="宋体" w:eastAsia="宋体" w:cs="宋体"/>
          <w:color w:val="000"/>
          <w:sz w:val="28"/>
          <w:szCs w:val="28"/>
        </w:rPr>
        <w:t xml:space="preserve">领域、重点行业人才工作的指导。</w:t>
      </w:r>
    </w:p>
    <w:p>
      <w:pPr>
        <w:ind w:left="0" w:right="0" w:firstLine="560"/>
        <w:spacing w:before="450" w:after="450" w:line="312" w:lineRule="auto"/>
      </w:pPr>
      <w:r>
        <w:rPr>
          <w:rFonts w:ascii="宋体" w:hAnsi="宋体" w:eastAsia="宋体" w:cs="宋体"/>
          <w:color w:val="000"/>
          <w:sz w:val="28"/>
          <w:szCs w:val="28"/>
        </w:rPr>
        <w:t xml:space="preserve">2、加强对人才工作的督促检查。要把人才工作列入各级党委、政府的目标考核责任制，把人才发展成效纳入党政领导班子综合考核指标体系，作为衡量领导班子和领导干部工作业绩的重要依据。</w:t>
      </w:r>
    </w:p>
    <w:p>
      <w:pPr>
        <w:ind w:left="0" w:right="0" w:firstLine="560"/>
        <w:spacing w:before="450" w:after="450" w:line="312" w:lineRule="auto"/>
      </w:pPr>
      <w:r>
        <w:rPr>
          <w:rFonts w:ascii="宋体" w:hAnsi="宋体" w:eastAsia="宋体" w:cs="宋体"/>
          <w:color w:val="000"/>
          <w:sz w:val="28"/>
          <w:szCs w:val="28"/>
        </w:rPr>
        <w:t xml:space="preserve">3、加强人才工作者队伍建设。要健全人才工作机构，加强人才工作力量，注重加强人才工作者素质和能力建设，着力提高知全局、懂人才、干实事的能力，识别人才、研究人才和集聚人才的能力，推进落实人才强区战略的能力和为人才排忧解难的能力。</w:t>
      </w:r>
    </w:p>
    <w:p>
      <w:pPr>
        <w:ind w:left="0" w:right="0" w:firstLine="560"/>
        <w:spacing w:before="450" w:after="450" w:line="312" w:lineRule="auto"/>
      </w:pPr>
      <w:r>
        <w:rPr>
          <w:rFonts w:ascii="宋体" w:hAnsi="宋体" w:eastAsia="宋体" w:cs="宋体"/>
          <w:color w:val="000"/>
          <w:sz w:val="28"/>
          <w:szCs w:val="28"/>
        </w:rPr>
        <w:t xml:space="preserve">4、加强人才工作的理论研究和宣传。要围绕产业发展对人才的需要，加强理论研究，以人才理论创新推动人才实践创新。要进一步加强人才和人才工作宣传力度，及时总结先进经验，大力宣传先进典型，充分发挥好先进典型的示范引领作用。</w:t>
      </w:r>
    </w:p>
    <w:p>
      <w:pPr>
        <w:ind w:left="0" w:right="0" w:firstLine="560"/>
        <w:spacing w:before="450" w:after="450" w:line="312" w:lineRule="auto"/>
      </w:pPr>
      <w:r>
        <w:rPr>
          <w:rFonts w:ascii="宋体" w:hAnsi="宋体" w:eastAsia="宋体" w:cs="宋体"/>
          <w:color w:val="000"/>
          <w:sz w:val="28"/>
          <w:szCs w:val="28"/>
        </w:rPr>
        <w:t xml:space="preserve">二、我市贯彻落实意见</w:t>
      </w:r>
    </w:p>
    <w:p>
      <w:pPr>
        <w:ind w:left="0" w:right="0" w:firstLine="560"/>
        <w:spacing w:before="450" w:after="450" w:line="312" w:lineRule="auto"/>
      </w:pPr>
      <w:r>
        <w:rPr>
          <w:rFonts w:ascii="宋体" w:hAnsi="宋体" w:eastAsia="宋体" w:cs="宋体"/>
          <w:color w:val="000"/>
          <w:sz w:val="28"/>
          <w:szCs w:val="28"/>
        </w:rPr>
        <w:t xml:space="preserve">一是由市委组织部、市人才办牵头，采取多种方式广泛宣传全区人才座谈会精神。</w:t>
      </w:r>
    </w:p>
    <w:p>
      <w:pPr>
        <w:ind w:left="0" w:right="0" w:firstLine="560"/>
        <w:spacing w:before="450" w:after="450" w:line="312" w:lineRule="auto"/>
      </w:pPr>
      <w:r>
        <w:rPr>
          <w:rFonts w:ascii="宋体" w:hAnsi="宋体" w:eastAsia="宋体" w:cs="宋体"/>
          <w:color w:val="000"/>
          <w:sz w:val="28"/>
          <w:szCs w:val="28"/>
        </w:rPr>
        <w:t xml:space="preserve">二是筹备召开全市组织工作会议，传达全区人才工作座谈会精神，总结2024年全市人才工作，安排部署2024年全市人才工作。</w:t>
      </w:r>
    </w:p>
    <w:p>
      <w:pPr>
        <w:ind w:left="0" w:right="0" w:firstLine="560"/>
        <w:spacing w:before="450" w:after="450" w:line="312" w:lineRule="auto"/>
      </w:pPr>
      <w:r>
        <w:rPr>
          <w:rFonts w:ascii="宋体" w:hAnsi="宋体" w:eastAsia="宋体" w:cs="宋体"/>
          <w:color w:val="000"/>
          <w:sz w:val="28"/>
          <w:szCs w:val="28"/>
        </w:rPr>
        <w:t xml:space="preserve">三是抓紧制定2024年贯彻落实《XX市中长期人才发展规划纲要》的实施方案，细化分解任务，明确责任要求。</w:t>
      </w:r>
    </w:p>
    <w:p>
      <w:pPr>
        <w:ind w:left="0" w:right="0" w:firstLine="560"/>
        <w:spacing w:before="450" w:after="450" w:line="312" w:lineRule="auto"/>
      </w:pPr>
      <w:r>
        <w:rPr>
          <w:rFonts w:ascii="宋体" w:hAnsi="宋体" w:eastAsia="宋体" w:cs="宋体"/>
          <w:color w:val="000"/>
          <w:sz w:val="28"/>
          <w:szCs w:val="28"/>
        </w:rPr>
        <w:t xml:space="preserve">四是按照市第三次党代会精神要求，深入实施人才发展规划，重点落实好一套人才规划体系，实施好八个人才项目，健全好四项政策机制措施，举办好六项高规格活动的“1846”计划。</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第二篇：关于学习贯彻全国人才工作会议精神情况的汇报</w:t>
      </w:r>
    </w:p>
    <w:p>
      <w:pPr>
        <w:ind w:left="0" w:right="0" w:firstLine="560"/>
        <w:spacing w:before="450" w:after="450" w:line="312" w:lineRule="auto"/>
      </w:pPr>
      <w:r>
        <w:rPr>
          <w:rFonts w:ascii="宋体" w:hAnsi="宋体" w:eastAsia="宋体" w:cs="宋体"/>
          <w:color w:val="000"/>
          <w:sz w:val="28"/>
          <w:szCs w:val="28"/>
        </w:rPr>
        <w:t xml:space="preserve">关于学习贯彻全国人才工作会议精神情况的汇报</w:t>
      </w:r>
    </w:p>
    <w:p>
      <w:pPr>
        <w:ind w:left="0" w:right="0" w:firstLine="560"/>
        <w:spacing w:before="450" w:after="450" w:line="312" w:lineRule="auto"/>
      </w:pPr>
      <w:r>
        <w:rPr>
          <w:rFonts w:ascii="宋体" w:hAnsi="宋体" w:eastAsia="宋体" w:cs="宋体"/>
          <w:color w:val="000"/>
          <w:sz w:val="28"/>
          <w:szCs w:val="28"/>
        </w:rPr>
        <w:t xml:space="preserve">全国人才工作会议结束后，根据《关于认真学习贯彻胡锦涛、温家宝、习近平同志在全国人才工作会议上的讲话精神的通知》（沾组明电[2024]23号）文件要求，我局周密部署，精心组织，结合实际，认真学习，现将学习贯彻情况总结汇报如下：</w:t>
      </w:r>
    </w:p>
    <w:p>
      <w:pPr>
        <w:ind w:left="0" w:right="0" w:firstLine="560"/>
        <w:spacing w:before="450" w:after="450" w:line="312" w:lineRule="auto"/>
      </w:pPr>
      <w:r>
        <w:rPr>
          <w:rFonts w:ascii="宋体" w:hAnsi="宋体" w:eastAsia="宋体" w:cs="宋体"/>
          <w:color w:val="000"/>
          <w:sz w:val="28"/>
          <w:szCs w:val="28"/>
        </w:rPr>
        <w:t xml:space="preserve">一、召开局党组会议，认真学习全国人才工作会议</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全国人才工作会后，我们把学习全国人才工作会议精神作为当前政治生活中头等大事，摆上重要位置，通过召开局党组会议，研究制定了贯彻落实意见，并下发各基层党支部学习贯彻，在单位内部迅速掀起了学习贯彻全国人才工作会议精神的高潮。</w:t>
      </w:r>
    </w:p>
    <w:p>
      <w:pPr>
        <w:ind w:left="0" w:right="0" w:firstLine="560"/>
        <w:spacing w:before="450" w:after="450" w:line="312" w:lineRule="auto"/>
      </w:pPr>
      <w:r>
        <w:rPr>
          <w:rFonts w:ascii="宋体" w:hAnsi="宋体" w:eastAsia="宋体" w:cs="宋体"/>
          <w:color w:val="000"/>
          <w:sz w:val="28"/>
          <w:szCs w:val="28"/>
        </w:rPr>
        <w:t xml:space="preserve">二、集中学与自学相结合，多种形式并举，深入学习中央领导的重要讲话精神</w:t>
      </w:r>
    </w:p>
    <w:p>
      <w:pPr>
        <w:ind w:left="0" w:right="0" w:firstLine="560"/>
        <w:spacing w:before="450" w:after="450" w:line="312" w:lineRule="auto"/>
      </w:pPr>
      <w:r>
        <w:rPr>
          <w:rFonts w:ascii="宋体" w:hAnsi="宋体" w:eastAsia="宋体" w:cs="宋体"/>
          <w:color w:val="000"/>
          <w:sz w:val="28"/>
          <w:szCs w:val="28"/>
        </w:rPr>
        <w:t xml:space="preserve">通过举办座谈会、讨论会等形式，广大干部职工踊跃发言、积极讨论，局领导及科室负责人纷纷表示要带头贯彻会议精神，落实会议部署，大力实施人才强县战略，坚定不移地走人才强县之路，努力开创人才工作新局面。</w:t>
      </w:r>
    </w:p>
    <w:p>
      <w:pPr>
        <w:ind w:left="0" w:right="0" w:firstLine="560"/>
        <w:spacing w:before="450" w:after="450" w:line="312" w:lineRule="auto"/>
      </w:pPr>
      <w:r>
        <w:rPr>
          <w:rFonts w:ascii="宋体" w:hAnsi="宋体" w:eastAsia="宋体" w:cs="宋体"/>
          <w:color w:val="000"/>
          <w:sz w:val="28"/>
          <w:szCs w:val="28"/>
        </w:rPr>
        <w:t xml:space="preserve">另外部分干部职工还通过上网浏览、参阅报刊等形</w:t>
      </w:r>
    </w:p>
    <w:p>
      <w:pPr>
        <w:ind w:left="0" w:right="0" w:firstLine="560"/>
        <w:spacing w:before="450" w:after="450" w:line="312" w:lineRule="auto"/>
      </w:pPr>
      <w:r>
        <w:rPr>
          <w:rFonts w:ascii="宋体" w:hAnsi="宋体" w:eastAsia="宋体" w:cs="宋体"/>
          <w:color w:val="000"/>
          <w:sz w:val="28"/>
          <w:szCs w:val="28"/>
        </w:rPr>
        <w:t xml:space="preserve">1式精读原文，吃透精神，做好学习笔记，全方位、多方面的深入学习中央领导的重要讲话精神，进一步加深了对做好人才工作的认识和体会，对提高工作主动性和自觉性，增强抓好人才工作的整体合力起了推动作用。</w:t>
      </w:r>
    </w:p>
    <w:p>
      <w:pPr>
        <w:ind w:left="0" w:right="0" w:firstLine="560"/>
        <w:spacing w:before="450" w:after="450" w:line="312" w:lineRule="auto"/>
      </w:pPr>
      <w:r>
        <w:rPr>
          <w:rFonts w:ascii="宋体" w:hAnsi="宋体" w:eastAsia="宋体" w:cs="宋体"/>
          <w:color w:val="000"/>
          <w:sz w:val="28"/>
          <w:szCs w:val="28"/>
        </w:rPr>
        <w:t xml:space="preserve">三、积极学习贯彻全国人才工作会议精神，落实工</w:t>
      </w:r>
    </w:p>
    <w:p>
      <w:pPr>
        <w:ind w:left="0" w:right="0" w:firstLine="560"/>
        <w:spacing w:before="450" w:after="450" w:line="312" w:lineRule="auto"/>
      </w:pPr>
      <w:r>
        <w:rPr>
          <w:rFonts w:ascii="宋体" w:hAnsi="宋体" w:eastAsia="宋体" w:cs="宋体"/>
          <w:color w:val="000"/>
          <w:sz w:val="28"/>
          <w:szCs w:val="28"/>
        </w:rPr>
        <w:t xml:space="preserve">作措施</w:t>
      </w:r>
    </w:p>
    <w:p>
      <w:pPr>
        <w:ind w:left="0" w:right="0" w:firstLine="560"/>
        <w:spacing w:before="450" w:after="450" w:line="312" w:lineRule="auto"/>
      </w:pPr>
      <w:r>
        <w:rPr>
          <w:rFonts w:ascii="宋体" w:hAnsi="宋体" w:eastAsia="宋体" w:cs="宋体"/>
          <w:color w:val="000"/>
          <w:sz w:val="28"/>
          <w:szCs w:val="28"/>
        </w:rPr>
        <w:t xml:space="preserve">1、突出重点，坚持多渠道、多方式培训人才。坚持重点岗位人才重点培养，优秀人才优先培养，紧缺人才抓紧培养的原则，采取切实措施，强化人才教育培训工作。在培养目标和重点上，对经营管理人才，通过市场经济、企业管理知识教育培训，着力提高适应市场、参与竞争的能力；对专业技术人才，着重提高他们的科研、学术水平，培养一批省、市具有领先水平的专家、学者和学科带头人。</w:t>
      </w:r>
    </w:p>
    <w:p>
      <w:pPr>
        <w:ind w:left="0" w:right="0" w:firstLine="560"/>
        <w:spacing w:before="450" w:after="450" w:line="312" w:lineRule="auto"/>
      </w:pPr>
      <w:r>
        <w:rPr>
          <w:rFonts w:ascii="宋体" w:hAnsi="宋体" w:eastAsia="宋体" w:cs="宋体"/>
          <w:color w:val="000"/>
          <w:sz w:val="28"/>
          <w:szCs w:val="28"/>
        </w:rPr>
        <w:t xml:space="preserve">2、强化服务，努力为知识分子创造良好的工作条件。在政治上关心，及时把具备党员条件积极申请入党的优秀人才吸收到党内来；注意从拔尖人才中选拔领导干部。在工作上支持，采取有力措施，优先安排他们进修高一级学历，优先安排参加县内外学术交流、考察学习，并在经费上给予支持。在生活上照顾，多为他们排忧解难、办实事好事。</w:t>
      </w:r>
    </w:p>
    <w:p>
      <w:pPr>
        <w:ind w:left="0" w:right="0" w:firstLine="560"/>
        <w:spacing w:before="450" w:after="450" w:line="312" w:lineRule="auto"/>
      </w:pPr>
      <w:r>
        <w:rPr>
          <w:rFonts w:ascii="宋体" w:hAnsi="宋体" w:eastAsia="宋体" w:cs="宋体"/>
          <w:color w:val="000"/>
          <w:sz w:val="28"/>
          <w:szCs w:val="28"/>
        </w:rPr>
        <w:t xml:space="preserve">3、加强领导，形成工作合力。按照党管人才的要</w:t>
      </w:r>
    </w:p>
    <w:p>
      <w:pPr>
        <w:ind w:left="0" w:right="0" w:firstLine="560"/>
        <w:spacing w:before="450" w:after="450" w:line="312" w:lineRule="auto"/>
      </w:pPr>
      <w:r>
        <w:rPr>
          <w:rFonts w:ascii="宋体" w:hAnsi="宋体" w:eastAsia="宋体" w:cs="宋体"/>
          <w:color w:val="000"/>
          <w:sz w:val="28"/>
          <w:szCs w:val="28"/>
        </w:rPr>
        <w:t xml:space="preserve">求，尽快成立专门的人才工作领导小组，制定人才发展规划，增加专业人才数量，适应本县经济发展的需求。</w:t>
      </w:r>
    </w:p>
    <w:p>
      <w:pPr>
        <w:ind w:left="0" w:right="0" w:firstLine="560"/>
        <w:spacing w:before="450" w:after="450" w:line="312" w:lineRule="auto"/>
      </w:pPr>
      <w:r>
        <w:rPr>
          <w:rFonts w:ascii="黑体" w:hAnsi="黑体" w:eastAsia="黑体" w:cs="黑体"/>
          <w:color w:val="000000"/>
          <w:sz w:val="36"/>
          <w:szCs w:val="36"/>
          <w:b w:val="1"/>
          <w:bCs w:val="1"/>
        </w:rPr>
        <w:t xml:space="preserve">第三篇：贯彻拆迁工作会议精神汇报</w:t>
      </w:r>
    </w:p>
    <w:p>
      <w:pPr>
        <w:ind w:left="0" w:right="0" w:firstLine="560"/>
        <w:spacing w:before="450" w:after="450" w:line="312" w:lineRule="auto"/>
      </w:pPr>
      <w:r>
        <w:rPr>
          <w:rFonts w:ascii="宋体" w:hAnsi="宋体" w:eastAsia="宋体" w:cs="宋体"/>
          <w:color w:val="000"/>
          <w:sz w:val="28"/>
          <w:szCs w:val="28"/>
        </w:rPr>
        <w:t xml:space="preserve">贯彻会议精神 狠抓工作落实</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把ＸＸ规划好、建设好，进一步加快ＸＸ发展步伐，是县委、县政府及全县人民的强烈要求，也是我们全体在座人员义不容辞的责任。刚才听了蔡书记的讲话，我们第二分指挥部作为城市拆迁工作的重要力量，我既深受鼓舞和启发，又深感责任重大。为了贯彻落实会议精神，进一步加快我县拆迁工作进度，我表态如下：</w:t>
      </w:r>
    </w:p>
    <w:p>
      <w:pPr>
        <w:ind w:left="0" w:right="0" w:firstLine="560"/>
        <w:spacing w:before="450" w:after="450" w:line="312" w:lineRule="auto"/>
      </w:pPr>
      <w:r>
        <w:rPr>
          <w:rFonts w:ascii="宋体" w:hAnsi="宋体" w:eastAsia="宋体" w:cs="宋体"/>
          <w:color w:val="000"/>
          <w:sz w:val="28"/>
          <w:szCs w:val="28"/>
        </w:rPr>
        <w:t xml:space="preserve">城市拆迁工作是县城能否按照规划要求进行建设的重要环节，只有做好拆迁工作，才能保证城市规划的顺利实施；只有做好拆迁工作，才能实现城市建设的再上台阶。没有大拆迁就没有大建设，没有大建设也就没有大发展。要想把ＸＸ的城市建设抓上去，干出特色，建出品味，就必须下狠心、下决心、下大力气。为此，我们将做好以下四个方面工作：</w:t>
      </w:r>
    </w:p>
    <w:p>
      <w:pPr>
        <w:ind w:left="0" w:right="0" w:firstLine="560"/>
        <w:spacing w:before="450" w:after="450" w:line="312" w:lineRule="auto"/>
      </w:pPr>
      <w:r>
        <w:rPr>
          <w:rFonts w:ascii="宋体" w:hAnsi="宋体" w:eastAsia="宋体" w:cs="宋体"/>
          <w:color w:val="000"/>
          <w:sz w:val="28"/>
          <w:szCs w:val="28"/>
        </w:rPr>
        <w:t xml:space="preserve">一、强力宣传，舆论引导。保证法律法规执行和实现的基本措施是宣传教育，宣传教育是做好拆迁工作的“开路先锋”和根本保证。我们第二分指挥部将进行广泛深入的宣传发动，充分发挥新闻舆论的导向作用，切实为按规划进行城市建设奠定坚实的思想基础，赢得广泛理解和支持，力争对拆迁工作的开展起到积极的促进作用。因此，我们将充分利用电台、电视台、报刊等新闻媒体，全面宣传国务院、省、市及ＸＸ县拆迁条例、实施细则，同时深入宣传《城市规划法》、ＸＸ县城总体规划、详细规划等法律法规。加快城市建设是一项综合性的系统工程，需要全社会的广泛动员、共同参与、紧密配合、齐抓共管，只有这样，才能把拆迁工作做实做好。工作中，我们将采取一切可以采取的方式进行宣传发动，我们将要求每个干部群众在城市拆迁、建设上都要牢固树立“住在ＸＸ，热爱ＸＸ，建设ＸＸ，美化ＸＸ”的观念，紧紧围绕加快城市建设的主旋律，自觉做到局部利益服从大局利益，部门利益服从整体利益，眼前利益服从长远利益，共同把ＸＸ的城市建设工作推向高潮。</w:t>
      </w:r>
    </w:p>
    <w:p>
      <w:pPr>
        <w:ind w:left="0" w:right="0" w:firstLine="560"/>
        <w:spacing w:before="450" w:after="450" w:line="312" w:lineRule="auto"/>
      </w:pPr>
      <w:r>
        <w:rPr>
          <w:rFonts w:ascii="宋体" w:hAnsi="宋体" w:eastAsia="宋体" w:cs="宋体"/>
          <w:color w:val="000"/>
          <w:sz w:val="28"/>
          <w:szCs w:val="28"/>
        </w:rPr>
        <w:t xml:space="preserve">二、公正严明，规范管理。工作中我们将牢固把握依法拆迁的原则，规范拆迁管理，认真履行拆迁职能，建立健全各项管理制度，使拆迁管理规范化、制度化、程序化。从而做到依法管理拆迁，依法实施拆迁，实现“拆迁一处、造福一片、稳定一方”。工作中，我们将规范工作程序、提高办事效率，建立健全一整套拆迁监督管理办法，努力提高拆迁透明度。要做到依法拆迁、以德拆迁，严格约束动迁人员的行为，提高拆迁服务水平，确保不因动迁人员个人行为给整体拆迁造成不良影响。</w:t>
      </w:r>
    </w:p>
    <w:p>
      <w:pPr>
        <w:ind w:left="0" w:right="0" w:firstLine="560"/>
        <w:spacing w:before="450" w:after="450" w:line="312" w:lineRule="auto"/>
      </w:pPr>
      <w:r>
        <w:rPr>
          <w:rFonts w:ascii="宋体" w:hAnsi="宋体" w:eastAsia="宋体" w:cs="宋体"/>
          <w:color w:val="000"/>
          <w:sz w:val="28"/>
          <w:szCs w:val="28"/>
        </w:rPr>
        <w:t xml:space="preserve">三、强力推进，务求实效。为了确保工作取得实效，我们将重点抓好下列工作：一是突出职能作用，做细每个工作环节。作为建设主管部门，我们将认真抓好拆迁工作的各个业务环节，主要是做细做实丈量关、精确评估测算关、规范协议签订关、严格补偿发放关、优质服务搬迁关、全面把好拆除关，全过程规范拆迁行为，依法保护拆迁当事人的合法权益。二是坚持依法拆迁，净化拆迁环境。对拆迁中无理抵制拆迁、漫天要价、严重阻碍工作顺利进行的“钉子户”，我们将根据政策法规进行说服教育，全力维护政策法规的严肃性。三是全面完成第二分指挥部牵头负责的拆迁任务。不拆不扣地完成中央商城地段、阳光巴黎城地段、棉机厂地段、康庭万绿园地段和金城公寓地段的拆迁任务。</w:t>
      </w:r>
    </w:p>
    <w:p>
      <w:pPr>
        <w:ind w:left="0" w:right="0" w:firstLine="560"/>
        <w:spacing w:before="450" w:after="450" w:line="312" w:lineRule="auto"/>
      </w:pPr>
      <w:r>
        <w:rPr>
          <w:rFonts w:ascii="宋体" w:hAnsi="宋体" w:eastAsia="宋体" w:cs="宋体"/>
          <w:color w:val="000"/>
          <w:sz w:val="28"/>
          <w:szCs w:val="28"/>
        </w:rPr>
        <w:t xml:space="preserve">四、加强配合，形成合力。拆迁工作面广量大，为了把县城总体规划真正落到实处，必须通力协作，才能实现这一目标。工作中，我们分指挥部全体抽调人员保证做到心往一处想，劲往一处使，团结拼搏，敢于吃苦，勇于奉献，力争通过全体人员的共同努力，取得拆迁工作的全面胜利。</w:t>
      </w:r>
    </w:p>
    <w:p>
      <w:pPr>
        <w:ind w:left="0" w:right="0" w:firstLine="560"/>
        <w:spacing w:before="450" w:after="450" w:line="312" w:lineRule="auto"/>
      </w:pPr>
      <w:r>
        <w:rPr>
          <w:rFonts w:ascii="宋体" w:hAnsi="宋体" w:eastAsia="宋体" w:cs="宋体"/>
          <w:color w:val="000"/>
          <w:sz w:val="28"/>
          <w:szCs w:val="28"/>
        </w:rPr>
        <w:t xml:space="preserve">同志们，拆迁工作任务艰巨，意义深远，利在当代，功在千秋，是事关ＸＸ未来发展的大事，是为ＸＸ百万人民谋利益的一件实事，我相信只要大家解放思想，转换观念，开动脑筋，务实苦干，我们一定能把ＸＸ县城建设的更加富裕、文明、美好！</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第四篇：学习贯彻中央人才工作会议精神心得体会</w:t>
      </w:r>
    </w:p>
    <w:p>
      <w:pPr>
        <w:ind w:left="0" w:right="0" w:firstLine="560"/>
        <w:spacing w:before="450" w:after="450" w:line="312" w:lineRule="auto"/>
      </w:pPr>
      <w:r>
        <w:rPr>
          <w:rFonts w:ascii="宋体" w:hAnsi="宋体" w:eastAsia="宋体" w:cs="宋体"/>
          <w:color w:val="000"/>
          <w:sz w:val="28"/>
          <w:szCs w:val="28"/>
        </w:rPr>
        <w:t xml:space="preserve">学习贯彻中央人才工作会议精神心得体会7篇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我们比历史上任何时期都更加接近实现中华民族伟大复兴的宏伟目标，也比历史上任何时期都更加渴求人才。必须增强忧患意识，更加重视人才自主培养，加快建立人才资源竞争优势。</w:t>
      </w:r>
    </w:p>
    <w:p>
      <w:pPr>
        <w:ind w:left="0" w:right="0" w:firstLine="560"/>
        <w:spacing w:before="450" w:after="450" w:line="312" w:lineRule="auto"/>
      </w:pPr>
      <w:r>
        <w:rPr>
          <w:rFonts w:ascii="宋体" w:hAnsi="宋体" w:eastAsia="宋体" w:cs="宋体"/>
          <w:color w:val="000"/>
          <w:sz w:val="28"/>
          <w:szCs w:val="28"/>
        </w:rPr>
        <w:t xml:space="preserve">人才是干事创业的关键资源。谁拥有潜能无限的人才队伍，谁就拥有成就大业的显著优势。实践反复证明，一名领军人物可以引领一个新产业，一个领军团队足以引领世界潮流。要激发人才创新创造的内生动力，关键在坚持党委政府托底，多予放活用好良才，出台优厚政策、营造舒适环境、搭建广阔平台，全力打造栓心留人的良好人才生态，为人才脱颖而出创造条件，让千里马们尽情驰骋、才尽其用。</w:t>
      </w:r>
    </w:p>
    <w:p>
      <w:pPr>
        <w:ind w:left="0" w:right="0" w:firstLine="560"/>
        <w:spacing w:before="450" w:after="450" w:line="312" w:lineRule="auto"/>
      </w:pPr>
      <w:r>
        <w:rPr>
          <w:rFonts w:ascii="宋体" w:hAnsi="宋体" w:eastAsia="宋体" w:cs="宋体"/>
          <w:color w:val="000"/>
          <w:sz w:val="28"/>
          <w:szCs w:val="28"/>
        </w:rPr>
        <w:t xml:space="preserve">一是要饱含爱才之心。</w:t>
      </w:r>
    </w:p>
    <w:p>
      <w:pPr>
        <w:ind w:left="0" w:right="0" w:firstLine="560"/>
        <w:spacing w:before="450" w:after="450" w:line="312" w:lineRule="auto"/>
      </w:pPr>
      <w:r>
        <w:rPr>
          <w:rFonts w:ascii="宋体" w:hAnsi="宋体" w:eastAsia="宋体" w:cs="宋体"/>
          <w:color w:val="000"/>
          <w:sz w:val="28"/>
          <w:szCs w:val="28"/>
        </w:rPr>
        <w:t xml:space="preserve">对待人才有爱的诚意，思想上首先要真心实意地尊重知识、尊重人才。要充分发挥党管人才的政治优势和组织优势，定期向人才开展理想信念和国情研修教育。用人者特别是领导干部要怀有珍视人才、礼贤下士的感情，把人才真放在心上，出台一揽子人才新政、执行一连串人才决策始终从人才的实际需求出发。要把领导干部联系专家人才、服务企业专员等制度机制逐一细致落实到位，谨防“叶公好龙”式待才，真见面、谈真心、话真情。要深入人才群体送政策、搞服务，打交道、交朋友，听诉求、解难题，真正感染、感召人才。</w:t>
      </w:r>
    </w:p>
    <w:p>
      <w:pPr>
        <w:ind w:left="0" w:right="0" w:firstLine="560"/>
        <w:spacing w:before="450" w:after="450" w:line="312" w:lineRule="auto"/>
      </w:pPr>
      <w:r>
        <w:rPr>
          <w:rFonts w:ascii="宋体" w:hAnsi="宋体" w:eastAsia="宋体" w:cs="宋体"/>
          <w:color w:val="000"/>
          <w:sz w:val="28"/>
          <w:szCs w:val="28"/>
        </w:rPr>
        <w:t xml:space="preserve">二是要找准育才之方。</w:t>
      </w:r>
    </w:p>
    <w:p>
      <w:pPr>
        <w:ind w:left="0" w:right="0" w:firstLine="560"/>
        <w:spacing w:before="450" w:after="450" w:line="312" w:lineRule="auto"/>
      </w:pPr>
      <w:r>
        <w:rPr>
          <w:rFonts w:ascii="宋体" w:hAnsi="宋体" w:eastAsia="宋体" w:cs="宋体"/>
          <w:color w:val="000"/>
          <w:sz w:val="28"/>
          <w:szCs w:val="28"/>
        </w:rPr>
        <w:t xml:space="preserve">硬实力、软实力，归根到底要靠人才实力。要为各类人才搭建干事创业的平台，在人才培育空间、成长平台等方面加强顶层设计，形成全面培养与分类施策相结合的人才培育机制。要健全市场化引育机制，聚焦重大战略、本地支柱和特色产业，多方搭建教育培训、校企合作、赛会交流等平台，举办专题研修班、高峰论坛、创业技能培训等活动，探索“企业学院”等新型办学模式，搭建产业研究院、人才港等载体，着力培育项目团队领军人才，在科研攻关、成果转化等方面力促人才培养与企业需求、就业创业无缝对接，推动产学研、“人才链”“教育链”“产业链”“创新链”深度融合。</w:t>
      </w:r>
    </w:p>
    <w:p>
      <w:pPr>
        <w:ind w:left="0" w:right="0" w:firstLine="560"/>
        <w:spacing w:before="450" w:after="450" w:line="312" w:lineRule="auto"/>
      </w:pPr>
      <w:r>
        <w:rPr>
          <w:rFonts w:ascii="宋体" w:hAnsi="宋体" w:eastAsia="宋体" w:cs="宋体"/>
          <w:color w:val="000"/>
          <w:sz w:val="28"/>
          <w:szCs w:val="28"/>
        </w:rPr>
        <w:t xml:space="preserve">三是要驾驭用才之术。</w:t>
      </w:r>
    </w:p>
    <w:p>
      <w:pPr>
        <w:ind w:left="0" w:right="0" w:firstLine="560"/>
        <w:spacing w:before="450" w:after="450" w:line="312" w:lineRule="auto"/>
      </w:pPr>
      <w:r>
        <w:rPr>
          <w:rFonts w:ascii="宋体" w:hAnsi="宋体" w:eastAsia="宋体" w:cs="宋体"/>
          <w:color w:val="000"/>
          <w:sz w:val="28"/>
          <w:szCs w:val="28"/>
        </w:rPr>
        <w:t xml:space="preserve">管好人才关键在管活人才。要深化人才发展体制机制改革，更加突出“企业主体、产业基础、市场导向”，以“松套减负”赋予用人单位更多自主权，催生人才创新创业更大自由度。作为市场重要生产要素，人才不是古董，并非放置愈久愈值钱，更不能“束之高阁”，必须在人才成长成才的“黄金期”抓紧用起来、挂帅出征，接受市场的勘查检验、优胜劣汰。“要让马儿跑，必须让马儿吃足草”。要构建充分体现知识、技术等创新要素价值的收益分配机制，深化科研经费管理改革，优化整合人才计划，赋予科学家更大技术路线决定权、经费支配权、资源调度权，让人才充分享受市场带来的重大利好，真正静心做学问、搞研究，在激励人才中成就更大事业。</w:t>
      </w:r>
    </w:p>
    <w:p>
      <w:pPr>
        <w:ind w:left="0" w:right="0" w:firstLine="560"/>
        <w:spacing w:before="450" w:after="450" w:line="312" w:lineRule="auto"/>
      </w:pPr>
      <w:r>
        <w:rPr>
          <w:rFonts w:ascii="宋体" w:hAnsi="宋体" w:eastAsia="宋体" w:cs="宋体"/>
          <w:color w:val="000"/>
          <w:sz w:val="28"/>
          <w:szCs w:val="28"/>
        </w:rPr>
        <w:t xml:space="preserve">四是要涵养容才之量。</w:t>
      </w:r>
    </w:p>
    <w:p>
      <w:pPr>
        <w:ind w:left="0" w:right="0" w:firstLine="560"/>
        <w:spacing w:before="450" w:after="450" w:line="312" w:lineRule="auto"/>
      </w:pPr>
      <w:r>
        <w:rPr>
          <w:rFonts w:ascii="宋体" w:hAnsi="宋体" w:eastAsia="宋体" w:cs="宋体"/>
          <w:color w:val="000"/>
          <w:sz w:val="28"/>
          <w:szCs w:val="28"/>
        </w:rPr>
        <w:t xml:space="preserve">“选贤与能，讲信修睦。”信任是对人才最大的激励。面对处于种子期、初创期这些襁褓中的人才及团队项目，要给予更多关心、耐心、信心，给足成果转化落地的时间周期，以“风物长宜放眼量”的远见，在资金、项目、信息等方面为他们铺路搭桥，让他们大胆放心选择落地，成长为撬动地方产业转型升级的支点。要建立以信任为基础的人才使用机制，大刀阔斧推动“双创”容错免责机制有效运行，打破以往人才“不敢与不能”的顾虑，在制度允许范围内给予人才足够空间和权力，允许试错、包容犯错、大胆容错，真正鼓励创新、宽容失败，最大限度激发人才潜力和创新动力。</w:t>
      </w:r>
    </w:p>
    <w:p>
      <w:pPr>
        <w:ind w:left="0" w:right="0" w:firstLine="560"/>
        <w:spacing w:before="450" w:after="450" w:line="312" w:lineRule="auto"/>
      </w:pPr>
      <w:r>
        <w:rPr>
          <w:rFonts w:ascii="宋体" w:hAnsi="宋体" w:eastAsia="宋体" w:cs="宋体"/>
          <w:color w:val="000"/>
          <w:sz w:val="28"/>
          <w:szCs w:val="28"/>
        </w:rPr>
        <w:t xml:space="preserve">五是要做实敬才之举。</w:t>
      </w:r>
    </w:p>
    <w:p>
      <w:pPr>
        <w:ind w:left="0" w:right="0" w:firstLine="560"/>
        <w:spacing w:before="450" w:after="450" w:line="312" w:lineRule="auto"/>
      </w:pPr>
      <w:r>
        <w:rPr>
          <w:rFonts w:ascii="宋体" w:hAnsi="宋体" w:eastAsia="宋体" w:cs="宋体"/>
          <w:color w:val="000"/>
          <w:sz w:val="28"/>
          <w:szCs w:val="28"/>
        </w:rPr>
        <w:t xml:space="preserve">“水不激不跃，人不激不奋”。要加强政治引领，引导广大人才积极参政议政，提高政治待遇，鼓励他们深怀爱国之心、砥砺报国之志；适时表彰奖励，广泛弘扬宣传，让大众了解人才彰显的专业性和实际贡献、实际价值，在全社会营造尊重人才、崇尚人才的浓厚氛围。要完善人才评价体系，加快建立以创新价值、能力、贡献为导向的人才评价体系，对干得好的人才真激励、真兑现。要加强关心关爱，多做“雪中送炭”的好事，落实好职称评聘、挂职锻炼等政策，解决好安家住房、家属就业就学、保健医疗等后顾之忧，让人才安心工作、舒心生活，把工作成效写在推动高质量发展的第一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习近平总书记指出，党的十八大以来，党中央作出人才是实现民族振兴、赢得国际竞争主动的战略资源的重大判断，作出全方位培养、引进、使用人才的重大部署，推动新时代人才工作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习近平总书记作出‘我国人才工作站在一个新的历史起点上’的科学判断，深刻阐释了我国人才事业发展必须遵循的科学规律。”中国行政体制改革研究会副会长吴江说，新时代人才工作取得的历史性成就、发生的历史性变革，反映出党</w:t>
      </w:r>
    </w:p>
    <w:p>
      <w:pPr>
        <w:ind w:left="0" w:right="0" w:firstLine="560"/>
        <w:spacing w:before="450" w:after="450" w:line="312" w:lineRule="auto"/>
      </w:pPr>
      <w:r>
        <w:rPr>
          <w:rFonts w:ascii="宋体" w:hAnsi="宋体" w:eastAsia="宋体" w:cs="宋体"/>
          <w:color w:val="000"/>
          <w:sz w:val="28"/>
          <w:szCs w:val="28"/>
        </w:rPr>
        <w:t xml:space="preserve">管人才的政治优势正在转化为全球人才竞争的制度优势，我国人才队伍的规模优势正在转化为引领发展的创新优势，深化人才体制机制的改革动力正在转化为人才创新创业的环境优势。</w:t>
      </w:r>
    </w:p>
    <w:p>
      <w:pPr>
        <w:ind w:left="0" w:right="0" w:firstLine="560"/>
        <w:spacing w:before="450" w:after="450" w:line="312" w:lineRule="auto"/>
      </w:pPr>
      <w:r>
        <w:rPr>
          <w:rFonts w:ascii="宋体" w:hAnsi="宋体" w:eastAsia="宋体" w:cs="宋体"/>
          <w:color w:val="000"/>
          <w:sz w:val="28"/>
          <w:szCs w:val="28"/>
        </w:rPr>
        <w:t xml:space="preserve">“习近平总书记强调，国家发展靠人才，民族振兴靠人才。”中国人事科学研究院人才理论与技术研究室主任孙锐说，我国已经拥有一支规模宏大、素质优良、结构不断优化、作用日益突出的人才队伍，还将继续培养造就大批优秀人才，为我们建设人才强国奠定重要基础。</w:t>
      </w:r>
    </w:p>
    <w:p>
      <w:pPr>
        <w:ind w:left="0" w:right="0" w:firstLine="560"/>
        <w:spacing w:before="450" w:after="450" w:line="312" w:lineRule="auto"/>
      </w:pPr>
      <w:r>
        <w:rPr>
          <w:rFonts w:ascii="宋体" w:hAnsi="宋体" w:eastAsia="宋体" w:cs="宋体"/>
          <w:color w:val="000"/>
          <w:sz w:val="28"/>
          <w:szCs w:val="28"/>
        </w:rPr>
        <w:t xml:space="preserve">一是要抓领导，始终坚持党管人才。</w:t>
      </w:r>
    </w:p>
    <w:p>
      <w:pPr>
        <w:ind w:left="0" w:right="0" w:firstLine="560"/>
        <w:spacing w:before="450" w:after="450" w:line="312" w:lineRule="auto"/>
      </w:pPr>
      <w:r>
        <w:rPr>
          <w:rFonts w:ascii="宋体" w:hAnsi="宋体" w:eastAsia="宋体" w:cs="宋体"/>
          <w:color w:val="000"/>
          <w:sz w:val="28"/>
          <w:szCs w:val="28"/>
        </w:rPr>
        <w:t xml:space="preserve">党管人才，就是党爱人才、党兴人才、党聚人才，组织部门作为党委管干部、管党建、管人才的职能部门，人才工作中要为“党委统一领导”的定位服务，为“举旗定向、谋篇布局”提供支撑，为“建设人才人才强国”夯实基础，把管干部、管党建与管人才充分结合起来，落实党中央和上级党委人才政策，承办本级党委发展思路，督促下级党委落实责任，管宏观、管政策、管协调、管服务，聚天下英才而用之。</w:t>
      </w:r>
    </w:p>
    <w:p>
      <w:pPr>
        <w:ind w:left="0" w:right="0" w:firstLine="560"/>
        <w:spacing w:before="450" w:after="450" w:line="312" w:lineRule="auto"/>
      </w:pPr>
      <w:r>
        <w:rPr>
          <w:rFonts w:ascii="宋体" w:hAnsi="宋体" w:eastAsia="宋体" w:cs="宋体"/>
          <w:color w:val="000"/>
          <w:sz w:val="28"/>
          <w:szCs w:val="28"/>
        </w:rPr>
        <w:t xml:space="preserve">二是要抓统筹，不断推进机制改革。</w:t>
      </w:r>
    </w:p>
    <w:p>
      <w:pPr>
        <w:ind w:left="0" w:right="0" w:firstLine="560"/>
        <w:spacing w:before="450" w:after="450" w:line="312" w:lineRule="auto"/>
      </w:pPr>
      <w:r>
        <w:rPr>
          <w:rFonts w:ascii="宋体" w:hAnsi="宋体" w:eastAsia="宋体" w:cs="宋体"/>
          <w:color w:val="000"/>
          <w:sz w:val="28"/>
          <w:szCs w:val="28"/>
        </w:rPr>
        <w:t xml:space="preserve">人才发展体制机制改革是全面深化改革的重要组成部分，也是党的建设制度改革的重要内容，组织部门要找准“牵头抓总”的着力点，因地制宜、因势利导，在人才引进、培养、评价、服务、激励等各个方面争取新的突破，整合机制，打破掣肘，牵头制定人才工作和人才队伍建设重大政策，逐步健全完善科学规范、与时俱进、行之有效的政策体系。</w:t>
      </w:r>
    </w:p>
    <w:p>
      <w:pPr>
        <w:ind w:left="0" w:right="0" w:firstLine="560"/>
        <w:spacing w:before="450" w:after="450" w:line="312" w:lineRule="auto"/>
      </w:pPr>
      <w:r>
        <w:rPr>
          <w:rFonts w:ascii="宋体" w:hAnsi="宋体" w:eastAsia="宋体" w:cs="宋体"/>
          <w:color w:val="000"/>
          <w:sz w:val="28"/>
          <w:szCs w:val="28"/>
        </w:rPr>
        <w:t xml:space="preserve">三是要抓协调，整合力量引才聚才。</w:t>
      </w:r>
    </w:p>
    <w:p>
      <w:pPr>
        <w:ind w:left="0" w:right="0" w:firstLine="560"/>
        <w:spacing w:before="450" w:after="450" w:line="312" w:lineRule="auto"/>
      </w:pPr>
      <w:r>
        <w:rPr>
          <w:rFonts w:ascii="宋体" w:hAnsi="宋体" w:eastAsia="宋体" w:cs="宋体"/>
          <w:color w:val="000"/>
          <w:sz w:val="28"/>
          <w:szCs w:val="28"/>
        </w:rPr>
        <w:t xml:space="preserve">人才工作从来不是单打独斗，各领域、各层次、各类型的人才需要各相关职能部门根据各岗位性质制定不同的人才工作办法，纷繁复杂则成为亟需解决的难题，这之中，就需要组织部门建立上下贯通、协调一致的人才工作合力，既积极支持职能部门根据各自的职责特色开展工作，更团结一切工作力量为同一目标共同奋进，充分调动一切积极因素，充分解决一切发展难题，夯实基础，盯紧“结合点”和“差异化”，建立统分结合、协调高效、优势互补的部门联动格局。</w:t>
      </w:r>
    </w:p>
    <w:p>
      <w:pPr>
        <w:ind w:left="0" w:right="0" w:firstLine="560"/>
        <w:spacing w:before="450" w:after="450" w:line="312" w:lineRule="auto"/>
      </w:pPr>
      <w:r>
        <w:rPr>
          <w:rFonts w:ascii="宋体" w:hAnsi="宋体" w:eastAsia="宋体" w:cs="宋体"/>
          <w:color w:val="000"/>
          <w:sz w:val="28"/>
          <w:szCs w:val="28"/>
        </w:rPr>
        <w:t xml:space="preserve">四是要抓建设，培养骨干人才队伍。</w:t>
      </w:r>
    </w:p>
    <w:p>
      <w:pPr>
        <w:ind w:left="0" w:right="0" w:firstLine="560"/>
        <w:spacing w:before="450" w:after="450" w:line="312" w:lineRule="auto"/>
      </w:pPr>
      <w:r>
        <w:rPr>
          <w:rFonts w:ascii="宋体" w:hAnsi="宋体" w:eastAsia="宋体" w:cs="宋体"/>
          <w:color w:val="000"/>
          <w:sz w:val="28"/>
          <w:szCs w:val="28"/>
        </w:rPr>
        <w:t xml:space="preserve">一个地区人才队伍的素质水平直接影响着经济社会的发展，组织部门既要立足于调动“社会力量广泛参与”的定位，更需要下大力度做好人才队伍的教育引导，把社会建成培养皿，把企业建成孵化器，持续强化对各类人才特别是高层次人才的政治引领和政治吸纳，引好选好用好德才兼备的优秀人才，做到管理与服务并重，用才和爱才并举，培养出一支骨干队伍，更好地适应新形势、新任务、新阶段对人才工作的新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“国家发展靠人才，民族振兴靠人才。”习近平总书记在中央人才工作会议上的重要讲话高屋建瓴、视野宏大、内涵丰富、思想深刻，为做好新时代人才工作指明了前进方向，提供了根本遵循。面对</w:t>
      </w:r>
    </w:p>
    <w:p>
      <w:pPr>
        <w:ind w:left="0" w:right="0" w:firstLine="560"/>
        <w:spacing w:before="450" w:after="450" w:line="312" w:lineRule="auto"/>
      </w:pPr>
      <w:r>
        <w:rPr>
          <w:rFonts w:ascii="宋体" w:hAnsi="宋体" w:eastAsia="宋体" w:cs="宋体"/>
          <w:color w:val="000"/>
          <w:sz w:val="28"/>
          <w:szCs w:val="28"/>
        </w:rPr>
        <w:t xml:space="preserve">一二线城市对于人才的强大虹吸效应，县域地区更应抢抓机遇将会议精神转化为加快创新驱动，人才兴业的生动实践，不断优化人才服务工作，打造“近者悦、远者来”的人才生态，提升地区招才引智的软实力。</w:t>
      </w:r>
    </w:p>
    <w:p>
      <w:pPr>
        <w:ind w:left="0" w:right="0" w:firstLine="560"/>
        <w:spacing w:before="450" w:after="450" w:line="312" w:lineRule="auto"/>
      </w:pPr>
      <w:r>
        <w:rPr>
          <w:rFonts w:ascii="宋体" w:hAnsi="宋体" w:eastAsia="宋体" w:cs="宋体"/>
          <w:color w:val="000"/>
          <w:sz w:val="28"/>
          <w:szCs w:val="28"/>
        </w:rPr>
        <w:t xml:space="preserve">一、推进服务数字化，把人才“事”办好。</w:t>
      </w:r>
    </w:p>
    <w:p>
      <w:pPr>
        <w:ind w:left="0" w:right="0" w:firstLine="560"/>
        <w:spacing w:before="450" w:after="450" w:line="312" w:lineRule="auto"/>
      </w:pPr>
      <w:r>
        <w:rPr>
          <w:rFonts w:ascii="宋体" w:hAnsi="宋体" w:eastAsia="宋体" w:cs="宋体"/>
          <w:color w:val="000"/>
          <w:sz w:val="28"/>
          <w:szCs w:val="28"/>
        </w:rPr>
        <w:t xml:space="preserve">目前各地的人才项目补助等服务涉及多部门审批，政策兑现“肠梗阻”现象普遍存在。提高人才服务的信息化数字化水平势在必行，通过搭建场景、构建算法模型打造人才“一体化”平台，按照社会保障、公用事业、置业服务、纳税服务、公安服务、商事服务、投资项目审批服务等服务场景，采取数据驱动、模型分析和多跨协同等方式，破解人才发展瓶颈等问题，实现人才需求精准触达和人才服务一键办理。要聚焦创业创新全生命周期“一件事”改革进行政策系统梳理，实现高端人才、专技人才、高技能人才、乡土人才等各类人才服务事项“一网通办”。探索开发自动认定人才类别，智能化推送政策等“专属推送”，让人才第一时间知晓所能享受的政策和服务，解决以往“政策一大本，找找老半天”的难题。</w:t>
      </w:r>
    </w:p>
    <w:p>
      <w:pPr>
        <w:ind w:left="0" w:right="0" w:firstLine="560"/>
        <w:spacing w:before="450" w:after="450" w:line="312" w:lineRule="auto"/>
      </w:pPr>
      <w:r>
        <w:rPr>
          <w:rFonts w:ascii="宋体" w:hAnsi="宋体" w:eastAsia="宋体" w:cs="宋体"/>
          <w:color w:val="000"/>
          <w:sz w:val="28"/>
          <w:szCs w:val="28"/>
        </w:rPr>
        <w:t xml:space="preserve">二、推进服务人性化，让人才“事”好办。</w:t>
      </w:r>
    </w:p>
    <w:p>
      <w:pPr>
        <w:ind w:left="0" w:right="0" w:firstLine="560"/>
        <w:spacing w:before="450" w:after="450" w:line="312" w:lineRule="auto"/>
      </w:pPr>
      <w:r>
        <w:rPr>
          <w:rFonts w:ascii="宋体" w:hAnsi="宋体" w:eastAsia="宋体" w:cs="宋体"/>
          <w:color w:val="000"/>
          <w:sz w:val="28"/>
          <w:szCs w:val="28"/>
        </w:rPr>
        <w:t xml:space="preserve">各地区提供的人才服务主要以生活补助和项目资助为主，以资金为手段，缺乏创新。站在人才角度思考，更应关注与本地区的产业特色相匹配的人才群体的痛点问题，以服务企业人才需求、不断破解企业发展难题为导向，把突出解决好人才服务“关键小事”作为“头等大事”，不断提升人才的归属感和满意度。要建立以产业为重点的人才服务“贴心管家”队伍，全流程服务重点产业企业。以服务专员为切入口，建立多部门协同联动、多场景谋篇布局、多维</w:t>
      </w:r>
    </w:p>
    <w:p>
      <w:pPr>
        <w:ind w:left="0" w:right="0" w:firstLine="560"/>
        <w:spacing w:before="450" w:after="450" w:line="312" w:lineRule="auto"/>
      </w:pPr>
      <w:r>
        <w:rPr>
          <w:rFonts w:ascii="宋体" w:hAnsi="宋体" w:eastAsia="宋体" w:cs="宋体"/>
          <w:color w:val="000"/>
          <w:sz w:val="28"/>
          <w:szCs w:val="28"/>
        </w:rPr>
        <w:t xml:space="preserve">度深入服务的服务品牌，与涉经行业主管部门及产业平台紧密联动，利用线上咨询与线下走访相结合、窗口审批与上门服务相结合、分散服务与集中服务相结合、日常服务与专题破难相结合的多维度服务模式，实时获取企业服务需求，主动回应企业诉求和期盼，持续优化人才生态。</w:t>
      </w:r>
    </w:p>
    <w:p>
      <w:pPr>
        <w:ind w:left="0" w:right="0" w:firstLine="560"/>
        <w:spacing w:before="450" w:after="450" w:line="312" w:lineRule="auto"/>
      </w:pPr>
      <w:r>
        <w:rPr>
          <w:rFonts w:ascii="宋体" w:hAnsi="宋体" w:eastAsia="宋体" w:cs="宋体"/>
          <w:color w:val="000"/>
          <w:sz w:val="28"/>
          <w:szCs w:val="28"/>
        </w:rPr>
        <w:t xml:space="preserve">三、推进服务一体化，助人才成好“事”。</w:t>
      </w:r>
    </w:p>
    <w:p>
      <w:pPr>
        <w:ind w:left="0" w:right="0" w:firstLine="560"/>
        <w:spacing w:before="450" w:after="450" w:line="312" w:lineRule="auto"/>
      </w:pPr>
      <w:r>
        <w:rPr>
          <w:rFonts w:ascii="宋体" w:hAnsi="宋体" w:eastAsia="宋体" w:cs="宋体"/>
          <w:color w:val="000"/>
          <w:sz w:val="28"/>
          <w:szCs w:val="28"/>
        </w:rPr>
        <w:t xml:space="preserve">由于各地区人才管理仍然分而治之，在资格资质、评价标准、政策、载体等方面存在制度性障碍，人才评价、聘用、奖励等机制的市场化程度有待完善。面对北上广深一线城市对于人才的强大虹吸效应，县域地区在引进人才方面存在天然的劣势，主动利用制度优化拓宽柔性引才的渠道是县域地区破解高层次人才引才困局的路径。要抢抓机遇，以开放态度优化人才政策，消除阻碍人才自由流动的政策壁垒，逐步探索扩大政策辐射范围，以G60科创走廊城市群建设和高铁快速发展为契机，鼓励和打造新的双向“轨道人才”，有效促进人才服务同城化，共同探索建立人才柔性流动机制和一体化便利化的人才服务机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习近平在中央人才工作会议上对人才工作提出了更高要求，作出了更新部署。XX镇将从引才、育才、爱才着手，抓好人才队伍建设，夯实乡村振兴基础，贯彻落实中央人才工作会议精神。</w:t>
      </w:r>
    </w:p>
    <w:p>
      <w:pPr>
        <w:ind w:left="0" w:right="0" w:firstLine="560"/>
        <w:spacing w:before="450" w:after="450" w:line="312" w:lineRule="auto"/>
      </w:pPr>
      <w:r>
        <w:rPr>
          <w:rFonts w:ascii="宋体" w:hAnsi="宋体" w:eastAsia="宋体" w:cs="宋体"/>
          <w:color w:val="000"/>
          <w:sz w:val="28"/>
          <w:szCs w:val="28"/>
        </w:rPr>
        <w:t xml:space="preserve">一、引进人才壮队伍。</w:t>
      </w:r>
    </w:p>
    <w:p>
      <w:pPr>
        <w:ind w:left="0" w:right="0" w:firstLine="560"/>
        <w:spacing w:before="450" w:after="450" w:line="312" w:lineRule="auto"/>
      </w:pPr>
      <w:r>
        <w:rPr>
          <w:rFonts w:ascii="宋体" w:hAnsi="宋体" w:eastAsia="宋体" w:cs="宋体"/>
          <w:color w:val="000"/>
          <w:sz w:val="28"/>
          <w:szCs w:val="28"/>
        </w:rPr>
        <w:t xml:space="preserve">乡村要振兴，人才是关键，产业是基础。我镇将进一步拓宽渠道引进企业经营管理人才和农技人才，推动乡村产业发展。利用春节、国庆等人才返乡时机，召开返乡人才座谈会，鼓励乡贤人才、技术能人、大学毕业生等群体返乡创业，引导他们带项目、带资金、带技术到农村创新创业，带动家乡经济发展。同时，大力引导乡贤以援建项目、助学助教、捐资捐物、法律服务等方式，反哺故里、报效乡</w:t>
      </w:r>
    </w:p>
    <w:p>
      <w:pPr>
        <w:ind w:left="0" w:right="0" w:firstLine="560"/>
        <w:spacing w:before="450" w:after="450" w:line="312" w:lineRule="auto"/>
      </w:pPr>
      <w:r>
        <w:rPr>
          <w:rFonts w:ascii="宋体" w:hAnsi="宋体" w:eastAsia="宋体" w:cs="宋体"/>
          <w:color w:val="000"/>
          <w:sz w:val="28"/>
          <w:szCs w:val="28"/>
        </w:rPr>
        <w:t xml:space="preserve">梓。数十名乡贤人才返乡创新创业，推动全镇各类产业规模持续扩大、结构不断优化，第一产业占比逐年下降，第三产业占比逐年上升，第二产业仍占据主导地位。</w:t>
      </w:r>
    </w:p>
    <w:p>
      <w:pPr>
        <w:ind w:left="0" w:right="0" w:firstLine="560"/>
        <w:spacing w:before="450" w:after="450" w:line="312" w:lineRule="auto"/>
      </w:pPr>
      <w:r>
        <w:rPr>
          <w:rFonts w:ascii="宋体" w:hAnsi="宋体" w:eastAsia="宋体" w:cs="宋体"/>
          <w:color w:val="000"/>
          <w:sz w:val="28"/>
          <w:szCs w:val="28"/>
        </w:rPr>
        <w:t xml:space="preserve">二、培育人才提素质。</w:t>
      </w:r>
    </w:p>
    <w:p>
      <w:pPr>
        <w:ind w:left="0" w:right="0" w:firstLine="560"/>
        <w:spacing w:before="450" w:after="450" w:line="312" w:lineRule="auto"/>
      </w:pPr>
      <w:r>
        <w:rPr>
          <w:rFonts w:ascii="宋体" w:hAnsi="宋体" w:eastAsia="宋体" w:cs="宋体"/>
          <w:color w:val="000"/>
          <w:sz w:val="28"/>
          <w:szCs w:val="28"/>
        </w:rPr>
        <w:t xml:space="preserve">一方面，抓住省、市、县农业部门组织培训的机会，积极动员农民参训300余人次，培育了一批“理念新、素质高、懂技术、善经营”的农村人才队伍。另一方面，在乡村搭平台强合作，开展多类型、多层次培训活动，培育技术能手、电商直播人才等各类新型农村实用人才。乡贤人才梁宁返乡创办的耀莱农产品有限公司广泛吸纳50户农户参与发展，拓宽了我镇鲜莲蓬、笋干、泽泻梗等特色农产品销售渠道，提高农民收入的同时培养了一批电商人才，形成了人才“孵化”效应。助推农村人均可支配收入由2024的10153元增长至2024的12677元，增长24.9%</w:t>
      </w:r>
    </w:p>
    <w:p>
      <w:pPr>
        <w:ind w:left="0" w:right="0" w:firstLine="560"/>
        <w:spacing w:before="450" w:after="450" w:line="312" w:lineRule="auto"/>
      </w:pPr>
      <w:r>
        <w:rPr>
          <w:rFonts w:ascii="宋体" w:hAnsi="宋体" w:eastAsia="宋体" w:cs="宋体"/>
          <w:color w:val="000"/>
          <w:sz w:val="28"/>
          <w:szCs w:val="28"/>
        </w:rPr>
        <w:t xml:space="preserve">三、爱护人才激活力。</w:t>
      </w:r>
    </w:p>
    <w:p>
      <w:pPr>
        <w:ind w:left="0" w:right="0" w:firstLine="560"/>
        <w:spacing w:before="450" w:after="450" w:line="312" w:lineRule="auto"/>
      </w:pPr>
      <w:r>
        <w:rPr>
          <w:rFonts w:ascii="宋体" w:hAnsi="宋体" w:eastAsia="宋体" w:cs="宋体"/>
          <w:color w:val="000"/>
          <w:sz w:val="28"/>
          <w:szCs w:val="28"/>
        </w:rPr>
        <w:t xml:space="preserve">注重讲好XX人才故事，近年来，省、市、县主流媒体对我镇人才工作特色做法、人才故事等报道40多次。建立了领导干部联系人才制度，班子成员与优秀人才“结对子”，让领导干部当好人才的“保姆”，助力干事创业。我镇每年还安排数十名优秀人才免费体检。系列关心关爱措施点燃了人才干事创业激情，助力全镇各项重要经济指标年均增长率均在10%以上。</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9月27日至28日，中央人才工作会议在北京召开。这是继中共中央、国务院2024年召开全国人才工作会议之后，在人才工作领域举行的最高规格会议。习近平总书记在会上发表重要讲话，明确了新时代人才工作的指导思想、战略目标、重点任务、政策举措，也发出了加快建设人才强国的动员令。习近平总书记在中央人才工作会议上强调“要坚持党管人才”、“要深化人才发展体制机制改革”。为我们基层人才工作提供了根本遵循。我们将把会议精神转化为做好人才工作的强大动力，创新思路举措，不断开创人才工作新局面。</w:t>
      </w:r>
    </w:p>
    <w:p>
      <w:pPr>
        <w:ind w:left="0" w:right="0" w:firstLine="560"/>
        <w:spacing w:before="450" w:after="450" w:line="312" w:lineRule="auto"/>
      </w:pPr>
      <w:r>
        <w:rPr>
          <w:rFonts w:ascii="宋体" w:hAnsi="宋体" w:eastAsia="宋体" w:cs="宋体"/>
          <w:color w:val="000"/>
          <w:sz w:val="28"/>
          <w:szCs w:val="28"/>
        </w:rPr>
        <w:t xml:space="preserve">一、坚持党的绝对领导。</w:t>
      </w:r>
    </w:p>
    <w:p>
      <w:pPr>
        <w:ind w:left="0" w:right="0" w:firstLine="560"/>
        <w:spacing w:before="450" w:after="450" w:line="312" w:lineRule="auto"/>
      </w:pPr>
      <w:r>
        <w:rPr>
          <w:rFonts w:ascii="宋体" w:hAnsi="宋体" w:eastAsia="宋体" w:cs="宋体"/>
          <w:color w:val="000"/>
          <w:sz w:val="28"/>
          <w:szCs w:val="28"/>
        </w:rPr>
        <w:t xml:space="preserve">人才工作要做好，党的领导是根本。坚持镇党委书记亲自抓，党政班子会定期研究人才工作的工作制度，持续推进人才队伍建设。成立XX镇青年人才党支部、顺益果蔬种植专业合作社党支部及兴村养殖专业合作社党支部等，加强技术人才的政治引领，凝聚干事创业合力，确保正确的工作方向。每年采集XX籍在外人才数据，更新人才数据库。利用春节、国庆等节假日召开座谈会，邀请在外专家、学子、乡贤人才参加，共谋发展。</w:t>
      </w:r>
    </w:p>
    <w:p>
      <w:pPr>
        <w:ind w:left="0" w:right="0" w:firstLine="560"/>
        <w:spacing w:before="450" w:after="450" w:line="312" w:lineRule="auto"/>
      </w:pPr>
      <w:r>
        <w:rPr>
          <w:rFonts w:ascii="宋体" w:hAnsi="宋体" w:eastAsia="宋体" w:cs="宋体"/>
          <w:color w:val="000"/>
          <w:sz w:val="28"/>
          <w:szCs w:val="28"/>
        </w:rPr>
        <w:t xml:space="preserve">二、坚持外引内育人才。</w:t>
      </w:r>
    </w:p>
    <w:p>
      <w:pPr>
        <w:ind w:left="0" w:right="0" w:firstLine="560"/>
        <w:spacing w:before="450" w:after="450" w:line="312" w:lineRule="auto"/>
      </w:pPr>
      <w:r>
        <w:rPr>
          <w:rFonts w:ascii="宋体" w:hAnsi="宋体" w:eastAsia="宋体" w:cs="宋体"/>
          <w:color w:val="000"/>
          <w:sz w:val="28"/>
          <w:szCs w:val="28"/>
        </w:rPr>
        <w:t xml:space="preserve">采取“引进+培育”双管齐下的模式，不断壮大人才队伍。一方面，广泛宣传《XX人才政策汇编》，在人才引进上出真招、用真情，对于引进的人才，安排班子成员提供“一对一”服务，帮助协调解决其生活、工作中的问题。另一方面，通过分层分级开展乡土人才轮训、邀请专家学者现场教学、上挂下派等方式，培训人才1700余人次，人才专业化能</w:t>
      </w:r>
    </w:p>
    <w:p>
      <w:pPr>
        <w:ind w:left="0" w:right="0" w:firstLine="560"/>
        <w:spacing w:before="450" w:after="450" w:line="312" w:lineRule="auto"/>
      </w:pPr>
      <w:r>
        <w:rPr>
          <w:rFonts w:ascii="宋体" w:hAnsi="宋体" w:eastAsia="宋体" w:cs="宋体"/>
          <w:color w:val="000"/>
          <w:sz w:val="28"/>
          <w:szCs w:val="28"/>
        </w:rPr>
        <w:t xml:space="preserve">力得到提升。加大优秀年轻干部、党外干部、女干部培训力度，注重在基层一线锤炼，着力锻造能堪担重任的干部人才。</w:t>
      </w:r>
    </w:p>
    <w:p>
      <w:pPr>
        <w:ind w:left="0" w:right="0" w:firstLine="560"/>
        <w:spacing w:before="450" w:after="450" w:line="312" w:lineRule="auto"/>
      </w:pPr>
      <w:r>
        <w:rPr>
          <w:rFonts w:ascii="宋体" w:hAnsi="宋体" w:eastAsia="宋体" w:cs="宋体"/>
          <w:color w:val="000"/>
          <w:sz w:val="28"/>
          <w:szCs w:val="28"/>
        </w:rPr>
        <w:t xml:space="preserve">三、坚持激发人才活力。</w:t>
      </w:r>
    </w:p>
    <w:p>
      <w:pPr>
        <w:ind w:left="0" w:right="0" w:firstLine="560"/>
        <w:spacing w:before="450" w:after="450" w:line="312" w:lineRule="auto"/>
      </w:pPr>
      <w:r>
        <w:rPr>
          <w:rFonts w:ascii="宋体" w:hAnsi="宋体" w:eastAsia="宋体" w:cs="宋体"/>
          <w:color w:val="000"/>
          <w:sz w:val="28"/>
          <w:szCs w:val="28"/>
        </w:rPr>
        <w:t xml:space="preserve">充分调动各类人才的积极性，鼓励大胆发展，更好地示范带动广大群众共同致富，在政策和待遇上给予充分倾斜，支持农村实用人才兴办企业、合作社，鼓励他们把自己的成果、经营管理方法运用到实际生产中去。谢润平、谢家胜、谢延发等农村实用人才共成立农村专业合作社27个，合作社成员达260余人，带动农户700余户，助力了群众增收致富。</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深入实施新时代人才强国战略，坚持党管人才，全方位培养、引进、使用人才。为此，我们要积极奏响人才工作“合奏曲”，为全面建成社会主义现代化强国打好人才基础。</w:t>
      </w:r>
    </w:p>
    <w:p>
      <w:pPr>
        <w:ind w:left="0" w:right="0" w:firstLine="560"/>
        <w:spacing w:before="450" w:after="450" w:line="312" w:lineRule="auto"/>
      </w:pPr>
      <w:r>
        <w:rPr>
          <w:rFonts w:ascii="宋体" w:hAnsi="宋体" w:eastAsia="宋体" w:cs="宋体"/>
          <w:color w:val="000"/>
          <w:sz w:val="28"/>
          <w:szCs w:val="28"/>
        </w:rPr>
        <w:t xml:space="preserve">一、奏响识才懂才“前奏曲”，选好人才队伍“领头羊”。</w:t>
      </w:r>
    </w:p>
    <w:p>
      <w:pPr>
        <w:ind w:left="0" w:right="0" w:firstLine="560"/>
        <w:spacing w:before="450" w:after="450" w:line="312" w:lineRule="auto"/>
      </w:pPr>
      <w:r>
        <w:rPr>
          <w:rFonts w:ascii="宋体" w:hAnsi="宋体" w:eastAsia="宋体" w:cs="宋体"/>
          <w:color w:val="000"/>
          <w:sz w:val="28"/>
          <w:szCs w:val="28"/>
        </w:rPr>
        <w:t xml:space="preserve">人才，是富国之本，兴邦大计。党和国家历来重视人才工作，强调坚持党管人才。“火车跑得快，全靠车头带”。识人才，懂人才，把准各领域高潜质人才、关键人才尤为重要。“古人相马不相皮，瘦马虽瘦骨法奇，世无伯乐良可嗤，千金市马惟市肥。”识人才，要有“致天下之治者在人才”的慧眼，要敞开心怀识人才，要懂才、爱才、惜才，真正了解其所想，所盼。同时，要健全创新人才评价机制，深化人才改革，科学设置评价标准，创新多元评价方式，真正选好人才队伍“领头羊”，推动人才在不同岗位上闪闪发光。</w:t>
      </w:r>
    </w:p>
    <w:p>
      <w:pPr>
        <w:ind w:left="0" w:right="0" w:firstLine="560"/>
        <w:spacing w:before="450" w:after="450" w:line="312" w:lineRule="auto"/>
      </w:pPr>
      <w:r>
        <w:rPr>
          <w:rFonts w:ascii="宋体" w:hAnsi="宋体" w:eastAsia="宋体" w:cs="宋体"/>
          <w:color w:val="000"/>
          <w:sz w:val="28"/>
          <w:szCs w:val="28"/>
        </w:rPr>
        <w:t xml:space="preserve">二、奏响选才引才“协奏曲”，抓好人才选拔“牛鼻子”。</w:t>
      </w:r>
    </w:p>
    <w:p>
      <w:pPr>
        <w:ind w:left="0" w:right="0" w:firstLine="560"/>
        <w:spacing w:before="450" w:after="450" w:line="312" w:lineRule="auto"/>
      </w:pPr>
      <w:r>
        <w:rPr>
          <w:rFonts w:ascii="宋体" w:hAnsi="宋体" w:eastAsia="宋体" w:cs="宋体"/>
          <w:color w:val="000"/>
          <w:sz w:val="28"/>
          <w:szCs w:val="28"/>
        </w:rPr>
        <w:t xml:space="preserve">治国经邦，人才为急。现今，各地争先广开求贤之路，广纳天下之才，如何奏响选才引才“协奏曲”，谱写“选才引才”大文章，需要创新人才引进和选拔机制，拓宽人才引进渠道，完善科学的人才发现、引进、培养、选拔、使用、评价机制。更要因地制宜，因需引才，考虑人才落地存在的各方面困难，贴心提供人性化服务，设计人性化政策引进人才，抓好人才选拔“牛鼻子”。</w:t>
      </w:r>
    </w:p>
    <w:p>
      <w:pPr>
        <w:ind w:left="0" w:right="0" w:firstLine="560"/>
        <w:spacing w:before="450" w:after="450" w:line="312" w:lineRule="auto"/>
      </w:pPr>
      <w:r>
        <w:rPr>
          <w:rFonts w:ascii="宋体" w:hAnsi="宋体" w:eastAsia="宋体" w:cs="宋体"/>
          <w:color w:val="000"/>
          <w:sz w:val="28"/>
          <w:szCs w:val="28"/>
        </w:rPr>
        <w:t xml:space="preserve">三、奏响用才留才“进行曲”，用好人才这匹“千里马”。</w:t>
      </w:r>
    </w:p>
    <w:p>
      <w:pPr>
        <w:ind w:left="0" w:right="0" w:firstLine="560"/>
        <w:spacing w:before="450" w:after="450" w:line="312" w:lineRule="auto"/>
      </w:pPr>
      <w:r>
        <w:rPr>
          <w:rFonts w:ascii="宋体" w:hAnsi="宋体" w:eastAsia="宋体" w:cs="宋体"/>
          <w:color w:val="000"/>
          <w:sz w:val="28"/>
          <w:szCs w:val="28"/>
        </w:rPr>
        <w:t xml:space="preserve">聚天下英才而用之，关键在“用”字。习近平总书记强调，要坚持全方位培养用好人才，全方位谋划基础学科人才培养，培养高水平复合型人才。千军易得，一将难求。如何用好留住人才这匹“千里马”，要紧紧抓住“人尽其才”这一根本，树立正确的选人用人观，坚持因地制宜，因才施策，分类细化用才留才政策，为人才施展搭建舞台，加大奖励激励力度，坚持用人与地方需求相结合，把人用在刀刃上，用在关键，才能奏响人才工作“进行曲”。</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的重要讲话明确了人才引领发展的战略地位，要求破除束缚人才发展的思想观念和体制机制障碍，构建人才发展治理体系，全方位培养、引进、用好人才，着力集聚爱国奉献的各方面优秀人才，推进实施人才强国战略，为民族复兴伟业提供强大人才支撑。</w:t>
      </w:r>
    </w:p>
    <w:p>
      <w:pPr>
        <w:ind w:left="0" w:right="0" w:firstLine="560"/>
        <w:spacing w:before="450" w:after="450" w:line="312" w:lineRule="auto"/>
      </w:pPr>
      <w:r>
        <w:rPr>
          <w:rFonts w:ascii="宋体" w:hAnsi="宋体" w:eastAsia="宋体" w:cs="宋体"/>
          <w:color w:val="000"/>
          <w:sz w:val="28"/>
          <w:szCs w:val="28"/>
        </w:rPr>
        <w:t xml:space="preserve">作为一名人才工作者，我从习近平总书记在中央人才工作会议上的讲话中，看到了未来的前进方向，更加深刻地认识到实施人才强国战略是实现国家富强、民族复兴的重大举措，必须牢固树立第一资源理念，认真落实党管人才原则，把人才工作摆在更加突出的位置来抓紧抓好。</w:t>
      </w:r>
    </w:p>
    <w:p>
      <w:pPr>
        <w:ind w:left="0" w:right="0" w:firstLine="560"/>
        <w:spacing w:before="450" w:after="450" w:line="312" w:lineRule="auto"/>
      </w:pPr>
      <w:r>
        <w:rPr>
          <w:rFonts w:ascii="宋体" w:hAnsi="宋体" w:eastAsia="宋体" w:cs="宋体"/>
          <w:color w:val="000"/>
          <w:sz w:val="28"/>
          <w:szCs w:val="28"/>
        </w:rPr>
        <w:t xml:space="preserve">千秋基业，人才为本。站在建党百年的历史交汇点上，只有不忘初心牢记使命，多兴成才之事，多为人才分忧，提升人才生活工作环境，才能当好人才工作的“服务员”。征途漫漫，惟有奋斗。做好未来的人才工作，应围绕新时期人才工作的任务要求，紧扣关键领域、重点行业和重大任务持续发力，注重激发人才活力，发挥好人才推动区域经济社会发展的支撑作用。</w:t>
      </w:r>
    </w:p>
    <w:p>
      <w:pPr>
        <w:ind w:left="0" w:right="0" w:firstLine="560"/>
        <w:spacing w:before="450" w:after="450" w:line="312" w:lineRule="auto"/>
      </w:pPr>
      <w:r>
        <w:rPr>
          <w:rFonts w:ascii="宋体" w:hAnsi="宋体" w:eastAsia="宋体" w:cs="宋体"/>
          <w:color w:val="000"/>
          <w:sz w:val="28"/>
          <w:szCs w:val="28"/>
        </w:rPr>
        <w:t xml:space="preserve">一、牢固树立“人才是第一资源”的理念。</w:t>
      </w:r>
    </w:p>
    <w:p>
      <w:pPr>
        <w:ind w:left="0" w:right="0" w:firstLine="560"/>
        <w:spacing w:before="450" w:after="450" w:line="312" w:lineRule="auto"/>
      </w:pPr>
      <w:r>
        <w:rPr>
          <w:rFonts w:ascii="宋体" w:hAnsi="宋体" w:eastAsia="宋体" w:cs="宋体"/>
          <w:color w:val="000"/>
          <w:sz w:val="28"/>
          <w:szCs w:val="28"/>
        </w:rPr>
        <w:t xml:space="preserve">牢固树立“人才是第一资源”的发展理念，这要求我们以“英雄不问出处”的气魄，破除论资排辈的思维定势，立足地方实际和特色优势，建立一套科学有效、可行性强的人才引进、培养、使用、管理、保障配套体系，营造识才、引才、爱才、敬才、用才之风，真正做到寻觅人才求贤若渴，发现人才如获至宝，举荐人才不拘一格。</w:t>
      </w:r>
    </w:p>
    <w:p>
      <w:pPr>
        <w:ind w:left="0" w:right="0" w:firstLine="560"/>
        <w:spacing w:before="450" w:after="450" w:line="312" w:lineRule="auto"/>
      </w:pPr>
      <w:r>
        <w:rPr>
          <w:rFonts w:ascii="宋体" w:hAnsi="宋体" w:eastAsia="宋体" w:cs="宋体"/>
          <w:color w:val="000"/>
          <w:sz w:val="28"/>
          <w:szCs w:val="28"/>
        </w:rPr>
        <w:t xml:space="preserve">二、牢固树立人才是第一生产力的思维。</w:t>
      </w:r>
    </w:p>
    <w:p>
      <w:pPr>
        <w:ind w:left="0" w:right="0" w:firstLine="560"/>
        <w:spacing w:before="450" w:after="450" w:line="312" w:lineRule="auto"/>
      </w:pPr>
      <w:r>
        <w:rPr>
          <w:rFonts w:ascii="宋体" w:hAnsi="宋体" w:eastAsia="宋体" w:cs="宋体"/>
          <w:color w:val="000"/>
          <w:sz w:val="28"/>
          <w:szCs w:val="28"/>
        </w:rPr>
        <w:t xml:space="preserve">国家发展靠人才，乡村振兴靠人才。要把人才聚起来，发挥人才在事业发展中的作用，就要坚持用事业聚才育才。凭乡村振兴战略的东风，产业项目发展要不断向农村倾斜，要树立正确的选才用才导向，充分发挥驻村第一书记、乡创特派员专业优势，为他们搭建干事创业、发挥作用的舞台，坚持在乡村振兴一线培育、锻炼和选拔优秀人才，让人才在广袤的农村地区扎下根、安下心，推动乡村振兴特别是产业发展。</w:t>
      </w:r>
    </w:p>
    <w:p>
      <w:pPr>
        <w:ind w:left="0" w:right="0" w:firstLine="560"/>
        <w:spacing w:before="450" w:after="450" w:line="312" w:lineRule="auto"/>
      </w:pPr>
      <w:r>
        <w:rPr>
          <w:rFonts w:ascii="宋体" w:hAnsi="宋体" w:eastAsia="宋体" w:cs="宋体"/>
          <w:color w:val="000"/>
          <w:sz w:val="28"/>
          <w:szCs w:val="28"/>
        </w:rPr>
        <w:t xml:space="preserve">三、筑牢人才干事创业的组织保障。</w:t>
      </w:r>
    </w:p>
    <w:p>
      <w:pPr>
        <w:ind w:left="0" w:right="0" w:firstLine="560"/>
        <w:spacing w:before="450" w:after="450" w:line="312" w:lineRule="auto"/>
      </w:pPr>
      <w:r>
        <w:rPr>
          <w:rFonts w:ascii="宋体" w:hAnsi="宋体" w:eastAsia="宋体" w:cs="宋体"/>
          <w:color w:val="000"/>
          <w:sz w:val="28"/>
          <w:szCs w:val="28"/>
        </w:rPr>
        <w:t xml:space="preserve">不断完善人才激励机制，坚持严管厚爱相结合，既褒奖成功者、鼓励探索者，又严惩怠惰者、宽容失败者，倒逼人才更积极地干事创业。同时，建立“领导+人才”工作联系群，建立健全关心关爱人才体制机制，政治上关怀、生活上关心、情感上关爱，让人才无后顾之忧，夯实安心追梦的“软环境”。</w:t>
      </w:r>
    </w:p>
    <w:p>
      <w:pPr>
        <w:ind w:left="0" w:right="0" w:firstLine="560"/>
        <w:spacing w:before="450" w:after="450" w:line="312" w:lineRule="auto"/>
      </w:pPr>
      <w:r>
        <w:rPr>
          <w:rFonts w:ascii="宋体" w:hAnsi="宋体" w:eastAsia="宋体" w:cs="宋体"/>
          <w:color w:val="000"/>
          <w:sz w:val="28"/>
          <w:szCs w:val="28"/>
        </w:rPr>
        <w:t xml:space="preserve">我们要创新党管人才机制，不断优化人才成长发展环境，使更多的优秀人才汇聚绥德。积极鼓励和引导有条件的产业基地、医院、学校、企业建立人才工作站；吸引绥德籍高层次人才回乡创业兴业，达到“筑巢引凤”的效果；加大资金投入，用于人才的引进、培养、奖励和重点人才项目建设，有效激发广大人才创新创业动力，打造人才发展新高地。</w:t>
      </w:r>
    </w:p>
    <w:p>
      <w:pPr>
        <w:ind w:left="0" w:right="0" w:firstLine="560"/>
        <w:spacing w:before="450" w:after="450" w:line="312" w:lineRule="auto"/>
      </w:pPr>
      <w:r>
        <w:rPr>
          <w:rFonts w:ascii="宋体" w:hAnsi="宋体" w:eastAsia="宋体" w:cs="宋体"/>
          <w:color w:val="000"/>
          <w:sz w:val="28"/>
          <w:szCs w:val="28"/>
        </w:rPr>
        <w:t xml:space="preserve">习近平总书记在中央人才工作会议上强调，广大人才要继承和发扬老一辈科学家胸怀祖国、服务人民的优秀品质，心怀“国之大者”，为国分忧、为国解难、为国尽责。一代人有一代人的奋斗，一个时代有一个时代的担当。广大人才要自觉向老一辈科学家看齐，始终把祖国富强和民族振兴作为终身追求，充分发扬民族精神、砥砺家国情怀、激发使命担当，不断汇聚磅礴力量，让人生在爱国奋斗中焕发光彩。</w:t>
      </w:r>
    </w:p>
    <w:p>
      <w:pPr>
        <w:ind w:left="0" w:right="0" w:firstLine="560"/>
        <w:spacing w:before="450" w:after="450" w:line="312" w:lineRule="auto"/>
      </w:pPr>
      <w:r>
        <w:rPr>
          <w:rFonts w:ascii="宋体" w:hAnsi="宋体" w:eastAsia="宋体" w:cs="宋体"/>
          <w:color w:val="000"/>
          <w:sz w:val="28"/>
          <w:szCs w:val="28"/>
        </w:rPr>
        <w:t xml:space="preserve">古往今来，爱国奋斗从来都不是一句口号，而是千万有志之士实实在在的自我奉献。班超发出“立功西域”的豪言壮语后，投笔从戎、征战沙场。“两弹一星”功臣、梁启超之子梁思礼为了新中国的建设，奉献了自己的一生，他在回答从父亲那里继承了什么时说道：“爱国！爱国这一课，我不曾落下半节。”“我从未和祖国分开过，只要祖国需要，我必全力以赴。”正是怀着强烈的爱国情、赤子心，黄大年才会毅然放弃优厚条件回国效力，投身于祖国科技事业。</w:t>
      </w:r>
    </w:p>
    <w:p>
      <w:pPr>
        <w:ind w:left="0" w:right="0" w:firstLine="560"/>
        <w:spacing w:before="450" w:after="450" w:line="312" w:lineRule="auto"/>
      </w:pPr>
      <w:r>
        <w:rPr>
          <w:rFonts w:ascii="宋体" w:hAnsi="宋体" w:eastAsia="宋体" w:cs="宋体"/>
          <w:color w:val="000"/>
          <w:sz w:val="28"/>
          <w:szCs w:val="28"/>
        </w:rPr>
        <w:t xml:space="preserve">典型是生动的“教科书”，榜样是最好的“催化剂”。只有自觉向先模人物看齐，才能在日新月异的时代洪流中，校准自身定位，把稳前进航向。无论是“一寸赤心唯报国”的钱学森、邓稼先、朱光亚等老一辈知识分子，还是“心有大我、至诚报国”的黄大年、李保国、南仁东、钟扬等新时代优秀知识分子，他们都把爱国之情、报国之志融入到祖国改革发展的伟大事业之中，把个人梦想融入到实现中华民族伟大复兴的壮阔篇章之中，用实际行动为“国之大者”做了最好的注解。广大人才要以他们为榜样，学习他们的爱国情怀、敬业精神、高尚情操，始终把祖国富强和民族振兴作为终身追求，主动在思想上看齐、精神上对齐、行动上靠齐，以更高的标准、更严的要求、更实的作风，取得成长进步、实现自身价值。</w:t>
      </w:r>
    </w:p>
    <w:p>
      <w:pPr>
        <w:ind w:left="0" w:right="0" w:firstLine="560"/>
        <w:spacing w:before="450" w:after="450" w:line="312" w:lineRule="auto"/>
      </w:pPr>
      <w:r>
        <w:rPr>
          <w:rFonts w:ascii="宋体" w:hAnsi="宋体" w:eastAsia="宋体" w:cs="宋体"/>
          <w:color w:val="000"/>
          <w:sz w:val="28"/>
          <w:szCs w:val="28"/>
        </w:rPr>
        <w:t xml:space="preserve">负笈求学志，拳拳报国心，践行“国之大者”关键在于实实在在的行动。广大人才要积极响应习近平总书记的号召，胸怀祖国、艰苦奋斗，开拓创新、锐意进取，自觉把个人的前途与国家民族的命运结合起来，把个人的事业追求与亿万人民的幸福结合起来，不断提升自身的能力素质，勇于担负起实现中华民族伟大复兴的历史使命。要争做新时代的奋斗者、实干家，主动到祖国最需要的地方建功立业，到国家科研最需要的领域去开拓创新，勇当“拓荒牛”、勇闯“无人区”，努力实现更多从“</w:t>
      </w:r>
    </w:p>
    <w:p>
      <w:pPr>
        <w:ind w:left="0" w:right="0" w:firstLine="560"/>
        <w:spacing w:before="450" w:after="450" w:line="312" w:lineRule="auto"/>
      </w:pPr>
      <w:r>
        <w:rPr>
          <w:rFonts w:ascii="宋体" w:hAnsi="宋体" w:eastAsia="宋体" w:cs="宋体"/>
          <w:color w:val="000"/>
          <w:sz w:val="28"/>
          <w:szCs w:val="28"/>
        </w:rPr>
        <w:t xml:space="preserve">0到1”的突破，努力填补更多的科研“空白”，在其职孜孜不倦，在其位担当作为，以实实在在的业绩回报祖国和人民。</w:t>
      </w:r>
    </w:p>
    <w:p>
      <w:pPr>
        <w:ind w:left="0" w:right="0" w:firstLine="560"/>
        <w:spacing w:before="450" w:after="450" w:line="312" w:lineRule="auto"/>
      </w:pPr>
      <w:r>
        <w:rPr>
          <w:rFonts w:ascii="黑体" w:hAnsi="黑体" w:eastAsia="黑体" w:cs="黑体"/>
          <w:color w:val="000000"/>
          <w:sz w:val="36"/>
          <w:szCs w:val="36"/>
          <w:b w:val="1"/>
          <w:bCs w:val="1"/>
        </w:rPr>
        <w:t xml:space="preserve">第五篇：XXX街道贯彻全区工作会议精神汇报</w:t>
      </w:r>
    </w:p>
    <w:p>
      <w:pPr>
        <w:ind w:left="0" w:right="0" w:firstLine="560"/>
        <w:spacing w:before="450" w:after="450" w:line="312" w:lineRule="auto"/>
      </w:pPr>
      <w:r>
        <w:rPr>
          <w:rFonts w:ascii="宋体" w:hAnsi="宋体" w:eastAsia="宋体" w:cs="宋体"/>
          <w:color w:val="000"/>
          <w:sz w:val="28"/>
          <w:szCs w:val="28"/>
        </w:rPr>
        <w:t xml:space="preserve">XX街道学习贯彻</w:t>
      </w:r>
    </w:p>
    <w:p>
      <w:pPr>
        <w:ind w:left="0" w:right="0" w:firstLine="560"/>
        <w:spacing w:before="450" w:after="450" w:line="312" w:lineRule="auto"/>
      </w:pPr>
      <w:r>
        <w:rPr>
          <w:rFonts w:ascii="宋体" w:hAnsi="宋体" w:eastAsia="宋体" w:cs="宋体"/>
          <w:color w:val="000"/>
          <w:sz w:val="28"/>
          <w:szCs w:val="28"/>
        </w:rPr>
        <w:t xml:space="preserve">全区开发改造、社区建设暨创卫工作</w:t>
      </w:r>
    </w:p>
    <w:p>
      <w:pPr>
        <w:ind w:left="0" w:right="0" w:firstLine="560"/>
        <w:spacing w:before="450" w:after="450" w:line="312" w:lineRule="auto"/>
      </w:pPr>
      <w:r>
        <w:rPr>
          <w:rFonts w:ascii="宋体" w:hAnsi="宋体" w:eastAsia="宋体" w:cs="宋体"/>
          <w:color w:val="000"/>
          <w:sz w:val="28"/>
          <w:szCs w:val="28"/>
        </w:rPr>
        <w:t xml:space="preserve">会议精神的情况汇报</w:t>
      </w:r>
    </w:p>
    <w:p>
      <w:pPr>
        <w:ind w:left="0" w:right="0" w:firstLine="560"/>
        <w:spacing w:before="450" w:after="450" w:line="312" w:lineRule="auto"/>
      </w:pPr>
      <w:r>
        <w:rPr>
          <w:rFonts w:ascii="宋体" w:hAnsi="宋体" w:eastAsia="宋体" w:cs="宋体"/>
          <w:color w:val="000"/>
          <w:sz w:val="28"/>
          <w:szCs w:val="28"/>
        </w:rPr>
        <w:t xml:space="preserve">全区开发改造、社区建设暨创卫工作会议召开后，我街道迅速把精力集中到传达和落实会议精神上，组织街道班子成员和全体干部认真学习会议精神，结合实际科学谋划工作任务。现将具体落实情况汇报如下：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一、统一思想，提高认识，增强学习贯彻会议精神的紧迫感和责任感</w:t>
      </w:r>
    </w:p>
    <w:p>
      <w:pPr>
        <w:ind w:left="0" w:right="0" w:firstLine="560"/>
        <w:spacing w:before="450" w:after="450" w:line="312" w:lineRule="auto"/>
      </w:pPr>
      <w:r>
        <w:rPr>
          <w:rFonts w:ascii="宋体" w:hAnsi="宋体" w:eastAsia="宋体" w:cs="宋体"/>
          <w:color w:val="000"/>
          <w:sz w:val="28"/>
          <w:szCs w:val="28"/>
        </w:rPr>
        <w:t xml:space="preserve">2月10日上午，全区开发改造、社区建设暨创卫工作会议召开后，当天下午，街道迅速召开全体干部职工大会，传达会议精神，对会议精神进行了认真学习，并与街道实际相结合，进行了深刻讨论，统一了思想，明确了认识，细化了落实措施。要求全街道干部职工的思想认识进一步统一到区委、区政府工作会议精神上来，要清醒的认识到，虽然去年这几项工作取得了一定的进展，但离上级要求还有差距，需要进一步狠抓工作落实，付出百倍努力，加快工作进度，完成好工作任务，为区委、区政府交一份满意的答卷。</w:t>
      </w:r>
    </w:p>
    <w:p>
      <w:pPr>
        <w:ind w:left="0" w:right="0" w:firstLine="560"/>
        <w:spacing w:before="450" w:after="450" w:line="312" w:lineRule="auto"/>
      </w:pPr>
      <w:r>
        <w:rPr>
          <w:rFonts w:ascii="宋体" w:hAnsi="宋体" w:eastAsia="宋体" w:cs="宋体"/>
          <w:color w:val="000"/>
          <w:sz w:val="28"/>
          <w:szCs w:val="28"/>
        </w:rPr>
        <w:t xml:space="preserve">二、明确重点，强化措施，确保完成工作任务</w:t>
      </w:r>
    </w:p>
    <w:p>
      <w:pPr>
        <w:ind w:left="0" w:right="0" w:firstLine="560"/>
        <w:spacing w:before="450" w:after="450" w:line="312" w:lineRule="auto"/>
      </w:pPr>
      <w:r>
        <w:rPr>
          <w:rFonts w:ascii="宋体" w:hAnsi="宋体" w:eastAsia="宋体" w:cs="宋体"/>
          <w:color w:val="000"/>
          <w:sz w:val="28"/>
          <w:szCs w:val="28"/>
        </w:rPr>
        <w:t xml:space="preserve">（一）加强培训，提高业务能力。根据工作需要，制定切实可行的学习计划，狠抓学习培训，结合街道实际，采取外出参观、邀请老师讲课或内部互相交流等方法，努力学习-1-</w:t>
      </w:r>
    </w:p>
    <w:p>
      <w:pPr>
        <w:ind w:left="0" w:right="0" w:firstLine="560"/>
        <w:spacing w:before="450" w:after="450" w:line="312" w:lineRule="auto"/>
      </w:pPr>
      <w:r>
        <w:rPr>
          <w:rFonts w:ascii="宋体" w:hAnsi="宋体" w:eastAsia="宋体" w:cs="宋体"/>
          <w:color w:val="000"/>
          <w:sz w:val="28"/>
          <w:szCs w:val="28"/>
        </w:rPr>
        <w:t xml:space="preserve">城中村改造、和谐社区建设、双创等方面的业务知识，增强工作人员解决问题和创新方法的能力，为更好的做好这几项工作打下基础。</w:t>
      </w:r>
    </w:p>
    <w:p>
      <w:pPr>
        <w:ind w:left="0" w:right="0" w:firstLine="560"/>
        <w:spacing w:before="450" w:after="450" w:line="312" w:lineRule="auto"/>
      </w:pPr>
      <w:r>
        <w:rPr>
          <w:rFonts w:ascii="宋体" w:hAnsi="宋体" w:eastAsia="宋体" w:cs="宋体"/>
          <w:color w:val="000"/>
          <w:sz w:val="28"/>
          <w:szCs w:val="28"/>
        </w:rPr>
        <w:t xml:space="preserve">（二）改进作风，提高工作效率。狠抓干部队伍思想建设、组织建设、作风建设和廉政建设，严格落实区“双十条”规定，严肃工作纪律，出台绩效考核办法，实行指纹签到，定期抽查工作人员在岗及工作情况，提高行政效能，增强干部职工的凝聚力，激发干部职工的事业心、责任心和工作激情与热情，努力打造“靠正气实干”的干部队伍，确保工作有新的进步。</w:t>
      </w:r>
    </w:p>
    <w:p>
      <w:pPr>
        <w:ind w:left="0" w:right="0" w:firstLine="560"/>
        <w:spacing w:before="450" w:after="450" w:line="312" w:lineRule="auto"/>
      </w:pPr>
      <w:r>
        <w:rPr>
          <w:rFonts w:ascii="宋体" w:hAnsi="宋体" w:eastAsia="宋体" w:cs="宋体"/>
          <w:color w:val="000"/>
          <w:sz w:val="28"/>
          <w:szCs w:val="28"/>
        </w:rPr>
        <w:t xml:space="preserve">（三）督查问效，确保圆满完成任务。根据责任目标任务，实行重点工作分包责任制，对工作进行分解细化，倒排时间，责任到人，跟踪问效，严格督查，按照街道绩效考核办法，奖优罚劣，确保工作任务按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2024-11-22T21:46:03+08:00</dcterms:created>
  <dcterms:modified xsi:type="dcterms:W3CDTF">2024-11-22T21:46:03+08:00</dcterms:modified>
</cp:coreProperties>
</file>

<file path=docProps/custom.xml><?xml version="1.0" encoding="utf-8"?>
<Properties xmlns="http://schemas.openxmlformats.org/officeDocument/2006/custom-properties" xmlns:vt="http://schemas.openxmlformats.org/officeDocument/2006/docPropsVTypes"/>
</file>