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区政府第一季度全体扩大会议讲话</w:t>
      </w:r>
      <w:bookmarkEnd w:id="1"/>
    </w:p>
    <w:p>
      <w:pPr>
        <w:jc w:val="center"/>
        <w:spacing w:before="0" w:after="450"/>
      </w:pPr>
      <w:r>
        <w:rPr>
          <w:rFonts w:ascii="Arial" w:hAnsi="Arial" w:eastAsia="Arial" w:cs="Arial"/>
          <w:color w:val="999999"/>
          <w:sz w:val="20"/>
          <w:szCs w:val="20"/>
        </w:rPr>
        <w:t xml:space="preserve">来源：网络  作者：梦里花落  更新时间：2024-07-13</w:t>
      </w:r>
    </w:p>
    <w:p>
      <w:pPr>
        <w:ind w:left="0" w:right="0" w:firstLine="480"/>
        <w:spacing w:before="0" w:after="450" w:line="360" w:lineRule="auto"/>
      </w:pPr>
      <w:r>
        <w:rPr>
          <w:rFonts w:ascii="宋体" w:hAnsi="宋体" w:eastAsia="宋体" w:cs="宋体"/>
          <w:color w:val="333333"/>
          <w:sz w:val="24"/>
          <w:szCs w:val="24"/>
          <w:i w:val="1"/>
          <w:iCs w:val="1"/>
        </w:rPr>
        <w:t xml:space="preserve">第一篇：区政府第一季度全体扩大会议讲话常务副区长在区政府第一季度全体（扩大）会议上的讲话各位领导、同志们：刚才，区政府各位领导就分管工作进行了总结安排，各办事处向区政府递交了目标责任书，区直各部门与区政府签订了目标责任书。一会儿，**区长...</w:t>
      </w:r>
    </w:p>
    <w:p>
      <w:pPr>
        <w:ind w:left="0" w:right="0" w:firstLine="560"/>
        <w:spacing w:before="450" w:after="450" w:line="312" w:lineRule="auto"/>
      </w:pPr>
      <w:r>
        <w:rPr>
          <w:rFonts w:ascii="黑体" w:hAnsi="黑体" w:eastAsia="黑体" w:cs="黑体"/>
          <w:color w:val="000000"/>
          <w:sz w:val="36"/>
          <w:szCs w:val="36"/>
          <w:b w:val="1"/>
          <w:bCs w:val="1"/>
        </w:rPr>
        <w:t xml:space="preserve">第一篇：区政府第一季度全体扩大会议讲话</w:t>
      </w:r>
    </w:p>
    <w:p>
      <w:pPr>
        <w:ind w:left="0" w:right="0" w:firstLine="560"/>
        <w:spacing w:before="450" w:after="450" w:line="312" w:lineRule="auto"/>
      </w:pPr>
      <w:r>
        <w:rPr>
          <w:rFonts w:ascii="宋体" w:hAnsi="宋体" w:eastAsia="宋体" w:cs="宋体"/>
          <w:color w:val="000"/>
          <w:sz w:val="28"/>
          <w:szCs w:val="28"/>
        </w:rPr>
        <w:t xml:space="preserve">常务副区长在区政府第一季度全体（扩大）会议上的讲话</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刚才，区政府各位领导就分管工作进行了总结安排，各办事处向区政府递交了目标责任书，区直各部门与区政府签订了目标责任书。一会儿，**区长还要讲话，请大家按照**区长的要求认真抓好落实。下面，根据区长办公会的安排，受**区长委托，我先</w:t>
      </w:r>
    </w:p>
    <w:p>
      <w:pPr>
        <w:ind w:left="0" w:right="0" w:firstLine="560"/>
        <w:spacing w:before="450" w:after="450" w:line="312" w:lineRule="auto"/>
      </w:pPr>
      <w:r>
        <w:rPr>
          <w:rFonts w:ascii="宋体" w:hAnsi="宋体" w:eastAsia="宋体" w:cs="宋体"/>
          <w:color w:val="000"/>
          <w:sz w:val="28"/>
          <w:szCs w:val="28"/>
        </w:rPr>
        <w:t xml:space="preserve">讲两点意见。</w:t>
      </w:r>
    </w:p>
    <w:p>
      <w:pPr>
        <w:ind w:left="0" w:right="0" w:firstLine="560"/>
        <w:spacing w:before="450" w:after="450" w:line="312" w:lineRule="auto"/>
      </w:pPr>
      <w:r>
        <w:rPr>
          <w:rFonts w:ascii="宋体" w:hAnsi="宋体" w:eastAsia="宋体" w:cs="宋体"/>
          <w:color w:val="000"/>
          <w:sz w:val="28"/>
          <w:szCs w:val="28"/>
        </w:rPr>
        <w:t xml:space="preserve">一、第一季度经济社会发展情况</w:t>
      </w:r>
    </w:p>
    <w:p>
      <w:pPr>
        <w:ind w:left="0" w:right="0" w:firstLine="560"/>
        <w:spacing w:before="450" w:after="450" w:line="312" w:lineRule="auto"/>
      </w:pPr>
      <w:r>
        <w:rPr>
          <w:rFonts w:ascii="宋体" w:hAnsi="宋体" w:eastAsia="宋体" w:cs="宋体"/>
          <w:color w:val="000"/>
          <w:sz w:val="28"/>
          <w:szCs w:val="28"/>
        </w:rPr>
        <w:t xml:space="preserve">今年以来，在区委、区政府的正确领导下，全区广大干部群众以邓小平理论、“三个代表”重要思想和科学发展观为指导，抢抓经济转型示范市建设重大机遇，深入贯彻落实区委九届三次全会精神，持续深化******实践讨论活动，谋亮点、干亮点、评亮点，全区经济社会保持了平稳较快发展。</w:t>
      </w:r>
    </w:p>
    <w:p>
      <w:pPr>
        <w:ind w:left="0" w:right="0" w:firstLine="560"/>
        <w:spacing w:before="450" w:after="450" w:line="312" w:lineRule="auto"/>
      </w:pPr>
      <w:r>
        <w:rPr>
          <w:rFonts w:ascii="宋体" w:hAnsi="宋体" w:eastAsia="宋体" w:cs="宋体"/>
          <w:color w:val="000"/>
          <w:sz w:val="28"/>
          <w:szCs w:val="28"/>
        </w:rPr>
        <w:t xml:space="preserve">第一季度，全区地区生产总值预计完成10.7亿元，同比增长9.7%；全社会固定资产投资预计完成5.7亿元，同比增长28.1%；社会消费品零售总额预计完成1.2亿元，同比增长13%；地方财政收入完成8131万元，同比增长9.7%，各项指标均位居全市前列。从主要经济指标看，一季度全区各项工作任务均达到时间进度要求或超时间进度，实现了“开门红”。主要表现为“一快、两稳、两持续”。</w:t>
      </w:r>
    </w:p>
    <w:p>
      <w:pPr>
        <w:ind w:left="0" w:right="0" w:firstLine="560"/>
        <w:spacing w:before="450" w:after="450" w:line="312" w:lineRule="auto"/>
      </w:pPr>
      <w:r>
        <w:rPr>
          <w:rFonts w:ascii="宋体" w:hAnsi="宋体" w:eastAsia="宋体" w:cs="宋体"/>
          <w:color w:val="000"/>
          <w:sz w:val="28"/>
          <w:szCs w:val="28"/>
        </w:rPr>
        <w:t xml:space="preserve">一快，即：项目建设和招商引资加快推进。项目建设方面，围绕加快推进“33168”项目投资计划，对领导分包企业、项目进行了调整，坚持项目推进例会制度和重点建设项目协调推进机制，及时解决项目推进中出现的问题，有力促进了项目建设。一是续建项目进展快。35个续建项目目前已完成投资10.2亿元，占年度投资计划的29.6%。其中，汉莎涂料、乐食汇怀药深加工等6个项目已竣工投产。二是落地项目开工快。一季度开工项目15个，占全年计划开工项目的22%。其中，多氟多公司年产1000万盏LED灯及2万平方米LED屏项目设备已安装结束；佰利联公司富钛料项目拆迁已完成，正在进行土地平整。三是前期项目运作快。三木工业园项目经过积极谋划、运作，已具备落地条件；佰利联公司与化二公司合作的氯碱项目已选址；聚成物流项目首批1000万征地款已到位，正在迁移坟头、办理相关手续。招商引资方面，年初以来，围绕产业园区发展壮大和产业链延伸，编制了招商引资线路图，增强了招商引资的针对性和实效性。一季度，全区新引进项目 17个，计划总投资12.5亿元；引进外来资金15.7亿元，其中实际到位省外资金10.9亿元。值得欣喜的是，我们围绕三大经济板块、六大产业园区和五大产业链，谋划运作了一批个头大、支撑性强、关联度高的大项目、好项目，意义重大，而且推进顺利。如，对北部后花园建设具有支撑性作用、可有效解决山区基础设施建设瓶颈问题的群英二库和山区电网改造项目即将实施；围绕钛产业链延伸和佰利联产业园区发展，与海螺型材、浙江永高集团建立了联系；围绕汽车零部件产业园区发展，与山西清慧公司进行了沟通，目前已经进行了初步选址。这些项目将为我区今后的经济社会发展增添更大的后劲和活力。</w:t>
      </w:r>
    </w:p>
    <w:p>
      <w:pPr>
        <w:ind w:left="0" w:right="0" w:firstLine="560"/>
        <w:spacing w:before="450" w:after="450" w:line="312" w:lineRule="auto"/>
      </w:pPr>
      <w:r>
        <w:rPr>
          <w:rFonts w:ascii="宋体" w:hAnsi="宋体" w:eastAsia="宋体" w:cs="宋体"/>
          <w:color w:val="000"/>
          <w:sz w:val="28"/>
          <w:szCs w:val="28"/>
        </w:rPr>
        <w:t xml:space="preserve">两稳，即：工业经济平稳增长，财税工作稳步健康发展。</w:t>
      </w:r>
    </w:p>
    <w:p>
      <w:pPr>
        <w:ind w:left="0" w:right="0" w:firstLine="560"/>
        <w:spacing w:before="450" w:after="450" w:line="312" w:lineRule="auto"/>
      </w:pPr>
      <w:r>
        <w:rPr>
          <w:rFonts w:ascii="宋体" w:hAnsi="宋体" w:eastAsia="宋体" w:cs="宋体"/>
          <w:color w:val="000"/>
          <w:sz w:val="28"/>
          <w:szCs w:val="28"/>
        </w:rPr>
        <w:t xml:space="preserve">（一）工业经济平稳增长。一是经济效益稳步提升。全区规模以上工业增加值预计完成4.4亿元，同比增长25.7%；实现利税4670万元、实现利润1977万元。二是支柱企业带动作用增强。积极扶持中小企业发展壮大，全区规模以上工业企业由19家增至29家，一季度实现产值18.4亿元。其中，佰利联、多氟多、鑫诚等骨干企业完成产值14.2亿元，占规模以上工业企业产值的77.1％。多氟多公司、佰利联公司入选2024年河南省高成长性百高企业。三是企业创新能力得到加强。鼓励辖区企业立足主业发展，积极开展各类科技创新活动。佰利联公司、多氟多公司正在积极申报省优秀创新型企业；淼雨公司与中科院合作，建立了院士工作站。一季度，辖区企业共申请专利13件，发明专利7件，授权专利2件，企业核心竞争力进一步增强。四是企业融资工作有序推进。加强中财公司与金融机构的合作，积极推进中小企业“亿元”融资计划，利用多元化金融产品，拓宽企业融资渠道。一季度，协调金融机构为辖区企业贷款5.86亿元，同时，发挥财政资金杠杆作用，筹措资金7000余万元，有效解决了小微企业融资瓶颈，为企业项目建设和生产经营提供了资金保障。五是承载能力进一步提升。基础设施建设稳步推进。经四路南段正在铺油，北段正在铺设雨污水管道；经二路建设涉及的加油站搬迁正在进行；纬二路工程正在进行雨污水管道铺设和路床整理；纬六路勘测定界已完成；经四路北延工程正在进行规划设计。污水处理厂已开始试运营。整村搬迁有序推进。和美小区二期106栋楼房已封顶96栋；和祥小区整体设计方案已确定，正在办理前期手续，预计6月份开工建设。一季度，共安置群众220余户，800余人，分配住房350套。</w:t>
      </w:r>
    </w:p>
    <w:p>
      <w:pPr>
        <w:ind w:left="0" w:right="0" w:firstLine="560"/>
        <w:spacing w:before="450" w:after="450" w:line="312" w:lineRule="auto"/>
      </w:pPr>
      <w:r>
        <w:rPr>
          <w:rFonts w:ascii="宋体" w:hAnsi="宋体" w:eastAsia="宋体" w:cs="宋体"/>
          <w:color w:val="000"/>
          <w:sz w:val="28"/>
          <w:szCs w:val="28"/>
        </w:rPr>
        <w:t xml:space="preserve">（二）财政工作稳步健康发展。</w:t>
      </w:r>
    </w:p>
    <w:p>
      <w:pPr>
        <w:ind w:left="0" w:right="0" w:firstLine="560"/>
        <w:spacing w:before="450" w:after="450" w:line="312" w:lineRule="auto"/>
      </w:pPr>
      <w:r>
        <w:rPr>
          <w:rFonts w:ascii="黑体" w:hAnsi="黑体" w:eastAsia="黑体" w:cs="黑体"/>
          <w:color w:val="000000"/>
          <w:sz w:val="36"/>
          <w:szCs w:val="36"/>
          <w:b w:val="1"/>
          <w:bCs w:val="1"/>
        </w:rPr>
        <w:t xml:space="preserve">第二篇：副区长区政府全体扩大会议讲话</w:t>
      </w:r>
    </w:p>
    <w:p>
      <w:pPr>
        <w:ind w:left="0" w:right="0" w:firstLine="560"/>
        <w:spacing w:before="450" w:after="450" w:line="312" w:lineRule="auto"/>
      </w:pPr>
      <w:r>
        <w:rPr>
          <w:rFonts w:ascii="宋体" w:hAnsi="宋体" w:eastAsia="宋体" w:cs="宋体"/>
          <w:color w:val="000"/>
          <w:sz w:val="28"/>
          <w:szCs w:val="28"/>
        </w:rPr>
        <w:t xml:space="preserve">副区长在区政府第五次全体（扩大）会议讲话</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根据会议安排，我将分管工作第一季度进展情况和今后一个时期的工作安排作一简要通报。</w:t>
      </w:r>
    </w:p>
    <w:p>
      <w:pPr>
        <w:ind w:left="0" w:right="0" w:firstLine="560"/>
        <w:spacing w:before="450" w:after="450" w:line="312" w:lineRule="auto"/>
      </w:pPr>
      <w:r>
        <w:rPr>
          <w:rFonts w:ascii="宋体" w:hAnsi="宋体" w:eastAsia="宋体" w:cs="宋体"/>
          <w:color w:val="000"/>
          <w:sz w:val="28"/>
          <w:szCs w:val="28"/>
        </w:rPr>
        <w:t xml:space="preserve">人口计生工作：一是深化计生政策宣传，启动实施****人口文化苑建设，广泛开展计生宣传及关爱活动，通过设立咨询台、义诊、座谈会、家访等形式，进一步加强</w:t>
      </w:r>
    </w:p>
    <w:p>
      <w:pPr>
        <w:ind w:left="0" w:right="0" w:firstLine="560"/>
        <w:spacing w:before="450" w:after="450" w:line="312" w:lineRule="auto"/>
      </w:pPr>
      <w:r>
        <w:rPr>
          <w:rFonts w:ascii="宋体" w:hAnsi="宋体" w:eastAsia="宋体" w:cs="宋体"/>
          <w:color w:val="000"/>
          <w:sz w:val="28"/>
          <w:szCs w:val="28"/>
        </w:rPr>
        <w:t xml:space="preserve">与广大群众的交流沟通，收集掌握群众意愿和诉求，做好计生政策的解释说明，提高群众的计生自觉意识，提升计生服务水平。二是严格落实计生帮扶政策，为187户贫困计生户发放慰问金和慰问品共计13余万元，确认奖励扶助对象304名、特别扶助对象23名。三是加强管理服务，举办优生优育讲座和生殖健康检查等活动，免费为流动人口发放避孕药具500余盒、康检230余人次，普查已婚育龄妇女2256人、新婚夫妇34对，并对864名妇科病患者提出指导性医学建议。四是扎实开展春季康检活动，全区应参加康检已婚育龄妇女11362人，实际康检11261人，康检率99.11%；落实四术132例，其中上环100例，结扎7例，人流23例，引产2例。五是认真开展“出生人口性别比重点治理年”活动，加大“三整治一打击”工作力度，联合区卫生、药监、公安、工商等单位严密排查整治“两非”行为，全区“两非”案件零发现。六是盯紧抓实各项主要指标，截至目前，全区人口出生率为1.63‰，低于市定目标10.66‰；人口自然增长率为0.87‰；政策生育率为97.93%，高于市定目标7.73%；避孕节育措施落实率为98%，高于市定目标3%；人口计生事业费投入到位率100%。七是全力推进“国优”创建工作，对照标准要求，采取“一对一”分包指导的方式，对各办事处、各村（社区）的人口计生工作进行梳理排查，补齐短板，做大亮点。加强改进计生站所建设，区计生服务站项目可研、环评等手续已办理，正在做勘探和初步设计招标。****办事处计生服务中心已建成，****办事处的计生站所改造升级工程均已完成。3月20日，我区作为全市计生工作先进代表接受了市人大、市政府的视察检阅。</w:t>
      </w:r>
    </w:p>
    <w:p>
      <w:pPr>
        <w:ind w:left="0" w:right="0" w:firstLine="560"/>
        <w:spacing w:before="450" w:after="450" w:line="312" w:lineRule="auto"/>
      </w:pPr>
      <w:r>
        <w:rPr>
          <w:rFonts w:ascii="宋体" w:hAnsi="宋体" w:eastAsia="宋体" w:cs="宋体"/>
          <w:color w:val="000"/>
          <w:sz w:val="28"/>
          <w:szCs w:val="28"/>
        </w:rPr>
        <w:t xml:space="preserve">教育工作：一是召开全区2024教育工作会议，明确了加强规范化学校建设，提高教育教学质量，提升教育形象，促进义务教育均衡发展的总体思路和目标，对今年的责任目标进行了层层分解和安排部署。二是加强教育教学管理，全力抓好中招、高招冲刺备考工作，实施“八说强教”、“五个一”等教育教学活动，组织开展“校长说校”观摩评比，互相加压，相互促进，提高全区教育教学整体水平。三是加强学校安全管理，规范门卫值守，为每所学校配备2名专职保安，目前此项工作正在有序推进，计划于5月份聘请专职保安上岗工作。与各中小学校、幼儿园签订《安全目标责任书》，建立实行周检查、月督查、季评比工作机制，进一步强化学校防火、防盗、防交通事故、防突发事件的能力和水平，校园安全形势持续稳定。四是项目建设顺利推进。“班班通”布线工作已完成，正在依次安装设备；****学生宿舍楼已开工建设，综合实验楼进入收尾阶段，即将完工；****食堂楼招标公告已发布，将于近日开标；****中学标准化运动场项目预算评审已结束，正在协调解决高压线改建有关事宜；****学校校车正在选车型；三个塑胶操场项目已建成投用。五是认真落实“两免一补”政策，规范收费行为，为13383名学生免除学杂费、课本费及补贴生活费用共计419.9万元。</w:t>
      </w:r>
    </w:p>
    <w:p>
      <w:pPr>
        <w:ind w:left="0" w:right="0" w:firstLine="560"/>
        <w:spacing w:before="450" w:after="450" w:line="312" w:lineRule="auto"/>
      </w:pPr>
      <w:r>
        <w:rPr>
          <w:rFonts w:ascii="宋体" w:hAnsi="宋体" w:eastAsia="宋体" w:cs="宋体"/>
          <w:color w:val="000"/>
          <w:sz w:val="28"/>
          <w:szCs w:val="28"/>
        </w:rPr>
        <w:t xml:space="preserve">另外，修史编志和民族宗教工作也都在正常推进。</w:t>
      </w:r>
    </w:p>
    <w:p>
      <w:pPr>
        <w:ind w:left="0" w:right="0" w:firstLine="560"/>
        <w:spacing w:before="450" w:after="450" w:line="312" w:lineRule="auto"/>
      </w:pPr>
      <w:r>
        <w:rPr>
          <w:rFonts w:ascii="宋体" w:hAnsi="宋体" w:eastAsia="宋体" w:cs="宋体"/>
          <w:color w:val="000"/>
          <w:sz w:val="28"/>
          <w:szCs w:val="28"/>
        </w:rPr>
        <w:t xml:space="preserve">总的来说，第一季度，各项分管工作都实现了平稳开局，有序推进。但从********的要求来看，从横向、纵向比较来看，有些工作仍需加强和改进。计生方面：计生服务站项目进展较慢，急需尽快办理手续并开工建设，为争创“国优”创造条件；人口性别比治理工作面临的压力仍然较大。教育方面：与兄弟县市区相比，尤其是和城区相比，我区的学校建设水平和办学条件相对滞后，需要进一步搞好规划和建设；区属学校之间的办学水平、教育质量不够均衡，彼此之间还存在一定差距，品牌学校少且不精；另外，师德师风师能建设还需持续加强和提升。</w:t>
      </w:r>
    </w:p>
    <w:p>
      <w:pPr>
        <w:ind w:left="0" w:right="0" w:firstLine="560"/>
        <w:spacing w:before="450" w:after="450" w:line="312" w:lineRule="auto"/>
      </w:pPr>
      <w:r>
        <w:rPr>
          <w:rFonts w:ascii="宋体" w:hAnsi="宋体" w:eastAsia="宋体" w:cs="宋体"/>
          <w:color w:val="000"/>
          <w:sz w:val="28"/>
          <w:szCs w:val="28"/>
        </w:rPr>
        <w:t xml:space="preserve">今后一个时期，我们要以“三个干什么”实践讨论活动为载体，认真落实区委九届三次全会精神和区十三届人大二次会议精神，对照《政府工作报告》部署要求和责任目标，务实创新，奋力拼搏，推动各项工作再上新台阶。</w:t>
      </w:r>
    </w:p>
    <w:p>
      <w:pPr>
        <w:ind w:left="0" w:right="0" w:firstLine="560"/>
        <w:spacing w:before="450" w:after="450" w:line="312" w:lineRule="auto"/>
      </w:pPr>
      <w:r>
        <w:rPr>
          <w:rFonts w:ascii="宋体" w:hAnsi="宋体" w:eastAsia="宋体" w:cs="宋体"/>
          <w:color w:val="000"/>
          <w:sz w:val="28"/>
          <w:szCs w:val="28"/>
        </w:rPr>
        <w:t xml:space="preserve">一、凝心聚力，克难攻坚，打造计生“国优”品牌。通过去年全区上下的共同努力，我区人口计生工作实现了大发展、新跨越，为今年创建“国优”奠定了更为坚实的基础。当前，我们急需要做的就是进一步细化标准，查漏补缺，做实做细基础工作，做大做强优势项目，分秒必争，全力工作，确保创建成功。一是要动员全区上下和社会各届，统一认识，凝聚力量，为创建“国优”营造氛围，创造条件。区计生委要全面牵头负责，统筹协调指导各办事处</w:t>
      </w:r>
    </w:p>
    <w:p>
      <w:pPr>
        <w:ind w:left="0" w:right="0" w:firstLine="560"/>
        <w:spacing w:before="450" w:after="450" w:line="312" w:lineRule="auto"/>
      </w:pPr>
      <w:r>
        <w:rPr>
          <w:rFonts w:ascii="黑体" w:hAnsi="黑体" w:eastAsia="黑体" w:cs="黑体"/>
          <w:color w:val="000000"/>
          <w:sz w:val="36"/>
          <w:szCs w:val="36"/>
          <w:b w:val="1"/>
          <w:bCs w:val="1"/>
        </w:rPr>
        <w:t xml:space="preserve">第三篇：区政府组成人员全体扩大会议主持词</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经区政府研究，决定今天召开区政府组成人员全体（扩大）会议。这次会议的主要任务是：认真总结今年以来政府工作情况，动员大家进一步统一思想，认清形势，围绕政府</w:t>
      </w:r>
    </w:p>
    <w:p>
      <w:pPr>
        <w:ind w:left="0" w:right="0" w:firstLine="560"/>
        <w:spacing w:before="450" w:after="450" w:line="312" w:lineRule="auto"/>
      </w:pPr>
      <w:r>
        <w:rPr>
          <w:rFonts w:ascii="宋体" w:hAnsi="宋体" w:eastAsia="宋体" w:cs="宋体"/>
          <w:color w:val="000"/>
          <w:sz w:val="28"/>
          <w:szCs w:val="28"/>
        </w:rPr>
        <w:t xml:space="preserve">工作目标，加大落实力度，加快工作进度，确保实现上半年时间过半，完成任务过半，为全面完成全年经济增长目标和各项工作任务奠定坚实的基础。</w:t>
      </w:r>
    </w:p>
    <w:p>
      <w:pPr>
        <w:ind w:left="0" w:right="0" w:firstLine="560"/>
        <w:spacing w:before="450" w:after="450" w:line="312" w:lineRule="auto"/>
      </w:pPr>
      <w:r>
        <w:rPr>
          <w:rFonts w:ascii="宋体" w:hAnsi="宋体" w:eastAsia="宋体" w:cs="宋体"/>
          <w:color w:val="000"/>
          <w:sz w:val="28"/>
          <w:szCs w:val="28"/>
        </w:rPr>
        <w:t xml:space="preserve">参加今天会议的有：区政府全体组成人员，区各办、局，各镇、街道以及市直***分局的主要负责人。考虑到当前各单位工作任务都比较繁重，为了让大家有更多的精力抓工作，今</w:t>
      </w:r>
    </w:p>
    <w:p>
      <w:pPr>
        <w:ind w:left="0" w:right="0" w:firstLine="560"/>
        <w:spacing w:before="450" w:after="450" w:line="312" w:lineRule="auto"/>
      </w:pPr>
      <w:r>
        <w:rPr>
          <w:rFonts w:ascii="宋体" w:hAnsi="宋体" w:eastAsia="宋体" w:cs="宋体"/>
          <w:color w:val="000"/>
          <w:sz w:val="28"/>
          <w:szCs w:val="28"/>
        </w:rPr>
        <w:t xml:space="preserve">天的会议只安排了一项议程，由***区长作工作报告，请所有参会人员集中精力把会议开好。</w:t>
      </w:r>
    </w:p>
    <w:p>
      <w:pPr>
        <w:ind w:left="0" w:right="0" w:firstLine="560"/>
        <w:spacing w:before="450" w:after="450" w:line="312" w:lineRule="auto"/>
      </w:pPr>
      <w:r>
        <w:rPr>
          <w:rFonts w:ascii="宋体" w:hAnsi="宋体" w:eastAsia="宋体" w:cs="宋体"/>
          <w:color w:val="000"/>
          <w:sz w:val="28"/>
          <w:szCs w:val="28"/>
        </w:rPr>
        <w:t xml:space="preserve">现在，请*区长作工作报告，大家欢迎。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同志们，刚才*区长的讲话总结了今年以来政府工作的情况，就如何统一思想，振奋精神，切实加大落实力度，认真抓好各项工作提出了具体、明确的要求。可以说，今天的会议是</w:t>
      </w:r>
    </w:p>
    <w:p>
      <w:pPr>
        <w:ind w:left="0" w:right="0" w:firstLine="560"/>
        <w:spacing w:before="450" w:after="450" w:line="312" w:lineRule="auto"/>
      </w:pPr>
      <w:r>
        <w:rPr>
          <w:rFonts w:ascii="宋体" w:hAnsi="宋体" w:eastAsia="宋体" w:cs="宋体"/>
          <w:color w:val="000"/>
          <w:sz w:val="28"/>
          <w:szCs w:val="28"/>
        </w:rPr>
        <w:t xml:space="preserve">一次总结经验、排查问题、研究对策、狠抓落实的会议，也是一次再动员、再发动、再布置的会议，对加快推进政府各项工作，确保按序时进度要求完成全年目标任务具有十分重</w:t>
      </w:r>
    </w:p>
    <w:p>
      <w:pPr>
        <w:ind w:left="0" w:right="0" w:firstLine="560"/>
        <w:spacing w:before="450" w:after="450" w:line="312" w:lineRule="auto"/>
      </w:pPr>
      <w:r>
        <w:rPr>
          <w:rFonts w:ascii="宋体" w:hAnsi="宋体" w:eastAsia="宋体" w:cs="宋体"/>
          <w:color w:val="000"/>
          <w:sz w:val="28"/>
          <w:szCs w:val="28"/>
        </w:rPr>
        <w:t xml:space="preserve">要的指导意义。希望各部门、各单位按照*区长讲话的要求，树立强烈的紧迫感和责任感，加强组织领导，加大落实力度，不折不扣完成好政府各项工作任务。下面，我就如何贯彻</w:t>
      </w:r>
    </w:p>
    <w:p>
      <w:pPr>
        <w:ind w:left="0" w:right="0" w:firstLine="560"/>
        <w:spacing w:before="450" w:after="450" w:line="312" w:lineRule="auto"/>
      </w:pPr>
      <w:r>
        <w:rPr>
          <w:rFonts w:ascii="宋体" w:hAnsi="宋体" w:eastAsia="宋体" w:cs="宋体"/>
          <w:color w:val="000"/>
          <w:sz w:val="28"/>
          <w:szCs w:val="28"/>
        </w:rPr>
        <w:t xml:space="preserve">落实好会议精神提3点要求：</w:t>
      </w:r>
    </w:p>
    <w:p>
      <w:pPr>
        <w:ind w:left="0" w:right="0" w:firstLine="560"/>
        <w:spacing w:before="450" w:after="450" w:line="312" w:lineRule="auto"/>
      </w:pPr>
      <w:r>
        <w:rPr>
          <w:rFonts w:ascii="宋体" w:hAnsi="宋体" w:eastAsia="宋体" w:cs="宋体"/>
          <w:color w:val="000"/>
          <w:sz w:val="28"/>
          <w:szCs w:val="28"/>
        </w:rPr>
        <w:t xml:space="preserve">一是要迅速传达会议精神，层层统一思想。今年是实施“xxx”规划的开局之年，也是进一步树立和落实科学发展观，全面建设小康社会的关键之年。做好今年的各项工作，责</w:t>
      </w:r>
    </w:p>
    <w:p>
      <w:pPr>
        <w:ind w:left="0" w:right="0" w:firstLine="560"/>
        <w:spacing w:before="450" w:after="450" w:line="312" w:lineRule="auto"/>
      </w:pPr>
      <w:r>
        <w:rPr>
          <w:rFonts w:ascii="宋体" w:hAnsi="宋体" w:eastAsia="宋体" w:cs="宋体"/>
          <w:color w:val="000"/>
          <w:sz w:val="28"/>
          <w:szCs w:val="28"/>
        </w:rPr>
        <w:t xml:space="preserve">任重大，意义深远。会议结束后，各单位要联系各自实际，迅速传达贯彻会议精神。要通过会议精神的传达学习，使大家正确认识当前的经济形势，把广大干部群众的注意力、积</w:t>
      </w:r>
    </w:p>
    <w:p>
      <w:pPr>
        <w:ind w:left="0" w:right="0" w:firstLine="560"/>
        <w:spacing w:before="450" w:after="450" w:line="312" w:lineRule="auto"/>
      </w:pPr>
      <w:r>
        <w:rPr>
          <w:rFonts w:ascii="宋体" w:hAnsi="宋体" w:eastAsia="宋体" w:cs="宋体"/>
          <w:color w:val="000"/>
          <w:sz w:val="28"/>
          <w:szCs w:val="28"/>
        </w:rPr>
        <w:t xml:space="preserve">极性和创造性统一到咬定目标、狠抓落实上来，为全面完成今年的各项工作任务奠定坚实的基础。</w:t>
      </w:r>
    </w:p>
    <w:p>
      <w:pPr>
        <w:ind w:left="0" w:right="0" w:firstLine="560"/>
        <w:spacing w:before="450" w:after="450" w:line="312" w:lineRule="auto"/>
      </w:pPr>
      <w:r>
        <w:rPr>
          <w:rFonts w:ascii="宋体" w:hAnsi="宋体" w:eastAsia="宋体" w:cs="宋体"/>
          <w:color w:val="000"/>
          <w:sz w:val="28"/>
          <w:szCs w:val="28"/>
        </w:rPr>
        <w:t xml:space="preserve">二是要牢固树立目标必成意识，进一步强化工作责任。从今年以来各项工作完成的情况来看，按照“上半年时间过半，完成任务过半”的要求，各部门、各单位今后一段时间的工</w:t>
      </w:r>
    </w:p>
    <w:p>
      <w:pPr>
        <w:ind w:left="0" w:right="0" w:firstLine="560"/>
        <w:spacing w:before="450" w:after="450" w:line="312" w:lineRule="auto"/>
      </w:pPr>
      <w:r>
        <w:rPr>
          <w:rFonts w:ascii="宋体" w:hAnsi="宋体" w:eastAsia="宋体" w:cs="宋体"/>
          <w:color w:val="000"/>
          <w:sz w:val="28"/>
          <w:szCs w:val="28"/>
        </w:rPr>
        <w:t xml:space="preserve">作将十分繁重。但是，今天在这里必须强调，年初确定的各项目标任务，是区委、区政府综合考虑市下目标和全区经济社会发展状况后作出的重要决策，也是不可动摇的刚性任务，不管遇到多大的困难，我们完成全年目标任务的决心不能有丝毫动摇，抓落实的劲头不能有丝毫减弱。会后，各部门、各单位要将年初确定的全年目标进行再排队、再分析，逐</w:t>
      </w:r>
    </w:p>
    <w:p>
      <w:pPr>
        <w:ind w:left="0" w:right="0" w:firstLine="560"/>
        <w:spacing w:before="450" w:after="450" w:line="312" w:lineRule="auto"/>
      </w:pPr>
      <w:r>
        <w:rPr>
          <w:rFonts w:ascii="宋体" w:hAnsi="宋体" w:eastAsia="宋体" w:cs="宋体"/>
          <w:color w:val="000"/>
          <w:sz w:val="28"/>
          <w:szCs w:val="28"/>
        </w:rPr>
        <w:t xml:space="preserve">项对照序时进度找差距。同时要进一步落实目标责任制，将各项重点目标和责任人紧紧抓在手上，定期督查，定期考核，真正做到组织到位、人员到位、责任到位、工作到位，确</w:t>
      </w:r>
    </w:p>
    <w:p>
      <w:pPr>
        <w:ind w:left="0" w:right="0" w:firstLine="560"/>
        <w:spacing w:before="450" w:after="450" w:line="312" w:lineRule="auto"/>
      </w:pPr>
      <w:r>
        <w:rPr>
          <w:rFonts w:ascii="宋体" w:hAnsi="宋体" w:eastAsia="宋体" w:cs="宋体"/>
          <w:color w:val="000"/>
          <w:sz w:val="28"/>
          <w:szCs w:val="28"/>
        </w:rPr>
        <w:t xml:space="preserve">保各项指标不落空。</w:t>
      </w:r>
    </w:p>
    <w:p>
      <w:pPr>
        <w:ind w:left="0" w:right="0" w:firstLine="560"/>
        <w:spacing w:before="450" w:after="450" w:line="312" w:lineRule="auto"/>
      </w:pPr>
      <w:r>
        <w:rPr>
          <w:rFonts w:ascii="宋体" w:hAnsi="宋体" w:eastAsia="宋体" w:cs="宋体"/>
          <w:color w:val="000"/>
          <w:sz w:val="28"/>
          <w:szCs w:val="28"/>
        </w:rPr>
        <w:t xml:space="preserve">三是要振奋精神，一着不让抓落实。良好的精神状态是干好各项工作的前提。在当前困难和矛盾比较多，发展难度相当大的情况下，保持良好的精神状态尤为重要。现在，应该说</w:t>
      </w:r>
    </w:p>
    <w:p>
      <w:pPr>
        <w:ind w:left="0" w:right="0" w:firstLine="560"/>
        <w:spacing w:before="450" w:after="450" w:line="312" w:lineRule="auto"/>
      </w:pPr>
      <w:r>
        <w:rPr>
          <w:rFonts w:ascii="宋体" w:hAnsi="宋体" w:eastAsia="宋体" w:cs="宋体"/>
          <w:color w:val="000"/>
          <w:sz w:val="28"/>
          <w:szCs w:val="28"/>
        </w:rPr>
        <w:t xml:space="preserve">全年的工作思路和措施都已明确，关键要抓好落实。各部门、各单位要切实加强各项工作的领导，进一步改进工作作风，深入基层，扑下身子，帮助基层理清发展思路，解决实际</w:t>
      </w:r>
    </w:p>
    <w:p>
      <w:pPr>
        <w:ind w:left="0" w:right="0" w:firstLine="560"/>
        <w:spacing w:before="450" w:after="450" w:line="312" w:lineRule="auto"/>
      </w:pPr>
      <w:r>
        <w:rPr>
          <w:rFonts w:ascii="宋体" w:hAnsi="宋体" w:eastAsia="宋体" w:cs="宋体"/>
          <w:color w:val="000"/>
          <w:sz w:val="28"/>
          <w:szCs w:val="28"/>
        </w:rPr>
        <w:t xml:space="preserve">问题。在具体工作中，要克服工作一般化的倾向，切忌形式主义，注重实际效果。各级领导要进一步集中精力，从各种事务性工作中解脱出来，紧紧抓住影响全局的关键环节，组</w:t>
      </w:r>
    </w:p>
    <w:p>
      <w:pPr>
        <w:ind w:left="0" w:right="0" w:firstLine="560"/>
        <w:spacing w:before="450" w:after="450" w:line="312" w:lineRule="auto"/>
      </w:pPr>
      <w:r>
        <w:rPr>
          <w:rFonts w:ascii="宋体" w:hAnsi="宋体" w:eastAsia="宋体" w:cs="宋体"/>
          <w:color w:val="000"/>
          <w:sz w:val="28"/>
          <w:szCs w:val="28"/>
        </w:rPr>
        <w:t xml:space="preserve">织猛攻，一个一个地抓，一个一个地突破，努力将各项关键措施落到实处，确保全年各项工作任务的圆满完成。</w:t>
      </w:r>
    </w:p>
    <w:p>
      <w:pPr>
        <w:ind w:left="0" w:right="0" w:firstLine="560"/>
        <w:spacing w:before="450" w:after="450" w:line="312" w:lineRule="auto"/>
      </w:pPr>
      <w:r>
        <w:rPr>
          <w:rFonts w:ascii="宋体" w:hAnsi="宋体" w:eastAsia="宋体" w:cs="宋体"/>
          <w:color w:val="000"/>
          <w:sz w:val="28"/>
          <w:szCs w:val="28"/>
        </w:rPr>
        <w:t xml:space="preserve">今天的会议到此结束，散会。</w:t>
      </w:r>
    </w:p>
    <w:p>
      <w:pPr>
        <w:ind w:left="0" w:right="0" w:firstLine="560"/>
        <w:spacing w:before="450" w:after="450" w:line="312" w:lineRule="auto"/>
      </w:pPr>
      <w:r>
        <w:rPr>
          <w:rFonts w:ascii="黑体" w:hAnsi="黑体" w:eastAsia="黑体" w:cs="黑体"/>
          <w:color w:val="000000"/>
          <w:sz w:val="36"/>
          <w:szCs w:val="36"/>
          <w:b w:val="1"/>
          <w:bCs w:val="1"/>
        </w:rPr>
        <w:t xml:space="preserve">第四篇：区政府组成人员全体扩大会议主持词（最终版）</w:t>
      </w:r>
    </w:p>
    <w:p>
      <w:pPr>
        <w:ind w:left="0" w:right="0" w:firstLine="560"/>
        <w:spacing w:before="450" w:after="450" w:line="312" w:lineRule="auto"/>
      </w:pPr>
      <w:r>
        <w:rPr>
          <w:rFonts w:ascii="宋体" w:hAnsi="宋体" w:eastAsia="宋体" w:cs="宋体"/>
          <w:color w:val="000"/>
          <w:sz w:val="28"/>
          <w:szCs w:val="28"/>
        </w:rPr>
        <w:t xml:space="preserve">文章标题：区政府组成人员全体扩大会议主持词</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经区政府研究，决定今天召开区政府组成人员全体（扩大）会议。这次会议的主要任务是：认真总结今年以来政府工作情况，动员大家进一步统一思想，认清形势，围绕政府</w:t>
      </w:r>
    </w:p>
    <w:p>
      <w:pPr>
        <w:ind w:left="0" w:right="0" w:firstLine="560"/>
        <w:spacing w:before="450" w:after="450" w:line="312" w:lineRule="auto"/>
      </w:pPr>
      <w:r>
        <w:rPr>
          <w:rFonts w:ascii="宋体" w:hAnsi="宋体" w:eastAsia="宋体" w:cs="宋体"/>
          <w:color w:val="000"/>
          <w:sz w:val="28"/>
          <w:szCs w:val="28"/>
        </w:rPr>
        <w:t xml:space="preserve">工作目标，加大落实力度，加快工作进度，确保实现上半年时间过半，完成任务过半，为全面完成全年经济增长目标和各项工作任务奠定坚实的基础。</w:t>
      </w:r>
    </w:p>
    <w:p>
      <w:pPr>
        <w:ind w:left="0" w:right="0" w:firstLine="560"/>
        <w:spacing w:before="450" w:after="450" w:line="312" w:lineRule="auto"/>
      </w:pPr>
      <w:r>
        <w:rPr>
          <w:rFonts w:ascii="宋体" w:hAnsi="宋体" w:eastAsia="宋体" w:cs="宋体"/>
          <w:color w:val="000"/>
          <w:sz w:val="28"/>
          <w:szCs w:val="28"/>
        </w:rPr>
        <w:t xml:space="preserve">参加今天会议的有：区政府全体组成人员，区各办、局，各镇、街道以及市直***分局的主要负责人。考虑到当前各单位工作任务都比较繁重，为了让大家有更多的精力抓工作，今</w:t>
      </w:r>
    </w:p>
    <w:p>
      <w:pPr>
        <w:ind w:left="0" w:right="0" w:firstLine="560"/>
        <w:spacing w:before="450" w:after="450" w:line="312" w:lineRule="auto"/>
      </w:pPr>
      <w:r>
        <w:rPr>
          <w:rFonts w:ascii="宋体" w:hAnsi="宋体" w:eastAsia="宋体" w:cs="宋体"/>
          <w:color w:val="000"/>
          <w:sz w:val="28"/>
          <w:szCs w:val="28"/>
        </w:rPr>
        <w:t xml:space="preserve">天的会议只安排了一项议程，由***区长作工作报告，请所有参会人员集中精力把会议开好。</w:t>
      </w:r>
    </w:p>
    <w:p>
      <w:pPr>
        <w:ind w:left="0" w:right="0" w:firstLine="560"/>
        <w:spacing w:before="450" w:after="450" w:line="312" w:lineRule="auto"/>
      </w:pPr>
      <w:r>
        <w:rPr>
          <w:rFonts w:ascii="宋体" w:hAnsi="宋体" w:eastAsia="宋体" w:cs="宋体"/>
          <w:color w:val="000"/>
          <w:sz w:val="28"/>
          <w:szCs w:val="28"/>
        </w:rPr>
        <w:t xml:space="preserve">现在，请*区长作工作报告，大家欢迎。</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同志们，刚才*区长的讲话总结了今年以来政府工作的情况，就如何统一思想，振奋精神，切实加大落实力度，认真抓好各项工作提出了具体、明确的要求。可以说，今天的会议是</w:t>
      </w:r>
    </w:p>
    <w:p>
      <w:pPr>
        <w:ind w:left="0" w:right="0" w:firstLine="560"/>
        <w:spacing w:before="450" w:after="450" w:line="312" w:lineRule="auto"/>
      </w:pPr>
      <w:r>
        <w:rPr>
          <w:rFonts w:ascii="宋体" w:hAnsi="宋体" w:eastAsia="宋体" w:cs="宋体"/>
          <w:color w:val="000"/>
          <w:sz w:val="28"/>
          <w:szCs w:val="28"/>
        </w:rPr>
        <w:t xml:space="preserve">一次总结经验、排查问题、研究对策、狠抓落实的会议，也是一次再动员、再发动、再布置的会议，对加快推进政府各项工作，确保按序时进度要求完成全年目标任务具有十分重</w:t>
      </w:r>
    </w:p>
    <w:p>
      <w:pPr>
        <w:ind w:left="0" w:right="0" w:firstLine="560"/>
        <w:spacing w:before="450" w:after="450" w:line="312" w:lineRule="auto"/>
      </w:pPr>
      <w:r>
        <w:rPr>
          <w:rFonts w:ascii="宋体" w:hAnsi="宋体" w:eastAsia="宋体" w:cs="宋体"/>
          <w:color w:val="000"/>
          <w:sz w:val="28"/>
          <w:szCs w:val="28"/>
        </w:rPr>
        <w:t xml:space="preserve">要的指导意义。希望各部门、各单位按照*区长讲话的要求，树立强烈的紧迫感和责任感，加强组织领导，加大落实力度，不折不扣完成好政府各项工作任务。下面，我就如何贯彻</w:t>
      </w:r>
    </w:p>
    <w:p>
      <w:pPr>
        <w:ind w:left="0" w:right="0" w:firstLine="560"/>
        <w:spacing w:before="450" w:after="450" w:line="312" w:lineRule="auto"/>
      </w:pPr>
      <w:r>
        <w:rPr>
          <w:rFonts w:ascii="宋体" w:hAnsi="宋体" w:eastAsia="宋体" w:cs="宋体"/>
          <w:color w:val="000"/>
          <w:sz w:val="28"/>
          <w:szCs w:val="28"/>
        </w:rPr>
        <w:t xml:space="preserve">落实好会议精神提3点要求：</w:t>
      </w:r>
    </w:p>
    <w:p>
      <w:pPr>
        <w:ind w:left="0" w:right="0" w:firstLine="560"/>
        <w:spacing w:before="450" w:after="450" w:line="312" w:lineRule="auto"/>
      </w:pPr>
      <w:r>
        <w:rPr>
          <w:rFonts w:ascii="宋体" w:hAnsi="宋体" w:eastAsia="宋体" w:cs="宋体"/>
          <w:color w:val="000"/>
          <w:sz w:val="28"/>
          <w:szCs w:val="28"/>
        </w:rPr>
        <w:t xml:space="preserve">一是要迅速传达会议精神，层层统一思想。今年是实施“十一五”规划的开局之年，也是进一步树立和落实科学发展观，全面建设小康社会的关键之年。做好今年的各项工作，责</w:t>
      </w:r>
    </w:p>
    <w:p>
      <w:pPr>
        <w:ind w:left="0" w:right="0" w:firstLine="560"/>
        <w:spacing w:before="450" w:after="450" w:line="312" w:lineRule="auto"/>
      </w:pPr>
      <w:r>
        <w:rPr>
          <w:rFonts w:ascii="宋体" w:hAnsi="宋体" w:eastAsia="宋体" w:cs="宋体"/>
          <w:color w:val="000"/>
          <w:sz w:val="28"/>
          <w:szCs w:val="28"/>
        </w:rPr>
        <w:t xml:space="preserve">任重大，意义深远。会议结束后，各单位要联系各自实际，迅速传达贯彻会议精神。要通过会议精神的传达学习，使大家正确认识当前的经济形势，把广大干部群众的注意力、积</w:t>
      </w:r>
    </w:p>
    <w:p>
      <w:pPr>
        <w:ind w:left="0" w:right="0" w:firstLine="560"/>
        <w:spacing w:before="450" w:after="450" w:line="312" w:lineRule="auto"/>
      </w:pPr>
      <w:r>
        <w:rPr>
          <w:rFonts w:ascii="宋体" w:hAnsi="宋体" w:eastAsia="宋体" w:cs="宋体"/>
          <w:color w:val="000"/>
          <w:sz w:val="28"/>
          <w:szCs w:val="28"/>
        </w:rPr>
        <w:t xml:space="preserve">极性和创造性统一到咬定目标、狠抓落实上来，为全面完成今年的各项工作任务奠定坚实的基础。</w:t>
      </w:r>
    </w:p>
    <w:p>
      <w:pPr>
        <w:ind w:left="0" w:right="0" w:firstLine="560"/>
        <w:spacing w:before="450" w:after="450" w:line="312" w:lineRule="auto"/>
      </w:pPr>
      <w:r>
        <w:rPr>
          <w:rFonts w:ascii="宋体" w:hAnsi="宋体" w:eastAsia="宋体" w:cs="宋体"/>
          <w:color w:val="000"/>
          <w:sz w:val="28"/>
          <w:szCs w:val="28"/>
        </w:rPr>
        <w:t xml:space="preserve">二是要牢固树立目标必成意识，进一步强化工作责任。从今年以来各项工作完成的情况来看，按照“上半年时间过半，完成任务过半”的要求，各部门、各单位今后一段时间的工</w:t>
      </w:r>
    </w:p>
    <w:p>
      <w:pPr>
        <w:ind w:left="0" w:right="0" w:firstLine="560"/>
        <w:spacing w:before="450" w:after="450" w:line="312" w:lineRule="auto"/>
      </w:pPr>
      <w:r>
        <w:rPr>
          <w:rFonts w:ascii="宋体" w:hAnsi="宋体" w:eastAsia="宋体" w:cs="宋体"/>
          <w:color w:val="000"/>
          <w:sz w:val="28"/>
          <w:szCs w:val="28"/>
        </w:rPr>
        <w:t xml:space="preserve">作将十分繁重。但是，今天在这里必须强调，年初确定的各项目标任务，是区委、区政府综合考虑市下目标和全区经济社会发展状况后作出的重要决策，也是不可动摇的刚性任务，不管遇到多大的困难，我们完成全年目标任务的决心不能有丝毫动摇，抓落实的劲头不能有丝毫减弱。会后，各部门、各单位要将年初确定的全年目标进行再排队、再分析，逐</w:t>
      </w:r>
    </w:p>
    <w:p>
      <w:pPr>
        <w:ind w:left="0" w:right="0" w:firstLine="560"/>
        <w:spacing w:before="450" w:after="450" w:line="312" w:lineRule="auto"/>
      </w:pPr>
      <w:r>
        <w:rPr>
          <w:rFonts w:ascii="宋体" w:hAnsi="宋体" w:eastAsia="宋体" w:cs="宋体"/>
          <w:color w:val="000"/>
          <w:sz w:val="28"/>
          <w:szCs w:val="28"/>
        </w:rPr>
        <w:t xml:space="preserve">项对照序时进度找差距。同时要进一步落实目标责任制，将各项重点目标和责任人紧紧抓在手上，定期督查，定期考核，真正做到组织到位、人员到位、责任到位、工作到位，确</w:t>
      </w:r>
    </w:p>
    <w:p>
      <w:pPr>
        <w:ind w:left="0" w:right="0" w:firstLine="560"/>
        <w:spacing w:before="450" w:after="450" w:line="312" w:lineRule="auto"/>
      </w:pPr>
      <w:r>
        <w:rPr>
          <w:rFonts w:ascii="宋体" w:hAnsi="宋体" w:eastAsia="宋体" w:cs="宋体"/>
          <w:color w:val="000"/>
          <w:sz w:val="28"/>
          <w:szCs w:val="28"/>
        </w:rPr>
        <w:t xml:space="preserve">保各项指标不落空。</w:t>
      </w:r>
    </w:p>
    <w:p>
      <w:pPr>
        <w:ind w:left="0" w:right="0" w:firstLine="560"/>
        <w:spacing w:before="450" w:after="450" w:line="312" w:lineRule="auto"/>
      </w:pPr>
      <w:r>
        <w:rPr>
          <w:rFonts w:ascii="宋体" w:hAnsi="宋体" w:eastAsia="宋体" w:cs="宋体"/>
          <w:color w:val="000"/>
          <w:sz w:val="28"/>
          <w:szCs w:val="28"/>
        </w:rPr>
        <w:t xml:space="preserve">三是要振奋精神，一着不让抓落实。良好的精神状态是干好各项工作的前提。在当前困难和矛盾比较多，发展难度相当大的情况下，保持良好的精神状态尤为重要。现在，应该说</w:t>
      </w:r>
    </w:p>
    <w:p>
      <w:pPr>
        <w:ind w:left="0" w:right="0" w:firstLine="560"/>
        <w:spacing w:before="450" w:after="450" w:line="312" w:lineRule="auto"/>
      </w:pPr>
      <w:r>
        <w:rPr>
          <w:rFonts w:ascii="宋体" w:hAnsi="宋体" w:eastAsia="宋体" w:cs="宋体"/>
          <w:color w:val="000"/>
          <w:sz w:val="28"/>
          <w:szCs w:val="28"/>
        </w:rPr>
        <w:t xml:space="preserve">全年的工作思路和措施都已明确，关键要抓好落实。各部门、各单位要切实加强各项工作的领导，进一步改进工作作风，深入基层，扑下身子，帮助基层理清发展思路，解决实际</w:t>
      </w:r>
    </w:p>
    <w:p>
      <w:pPr>
        <w:ind w:left="0" w:right="0" w:firstLine="560"/>
        <w:spacing w:before="450" w:after="450" w:line="312" w:lineRule="auto"/>
      </w:pPr>
      <w:r>
        <w:rPr>
          <w:rFonts w:ascii="宋体" w:hAnsi="宋体" w:eastAsia="宋体" w:cs="宋体"/>
          <w:color w:val="000"/>
          <w:sz w:val="28"/>
          <w:szCs w:val="28"/>
        </w:rPr>
        <w:t xml:space="preserve">问题。在具体工作中，要克服工作一般化的倾向，切忌形式主义，注重实际效果。各级领导要进一步集中精力，从各种事务性工作中解脱出来，紧紧抓住影响全局的关键环节，组</w:t>
      </w:r>
    </w:p>
    <w:p>
      <w:pPr>
        <w:ind w:left="0" w:right="0" w:firstLine="560"/>
        <w:spacing w:before="450" w:after="450" w:line="312" w:lineRule="auto"/>
      </w:pPr>
      <w:r>
        <w:rPr>
          <w:rFonts w:ascii="宋体" w:hAnsi="宋体" w:eastAsia="宋体" w:cs="宋体"/>
          <w:color w:val="000"/>
          <w:sz w:val="28"/>
          <w:szCs w:val="28"/>
        </w:rPr>
        <w:t xml:space="preserve">织猛攻，一个一个地抓，一个一个地突破，努力将各项关键措施落到实处，确保全年各项工作任务的圆满完成。</w:t>
      </w:r>
    </w:p>
    <w:p>
      <w:pPr>
        <w:ind w:left="0" w:right="0" w:firstLine="560"/>
        <w:spacing w:before="450" w:after="450" w:line="312" w:lineRule="auto"/>
      </w:pPr>
      <w:r>
        <w:rPr>
          <w:rFonts w:ascii="宋体" w:hAnsi="宋体" w:eastAsia="宋体" w:cs="宋体"/>
          <w:color w:val="000"/>
          <w:sz w:val="28"/>
          <w:szCs w:val="28"/>
        </w:rPr>
        <w:t xml:space="preserve">今天的会议到此结束，散会。</w:t>
      </w:r>
    </w:p>
    <w:p>
      <w:pPr>
        <w:ind w:left="0" w:right="0" w:firstLine="560"/>
        <w:spacing w:before="450" w:after="450" w:line="312" w:lineRule="auto"/>
      </w:pPr>
      <w:r>
        <w:rPr>
          <w:rFonts w:ascii="宋体" w:hAnsi="宋体" w:eastAsia="宋体" w:cs="宋体"/>
          <w:color w:val="000"/>
          <w:sz w:val="28"/>
          <w:szCs w:val="28"/>
        </w:rPr>
        <w:t xml:space="preserve">《区政府组成人员全体扩大会议主持词》来源于feisuxs，欢迎阅读区政府组成人员全体扩大会议主持词。</w:t>
      </w:r>
    </w:p>
    <w:p>
      <w:pPr>
        <w:ind w:left="0" w:right="0" w:firstLine="560"/>
        <w:spacing w:before="450" w:after="450" w:line="312" w:lineRule="auto"/>
      </w:pPr>
      <w:r>
        <w:rPr>
          <w:rFonts w:ascii="黑体" w:hAnsi="黑体" w:eastAsia="黑体" w:cs="黑体"/>
          <w:color w:val="000000"/>
          <w:sz w:val="36"/>
          <w:szCs w:val="36"/>
          <w:b w:val="1"/>
          <w:bCs w:val="1"/>
        </w:rPr>
        <w:t xml:space="preserve">第五篇：在区政府全体扩大会议暨廉政工作会议上的讲话</w:t>
      </w:r>
    </w:p>
    <w:p>
      <w:pPr>
        <w:ind w:left="0" w:right="0" w:firstLine="560"/>
        <w:spacing w:before="450" w:after="450" w:line="312" w:lineRule="auto"/>
      </w:pPr>
      <w:r>
        <w:rPr>
          <w:rFonts w:ascii="宋体" w:hAnsi="宋体" w:eastAsia="宋体" w:cs="宋体"/>
          <w:color w:val="000"/>
          <w:sz w:val="28"/>
          <w:szCs w:val="28"/>
        </w:rPr>
        <w:t xml:space="preserve">深化改革创新</w:t>
      </w:r>
    </w:p>
    <w:p>
      <w:pPr>
        <w:ind w:left="0" w:right="0" w:firstLine="560"/>
        <w:spacing w:before="450" w:after="450" w:line="312" w:lineRule="auto"/>
      </w:pPr>
      <w:r>
        <w:rPr>
          <w:rFonts w:ascii="宋体" w:hAnsi="宋体" w:eastAsia="宋体" w:cs="宋体"/>
          <w:color w:val="000"/>
          <w:sz w:val="28"/>
          <w:szCs w:val="28"/>
        </w:rPr>
        <w:t xml:space="preserve">强化责任担当</w:t>
      </w:r>
    </w:p>
    <w:p>
      <w:pPr>
        <w:ind w:left="0" w:right="0" w:firstLine="560"/>
        <w:spacing w:before="450" w:after="450" w:line="312" w:lineRule="auto"/>
      </w:pPr>
      <w:r>
        <w:rPr>
          <w:rFonts w:ascii="宋体" w:hAnsi="宋体" w:eastAsia="宋体" w:cs="宋体"/>
          <w:color w:val="000"/>
          <w:sz w:val="28"/>
          <w:szCs w:val="28"/>
        </w:rPr>
        <w:t xml:space="preserve">为经济强区高质量发展贡献力量</w:t>
      </w:r>
    </w:p>
    <w:p>
      <w:pPr>
        <w:ind w:left="0" w:right="0" w:firstLine="560"/>
        <w:spacing w:before="450" w:after="450" w:line="312" w:lineRule="auto"/>
      </w:pPr>
      <w:r>
        <w:rPr>
          <w:rFonts w:ascii="宋体" w:hAnsi="宋体" w:eastAsia="宋体" w:cs="宋体"/>
          <w:color w:val="000"/>
          <w:sz w:val="28"/>
          <w:szCs w:val="28"/>
        </w:rPr>
        <w:t xml:space="preserve">——在区政府全体（扩大）会议暨廉政工作会议上的讲话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区政府全会暨廉政工作会议，主要是贯彻落实省、市政府全会暨区委全会、区委经济工作暨目标管理工作会议精神，对2024年政府工作暨党风廉政建设工作进行详细安排部署。动员政府系统各级干部进一步深化改革创新，强化责任担当，抓好2024年各项工作落实，为建设经济强区贡献力量。刚才，政府各位领导对分管领域内的工作进行详细安排部署，希望各部门认真抓好落实。下面，我就做好2024年各项工作及加强区政府自身建设强调几个方面的意见。</w:t>
      </w:r>
    </w:p>
    <w:p>
      <w:pPr>
        <w:ind w:left="0" w:right="0" w:firstLine="560"/>
        <w:spacing w:before="450" w:after="450" w:line="312" w:lineRule="auto"/>
      </w:pPr>
      <w:r>
        <w:rPr>
          <w:rFonts w:ascii="宋体" w:hAnsi="宋体" w:eastAsia="宋体" w:cs="宋体"/>
          <w:color w:val="000"/>
          <w:sz w:val="28"/>
          <w:szCs w:val="28"/>
        </w:rPr>
        <w:t xml:space="preserve">一、关于加快发展</w:t>
      </w:r>
    </w:p>
    <w:p>
      <w:pPr>
        <w:ind w:left="0" w:right="0" w:firstLine="560"/>
        <w:spacing w:before="450" w:after="450" w:line="312" w:lineRule="auto"/>
      </w:pPr>
      <w:r>
        <w:rPr>
          <w:rFonts w:ascii="宋体" w:hAnsi="宋体" w:eastAsia="宋体" w:cs="宋体"/>
          <w:color w:val="000"/>
          <w:sz w:val="28"/>
          <w:szCs w:val="28"/>
        </w:rPr>
        <w:t xml:space="preserve">发展依然是当前XX的主要任务，也是解决XX盘子不够大、结构不够优、民生改善任务重、社会稳定压力大等诸多问题的关键所在。同时，发展也是巩固XX在全市城区中的重要地位、落实XX走在建设副中心城市前列的各项工作任务、实现老工业基地振兴转型的必然要求。全区上下必须把发展作为重中之重，本着统筹兼顾、突出重点的原则，落实好促进发展的各项举措，落实好区委全会、区委经济工作会议、区X届人大X次会议确定的各项目标任务。关于2024年的发展任务，多次会议上已经做了安排部署，今天我就几项重点工作再作以强调。.（一）抓好项目引资。项目引资是经济工作的的重中之重,是加快XX发展的首要任务，必须高度重视并抓出成效。要着力推进重大项目建设。坚持领导分包、进度公示、首席服务官、项目例会等工作制度，及时协调解决项目推进中遇到的问题，重点抓好亿元以上重大项目，特别是突出抓好辖区大企业结构调整、产业升级项目的实施，抓好棚户区改造项目，抓好对XX长远发展具有重要带动作用的重大项目。政府各位领导要切实抓好分管领域内的项目工作，各办事处及项目指挥部要发挥项目主体作用，区直各职能部门要切实做好业务指导和服务工作，发改委要牵头完善项目推进、督促、考核的工作机制。要切实提升招商引资实效。紧紧围绕我区优势产业和重点领域开展招商活动，促进产业集聚发展。深入推进以商招商，发挥好企业在宣传XX、推介XX中的积极作用，依托企业的中介作用，引进一批关联产业入驻。突出城市综合体、高科技产业、新兴现代服务业等产业的招商，不断优化辖区产业结构。重视高层次人才的引进，通过高科技人才的引进培育和发展一批新兴产业。做好金融、保险、现代物流等新兴产业的招商，为经济发展提供基础保障。要积极破解项目引资难题。高度重视项目实施的前期工作及手续办理，把基础工作做扎实,把前期手续办完善，提升项目推进的效率。积极争取上级扶持资金，搭建企业与金融机构、担保机构沟通交流的平台，解决好项目融资问题。</w:t>
      </w:r>
    </w:p>
    <w:p>
      <w:pPr>
        <w:ind w:left="0" w:right="0" w:firstLine="560"/>
        <w:spacing w:before="450" w:after="450" w:line="312" w:lineRule="auto"/>
      </w:pPr>
      <w:r>
        <w:rPr>
          <w:rFonts w:ascii="宋体" w:hAnsi="宋体" w:eastAsia="宋体" w:cs="宋体"/>
          <w:color w:val="000"/>
          <w:sz w:val="28"/>
          <w:szCs w:val="28"/>
        </w:rPr>
        <w:t xml:space="preserve">（二）抓好城市更新改造。学习城市创新经验，聘请国内一流的专业机构，对我区的产业发展及空间布局进行规划设计，用科学的规划指导城市更新改造及产业升级。要不断完善城市基础设施。全力做好市属道路涉及的征迁工作，高标准做好秦岭路防洪渠桥扩宽改造工程，对区属道路、县乡村组道路进行精细化维护，尽快启动新建道路工程。做好变电站电力设施建设工程，开工建设XX等工程。加强与供水、供热、燃气等部门的沟通对接，扩大配套设施覆盖范围。要有序推进城市更新改造。加快X个村的安置房建设及商业地块开发，启动X村的改造，稳妥推进其他城中村、城郊村的改造。引导辖区大企业在市、区的科学规划指导下，加快老旧生活区、棚户区改造，重点实施好X等棚户区改造。要持续推进宜居城区建设。高标准做好第三批老旧小区环境综合整治。不断巩固国家卫生城市、全国文明城市创建成果，以城管体制改革为突破口，进一步提升城市管理水平。推进城市“绿、亮、净、美、畅”工程，深入推进国家环保模范城市创建，打造生态宜居城区。</w:t>
      </w:r>
    </w:p>
    <w:p>
      <w:pPr>
        <w:ind w:left="0" w:right="0" w:firstLine="560"/>
        <w:spacing w:before="450" w:after="450" w:line="312" w:lineRule="auto"/>
      </w:pPr>
      <w:r>
        <w:rPr>
          <w:rFonts w:ascii="宋体" w:hAnsi="宋体" w:eastAsia="宋体" w:cs="宋体"/>
          <w:color w:val="000"/>
          <w:sz w:val="28"/>
          <w:szCs w:val="28"/>
        </w:rPr>
        <w:t xml:space="preserve">（三）抓好服务业提升工程。围绕服务业做大做强目标，推进传统服务业提档升级，培育发展新兴现代服务业，大力推进战略性新兴产业，以服务业的发展调整产业结构，健全现代产业体系。要巩固提升传统服务业。确保X等项目尽快开业，培育壮大X周边商业核心区。加快上百大楼改造升级，引进知名品牌和新型业态，重铸X商圈辉煌。在西部区域适当发展城市综合体，改变我区服务业发展东高西部现状。要大力发展新兴服务业。推进X等项目实施，做好X等项目，抓好X文化创意产业园、X主题公园等文化项目实施。培育发展楼宇经济，重点抓好总部型企业的引进。要积极培育战略性新兴产业。借助X科研院所、高等院校的科教资源优势，依托工业机器人重点企业，大力发展工业设计、智能制造等战略性新兴产业，打造国内有重要影响力的机器人及智能装备研发和生产基地。</w:t>
      </w:r>
    </w:p>
    <w:p>
      <w:pPr>
        <w:ind w:left="0" w:right="0" w:firstLine="560"/>
        <w:spacing w:before="450" w:after="450" w:line="312" w:lineRule="auto"/>
      </w:pPr>
      <w:r>
        <w:rPr>
          <w:rFonts w:ascii="宋体" w:hAnsi="宋体" w:eastAsia="宋体" w:cs="宋体"/>
          <w:color w:val="000"/>
          <w:sz w:val="28"/>
          <w:szCs w:val="28"/>
        </w:rPr>
        <w:t xml:space="preserve">（四）抓好工业转型升级。发挥XX工业基础优势，适应产业升级趋势，加快工业转型，促进XX装备制造业基地向高端、高附加值转变。要服务好辖企大企业结构调整项目。充分发挥中科院自动化研究所、欧辰自动化智能技术等企业的作用，引导辖区大企业进行自动化改造，提升工业自动化水平。会同大企业后勤服务部门做好职工社会化管理，积极营造良好环境,服务大企业加快产业升级。要引导重点企业加快发展。支持中实重工、国舰齿轮等企业适应市场研发新产品，提高市场占有率。推进X等项目实施。</w:t>
      </w:r>
    </w:p>
    <w:p>
      <w:pPr>
        <w:ind w:left="0" w:right="0" w:firstLine="560"/>
        <w:spacing w:before="450" w:after="450" w:line="312" w:lineRule="auto"/>
      </w:pPr>
      <w:r>
        <w:rPr>
          <w:rFonts w:ascii="宋体" w:hAnsi="宋体" w:eastAsia="宋体" w:cs="宋体"/>
          <w:color w:val="000"/>
          <w:sz w:val="28"/>
          <w:szCs w:val="28"/>
        </w:rPr>
        <w:t xml:space="preserve">（五）抓好产业集聚区建设。以大学科技园晋升国家级园区为契机，加快二期项目建设，再引进一批高科技孵化企业。加强与清华启迪科技园的洽谈合作，争取其尽快确定入驻园区。加快X科技产业园的建设，逐步形成以X科技园为中心的高科技企业孵化基地，形成集群效应，打造全省乃至全国有名的高科技产业孵化基地。进一步深化“腾笼换鸟”工作,结合园区基础设施建设和村庄拆并，综合运用规划、经济等手段，引导产出效益低的低端产业和企业外迁，腾出土地资源，引进高科技产业，切实发挥土地的综合效益。</w:t>
      </w:r>
    </w:p>
    <w:p>
      <w:pPr>
        <w:ind w:left="0" w:right="0" w:firstLine="560"/>
        <w:spacing w:before="450" w:after="450" w:line="312" w:lineRule="auto"/>
      </w:pPr>
      <w:r>
        <w:rPr>
          <w:rFonts w:ascii="宋体" w:hAnsi="宋体" w:eastAsia="宋体" w:cs="宋体"/>
          <w:color w:val="000"/>
          <w:sz w:val="28"/>
          <w:szCs w:val="28"/>
        </w:rPr>
        <w:t xml:space="preserve">（六）抓好民营经济发展。抓住精简行政审批、工商登记制度改革、中小企业减免税费等一系列改革利好政策，鼓励民营经济快速发展，特别要帮助、服务好中小微企业及处于创业初期的中小企业发展，进一步提升民营经济活力，提高民营企业对经济发展的贡献率。切实抓好科技创新驱动，鼓励企业加快产业升级步伐，主动适应市场，提高产品科技含量和附加值,提高市场占有率。搭建企业与科研机构、中介组织对接交流的平台，帮助企业用先进技术改造传统产业，提高效率。鼓励企业建立工程技术中心、企业研发中心，支持企业申报高新技术企业，提高自主创新能力。注重引进高科技人才，在发挥好辖区科技人才资源优势的同时，积极引进人才，通过人才的引进,培育和发展一批高新技术产业。加强上级扶持政策的宣传，帮助企业申报创新基金、种子资金、科技项目支持等各类扶持政策。发挥好中小企业金融超市和民间借贷中心的作用，解决中小企业融资难、融资贵问题。</w:t>
      </w:r>
    </w:p>
    <w:p>
      <w:pPr>
        <w:ind w:left="0" w:right="0" w:firstLine="560"/>
        <w:spacing w:before="450" w:after="450" w:line="312" w:lineRule="auto"/>
      </w:pPr>
      <w:r>
        <w:rPr>
          <w:rFonts w:ascii="宋体" w:hAnsi="宋体" w:eastAsia="宋体" w:cs="宋体"/>
          <w:color w:val="000"/>
          <w:sz w:val="28"/>
          <w:szCs w:val="28"/>
        </w:rPr>
        <w:t xml:space="preserve">（七）抓好民生改善。始终坚持发展为民、民生优先，持续不断地加大民生投入，使广大群众最大限度地共享改革发展成果。要办好各级惠民实事。进一步明确责任，强化督促，全力抓好省、市政府惠民实事办理。同时，确定一批区政府承诺为群众办的实事工程。今天的会议上下发了区政府民生实事的征求意见稿，充分征求意见进一步完善后，将积极推进。承担任务的各级各部门要站在发展为民的高度，切实抓好民生实事的办理。实事办理工作将纳入目标考核。要积极发展各项社会事业。统筹做好社会保障、就业、文化、教育、卫生、社区建设、养老服务等各项社会事业，特别是抓好教育均衡发展,探索创新推进义务教育的体制机制，巩固XX基础教育高地地位；适应人口老龄化需求，全力做好养老服务工作；以国家公共文化服务体系示范区、国家环保模范城市创建为载体，抓好文化、环保等各项工作。要强化物业管理。加强对辖区物业公司的监督管理，督促其不断提升服务水平。解决好群众反映较多的供水、供电、供暖等问题。积极做好群众工作，稳妥推进老旧小区供水、供电管网改造。要加强社会综合治理。创新社会治理方式，注重从源头治理，注重矛盾纠纷化解，不断提高社会管理的科学化水平。充分发挥治安巡防、监控技防在维护社会治安方面的积极作用，加强对重点区域的治安防控，依法严厉打击各类违法犯罪行为。</w:t>
      </w:r>
    </w:p>
    <w:p>
      <w:pPr>
        <w:ind w:left="0" w:right="0" w:firstLine="560"/>
        <w:spacing w:before="450" w:after="450" w:line="312" w:lineRule="auto"/>
      </w:pPr>
      <w:r>
        <w:rPr>
          <w:rFonts w:ascii="宋体" w:hAnsi="宋体" w:eastAsia="宋体" w:cs="宋体"/>
          <w:color w:val="000"/>
          <w:sz w:val="28"/>
          <w:szCs w:val="28"/>
        </w:rPr>
        <w:t xml:space="preserve">（八）抓好社会和谐稳定。切实增强底线思维，守住底线，不碰红线，营造和谐稳定的社会环境，为经济社会发展奠定基础。要持续加强安全生产。深入广泛宣传安全法律法规，强化政府、部门、企业等各级各部门的责任。重点抓好建筑施工、道路交通、危险化学品储运、人员密集场所等领域的安全隐患排查治理工作。牢固树立安全底线思维，从源头上预防安全事故发生，坚决遏制重大安全事故发生。要妥善解决群众诉求。进一步畅通诉求渠道，落实领导接访、干部下访制度，加强对群众反映问题的办理督查，确保每项诉求都得到妥善解决。开展矛盾排查，及时化解各类纠纷。切实做好历史积案、疑难案件的化解和消除。要切实维护社会稳定。做好重点人员和特殊群体的稳控工作，维护社会稳定。特别要切实做好非法集资引发的信访稳定问题。去年，省内个别地区发生了非法集资引发的阻断铁路等群体性事件，前一时期，我市的部分集资群众在周王城广场聚众，围堵道路，虽然时间不长，但负面影响非常大。全区上下必须高度重视非法集资引发的不稳定因素，各办事处要加强重点人员排查，做好思想疏通工作，坚决避免群体性事件发生；各行业主管部门要加强非法集资类隐患的排查，发现问题及时上报，避免工作被动；各专案组在加快案件侦破的同时，要积极做好案情通报，取得群众的理解和信任。总之,在处置非法集资问题上，必须高度重视，一刻也不能放松，要在力量上再加强，在措施上再完善，在排查化解上再细致，在做好思想工作上再深入。</w:t>
      </w:r>
    </w:p>
    <w:p>
      <w:pPr>
        <w:ind w:left="0" w:right="0" w:firstLine="560"/>
        <w:spacing w:before="450" w:after="450" w:line="312" w:lineRule="auto"/>
      </w:pPr>
      <w:r>
        <w:rPr>
          <w:rFonts w:ascii="宋体" w:hAnsi="宋体" w:eastAsia="宋体" w:cs="宋体"/>
          <w:color w:val="000"/>
          <w:sz w:val="28"/>
          <w:szCs w:val="28"/>
        </w:rPr>
        <w:t xml:space="preserve">二、关于优化发展环境</w:t>
      </w:r>
    </w:p>
    <w:p>
      <w:pPr>
        <w:ind w:left="0" w:right="0" w:firstLine="560"/>
        <w:spacing w:before="450" w:after="450" w:line="312" w:lineRule="auto"/>
      </w:pPr>
      <w:r>
        <w:rPr>
          <w:rFonts w:ascii="宋体" w:hAnsi="宋体" w:eastAsia="宋体" w:cs="宋体"/>
          <w:color w:val="000"/>
          <w:sz w:val="28"/>
          <w:szCs w:val="28"/>
        </w:rPr>
        <w:t xml:space="preserve">环境是影响区域经济发展的重要因素，良好的发展环境能够吸引资金、人才、技术快速集聚，产生洼地效应。要高度重视营造良好环境，特别要把软环境建设作为重中之重。</w:t>
      </w:r>
    </w:p>
    <w:p>
      <w:pPr>
        <w:ind w:left="0" w:right="0" w:firstLine="560"/>
        <w:spacing w:before="450" w:after="450" w:line="312" w:lineRule="auto"/>
      </w:pPr>
      <w:r>
        <w:rPr>
          <w:rFonts w:ascii="宋体" w:hAnsi="宋体" w:eastAsia="宋体" w:cs="宋体"/>
          <w:color w:val="000"/>
          <w:sz w:val="28"/>
          <w:szCs w:val="28"/>
        </w:rPr>
        <w:t xml:space="preserve">（一）服务企业。企业是创造财富的主体，是吸纳就业的主体，对企业的服务要做到精准、主动、有效。精准服务，就是想企业所想，解企业所难，有针对性地做好服务企业工作。对于辖区的大企业、科研院所、高等院校、驻军部队，服务的方向主要是解决好企业职工社会化服务工作，做好子女就学、周边环境保障等工作；对于中小企业来讲，服务的方向主要是解决企业融资难、融资贵问题，积极搭建中小企业与科研单位对接交流的平台，解决企业技术含量低、产品附加值低等问题;对于在建项目的服务，主要是营造良好的施工建设环境；对于外来投资者，服务的方向主要是手续领办代办。主动服务，就是要发挥好项目分包领导、首席服务官、辖区办事处的服务作用，经常主动深入企业了解生产经营情况、了解生产经营中遇到的问题，千方百计予以解决。有效服务，就是对于企业反映的问题要快速高效办理，要注重办理的实际效果。企业院所局要定期与辖区大企业沟通，收集需要解决的问题，建立台账，跟踪落实；发改委、工信局、服务业局等职能部门也要经常深入所属企业，收集解决存在问题；区优化办要加强对企业反映问题办理情况的跟踪问效。关于服务企业，我想在这里通报一个情况：曾经听到辖区的一家企业负责人说过，遇到省、市项目观摩时，区里的领导三番五次到项目现场，平时也不见你们来一次。这可能是个特例，但却可以说明两个问题，一是我们的领导、我们的部门，深入企业、深入项目现场解决问题还不够，服务企业的层次和水平还不高；另一方面也显示出企业对我们服务的渴望。在座的各位，我们大家都应该深入反思这个问题，真真切切地把首席服务官、分包领导等制度落到实处，让企业真正感受到政府的服务，感受到XX的环境。</w:t>
      </w:r>
    </w:p>
    <w:p>
      <w:pPr>
        <w:ind w:left="0" w:right="0" w:firstLine="560"/>
        <w:spacing w:before="450" w:after="450" w:line="312" w:lineRule="auto"/>
      </w:pPr>
      <w:r>
        <w:rPr>
          <w:rFonts w:ascii="宋体" w:hAnsi="宋体" w:eastAsia="宋体" w:cs="宋体"/>
          <w:color w:val="000"/>
          <w:sz w:val="28"/>
          <w:szCs w:val="28"/>
        </w:rPr>
        <w:t xml:space="preserve">（二）提升效率。发展软环境很大程度上体现在政府服务的效率上。要从发展大局出发，从方便群众、有利于客商出发,着力转变不适应、不符合又好又快发展要求的审批观念、审批节奏、审批流程。承担审批事项的职能部门，要树立“审批不是权力，而是责任，更是服务”的新理念，真正寓审批于服务之中。通过与客商换位思考，从思想认识上解决服务观念不到位的问题；通过整合审批流程，从机制上解决部门之间职能交叉的问题；通过精简审批事项，从根本上解决审批效率慢的问题。要结合政府机构改革及职能转变，对各类审批、核准、备案、许可等行政事项进行梳理，承诺办理时限及服务标准，限期办结。要发挥好首席服务官、服务联络小组的作用，为外来投资者提供领办代办服务，真正让外来投资者感受到政府的贴心、高效服务。</w:t>
      </w:r>
    </w:p>
    <w:p>
      <w:pPr>
        <w:ind w:left="0" w:right="0" w:firstLine="560"/>
        <w:spacing w:before="450" w:after="450" w:line="312" w:lineRule="auto"/>
      </w:pPr>
      <w:r>
        <w:rPr>
          <w:rFonts w:ascii="宋体" w:hAnsi="宋体" w:eastAsia="宋体" w:cs="宋体"/>
          <w:color w:val="000"/>
          <w:sz w:val="28"/>
          <w:szCs w:val="28"/>
        </w:rPr>
        <w:t xml:space="preserve">（三）法制保障。为辖区企业及外来投资者营造公平公正的市场秩序，严厉打击破坏生产经营的违法违规行为。积极开展企业周边治安、交通环境整治工作。对影响厂矿企业发展、群众反映强烈、治安混乱的区域，及时组织进行重点治理；定期组织开展交通秩序大整治行动，为企业发展打造和谐畅通的交通环境。区政府将协调政法部门，深入推进“平安企业”“平安工地”创建活动，严厉打击涉企违法犯罪行为，对市场经济秩序实行最严格的保护。特别是对涉黑涉恶、敲诈勒索、垄断市场、强买强卖、索要“保护费”等违法犯罪行为，一经发现，坚决从重从快查处，实现涉企案件“零积案”。将严厉打击破坏投资环境和市场环境的职务犯罪，重点打击行政执法机关、经济管理等部门工作人员滥用职权、以权谋私、索贿受贿、设卡刁难等违法犯罪行为。</w:t>
      </w:r>
    </w:p>
    <w:p>
      <w:pPr>
        <w:ind w:left="0" w:right="0" w:firstLine="560"/>
        <w:spacing w:before="450" w:after="450" w:line="312" w:lineRule="auto"/>
      </w:pPr>
      <w:r>
        <w:rPr>
          <w:rFonts w:ascii="宋体" w:hAnsi="宋体" w:eastAsia="宋体" w:cs="宋体"/>
          <w:color w:val="000"/>
          <w:sz w:val="28"/>
          <w:szCs w:val="28"/>
        </w:rPr>
        <w:t xml:space="preserve">三、关于廉政建设</w:t>
      </w:r>
    </w:p>
    <w:p>
      <w:pPr>
        <w:ind w:left="0" w:right="0" w:firstLine="560"/>
        <w:spacing w:before="450" w:after="450" w:line="312" w:lineRule="auto"/>
      </w:pPr>
      <w:r>
        <w:rPr>
          <w:rFonts w:ascii="宋体" w:hAnsi="宋体" w:eastAsia="宋体" w:cs="宋体"/>
          <w:color w:val="000"/>
          <w:sz w:val="28"/>
          <w:szCs w:val="28"/>
        </w:rPr>
        <w:t xml:space="preserve">认真贯彻落实省市政府廉政工作会议精神及区纪委全会精神，全力做好政府系统党风廉政建设和反腐改工作，着力营造风清气正、干事创业的浓厚氛围，为抓好各项工作落实提供廉政环境保障。今天这个廉政会议，也算是对政府系统各个部门及负责人的集体廉政谈话。</w:t>
      </w:r>
    </w:p>
    <w:p>
      <w:pPr>
        <w:ind w:left="0" w:right="0" w:firstLine="560"/>
        <w:spacing w:before="450" w:after="450" w:line="312" w:lineRule="auto"/>
      </w:pPr>
      <w:r>
        <w:rPr>
          <w:rFonts w:ascii="宋体" w:hAnsi="宋体" w:eastAsia="宋体" w:cs="宋体"/>
          <w:color w:val="000"/>
          <w:sz w:val="28"/>
          <w:szCs w:val="28"/>
        </w:rPr>
        <w:t xml:space="preserve">（一）坚持领导带头，落实“一岗双责”。各单位主要负责人对本单位内的党风廉政建设负全面领导责任，为第一责任人,不仅自身要率先垂范、严格自律，而且要管好班子、带好队伍,切实做到重要工作亲自部署、重大问题亲自过问、重点环节亲自协调、重要案件亲自督办。各单位主要领导要落实“一岗双责”，既对本部门本单位的业务工作负总责，也对廉政建设工作负总责。</w:t>
      </w:r>
    </w:p>
    <w:p>
      <w:pPr>
        <w:ind w:left="0" w:right="0" w:firstLine="560"/>
        <w:spacing w:before="450" w:after="450" w:line="312" w:lineRule="auto"/>
      </w:pPr>
      <w:r>
        <w:rPr>
          <w:rFonts w:ascii="宋体" w:hAnsi="宋体" w:eastAsia="宋体" w:cs="宋体"/>
          <w:color w:val="000"/>
          <w:sz w:val="28"/>
          <w:szCs w:val="28"/>
        </w:rPr>
        <w:t xml:space="preserve">（二）不断学习提升，增强廉政意识。采取集中学习和自学相结合，专题讲座和民主讨论相结合等多种形式，组织学习贯彻中央、省、市、区关于反腐倡廉的重大部署、重要文件和规定制度，进一步增强政府系统各级干部的廉政意识。</w:t>
      </w:r>
    </w:p>
    <w:p>
      <w:pPr>
        <w:ind w:left="0" w:right="0" w:firstLine="560"/>
        <w:spacing w:before="450" w:after="450" w:line="312" w:lineRule="auto"/>
      </w:pPr>
      <w:r>
        <w:rPr>
          <w:rFonts w:ascii="宋体" w:hAnsi="宋体" w:eastAsia="宋体" w:cs="宋体"/>
          <w:color w:val="000"/>
          <w:sz w:val="28"/>
          <w:szCs w:val="28"/>
        </w:rPr>
        <w:t xml:space="preserve">（三）强化作风建设，提升行政效能。坚持把对党员干部和机关工作人员的宗旨教育、职业道德教育、纪律教育贯穿作风建设的始终，努力增强党员干部和机关工作人员的服务意识、大局意识，进一步提高执行力。进一步规范工作流程，努力提高工作效率。不断深化和拓展群众路线教育实践活动，持续不断地查摆问题，进一步解决机关工作人员服务意识和遵章守纪方面存在的突出问题。加大检查力度，对责任心不强、服务意识差等行为实行责任追究，严肃查处吃、拿、卡、要等违纪行为。</w:t>
      </w:r>
    </w:p>
    <w:p>
      <w:pPr>
        <w:ind w:left="0" w:right="0" w:firstLine="560"/>
        <w:spacing w:before="450" w:after="450" w:line="312" w:lineRule="auto"/>
      </w:pPr>
      <w:r>
        <w:rPr>
          <w:rFonts w:ascii="宋体" w:hAnsi="宋体" w:eastAsia="宋体" w:cs="宋体"/>
          <w:color w:val="000"/>
          <w:sz w:val="28"/>
          <w:szCs w:val="28"/>
        </w:rPr>
        <w:t xml:space="preserve">（四）持续巩固提高，建立长效机制。逐步健全完善拒腐防变教育机制、权力运行监控机制、源头治理预防机制、作风建设长效机制、从严治腐惩处机制为主要内容的惩防体系基本框架，全面落实惩防体系建设各项任务。</w:t>
      </w:r>
    </w:p>
    <w:p>
      <w:pPr>
        <w:ind w:left="0" w:right="0" w:firstLine="560"/>
        <w:spacing w:before="450" w:after="450" w:line="312" w:lineRule="auto"/>
      </w:pPr>
      <w:r>
        <w:rPr>
          <w:rFonts w:ascii="宋体" w:hAnsi="宋体" w:eastAsia="宋体" w:cs="宋体"/>
          <w:color w:val="000"/>
          <w:sz w:val="28"/>
          <w:szCs w:val="28"/>
        </w:rPr>
        <w:t xml:space="preserve">同志们，2024年的各项工作已经明确，关键在于抓好落实。让我们认真落实区委全会、区委经济工作暨目标管理工作会议、区X届人大X次会议精神，进一步加压奋进，深化改革创新，强化责任担当，为走在全市经济建设前列、加快XX转型跨越发展而努力奋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2025-04-02T18:23:37+08:00</dcterms:created>
  <dcterms:modified xsi:type="dcterms:W3CDTF">2025-04-02T18:23:37+08:00</dcterms:modified>
</cp:coreProperties>
</file>

<file path=docProps/custom.xml><?xml version="1.0" encoding="utf-8"?>
<Properties xmlns="http://schemas.openxmlformats.org/officeDocument/2006/custom-properties" xmlns:vt="http://schemas.openxmlformats.org/officeDocument/2006/docPropsVTypes"/>
</file>