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最高法认真学习贯彻庆祝中国共产党成立90周年大会精神[推荐五篇]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第一篇：最高法认真学习贯彻庆祝中国共产党成立90周年大会精神最高法认真学习贯彻庆祝中国共产党成立90周年大会精神王胜俊要求：大力发扬优良传统努力推进科学发展法制网北京7月1日讯 记者 袁定波 今天上午，最高人民法院全体干警集体收看了庆祝中...</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最高法认真学习贯彻庆祝中国共产党成立90周年大会精神</w:t>
      </w:r>
    </w:p>
    <w:p>
      <w:pPr>
        <w:ind w:left="0" w:right="0" w:firstLine="560"/>
        <w:spacing w:before="450" w:after="450" w:line="312" w:lineRule="auto"/>
      </w:pPr>
      <w:r>
        <w:rPr>
          <w:rFonts w:ascii="宋体" w:hAnsi="宋体" w:eastAsia="宋体" w:cs="宋体"/>
          <w:color w:val="000"/>
          <w:sz w:val="28"/>
          <w:szCs w:val="28"/>
        </w:rPr>
        <w:t xml:space="preserve">王胜俊要求：大力发扬优良传统努力推进科学发展法制网北京7月1日讯 记者 袁定波 今天上午，最高人民法院全体干警集体收看了庆祝中国共产党成立90周年大会实况，聆听了胡锦涛总书记的重要讲话。下午，最高人民法院党组召开扩大会议，就进一步学习贯彻胡锦涛总书记重要讲话进行研究部署。最高人民法院党组书记、院长王胜俊要求全国各级人民法院认真学习贯彻庆祝大会精神特别是胡锦涛总书记的重要讲话，切实按照中央政法委的统一部署和***同志讲话要求，大力发扬党的优良传统和作风，全面加强人民法院工作和建设，努力推进经济社会科学发展，为夺取全面建设小康社会新胜利做出更大贡献。</w:t>
      </w:r>
    </w:p>
    <w:p>
      <w:pPr>
        <w:ind w:left="0" w:right="0" w:firstLine="560"/>
        <w:spacing w:before="450" w:after="450" w:line="312" w:lineRule="auto"/>
      </w:pPr>
      <w:r>
        <w:rPr>
          <w:rFonts w:ascii="宋体" w:hAnsi="宋体" w:eastAsia="宋体" w:cs="宋体"/>
          <w:color w:val="000"/>
          <w:sz w:val="28"/>
          <w:szCs w:val="28"/>
        </w:rPr>
        <w:t xml:space="preserve">一是要牢记党的光辉历史，进一步继承和发扬党的优良传统和作风。各级人民法院要通过重温党的光辉历史，进一步继承和发扬党的理论联系实际、密切联系群众、批评与自我批评等优良传统和作风，坚决贯彻执行党的基本理论、基本路线、基本纲领、基本经验，为把党和人民的事业推向前进贡献全部力量。</w:t>
      </w:r>
    </w:p>
    <w:p>
      <w:pPr>
        <w:ind w:left="0" w:right="0" w:firstLine="560"/>
        <w:spacing w:before="450" w:after="450" w:line="312" w:lineRule="auto"/>
      </w:pPr>
      <w:r>
        <w:rPr>
          <w:rFonts w:ascii="宋体" w:hAnsi="宋体" w:eastAsia="宋体" w:cs="宋体"/>
          <w:color w:val="000"/>
          <w:sz w:val="28"/>
          <w:szCs w:val="28"/>
        </w:rPr>
        <w:t xml:space="preserve">二是要始终坚持党的领导，进一步坚定走中国特色社会主义道路的决心和信心。各级人民法院要始终高举中国特色社会主义伟大旗帜，始终坚持走中国特色社会主义道路，始终坚持中国特色社会主义理论体系，始终坚持中国特色社会 1</w:t>
      </w:r>
    </w:p>
    <w:p>
      <w:pPr>
        <w:ind w:left="0" w:right="0" w:firstLine="560"/>
        <w:spacing w:before="450" w:after="450" w:line="312" w:lineRule="auto"/>
      </w:pPr>
      <w:r>
        <w:rPr>
          <w:rFonts w:ascii="宋体" w:hAnsi="宋体" w:eastAsia="宋体" w:cs="宋体"/>
          <w:color w:val="000"/>
          <w:sz w:val="28"/>
          <w:szCs w:val="28"/>
        </w:rPr>
        <w:t xml:space="preserve">主义司法制度，始终坚持社会主义法治理念，始终保持人民法院工作的正确方向。</w:t>
      </w:r>
    </w:p>
    <w:p>
      <w:pPr>
        <w:ind w:left="0" w:right="0" w:firstLine="560"/>
        <w:spacing w:before="450" w:after="450" w:line="312" w:lineRule="auto"/>
      </w:pPr>
      <w:r>
        <w:rPr>
          <w:rFonts w:ascii="宋体" w:hAnsi="宋体" w:eastAsia="宋体" w:cs="宋体"/>
          <w:color w:val="000"/>
          <w:sz w:val="28"/>
          <w:szCs w:val="28"/>
        </w:rPr>
        <w:t xml:space="preserve">三是要努力推进科学发展，进一步发挥人民法院为党和国家工作大局服务的职能作用。各级人民法院必须认真贯彻落实科学发展观的要求，妥善处理人民内部矛盾和其他社会矛盾，加强和创新社会管理，始终坚持司法为民，着力解决好人民群众最关心最直接最现实的利益问题，准确把握中国特色社会主义法律体系形成后对推进法律实施提出的新要求。</w:t>
      </w:r>
    </w:p>
    <w:p>
      <w:pPr>
        <w:ind w:left="0" w:right="0" w:firstLine="560"/>
        <w:spacing w:before="450" w:after="450" w:line="312" w:lineRule="auto"/>
      </w:pPr>
      <w:r>
        <w:rPr>
          <w:rFonts w:ascii="宋体" w:hAnsi="宋体" w:eastAsia="宋体" w:cs="宋体"/>
          <w:color w:val="000"/>
          <w:sz w:val="28"/>
          <w:szCs w:val="28"/>
        </w:rPr>
        <w:t xml:space="preserve">四是要继续加强党建工作，进一步提高人民法院队伍的整体素质和司法能力。要按照“抓党建带队建促审判”的总体工作思路，以改革创新的精神全面加强人民法院党的建设，努力把各级人民法院党组建设好，把各级人民法院的基层党组织建设好，把党员队伍建设好。要按照建设学习型政党的要求，大力建设学习型法院，深入学习毛泽东思想和中国特色社会主义理论体系“两大理论成果”，深入学习审判业务知识，深入学习司法实践经验，真正做到学以立德、学以增智、学以创业。</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第二篇：庆祝中国共产党成立90周年大会</w:t>
      </w:r>
    </w:p>
    <w:p>
      <w:pPr>
        <w:ind w:left="0" w:right="0" w:firstLine="560"/>
        <w:spacing w:before="450" w:after="450" w:line="312" w:lineRule="auto"/>
      </w:pPr>
      <w:r>
        <w:rPr>
          <w:rFonts w:ascii="宋体" w:hAnsi="宋体" w:eastAsia="宋体" w:cs="宋体"/>
          <w:color w:val="000"/>
          <w:sz w:val="28"/>
          <w:szCs w:val="28"/>
        </w:rPr>
        <w:t xml:space="preserve">以青春之我，创建青春之人类</w:t>
      </w:r>
    </w:p>
    <w:p>
      <w:pPr>
        <w:ind w:left="0" w:right="0" w:firstLine="560"/>
        <w:spacing w:before="450" w:after="450" w:line="312" w:lineRule="auto"/>
      </w:pPr>
      <w:r>
        <w:rPr>
          <w:rFonts w:ascii="宋体" w:hAnsi="宋体" w:eastAsia="宋体" w:cs="宋体"/>
          <w:color w:val="000"/>
          <w:sz w:val="28"/>
          <w:szCs w:val="28"/>
        </w:rPr>
        <w:t xml:space="preserve">关键字：中国特色社会主义道路以经济建设为中心 社会主义文化大发展奋斗拼搏展现人生价值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总书记在讲话中指出，我们党的创始人，一代又一代中国共产党人，大多数都是从青年时代就满腔热血参加了党，决心为党和人民奋斗终身。我们党的队伍里始终活跃着怀抱崇高理想、充满奋斗激情的青年人，这是我们党历经90年风雨而依然保持蓬勃生机的一个重要保证。并特别强调，全党要关注青年、关心青年、关爱青年、倾听青年心声，鼓励青年成长，支持青年创业。作为一名大学生，深感我们肩上的责任之沉重，使命之光荣。</w:t>
      </w:r>
    </w:p>
    <w:p>
      <w:pPr>
        <w:ind w:left="0" w:right="0" w:firstLine="560"/>
        <w:spacing w:before="450" w:after="450" w:line="312" w:lineRule="auto"/>
      </w:pPr>
      <w:r>
        <w:rPr>
          <w:rFonts w:ascii="宋体" w:hAnsi="宋体" w:eastAsia="宋体" w:cs="宋体"/>
          <w:color w:val="000"/>
          <w:sz w:val="28"/>
          <w:szCs w:val="28"/>
        </w:rPr>
        <w:t xml:space="preserve">作为当代申请入党的大学生我们首先要做到</w:t>
      </w:r>
    </w:p>
    <w:p>
      <w:pPr>
        <w:ind w:left="0" w:right="0" w:firstLine="560"/>
        <w:spacing w:before="450" w:after="450" w:line="312" w:lineRule="auto"/>
      </w:pPr>
      <w:r>
        <w:rPr>
          <w:rFonts w:ascii="宋体" w:hAnsi="宋体" w:eastAsia="宋体" w:cs="宋体"/>
          <w:color w:val="000"/>
          <w:sz w:val="28"/>
          <w:szCs w:val="28"/>
        </w:rPr>
        <w:t xml:space="preserve">坚持中国特色社会主义道路，这是实现社会主义现代化的必由之路，是创造人民美好生活的必由之路，是当代中国发展进步的根本制度保障，集中体现了中国特色社会主义的特点和优势。大学生作为社会表率，要团结带领广大同学继续学习党的先进文化，开创生活学习新局面，赢得学业新胜利，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大力推进马克思主义中国化时代化大众化，提高思想政治水平。理论上的成熟是政治上坚定的基础，理论上的与时俱进是行动上锐意进取的前提，思想上的统一是全党步调一致的重要保证。我们必须按照建设马克思主义学习型政党的要求，抓紧学习人类社会创造的一切科学的新思想新知识。把学习作为一种精神追求，深入学习和掌握马克思列宁主义、毛泽东思想，深入学习和掌握中国特色社会主义理论体系，牢固树立辩证唯物主义和历史唯物主义世界观和方法论，真正做到学以立德、学以增智、学以创业。做一名合格的当代大学生。</w:t>
      </w:r>
    </w:p>
    <w:p>
      <w:pPr>
        <w:ind w:left="0" w:right="0" w:firstLine="560"/>
        <w:spacing w:before="450" w:after="450" w:line="312" w:lineRule="auto"/>
      </w:pPr>
      <w:r>
        <w:rPr>
          <w:rFonts w:ascii="宋体" w:hAnsi="宋体" w:eastAsia="宋体" w:cs="宋体"/>
          <w:color w:val="000"/>
          <w:sz w:val="28"/>
          <w:szCs w:val="28"/>
        </w:rPr>
        <w:t xml:space="preserve">坚持经济建设这个中心不动摇，坚定不移走科学发展道路，以经济建设为中心是兴国之要，是我们党、我们国家兴旺发达、长治久安的根本要求，只有推动经济又好又快发展，才能筑牢国家发展繁荣的强大物质基础，才能筑牢全国各族人民幸福安康的强大物质基础，才能筑牢中华民族伟大复兴的强大物质基础。作为当代大学生我们必须努力学习，为将来祖国的经济建设储备力量。</w:t>
      </w:r>
    </w:p>
    <w:p>
      <w:pPr>
        <w:ind w:left="0" w:right="0" w:firstLine="560"/>
        <w:spacing w:before="450" w:after="450" w:line="312" w:lineRule="auto"/>
      </w:pPr>
      <w:r>
        <w:rPr>
          <w:rFonts w:ascii="宋体" w:hAnsi="宋体" w:eastAsia="宋体" w:cs="宋体"/>
          <w:color w:val="000"/>
          <w:sz w:val="28"/>
          <w:szCs w:val="28"/>
        </w:rPr>
        <w:t xml:space="preserve">坚持推动社会主义文化大发展大繁荣，坚定不移发展社会主义先进文化。社会主义先进文化是马克思主义政党思想精神上的旗帜。面对当今文化越来越成为综合国力竞争重要因素的新形势，作为当代大学生必须以高度的文化自觉和文化自信，提高自身几身边同学的民族素质，塑造高尚人格，以自身努力推进身边文化改革发展，为推动社会主义文化大发展大繁荣做出自己的一份贡献。</w:t>
      </w:r>
    </w:p>
    <w:p>
      <w:pPr>
        <w:ind w:left="0" w:right="0" w:firstLine="560"/>
        <w:spacing w:before="450" w:after="450" w:line="312" w:lineRule="auto"/>
      </w:pPr>
      <w:r>
        <w:rPr>
          <w:rFonts w:ascii="宋体" w:hAnsi="宋体" w:eastAsia="宋体" w:cs="宋体"/>
          <w:color w:val="000"/>
          <w:sz w:val="28"/>
          <w:szCs w:val="28"/>
        </w:rPr>
        <w:t xml:space="preserve">胡总书记的讲话站在历史和全局的高度，以马克思列宁主义、毛泽东思想、邓小平理论和“三个代表”重要思想为指导，深入贯彻落实科学发展观，全面回顾了中国共产党90年的光辉历程和取得的伟大成就，总结了党和人民创造的宝贵经验，提出了新的历史条件下提高党的建设科学化水平的目标任务，阐述了在新的历史起点上把中国特色社会主义伟大事业全面推向前进的大政方针，是一篇马克思主义的纲领性文献。所以我们一定要深刻了解近代以来中国人民和中华民族不懈奋斗的光荣历史和伟大历程，永远热爱我们伟大的祖国，永远热爱我们伟大的人民，永远热爱我们伟大的中华民族，坚定理想信念，增长专业知识和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庆祝中国共产党成立90周年大会观后感</w:t>
      </w:r>
    </w:p>
    <w:p>
      <w:pPr>
        <w:ind w:left="0" w:right="0" w:firstLine="560"/>
        <w:spacing w:before="450" w:after="450" w:line="312" w:lineRule="auto"/>
      </w:pPr>
      <w:r>
        <w:rPr>
          <w:rFonts w:ascii="宋体" w:hAnsi="宋体" w:eastAsia="宋体" w:cs="宋体"/>
          <w:color w:val="000"/>
          <w:sz w:val="28"/>
          <w:szCs w:val="28"/>
        </w:rPr>
        <w:t xml:space="preserve">现通过听取习近平同志，胡锦涛主席的重要讲话，我又系统的回顾了党九十年的伟大征程，党在这九十年为国家人民做出的卓越贡献，了解了党在新时期的发展目标与前进方向。更深刻地意识到我们青年党员所肩负的责任。</w:t>
      </w:r>
    </w:p>
    <w:p>
      <w:pPr>
        <w:ind w:left="0" w:right="0" w:firstLine="560"/>
        <w:spacing w:before="450" w:after="450" w:line="312" w:lineRule="auto"/>
      </w:pPr>
      <w:r>
        <w:rPr>
          <w:rFonts w:ascii="宋体" w:hAnsi="宋体" w:eastAsia="宋体" w:cs="宋体"/>
          <w:color w:val="000"/>
          <w:sz w:val="28"/>
          <w:szCs w:val="28"/>
        </w:rPr>
        <w:t xml:space="preserve">回顾伟大、光荣、正确的中国共产党走过90年光辉历程，依然心潮澎湃。九十载风云变幻，九十载励精图治。匆匆而过的九十年，让中国从受人欺辱到倍受尊重，从贫穷落后到繁荣昌盛。九十年前，随着南湖上风雨飘摇的一叶小舟扬帆起航，中国共产党这位优秀的舵手就一直不曾停息，一路向前，几经坎坷，历经考验。九十年岁月里，承载了太多的曲折和沧桑。</w:t>
      </w:r>
    </w:p>
    <w:p>
      <w:pPr>
        <w:ind w:left="0" w:right="0" w:firstLine="560"/>
        <w:spacing w:before="450" w:after="450" w:line="312" w:lineRule="auto"/>
      </w:pPr>
      <w:r>
        <w:rPr>
          <w:rFonts w:ascii="宋体" w:hAnsi="宋体" w:eastAsia="宋体" w:cs="宋体"/>
          <w:color w:val="000"/>
          <w:sz w:val="28"/>
          <w:szCs w:val="28"/>
        </w:rPr>
        <w:t xml:space="preserve">胡锦涛主席将它概括为三件大事：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主席的一段话让我印象尤为深刻，他说，我们党从成立之日起，就始终代表广大青年、赢得广大青年、依靠广大青年。我们党的创始人之一李大钊说过，为世界进文明，为人类造幸福，以青春之我，创建青春之人类。我们党的创始人，一代又一代中国共产党人，大多数都是从青年时代就满腔热血参加了党，决心为党和人民奋斗终身。</w:t>
      </w:r>
    </w:p>
    <w:p>
      <w:pPr>
        <w:ind w:left="0" w:right="0" w:firstLine="560"/>
        <w:spacing w:before="450" w:after="450" w:line="312" w:lineRule="auto"/>
      </w:pPr>
      <w:r>
        <w:rPr>
          <w:rFonts w:ascii="宋体" w:hAnsi="宋体" w:eastAsia="宋体" w:cs="宋体"/>
          <w:color w:val="000"/>
          <w:sz w:val="28"/>
          <w:szCs w:val="28"/>
        </w:rPr>
        <w:t xml:space="preserve">他说，青年是祖国的未来、民族的希望，也是我们党的未来和希望。全党都要关注青年、关心青年、关爱全年，倾听青年心声，鼓励青年成长，支持青年创业。党对青年寄予厚望，人民对青年寄予厚望。</w:t>
      </w:r>
    </w:p>
    <w:p>
      <w:pPr>
        <w:ind w:left="0" w:right="0" w:firstLine="560"/>
        <w:spacing w:before="450" w:after="450" w:line="312" w:lineRule="auto"/>
      </w:pPr>
      <w:r>
        <w:rPr>
          <w:rFonts w:ascii="宋体" w:hAnsi="宋体" w:eastAsia="宋体" w:cs="宋体"/>
          <w:color w:val="000"/>
          <w:sz w:val="28"/>
          <w:szCs w:val="28"/>
        </w:rPr>
        <w:t xml:space="preserve">字里行间流露着主席对于我们青年的信任与希望。</w:t>
      </w:r>
    </w:p>
    <w:p>
      <w:pPr>
        <w:ind w:left="0" w:right="0" w:firstLine="560"/>
        <w:spacing w:before="450" w:after="450" w:line="312" w:lineRule="auto"/>
      </w:pPr>
      <w:r>
        <w:rPr>
          <w:rFonts w:ascii="宋体" w:hAnsi="宋体" w:eastAsia="宋体" w:cs="宋体"/>
          <w:color w:val="000"/>
          <w:sz w:val="28"/>
          <w:szCs w:val="28"/>
        </w:rPr>
        <w:t xml:space="preserve">我们大学生党员，担负着未来党和国家的建设重任，应该以这些受表彰的党员为榜样，传承党的信念，推动党的事业，发扬党的传统，做共产主义远大理想和中国特色社会主义共同理想的坚定信仰者、科学发展观的忠实执行者、社会荣辱观的自觉实践者、社会和谐的积极促进者。在平时的学习生活中，坚定理想信念，增长知识本领，锤炼品德意志，矢志奋斗拼搏，在人生的广阔舞台上充分发挥聪明才智、尽情展现人生价值，让青春在为党和人民建功立业中焕发出绚丽光彩。</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第四篇：庆祝中国共产党成立90周年</w:t>
      </w:r>
    </w:p>
    <w:p>
      <w:pPr>
        <w:ind w:left="0" w:right="0" w:firstLine="560"/>
        <w:spacing w:before="450" w:after="450" w:line="312" w:lineRule="auto"/>
      </w:pPr>
      <w:r>
        <w:rPr>
          <w:rFonts w:ascii="宋体" w:hAnsi="宋体" w:eastAsia="宋体" w:cs="宋体"/>
          <w:color w:val="000"/>
          <w:sz w:val="28"/>
          <w:szCs w:val="28"/>
        </w:rPr>
        <w:t xml:space="preserve">为庆祝中国共产党成立９０周年营造良好宣传气氛</w:t>
      </w:r>
    </w:p>
    <w:p>
      <w:pPr>
        <w:ind w:left="0" w:right="0" w:firstLine="560"/>
        <w:spacing w:before="450" w:after="450" w:line="312" w:lineRule="auto"/>
      </w:pPr>
      <w:r>
        <w:rPr>
          <w:rFonts w:ascii="宋体" w:hAnsi="宋体" w:eastAsia="宋体" w:cs="宋体"/>
          <w:color w:val="000"/>
          <w:sz w:val="28"/>
          <w:szCs w:val="28"/>
        </w:rPr>
        <w:t xml:space="preserve">第（）支部</w:t>
      </w:r>
    </w:p>
    <w:p>
      <w:pPr>
        <w:ind w:left="0" w:right="0" w:firstLine="560"/>
        <w:spacing w:before="450" w:after="450" w:line="312" w:lineRule="auto"/>
      </w:pPr>
      <w:r>
        <w:rPr>
          <w:rFonts w:ascii="宋体" w:hAnsi="宋体" w:eastAsia="宋体" w:cs="宋体"/>
          <w:color w:val="000"/>
          <w:sz w:val="28"/>
          <w:szCs w:val="28"/>
        </w:rPr>
        <w:t xml:space="preserve">同志们，今天我们在这里纪念伟大的中国共产党建党90周年，借此机会我向七支部的全体党员表示问候和敬意！</w:t>
      </w:r>
    </w:p>
    <w:p>
      <w:pPr>
        <w:ind w:left="0" w:right="0" w:firstLine="560"/>
        <w:spacing w:before="450" w:after="450" w:line="312" w:lineRule="auto"/>
      </w:pPr>
      <w:r>
        <w:rPr>
          <w:rFonts w:ascii="宋体" w:hAnsi="宋体" w:eastAsia="宋体" w:cs="宋体"/>
          <w:color w:val="000"/>
          <w:sz w:val="28"/>
          <w:szCs w:val="28"/>
        </w:rPr>
        <w:t xml:space="preserve">中国共产党已经走过了横跨两个世纪90年的风雨历程。我们党的９０年历史是一部带领人民实现民族独立、人民解放和国家富强、人民幸福的奋斗史，是一部战胜各种艰难险阻、开辟民族伟大复兴正确道路的奋斗史。中国共产党成立以来的90年，是为中华民族独立、解放、繁荣和中国人民自由、民主、幸福而不懈奋斗的90年；是推动中国发生翻天覆地变化、不断实现历史性进步的90年；也是一代又一代中国共产党人在革命、建设、改革进程中发挥先锋模范作用、团结带领人民群众战胜各种困难和风险顽强奋进的90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共产党，就没有中国的独立、富强；没有中国共产党，就没有人民的自由、幸福；没有中国共产党，就没有中国的社会主义现代化！在党的90岁生日之际，让我们由衷的祝愿我们伟大、光荣、正确的党，旗帜高扬、永葆生机、永铸辉煌！</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第五篇：庆祝中国共产党成立90周年</w:t>
      </w:r>
    </w:p>
    <w:p>
      <w:pPr>
        <w:ind w:left="0" w:right="0" w:firstLine="560"/>
        <w:spacing w:before="450" w:after="450" w:line="312" w:lineRule="auto"/>
      </w:pPr>
      <w:r>
        <w:rPr>
          <w:rFonts w:ascii="宋体" w:hAnsi="宋体" w:eastAsia="宋体" w:cs="宋体"/>
          <w:color w:val="000"/>
          <w:sz w:val="28"/>
          <w:szCs w:val="28"/>
        </w:rPr>
        <w:t xml:space="preserve">庆祝中国共产党成立90周年</w:t>
      </w:r>
    </w:p>
    <w:p>
      <w:pPr>
        <w:ind w:left="0" w:right="0" w:firstLine="560"/>
        <w:spacing w:before="450" w:after="450" w:line="312" w:lineRule="auto"/>
      </w:pPr>
      <w:r>
        <w:rPr>
          <w:rFonts w:ascii="宋体" w:hAnsi="宋体" w:eastAsia="宋体" w:cs="宋体"/>
          <w:color w:val="000"/>
          <w:sz w:val="28"/>
          <w:szCs w:val="28"/>
        </w:rPr>
        <w:t xml:space="preserve">作为当代中学生，二十一世纪的少年,生活在祖国的大家庭，这与伟大的党是分不开的。党的亲切关怀使我们从娇嫩的花朵逐渐绽放。在党的90岁华诞之际，我们每个人都心存感激之情。</w:t>
      </w:r>
    </w:p>
    <w:p>
      <w:pPr>
        <w:ind w:left="0" w:right="0" w:firstLine="560"/>
        <w:spacing w:before="450" w:after="450" w:line="312" w:lineRule="auto"/>
      </w:pPr>
      <w:r>
        <w:rPr>
          <w:rFonts w:ascii="宋体" w:hAnsi="宋体" w:eastAsia="宋体" w:cs="宋体"/>
          <w:color w:val="000"/>
          <w:sz w:val="28"/>
          <w:szCs w:val="28"/>
        </w:rPr>
        <w:t xml:space="preserve">90年前，中国共产党诞生了。这是中国历史上一件开天辟地的大事，它从根本上改变了国家和民族的命运。中国共产党的旗帜在中国大地上迎风飘扬，引领中国人民前赴后继，一往无前的求解放、谋幸福，书写了波澜壮阔的历史画卷。在中国共产党的领导下，经过北伐战争、土地革命、实现了民族独立和人民解放，建立了中华人民共和国。中国人民从此站起来了，中华民族从此开启了新的历史纪元。</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胜利完成了社会主义改造，全面确立了社会主义制度，实现了中国历史上最深刻最伟大的社会变革，在一穷二白的基础上建立了比较完整的国民经济体系，使古老的中国以崭新的姿态以利于世界东方。在改革开放和社会主义现代化建设时期，我们党坚持以经济建设为中心，坚持四项基本原则，坚持改革开放，初步建立起社会主义市场经济体系，我国的综合国力和人民生活水平显著提高。进入新世纪，面对复杂多变的国际环境和艰巨繁重的改革发展任务，共产党坚持科学发展观，把发展作为党执政兴国的第一要务，战胜各种困难和风险，开创了中国特色社会主义事业新局面，中华民族正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中国共产党不懈奋斗的历史向世人昭示：中国共产党的90年，是把马克思主义同中国时间相结合而不断追求真理、开拓创新的90年；在这一伟大的历史进程中，党的三代领导集体始终以中华民族的伟大复兴为己任，始终保持党的先进性，践行为人民服务的宗旨，继往开来，开拓进取，团结带领全国各族人民，克服各种艰难险阻，在革命、建设、改革的历史进程中不断取得新的胜利。实践充分证明，中国共产党不愧为伟大、光荣、正确的党。</w:t>
      </w:r>
    </w:p>
    <w:p>
      <w:pPr>
        <w:ind w:left="0" w:right="0" w:firstLine="560"/>
        <w:spacing w:before="450" w:after="450" w:line="312" w:lineRule="auto"/>
      </w:pPr>
      <w:r>
        <w:rPr>
          <w:rFonts w:ascii="宋体" w:hAnsi="宋体" w:eastAsia="宋体" w:cs="宋体"/>
          <w:color w:val="000"/>
          <w:sz w:val="28"/>
          <w:szCs w:val="28"/>
        </w:rPr>
        <w:t xml:space="preserve">中国共产党90年的辉煌历程宛如一幅气势磅礴，绚丽多彩的画卷铭刻在中华民族的历史丰碑和人类文明的光辉史册上。历史必将更加辉煌。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正因为有了中国共产党，才造就了新中国的辉煌历程。90年风雨兼程，共产党领导中国人民创造了举世瞩目的辉煌业绩；90不懈奋斗，共产党带领中国人民走上了全面建设小康社会的康庄大道。共产党成立90年来为社会主义建设取得的辉煌成就、改革开放30多年取得的累累硕果与共产党的英明领导是分不开的。是伟大光荣的中国共产党挑起了中国的脊梁。</w:t>
      </w:r>
    </w:p>
    <w:p>
      <w:pPr>
        <w:ind w:left="0" w:right="0" w:firstLine="560"/>
        <w:spacing w:before="450" w:after="450" w:line="312" w:lineRule="auto"/>
      </w:pPr>
      <w:r>
        <w:rPr>
          <w:rFonts w:ascii="宋体" w:hAnsi="宋体" w:eastAsia="宋体" w:cs="宋体"/>
          <w:color w:val="000"/>
          <w:sz w:val="28"/>
          <w:szCs w:val="28"/>
        </w:rPr>
        <w:t xml:space="preserve">作为一名中学生，我认为我们应该积极向党组织靠拢，努力读书，为祖国的未来而奋斗！</w:t>
      </w:r>
    </w:p>
    <w:p>
      <w:pPr>
        <w:ind w:left="0" w:right="0" w:firstLine="560"/>
        <w:spacing w:before="450" w:after="450" w:line="312" w:lineRule="auto"/>
      </w:pPr>
      <w:r>
        <w:rPr>
          <w:rFonts w:ascii="宋体" w:hAnsi="宋体" w:eastAsia="宋体" w:cs="宋体"/>
          <w:color w:val="000"/>
          <w:sz w:val="28"/>
          <w:szCs w:val="28"/>
        </w:rPr>
        <w:t xml:space="preserve">上海市金山中学</w:t>
      </w:r>
    </w:p>
    <w:p>
      <w:pPr>
        <w:ind w:left="0" w:right="0" w:firstLine="560"/>
        <w:spacing w:before="450" w:after="450" w:line="312" w:lineRule="auto"/>
      </w:pPr>
      <w:r>
        <w:rPr>
          <w:rFonts w:ascii="宋体" w:hAnsi="宋体" w:eastAsia="宋体" w:cs="宋体"/>
          <w:color w:val="000"/>
          <w:sz w:val="28"/>
          <w:szCs w:val="28"/>
        </w:rPr>
        <w:t xml:space="preserve">原高一（7）班夏库拉·卡哈尔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2024-11-23T03:14:30+08:00</dcterms:created>
  <dcterms:modified xsi:type="dcterms:W3CDTF">2024-11-23T03:14:30+08:00</dcterms:modified>
</cp:coreProperties>
</file>

<file path=docProps/custom.xml><?xml version="1.0" encoding="utf-8"?>
<Properties xmlns="http://schemas.openxmlformats.org/officeDocument/2006/custom-properties" xmlns:vt="http://schemas.openxmlformats.org/officeDocument/2006/docPropsVTypes"/>
</file>