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警察价值观-精神演讲稿</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警察价值观-精神演讲稿尊敬的各位领导、各位评委，现场的各位战友：你们好，我是来自##派出所的##，作为刚刚加入警察队伍不满一个月的新警，我尤为深刻的感受到警察工作的神圣与艰辛，下面请允许我用浅陋的观点同大家分享这一个月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第一篇：警察价值观-精神演讲稿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