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拔尖人才座谈会发言稿五篇范文</w:t>
      </w:r>
      <w:bookmarkEnd w:id="1"/>
    </w:p>
    <w:p>
      <w:pPr>
        <w:jc w:val="center"/>
        <w:spacing w:before="0" w:after="450"/>
      </w:pPr>
      <w:r>
        <w:rPr>
          <w:rFonts w:ascii="Arial" w:hAnsi="Arial" w:eastAsia="Arial" w:cs="Arial"/>
          <w:color w:val="999999"/>
          <w:sz w:val="20"/>
          <w:szCs w:val="20"/>
        </w:rPr>
        <w:t xml:space="preserve">来源：网络  作者：夜色微凉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拔尖人才座谈会发言稿拔尖人才座谈会发言稿教师进修学校杨梅玲尊敬的各位领导、朋友们：大家好！我叫杨梅玲，来自新密市教师进修学校。很高兴和大家相遇、相识。此时内心充满着感激，感谢组织部的领导同志为这次评审工作付出的努力和辛劳！感谢大力...</w:t>
      </w:r>
    </w:p>
    <w:p>
      <w:pPr>
        <w:ind w:left="0" w:right="0" w:firstLine="560"/>
        <w:spacing w:before="450" w:after="450" w:line="312" w:lineRule="auto"/>
      </w:pPr>
      <w:r>
        <w:rPr>
          <w:rFonts w:ascii="黑体" w:hAnsi="黑体" w:eastAsia="黑体" w:cs="黑体"/>
          <w:color w:val="000000"/>
          <w:sz w:val="36"/>
          <w:szCs w:val="36"/>
          <w:b w:val="1"/>
          <w:bCs w:val="1"/>
        </w:rPr>
        <w:t xml:space="preserve">第一篇：拔尖人才座谈会发言稿</w:t>
      </w:r>
    </w:p>
    <w:p>
      <w:pPr>
        <w:ind w:left="0" w:right="0" w:firstLine="560"/>
        <w:spacing w:before="450" w:after="450" w:line="312" w:lineRule="auto"/>
      </w:pPr>
      <w:r>
        <w:rPr>
          <w:rFonts w:ascii="宋体" w:hAnsi="宋体" w:eastAsia="宋体" w:cs="宋体"/>
          <w:color w:val="000"/>
          <w:sz w:val="28"/>
          <w:szCs w:val="28"/>
        </w:rPr>
        <w:t xml:space="preserve">拔尖人才座谈会发言稿</w:t>
      </w:r>
    </w:p>
    <w:p>
      <w:pPr>
        <w:ind w:left="0" w:right="0" w:firstLine="560"/>
        <w:spacing w:before="450" w:after="450" w:line="312" w:lineRule="auto"/>
      </w:pPr>
      <w:r>
        <w:rPr>
          <w:rFonts w:ascii="宋体" w:hAnsi="宋体" w:eastAsia="宋体" w:cs="宋体"/>
          <w:color w:val="000"/>
          <w:sz w:val="28"/>
          <w:szCs w:val="28"/>
        </w:rPr>
        <w:t xml:space="preserve">教师进修学校杨梅玲</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杨梅玲，来自新密市教师进修学校。很高兴和大家相遇、相识。此时内心充满着感激，感谢组织部的领导同志为这次评审工作付出的努力和辛劳！感谢大力支持我的各位朋友！感谢领导对人才的重视，这是我市繁荣富强的又一得力举措。</w:t>
      </w:r>
    </w:p>
    <w:p>
      <w:pPr>
        <w:ind w:left="0" w:right="0" w:firstLine="560"/>
        <w:spacing w:before="450" w:after="450" w:line="312" w:lineRule="auto"/>
      </w:pPr>
      <w:r>
        <w:rPr>
          <w:rFonts w:ascii="宋体" w:hAnsi="宋体" w:eastAsia="宋体" w:cs="宋体"/>
          <w:color w:val="000"/>
          <w:sz w:val="28"/>
          <w:szCs w:val="28"/>
        </w:rPr>
        <w:t xml:space="preserve">此刻我的心情非常自豪。我觉得自己很幸运，有幸成为这其中的一员！这是对自己近些年工作的一种有力认可和肯定。然而我更知道肯定的背后是更多的责任。</w:t>
      </w:r>
    </w:p>
    <w:p>
      <w:pPr>
        <w:ind w:left="0" w:right="0" w:firstLine="560"/>
        <w:spacing w:before="450" w:after="450" w:line="312" w:lineRule="auto"/>
      </w:pPr>
      <w:r>
        <w:rPr>
          <w:rFonts w:ascii="宋体" w:hAnsi="宋体" w:eastAsia="宋体" w:cs="宋体"/>
          <w:color w:val="000"/>
          <w:sz w:val="28"/>
          <w:szCs w:val="28"/>
        </w:rPr>
        <w:t xml:space="preserve">一、首先我来谈谈对拔尖人才的理解。</w:t>
      </w:r>
    </w:p>
    <w:p>
      <w:pPr>
        <w:ind w:left="0" w:right="0" w:firstLine="560"/>
        <w:spacing w:before="450" w:after="450" w:line="312" w:lineRule="auto"/>
      </w:pPr>
      <w:r>
        <w:rPr>
          <w:rFonts w:ascii="宋体" w:hAnsi="宋体" w:eastAsia="宋体" w:cs="宋体"/>
          <w:color w:val="000"/>
          <w:sz w:val="28"/>
          <w:szCs w:val="28"/>
        </w:rPr>
        <w:t xml:space="preserve">拔尖，拔尖，何谓尖？一大一小。</w:t>
      </w:r>
    </w:p>
    <w:p>
      <w:pPr>
        <w:ind w:left="0" w:right="0" w:firstLine="560"/>
        <w:spacing w:before="450" w:after="450" w:line="312" w:lineRule="auto"/>
      </w:pPr>
      <w:r>
        <w:rPr>
          <w:rFonts w:ascii="宋体" w:hAnsi="宋体" w:eastAsia="宋体" w:cs="宋体"/>
          <w:color w:val="000"/>
          <w:sz w:val="28"/>
          <w:szCs w:val="28"/>
        </w:rPr>
        <w:t xml:space="preserve">一大：放眼大世界，要有大胸怀，大格局，学习大人物（钱学森，季羡林），用人格魅力来熏陶感染他人，余音缭绕，让人难以忘怀。</w:t>
      </w:r>
    </w:p>
    <w:p>
      <w:pPr>
        <w:ind w:left="0" w:right="0" w:firstLine="560"/>
        <w:spacing w:before="450" w:after="450" w:line="312" w:lineRule="auto"/>
      </w:pPr>
      <w:r>
        <w:rPr>
          <w:rFonts w:ascii="宋体" w:hAnsi="宋体" w:eastAsia="宋体" w:cs="宋体"/>
          <w:color w:val="000"/>
          <w:sz w:val="28"/>
          <w:szCs w:val="28"/>
        </w:rPr>
        <w:t xml:space="preserve">一小：自我定位，我们很渺小，沧海一粟。我们就是平凡一小人物，不可妄自尊大。要虚心，从小事做起，从本职做起，树立终身学习的理念。</w:t>
      </w:r>
    </w:p>
    <w:p>
      <w:pPr>
        <w:ind w:left="0" w:right="0" w:firstLine="560"/>
        <w:spacing w:before="450" w:after="450" w:line="312" w:lineRule="auto"/>
      </w:pPr>
      <w:r>
        <w:rPr>
          <w:rFonts w:ascii="宋体" w:hAnsi="宋体" w:eastAsia="宋体" w:cs="宋体"/>
          <w:color w:val="000"/>
          <w:sz w:val="28"/>
          <w:szCs w:val="28"/>
        </w:rPr>
        <w:t xml:space="preserve">再看人才，两个字，区区5笔，却是强国之宝，兴邦之源，是第一资源。我觉得人字好写，但要做一个堂堂正正的人很难、书写丰富多彩的人生画卷更是不易。</w:t>
      </w:r>
    </w:p>
    <w:p>
      <w:pPr>
        <w:ind w:left="0" w:right="0" w:firstLine="560"/>
        <w:spacing w:before="450" w:after="450" w:line="312" w:lineRule="auto"/>
      </w:pPr>
      <w:r>
        <w:rPr>
          <w:rFonts w:ascii="宋体" w:hAnsi="宋体" w:eastAsia="宋体" w:cs="宋体"/>
          <w:color w:val="000"/>
          <w:sz w:val="28"/>
          <w:szCs w:val="28"/>
        </w:rPr>
        <w:t xml:space="preserve">从笔画上看：一撇一纳，简单，清爽，所以我们要一心做学术，潜心搞研究；</w:t>
      </w:r>
    </w:p>
    <w:p>
      <w:pPr>
        <w:ind w:left="0" w:right="0" w:firstLine="560"/>
        <w:spacing w:before="450" w:after="450" w:line="312" w:lineRule="auto"/>
      </w:pPr>
      <w:r>
        <w:rPr>
          <w:rFonts w:ascii="宋体" w:hAnsi="宋体" w:eastAsia="宋体" w:cs="宋体"/>
          <w:color w:val="000"/>
          <w:sz w:val="28"/>
          <w:szCs w:val="28"/>
        </w:rPr>
        <w:t xml:space="preserve">从笔锋来看：原则，灵活，所以我们要学习说话的艺术，大事讲原则，小事讲风格；</w:t>
      </w:r>
    </w:p>
    <w:p>
      <w:pPr>
        <w:ind w:left="0" w:right="0" w:firstLine="560"/>
        <w:spacing w:before="450" w:after="450" w:line="312" w:lineRule="auto"/>
      </w:pPr>
      <w:r>
        <w:rPr>
          <w:rFonts w:ascii="宋体" w:hAnsi="宋体" w:eastAsia="宋体" w:cs="宋体"/>
          <w:color w:val="000"/>
          <w:sz w:val="28"/>
          <w:szCs w:val="28"/>
        </w:rPr>
        <w:t xml:space="preserve">从外形来看：乐观，积极。所以我们要有一颗积极进取的心对待我们的事业，走好人生之路。</w:t>
      </w:r>
    </w:p>
    <w:p>
      <w:pPr>
        <w:ind w:left="0" w:right="0" w:firstLine="560"/>
        <w:spacing w:before="450" w:after="450" w:line="312" w:lineRule="auto"/>
      </w:pPr>
      <w:r>
        <w:rPr>
          <w:rFonts w:ascii="宋体" w:hAnsi="宋体" w:eastAsia="宋体" w:cs="宋体"/>
          <w:color w:val="000"/>
          <w:sz w:val="28"/>
          <w:szCs w:val="28"/>
        </w:rPr>
        <w:t xml:space="preserve">从结构来看：团结，互助。相互依偎，两种人，男人女人；大人小孩；我和别人。所以我们要时刻认识到一个人的光芒很微弱，需要我们大家人人出力，共同奉献，共同撑起我们新密的美好明天；</w:t>
      </w:r>
    </w:p>
    <w:p>
      <w:pPr>
        <w:ind w:left="0" w:right="0" w:firstLine="560"/>
        <w:spacing w:before="450" w:after="450" w:line="312" w:lineRule="auto"/>
      </w:pPr>
      <w:r>
        <w:rPr>
          <w:rFonts w:ascii="宋体" w:hAnsi="宋体" w:eastAsia="宋体" w:cs="宋体"/>
          <w:color w:val="000"/>
          <w:sz w:val="28"/>
          <w:szCs w:val="28"/>
        </w:rPr>
        <w:t xml:space="preserve">二、如何发挥拔尖人才的带头作用呢？</w:t>
      </w:r>
    </w:p>
    <w:p>
      <w:pPr>
        <w:ind w:left="0" w:right="0" w:firstLine="560"/>
        <w:spacing w:before="450" w:after="450" w:line="312" w:lineRule="auto"/>
      </w:pPr>
      <w:r>
        <w:rPr>
          <w:rFonts w:ascii="宋体" w:hAnsi="宋体" w:eastAsia="宋体" w:cs="宋体"/>
          <w:color w:val="000"/>
          <w:sz w:val="28"/>
          <w:szCs w:val="28"/>
        </w:rPr>
        <w:t xml:space="preserve">我结合的本职工作来谈一下，我们进修学校是服务于中小学教师，因此：</w:t>
      </w:r>
    </w:p>
    <w:p>
      <w:pPr>
        <w:ind w:left="0" w:right="0" w:firstLine="560"/>
        <w:spacing w:before="450" w:after="450" w:line="312" w:lineRule="auto"/>
      </w:pPr>
      <w:r>
        <w:rPr>
          <w:rFonts w:ascii="宋体" w:hAnsi="宋体" w:eastAsia="宋体" w:cs="宋体"/>
          <w:color w:val="000"/>
          <w:sz w:val="28"/>
          <w:szCs w:val="28"/>
        </w:rPr>
        <w:t xml:space="preserve">1．搞好“传、帮、带”活动，建立师徒结对，帮带一批青年教师，带动起专业成长；</w:t>
      </w:r>
    </w:p>
    <w:p>
      <w:pPr>
        <w:ind w:left="0" w:right="0" w:firstLine="560"/>
        <w:spacing w:before="450" w:after="450" w:line="312" w:lineRule="auto"/>
      </w:pPr>
      <w:r>
        <w:rPr>
          <w:rFonts w:ascii="宋体" w:hAnsi="宋体" w:eastAsia="宋体" w:cs="宋体"/>
          <w:color w:val="000"/>
          <w:sz w:val="28"/>
          <w:szCs w:val="28"/>
        </w:rPr>
        <w:t xml:space="preserve">2．带领基层学校和教师搞好教育科研，走行动研究之路；</w:t>
      </w:r>
    </w:p>
    <w:p>
      <w:pPr>
        <w:ind w:left="0" w:right="0" w:firstLine="560"/>
        <w:spacing w:before="450" w:after="450" w:line="312" w:lineRule="auto"/>
      </w:pPr>
      <w:r>
        <w:rPr>
          <w:rFonts w:ascii="宋体" w:hAnsi="宋体" w:eastAsia="宋体" w:cs="宋体"/>
          <w:color w:val="000"/>
          <w:sz w:val="28"/>
          <w:szCs w:val="28"/>
        </w:rPr>
        <w:t xml:space="preserve">3．走进基层课堂听课评课上课，实现专业引领，发挥示范辐射带动作用。</w:t>
      </w:r>
    </w:p>
    <w:p>
      <w:pPr>
        <w:ind w:left="0" w:right="0" w:firstLine="560"/>
        <w:spacing w:before="450" w:after="450" w:line="312" w:lineRule="auto"/>
      </w:pPr>
      <w:r>
        <w:rPr>
          <w:rFonts w:ascii="宋体" w:hAnsi="宋体" w:eastAsia="宋体" w:cs="宋体"/>
          <w:color w:val="000"/>
          <w:sz w:val="28"/>
          <w:szCs w:val="28"/>
        </w:rPr>
        <w:t xml:space="preserve">4．摸清一线教师需求，多种形式开展答疑讲座活动；可以网络技术（如论坛、邮件、QQ群，现场等形式）</w:t>
      </w:r>
    </w:p>
    <w:p>
      <w:pPr>
        <w:ind w:left="0" w:right="0" w:firstLine="560"/>
        <w:spacing w:before="450" w:after="450" w:line="312" w:lineRule="auto"/>
      </w:pPr>
      <w:r>
        <w:rPr>
          <w:rFonts w:ascii="宋体" w:hAnsi="宋体" w:eastAsia="宋体" w:cs="宋体"/>
          <w:color w:val="000"/>
          <w:sz w:val="28"/>
          <w:szCs w:val="28"/>
        </w:rPr>
        <w:t xml:space="preserve">5．提高自身修养，打造魅力课堂，奉献精神大餐。</w:t>
      </w:r>
    </w:p>
    <w:p>
      <w:pPr>
        <w:ind w:left="0" w:right="0" w:firstLine="560"/>
        <w:spacing w:before="450" w:after="450" w:line="312" w:lineRule="auto"/>
      </w:pPr>
      <w:r>
        <w:rPr>
          <w:rFonts w:ascii="宋体" w:hAnsi="宋体" w:eastAsia="宋体" w:cs="宋体"/>
          <w:color w:val="000"/>
          <w:sz w:val="28"/>
          <w:szCs w:val="28"/>
        </w:rPr>
        <w:t xml:space="preserve">三、对我市人才工作的建议：</w:t>
      </w:r>
    </w:p>
    <w:p>
      <w:pPr>
        <w:ind w:left="0" w:right="0" w:firstLine="560"/>
        <w:spacing w:before="450" w:after="450" w:line="312" w:lineRule="auto"/>
      </w:pPr>
      <w:r>
        <w:rPr>
          <w:rFonts w:ascii="宋体" w:hAnsi="宋体" w:eastAsia="宋体" w:cs="宋体"/>
          <w:color w:val="000"/>
          <w:sz w:val="28"/>
          <w:szCs w:val="28"/>
        </w:rPr>
        <w:t xml:space="preserve">我觉得我市人才工作在现有机制的基础上，可以加大“引、培、用、留”的力度，使各级各类人才真正做到人尽其用，人尽其才。</w:t>
      </w:r>
    </w:p>
    <w:p>
      <w:pPr>
        <w:ind w:left="0" w:right="0" w:firstLine="560"/>
        <w:spacing w:before="450" w:after="450" w:line="312" w:lineRule="auto"/>
      </w:pPr>
      <w:r>
        <w:rPr>
          <w:rFonts w:ascii="宋体" w:hAnsi="宋体" w:eastAsia="宋体" w:cs="宋体"/>
          <w:color w:val="000"/>
          <w:sz w:val="28"/>
          <w:szCs w:val="28"/>
        </w:rPr>
        <w:t xml:space="preserve">一是创新评选机制，把专家人才用起来。可以采取引进高级人才为我们所用，更要创新评选机制，不拘一格，分类评选，真正把有才能、有本领的人才选拔出来。这样内外相融，形成合力，组成一支业务精湛的专家团队，开展各类有益于推动我市发展的活动，让专家人才学用结合，施展才华。</w:t>
      </w:r>
    </w:p>
    <w:p>
      <w:pPr>
        <w:ind w:left="0" w:right="0" w:firstLine="560"/>
        <w:spacing w:before="450" w:after="450" w:line="312" w:lineRule="auto"/>
      </w:pPr>
      <w:r>
        <w:rPr>
          <w:rFonts w:ascii="宋体" w:hAnsi="宋体" w:eastAsia="宋体" w:cs="宋体"/>
          <w:color w:val="000"/>
          <w:sz w:val="28"/>
          <w:szCs w:val="28"/>
        </w:rPr>
        <w:t xml:space="preserve">二是搭建交流平台，使专家人才亲起来。我市有河南省、郑州市拔尖人才，领军人物，更有享受国务院津贴的专家。对于这些杰出专家，可以和新密市拔尖人才多以一定的方式进行沟通交流，也带动大家进一步专业成长，防止高原现象的出现。建议常组织此类座谈会、培训会及联宜活动，交流喜好心得，使专家人才结成互促互学友谊对子。</w:t>
      </w:r>
    </w:p>
    <w:p>
      <w:pPr>
        <w:ind w:left="0" w:right="0" w:firstLine="560"/>
        <w:spacing w:before="450" w:after="450" w:line="312" w:lineRule="auto"/>
      </w:pPr>
      <w:r>
        <w:rPr>
          <w:rFonts w:ascii="宋体" w:hAnsi="宋体" w:eastAsia="宋体" w:cs="宋体"/>
          <w:color w:val="000"/>
          <w:sz w:val="28"/>
          <w:szCs w:val="28"/>
        </w:rPr>
        <w:t xml:space="preserve">三是注重过程管理，让专家人才动起来。在今后的工作中，我认为要多搭建深造提升的平台，让这些人才继续学习，开阔眼界，进一步使自己强大起来。对于人才可以建立人才档案，注重过程管理评价，实施人才发展性评价。要树立“早压重担早成才”观念，力争立起一个带起一片的效果。对各类人才可以进行跟踪管理，对于考核优秀的作为向上一级人才推荐的优先条件。千万不要让这个荣誉成为我们前进的阻拌，评上了就停止了了前进的方向动力。常言道：问渠哪得清如许，为有源头活水来。因此我们要虚怀若谷，不断进取，播洒汗水，收获幸福。我就是这样从未停止前进的脚步。自从参加本次拔尖人才评选后，在原先发表20多篇CN刊物论文的基础上，又发表3篇论文，好的校本研修经验在全国继续网上刊发交流，获得郑州市优质课大赛一等奖、河南省优质课大赛第一名，2篇科研成果获得国家一级奖，1篇成果获得国家二等奖。我本人就是在不断进取的过程中忙却快乐着，累却幸福着。</w:t>
      </w:r>
    </w:p>
    <w:p>
      <w:pPr>
        <w:ind w:left="0" w:right="0" w:firstLine="560"/>
        <w:spacing w:before="450" w:after="450" w:line="312" w:lineRule="auto"/>
      </w:pPr>
      <w:r>
        <w:rPr>
          <w:rFonts w:ascii="宋体" w:hAnsi="宋体" w:eastAsia="宋体" w:cs="宋体"/>
          <w:color w:val="000"/>
          <w:sz w:val="28"/>
          <w:szCs w:val="28"/>
        </w:rPr>
        <w:t xml:space="preserve">四是给予温馨关怀，把专家人才留下来。过去经常会发现好教师流失的现象，一些人才经常被挖走。面对这种情况，我觉得上级应多营造温馨氛围，多实施“人心工程”，多一些人文关怀，以心换心，坦诚相待，力求环境诱人，服务留人、真情感人。这样我市的人才大业定会人丁兴旺，人才辈出。</w:t>
      </w:r>
    </w:p>
    <w:p>
      <w:pPr>
        <w:ind w:left="0" w:right="0" w:firstLine="560"/>
        <w:spacing w:before="450" w:after="450" w:line="312" w:lineRule="auto"/>
      </w:pPr>
      <w:r>
        <w:rPr>
          <w:rFonts w:ascii="宋体" w:hAnsi="宋体" w:eastAsia="宋体" w:cs="宋体"/>
          <w:color w:val="000"/>
          <w:sz w:val="28"/>
          <w:szCs w:val="28"/>
        </w:rPr>
        <w:t xml:space="preserve">最后我想以下面的话和大家共勉，这样会使我们的专业发展道路更加宽广，更加美好：</w:t>
      </w:r>
    </w:p>
    <w:p>
      <w:pPr>
        <w:ind w:left="0" w:right="0" w:firstLine="560"/>
        <w:spacing w:before="450" w:after="450" w:line="312" w:lineRule="auto"/>
      </w:pPr>
      <w:r>
        <w:rPr>
          <w:rFonts w:ascii="宋体" w:hAnsi="宋体" w:eastAsia="宋体" w:cs="宋体"/>
          <w:color w:val="000"/>
          <w:sz w:val="28"/>
          <w:szCs w:val="28"/>
        </w:rPr>
        <w:t xml:space="preserve">每人每天结合本职工作思考理论十分钟；日有所思，思见痕迹，十日有一思考札记，每人每月结合本职工作读一篇理论书书籍；月有所读，读见功夫，月月有一读书随笔，每人每季结合本职工作写一篇科研论文；季有所获，获见发表，四季均有铅字之梅兰竹菊； 每人每年结合本职工作研究一个学术专题；年有年轮，轮轮清晰，一个专题一个阶梯，每人每十年结合本职工作出一本理论著作；十年一剑，剑锋犀利，十年一个学术专家崛起！</w:t>
      </w:r>
    </w:p>
    <w:p>
      <w:pPr>
        <w:ind w:left="0" w:right="0" w:firstLine="560"/>
        <w:spacing w:before="450" w:after="450" w:line="312" w:lineRule="auto"/>
      </w:pPr>
      <w:r>
        <w:rPr>
          <w:rFonts w:ascii="黑体" w:hAnsi="黑体" w:eastAsia="黑体" w:cs="黑体"/>
          <w:color w:val="000000"/>
          <w:sz w:val="36"/>
          <w:szCs w:val="36"/>
          <w:b w:val="1"/>
          <w:bCs w:val="1"/>
        </w:rPr>
        <w:t xml:space="preserve">第二篇：拔尖人才座谈会发言稿</w:t>
      </w:r>
    </w:p>
    <w:p>
      <w:pPr>
        <w:ind w:left="0" w:right="0" w:firstLine="560"/>
        <w:spacing w:before="450" w:after="450" w:line="312" w:lineRule="auto"/>
      </w:pPr>
      <w:r>
        <w:rPr>
          <w:rFonts w:ascii="宋体" w:hAnsi="宋体" w:eastAsia="宋体" w:cs="宋体"/>
          <w:color w:val="000"/>
          <w:sz w:val="28"/>
          <w:szCs w:val="28"/>
        </w:rPr>
        <w:t xml:space="preserve">拔尖人才座谈会发言稿</w:t>
      </w:r>
    </w:p>
    <w:p>
      <w:pPr>
        <w:ind w:left="0" w:right="0" w:firstLine="560"/>
        <w:spacing w:before="450" w:after="450" w:line="312" w:lineRule="auto"/>
      </w:pPr>
      <w:r>
        <w:rPr>
          <w:rFonts w:ascii="宋体" w:hAnsi="宋体" w:eastAsia="宋体" w:cs="宋体"/>
          <w:color w:val="000"/>
          <w:sz w:val="28"/>
          <w:szCs w:val="28"/>
        </w:rPr>
        <w:t xml:space="preserve">“MsoNormal” style=““ align=“left”&gt;尊敬的各位领导、朋友们：</w:t>
      </w:r>
    </w:p>
    <w:p>
      <w:pPr>
        <w:ind w:left="0" w:right="0" w:firstLine="560"/>
        <w:spacing w:before="450" w:after="450" w:line="312" w:lineRule="auto"/>
      </w:pPr>
      <w:r>
        <w:rPr>
          <w:rFonts w:ascii="宋体" w:hAnsi="宋体" w:eastAsia="宋体" w:cs="宋体"/>
          <w:color w:val="000"/>
          <w:sz w:val="28"/>
          <w:szCs w:val="28"/>
        </w:rPr>
        <w:t xml:space="preserve">“MsoNormal” style=““ align=“left”&gt;大家好！</w:t>
      </w:r>
    </w:p>
    <w:p>
      <w:pPr>
        <w:ind w:left="0" w:right="0" w:firstLine="560"/>
        <w:spacing w:before="450" w:after="450" w:line="312" w:lineRule="auto"/>
      </w:pPr>
      <w:r>
        <w:rPr>
          <w:rFonts w:ascii="宋体" w:hAnsi="宋体" w:eastAsia="宋体" w:cs="宋体"/>
          <w:color w:val="000"/>
          <w:sz w:val="28"/>
          <w:szCs w:val="28"/>
        </w:rPr>
        <w:t xml:space="preserve">“MsoNormal” style=““ align=“left”&gt;我叫杨梅玲，来自**市教师进修学校。很高**大家相遇、相识。此时内心充满着感激，感谢组织部的领导同志为这次评审工作付出的努力和辛劳！感谢大力支持我的各位朋友！感谢领导对人才的重视，这是我市繁荣富强的又一得力举措。“MsoNormal” style=““ align=“left”&gt;此刻我的心情非常自豪。我觉得自己很幸运，有幸成为拔尖人才其中的一员！这是对自己近些年工作的一种有力认可和</w:t>
      </w:r>
    </w:p>
    <w:p>
      <w:pPr>
        <w:ind w:left="0" w:right="0" w:firstLine="560"/>
        <w:spacing w:before="450" w:after="450" w:line="312" w:lineRule="auto"/>
      </w:pPr>
      <w:r>
        <w:rPr>
          <w:rFonts w:ascii="宋体" w:hAnsi="宋体" w:eastAsia="宋体" w:cs="宋体"/>
          <w:color w:val="000"/>
          <w:sz w:val="28"/>
          <w:szCs w:val="28"/>
        </w:rPr>
        <w:t xml:space="preserve">肯定。然而我更知道肯定的背后是更多的责任。</w:t>
      </w:r>
    </w:p>
    <w:p>
      <w:pPr>
        <w:ind w:left="0" w:right="0" w:firstLine="560"/>
        <w:spacing w:before="450" w:after="450" w:line="312" w:lineRule="auto"/>
      </w:pPr>
      <w:r>
        <w:rPr>
          <w:rFonts w:ascii="宋体" w:hAnsi="宋体" w:eastAsia="宋体" w:cs="宋体"/>
          <w:color w:val="000"/>
          <w:sz w:val="28"/>
          <w:szCs w:val="28"/>
        </w:rPr>
        <w:t xml:space="preserve">“MsoNormal” style=““ align=“left”&gt;</w:t>
      </w:r>
    </w:p>
    <w:p>
      <w:pPr>
        <w:ind w:left="0" w:right="0" w:firstLine="560"/>
        <w:spacing w:before="450" w:after="450" w:line="312" w:lineRule="auto"/>
      </w:pPr>
      <w:r>
        <w:rPr>
          <w:rFonts w:ascii="宋体" w:hAnsi="宋体" w:eastAsia="宋体" w:cs="宋体"/>
          <w:color w:val="000"/>
          <w:sz w:val="28"/>
          <w:szCs w:val="28"/>
        </w:rPr>
        <w:t xml:space="preserve">一、首先我来谈谈对拔尖人才的理解。</w:t>
      </w:r>
    </w:p>
    <w:p>
      <w:pPr>
        <w:ind w:left="0" w:right="0" w:firstLine="560"/>
        <w:spacing w:before="450" w:after="450" w:line="312" w:lineRule="auto"/>
      </w:pPr>
      <w:r>
        <w:rPr>
          <w:rFonts w:ascii="宋体" w:hAnsi="宋体" w:eastAsia="宋体" w:cs="宋体"/>
          <w:color w:val="000"/>
          <w:sz w:val="28"/>
          <w:szCs w:val="28"/>
        </w:rPr>
        <w:t xml:space="preserve">“MsoNormal” style=““ align=“left”&gt;拔尖，拔尖，何谓尖？一大一小。</w:t>
      </w:r>
    </w:p>
    <w:p>
      <w:pPr>
        <w:ind w:left="0" w:right="0" w:firstLine="560"/>
        <w:spacing w:before="450" w:after="450" w:line="312" w:lineRule="auto"/>
      </w:pPr>
      <w:r>
        <w:rPr>
          <w:rFonts w:ascii="宋体" w:hAnsi="宋体" w:eastAsia="宋体" w:cs="宋体"/>
          <w:color w:val="000"/>
          <w:sz w:val="28"/>
          <w:szCs w:val="28"/>
        </w:rPr>
        <w:t xml:space="preserve">“MsoNormal” style=““ align=“left”&gt;一大：放眼大世界，要有大胸怀，大格局，学习大人物，用人格魅力来熏陶感染他人，余音缭绕，让人难以忘怀。</w:t>
      </w:r>
    </w:p>
    <w:p>
      <w:pPr>
        <w:ind w:left="0" w:right="0" w:firstLine="560"/>
        <w:spacing w:before="450" w:after="450" w:line="312" w:lineRule="auto"/>
      </w:pPr>
      <w:r>
        <w:rPr>
          <w:rFonts w:ascii="宋体" w:hAnsi="宋体" w:eastAsia="宋体" w:cs="宋体"/>
          <w:color w:val="000"/>
          <w:sz w:val="28"/>
          <w:szCs w:val="28"/>
        </w:rPr>
        <w:t xml:space="preserve">“MsoNormal” style=““ align=“left”&gt;一小：自我定位，我们很渺小，**海一粟。我们就是平凡一小人物，不可妄自尊大。要虚心，从小事做起，从本职做起，树立终身学习的理念。</w:t>
      </w:r>
    </w:p>
    <w:p>
      <w:pPr>
        <w:ind w:left="0" w:right="0" w:firstLine="560"/>
        <w:spacing w:before="450" w:after="450" w:line="312" w:lineRule="auto"/>
      </w:pPr>
      <w:r>
        <w:rPr>
          <w:rFonts w:ascii="宋体" w:hAnsi="宋体" w:eastAsia="宋体" w:cs="宋体"/>
          <w:color w:val="000"/>
          <w:sz w:val="28"/>
          <w:szCs w:val="28"/>
        </w:rPr>
        <w:t xml:space="preserve">“MsoNormal” style=““ align=“left”&gt;再看人才，两个字，区区5笔，却是强国之宝，兴邦之源，是第一资源。我觉得人字好写，但要做一个堂堂正正的人很难、书写丰富多彩的人生画卷更是不易。“MsoNormal” style=““ align=“left”&gt;从笔画上看：一撇一纳，简单，清爽，所</w:t>
      </w:r>
    </w:p>
    <w:p>
      <w:pPr>
        <w:ind w:left="0" w:right="0" w:firstLine="560"/>
        <w:spacing w:before="450" w:after="450" w:line="312" w:lineRule="auto"/>
      </w:pPr>
      <w:r>
        <w:rPr>
          <w:rFonts w:ascii="宋体" w:hAnsi="宋体" w:eastAsia="宋体" w:cs="宋体"/>
          <w:color w:val="000"/>
          <w:sz w:val="28"/>
          <w:szCs w:val="28"/>
        </w:rPr>
        <w:t xml:space="preserve">以我们要一心做学术，潜心搞研究； “MsoNormal” style=““ align=“left”&gt;从笔锋来看：原则，灵活，所以我们要学习说话的艺术，大事讲原则，小事讲风格；</w:t>
      </w:r>
    </w:p>
    <w:p>
      <w:pPr>
        <w:ind w:left="0" w:right="0" w:firstLine="560"/>
        <w:spacing w:before="450" w:after="450" w:line="312" w:lineRule="auto"/>
      </w:pPr>
      <w:r>
        <w:rPr>
          <w:rFonts w:ascii="宋体" w:hAnsi="宋体" w:eastAsia="宋体" w:cs="宋体"/>
          <w:color w:val="000"/>
          <w:sz w:val="28"/>
          <w:szCs w:val="28"/>
        </w:rPr>
        <w:t xml:space="preserve">“MsoNormal” style=““ align=“left”&gt;从外形来看：乐观，积极。所以我们要有一颗积极进取的心对待我们的事业，走好人生之路。</w:t>
      </w:r>
    </w:p>
    <w:p>
      <w:pPr>
        <w:ind w:left="0" w:right="0" w:firstLine="560"/>
        <w:spacing w:before="450" w:after="450" w:line="312" w:lineRule="auto"/>
      </w:pPr>
      <w:r>
        <w:rPr>
          <w:rFonts w:ascii="宋体" w:hAnsi="宋体" w:eastAsia="宋体" w:cs="宋体"/>
          <w:color w:val="000"/>
          <w:sz w:val="28"/>
          <w:szCs w:val="28"/>
        </w:rPr>
        <w:t xml:space="preserve">“MsoNormal” style=““ align=“left”&gt;从结构来看：团结，互助。相互依偎，两种人，男人女人；大人小孩；我和别人。所以我们要时刻认识到一个人的光芒很微弱，需要我们大家人人出力，共同奉献，共同撑起我们**的美好明天；</w:t>
      </w:r>
    </w:p>
    <w:p>
      <w:pPr>
        <w:ind w:left="0" w:right="0" w:firstLine="560"/>
        <w:spacing w:before="450" w:after="450" w:line="312" w:lineRule="auto"/>
      </w:pPr>
      <w:r>
        <w:rPr>
          <w:rFonts w:ascii="宋体" w:hAnsi="宋体" w:eastAsia="宋体" w:cs="宋体"/>
          <w:color w:val="000"/>
          <w:sz w:val="28"/>
          <w:szCs w:val="28"/>
        </w:rPr>
        <w:t xml:space="preserve">“MsoNormal” style=““ align=“left”&gt;</w:t>
      </w:r>
    </w:p>
    <w:p>
      <w:pPr>
        <w:ind w:left="0" w:right="0" w:firstLine="560"/>
        <w:spacing w:before="450" w:after="450" w:line="312" w:lineRule="auto"/>
      </w:pPr>
      <w:r>
        <w:rPr>
          <w:rFonts w:ascii="宋体" w:hAnsi="宋体" w:eastAsia="宋体" w:cs="宋体"/>
          <w:color w:val="000"/>
          <w:sz w:val="28"/>
          <w:szCs w:val="28"/>
        </w:rPr>
        <w:t xml:space="preserve">二、如何发挥拔尖人才的带头作用呢？</w:t>
      </w:r>
    </w:p>
    <w:p>
      <w:pPr>
        <w:ind w:left="0" w:right="0" w:firstLine="560"/>
        <w:spacing w:before="450" w:after="450" w:line="312" w:lineRule="auto"/>
      </w:pPr>
      <w:r>
        <w:rPr>
          <w:rFonts w:ascii="宋体" w:hAnsi="宋体" w:eastAsia="宋体" w:cs="宋体"/>
          <w:color w:val="000"/>
          <w:sz w:val="28"/>
          <w:szCs w:val="28"/>
        </w:rPr>
        <w:t xml:space="preserve">“MsoNormal” style=““ align=“left”&gt;我结合的本职工作来谈一下，我们进修学校是服务于中小学教师，因此： “MsoNormal” style=““ align=“left”&gt;1． 搞好“传、帮、带”活动，建立师徒结对，帮带一批青年教师，带动起专业成长； “MsoNormal” style=““ align=“left”&gt;2． 带领基层学校和教师搞好教育科研，走行动研究之路； “MsoNormal” style=““ align=“left”&gt;3． 走进基层课堂听课评课上课，实现专业引领，发挥示范辐射带动作用。“MsoNormal” style=““ align=“left”&gt;4． 摸清一线教师需求，多种形式开展答疑讲座活动；可以网络技术 “MsoNormal” style=““ align=“left”&gt;5． 提高自身修养，打造魅力课堂，奉献精神大餐。</w:t>
      </w:r>
    </w:p>
    <w:p>
      <w:pPr>
        <w:ind w:left="0" w:right="0" w:firstLine="560"/>
        <w:spacing w:before="450" w:after="450" w:line="312" w:lineRule="auto"/>
      </w:pPr>
      <w:r>
        <w:rPr>
          <w:rFonts w:ascii="宋体" w:hAnsi="宋体" w:eastAsia="宋体" w:cs="宋体"/>
          <w:color w:val="000"/>
          <w:sz w:val="28"/>
          <w:szCs w:val="28"/>
        </w:rPr>
        <w:t xml:space="preserve">“MsoNormal” style=““ align=“left”&gt;</w:t>
      </w:r>
    </w:p>
    <w:p>
      <w:pPr>
        <w:ind w:left="0" w:right="0" w:firstLine="560"/>
        <w:spacing w:before="450" w:after="450" w:line="312" w:lineRule="auto"/>
      </w:pPr>
      <w:r>
        <w:rPr>
          <w:rFonts w:ascii="宋体" w:hAnsi="宋体" w:eastAsia="宋体" w:cs="宋体"/>
          <w:color w:val="000"/>
          <w:sz w:val="28"/>
          <w:szCs w:val="28"/>
        </w:rPr>
        <w:t xml:space="preserve">三、对我市人才工作的建议：</w:t>
      </w:r>
    </w:p>
    <w:p>
      <w:pPr>
        <w:ind w:left="0" w:right="0" w:firstLine="560"/>
        <w:spacing w:before="450" w:after="450" w:line="312" w:lineRule="auto"/>
      </w:pPr>
      <w:r>
        <w:rPr>
          <w:rFonts w:ascii="宋体" w:hAnsi="宋体" w:eastAsia="宋体" w:cs="宋体"/>
          <w:color w:val="000"/>
          <w:sz w:val="28"/>
          <w:szCs w:val="28"/>
        </w:rPr>
        <w:t xml:space="preserve">“MsoNormal” style=““ align=“left”&gt;我觉得我市人才工作在现有机制的基础上，可以加大“引、培、用、留”的力度，使各级各类人才真正做到人尽其用，人</w:t>
      </w:r>
    </w:p>
    <w:p>
      <w:pPr>
        <w:ind w:left="0" w:right="0" w:firstLine="560"/>
        <w:spacing w:before="450" w:after="450" w:line="312" w:lineRule="auto"/>
      </w:pPr>
      <w:r>
        <w:rPr>
          <w:rFonts w:ascii="宋体" w:hAnsi="宋体" w:eastAsia="宋体" w:cs="宋体"/>
          <w:color w:val="000"/>
          <w:sz w:val="28"/>
          <w:szCs w:val="28"/>
        </w:rPr>
        <w:t xml:space="preserve">尽其才。</w:t>
      </w:r>
    </w:p>
    <w:p>
      <w:pPr>
        <w:ind w:left="0" w:right="0" w:firstLine="560"/>
        <w:spacing w:before="450" w:after="450" w:line="312" w:lineRule="auto"/>
      </w:pPr>
      <w:r>
        <w:rPr>
          <w:rFonts w:ascii="宋体" w:hAnsi="宋体" w:eastAsia="宋体" w:cs="宋体"/>
          <w:color w:val="000"/>
          <w:sz w:val="28"/>
          <w:szCs w:val="28"/>
        </w:rPr>
        <w:t xml:space="preserve">“MsoNormal” style=““ align=“left”&gt;一是创新评选机制，把专家人才用起来。可以采取引进高级人才为我们所用，更要创新评选机制，不拘一格，分类评选，真正把有才能、有本领的人才选拔出来。这样内外相融，形成合力，组成一支业务精湛的专家团队，开展各类有益于推动我市发展的活动，让专家人才学用结合，施展才华。</w:t>
      </w:r>
    </w:p>
    <w:p>
      <w:pPr>
        <w:ind w:left="0" w:right="0" w:firstLine="560"/>
        <w:spacing w:before="450" w:after="450" w:line="312" w:lineRule="auto"/>
      </w:pPr>
      <w:r>
        <w:rPr>
          <w:rFonts w:ascii="宋体" w:hAnsi="宋体" w:eastAsia="宋体" w:cs="宋体"/>
          <w:color w:val="000"/>
          <w:sz w:val="28"/>
          <w:szCs w:val="28"/>
        </w:rPr>
        <w:t xml:space="preserve">“MsoNormal” style=““ align=“left”&gt;二是搭建交流平台，使专家人才亲起来。我市有**省、**市拔尖人才，领军人物，更有享受国务院津贴的专家。对于这些杰出专家，可以和**市拔尖人才多以一定的方式进行沟通交流，也带动大家进一步专业成长，防止高原现象的出现。建议常组织此类座谈会、培训会及联宜活动，交流喜好心得，使专家人才结成互促互学**对子。</w:t>
      </w:r>
    </w:p>
    <w:p>
      <w:pPr>
        <w:ind w:left="0" w:right="0" w:firstLine="560"/>
        <w:spacing w:before="450" w:after="450" w:line="312" w:lineRule="auto"/>
      </w:pPr>
      <w:r>
        <w:rPr>
          <w:rFonts w:ascii="宋体" w:hAnsi="宋体" w:eastAsia="宋体" w:cs="宋体"/>
          <w:color w:val="000"/>
          <w:sz w:val="28"/>
          <w:szCs w:val="28"/>
        </w:rPr>
        <w:t xml:space="preserve">“MsoNormal” style=““ align=“left”&gt;三是注重过程管理，让专家人才动起来。</w:t>
      </w:r>
    </w:p>
    <w:p>
      <w:pPr>
        <w:ind w:left="0" w:right="0" w:firstLine="560"/>
        <w:spacing w:before="450" w:after="450" w:line="312" w:lineRule="auto"/>
      </w:pPr>
      <w:r>
        <w:rPr>
          <w:rFonts w:ascii="宋体" w:hAnsi="宋体" w:eastAsia="宋体" w:cs="宋体"/>
          <w:color w:val="000"/>
          <w:sz w:val="28"/>
          <w:szCs w:val="28"/>
        </w:rPr>
        <w:t xml:space="preserve">在今后的工作中，我认为要多搭建深造提升的平台，让这些人才继续学习，开阔眼界，进一步使自己强大起来。对于人才可以建立人才档案，注重过程管理评价，实施人才发展性评价。要树立“早压重担早成才”观念，力争立起一个带起一片的效果。对各类人才可以进行跟踪管理，对于考核优秀的作为向上一级人才推荐的优先条件。千万不要让这个荣誉成为我们前进的阻拌，评上了就停止了了前进的方向动力。常言道：问渠哪得清如许，为有源头活水来。因此我们要虚怀若谷，不断进取，播洒汗水，收获幸福。我就是这样从未停止前进的脚步。自从参加本次拔尖人才评选后，在原先发表20多篇CN刊物论文的基础上，又发表3篇论文，好的校本研修经验在全国继续网上刊发交流，获得**市优质课大赛一等奖、**省优质课大赛第一名，2篇科研成果获得国家一级奖，1篇成果获得国家二等奖。我本人就是在不断进取的过程中忙却快乐着，累却幸</w:t>
      </w:r>
    </w:p>
    <w:p>
      <w:pPr>
        <w:ind w:left="0" w:right="0" w:firstLine="560"/>
        <w:spacing w:before="450" w:after="450" w:line="312" w:lineRule="auto"/>
      </w:pPr>
      <w:r>
        <w:rPr>
          <w:rFonts w:ascii="宋体" w:hAnsi="宋体" w:eastAsia="宋体" w:cs="宋体"/>
          <w:color w:val="000"/>
          <w:sz w:val="28"/>
          <w:szCs w:val="28"/>
        </w:rPr>
        <w:t xml:space="preserve">福着。</w:t>
      </w:r>
    </w:p>
    <w:p>
      <w:pPr>
        <w:ind w:left="0" w:right="0" w:firstLine="560"/>
        <w:spacing w:before="450" w:after="450" w:line="312" w:lineRule="auto"/>
      </w:pPr>
      <w:r>
        <w:rPr>
          <w:rFonts w:ascii="宋体" w:hAnsi="宋体" w:eastAsia="宋体" w:cs="宋体"/>
          <w:color w:val="000"/>
          <w:sz w:val="28"/>
          <w:szCs w:val="28"/>
        </w:rPr>
        <w:t xml:space="preserve">“MsoNormal” style=““ align=“left”&gt;四是给予温馨关怀，把专家人才留下来。过去经常会发现好教师流失的现象，一些人才经常被挖走。面对这种情况，我觉得上级应多营造温馨氛围，多实施“人心工程”，多一些人文关怀，以心换心，坦诚相待，力求环境诱人，服务留人、真情感人。这样我市的人才大业定会人丁兴旺，人才辈出。</w:t>
      </w:r>
    </w:p>
    <w:p>
      <w:pPr>
        <w:ind w:left="0" w:right="0" w:firstLine="560"/>
        <w:spacing w:before="450" w:after="450" w:line="312" w:lineRule="auto"/>
      </w:pPr>
      <w:r>
        <w:rPr>
          <w:rFonts w:ascii="宋体" w:hAnsi="宋体" w:eastAsia="宋体" w:cs="宋体"/>
          <w:color w:val="000"/>
          <w:sz w:val="28"/>
          <w:szCs w:val="28"/>
        </w:rPr>
        <w:t xml:space="preserve">“MsoNormal” style=““ align=“left”&gt;最后我想以下面的话和大家共勉，这样会使我们的专业发展道路更加宽广，更加美好：</w:t>
      </w:r>
    </w:p>
    <w:p>
      <w:pPr>
        <w:ind w:left="0" w:right="0" w:firstLine="560"/>
        <w:spacing w:before="450" w:after="450" w:line="312" w:lineRule="auto"/>
      </w:pPr>
      <w:r>
        <w:rPr>
          <w:rFonts w:ascii="宋体" w:hAnsi="宋体" w:eastAsia="宋体" w:cs="宋体"/>
          <w:color w:val="000"/>
          <w:sz w:val="28"/>
          <w:szCs w:val="28"/>
        </w:rPr>
        <w:t xml:space="preserve">“MsoNormal” style=““ align=“left”&gt;每人每天结合本职工作思考理论十分钟；日有所思，思见痕迹，十日有一思考札记，每人每月结合本职工作读一篇理论书书籍；月有所读，读见功夫，月月有一读书随笔，每人每季结合本职工作写一篇科研论</w:t>
      </w:r>
    </w:p>
    <w:p>
      <w:pPr>
        <w:ind w:left="0" w:right="0" w:firstLine="560"/>
        <w:spacing w:before="450" w:after="450" w:line="312" w:lineRule="auto"/>
      </w:pPr>
      <w:r>
        <w:rPr>
          <w:rFonts w:ascii="宋体" w:hAnsi="宋体" w:eastAsia="宋体" w:cs="宋体"/>
          <w:color w:val="000"/>
          <w:sz w:val="28"/>
          <w:szCs w:val="28"/>
        </w:rPr>
        <w:t xml:space="preserve">文；季有所获，获见发表，四季均有铅字之梅兰竹菊；</w:t>
      </w:r>
    </w:p>
    <w:p>
      <w:pPr>
        <w:ind w:left="0" w:right="0" w:firstLine="560"/>
        <w:spacing w:before="450" w:after="450" w:line="312" w:lineRule="auto"/>
      </w:pPr>
      <w:r>
        <w:rPr>
          <w:rFonts w:ascii="宋体" w:hAnsi="宋体" w:eastAsia="宋体" w:cs="宋体"/>
          <w:color w:val="000"/>
          <w:sz w:val="28"/>
          <w:szCs w:val="28"/>
        </w:rPr>
        <w:t xml:space="preserve">每人每年结合本职工作研究一个学术专题；年有年轮，轮轮清晰，一个专题一个阶梯，每人每十年结合本职工作出一本理论著作；十年一剑，剑锋犀利，十年一个学术专家崛起！</w:t>
      </w:r>
    </w:p>
    <w:p>
      <w:pPr>
        <w:ind w:left="0" w:right="0" w:firstLine="560"/>
        <w:spacing w:before="450" w:after="450" w:line="312" w:lineRule="auto"/>
      </w:pPr>
      <w:r>
        <w:rPr>
          <w:rFonts w:ascii="黑体" w:hAnsi="黑体" w:eastAsia="黑体" w:cs="黑体"/>
          <w:color w:val="000000"/>
          <w:sz w:val="36"/>
          <w:szCs w:val="36"/>
          <w:b w:val="1"/>
          <w:bCs w:val="1"/>
        </w:rPr>
        <w:t xml:space="preserve">第三篇：拔尖人才座谈会发言稿</w:t>
      </w:r>
    </w:p>
    <w:p>
      <w:pPr>
        <w:ind w:left="0" w:right="0" w:firstLine="560"/>
        <w:spacing w:before="450" w:after="450" w:line="312" w:lineRule="auto"/>
      </w:pPr>
      <w:r>
        <w:rPr>
          <w:rFonts w:ascii="宋体" w:hAnsi="宋体" w:eastAsia="宋体" w:cs="宋体"/>
          <w:color w:val="000"/>
          <w:sz w:val="28"/>
          <w:szCs w:val="28"/>
        </w:rPr>
        <w:t xml:space="preserve">拔尖人才发言</w:t>
      </w:r>
    </w:p>
    <w:p>
      <w:pPr>
        <w:ind w:left="0" w:right="0" w:firstLine="560"/>
        <w:spacing w:before="450" w:after="450" w:line="312" w:lineRule="auto"/>
      </w:pPr>
      <w:r>
        <w:rPr>
          <w:rFonts w:ascii="宋体" w:hAnsi="宋体" w:eastAsia="宋体" w:cs="宋体"/>
          <w:color w:val="000"/>
          <w:sz w:val="28"/>
          <w:szCs w:val="28"/>
        </w:rPr>
        <w:t xml:space="preserve">尊敬的各位领导、来自各行各业的精英朋友们：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我叫***，业于*****专业。很高兴、也很荣幸能与各位欢聚一堂，在此，要特别感谢区领导对我们的的栽培、关怀和重视，百忙中，还不忘为我们提供交流学习、博采众长、共同进步的机会。</w:t>
      </w:r>
    </w:p>
    <w:p>
      <w:pPr>
        <w:ind w:left="0" w:right="0" w:firstLine="560"/>
        <w:spacing w:before="450" w:after="450" w:line="312" w:lineRule="auto"/>
      </w:pPr>
      <w:r>
        <w:rPr>
          <w:rFonts w:ascii="宋体" w:hAnsi="宋体" w:eastAsia="宋体" w:cs="宋体"/>
          <w:color w:val="000"/>
          <w:sz w:val="28"/>
          <w:szCs w:val="28"/>
        </w:rPr>
        <w:t xml:space="preserve">我自2024年作为高层次人才到***工作以来，历任***职务，见证了某市城乡规划设计研究院成长发展。2024年，某撤地设市，乘着这这股东风，市规划院迎来了快速成长的时期。面临越来越好的发展环境，我院在城乡规划设计研究等方面成果也越来越丰硕。2024年获得自治区优秀城乡规划作品三等奖。借此机会，对某市各级领导以及社会人士一直以来的关心和支持，我表示深深的感谢！</w:t>
      </w:r>
    </w:p>
    <w:p>
      <w:pPr>
        <w:ind w:left="0" w:right="0" w:firstLine="560"/>
        <w:spacing w:before="450" w:after="450" w:line="312" w:lineRule="auto"/>
      </w:pPr>
      <w:r>
        <w:rPr>
          <w:rFonts w:ascii="宋体" w:hAnsi="宋体" w:eastAsia="宋体" w:cs="宋体"/>
          <w:color w:val="000"/>
          <w:sz w:val="28"/>
          <w:szCs w:val="28"/>
        </w:rPr>
        <w:t xml:space="preserve">一、我谈谈我对拔尖人才的认识</w:t>
      </w:r>
    </w:p>
    <w:p>
      <w:pPr>
        <w:ind w:left="0" w:right="0" w:firstLine="560"/>
        <w:spacing w:before="450" w:after="450" w:line="312" w:lineRule="auto"/>
      </w:pPr>
      <w:r>
        <w:rPr>
          <w:rFonts w:ascii="宋体" w:hAnsi="宋体" w:eastAsia="宋体" w:cs="宋体"/>
          <w:color w:val="000"/>
          <w:sz w:val="28"/>
          <w:szCs w:val="28"/>
        </w:rPr>
        <w:t xml:space="preserve">今天，我以“拔尖人才”的身份坐在这里，既荣幸又忐忑。荣幸的是，这个称号是对我这些年工作的有力认可和肯定；忐忑的是，在人才辈出的城乡建设领域，我只是一个平平凡凡的人物，还有很多的不足需要努力改进。在我看来，一个高级的、拔尖人才，要从一“大”一“小”做起。“大”，就是要有大境界，要放眼大世界，要高瞻远瞩，要有大胸怀，有大格局，学习大人物用人格魅力来熏陶感染他人。“小”就是要从“小”做起，就如海尔集团总裁张瑞敏所说的：把每一件平凡的事做好就是不平凡；把每一件简单的事做好就是不简单。我们每个人都很渺小，不过是沧海一粟。要虚心，从小事做起，从本职做起，树立终身学习的理念。</w:t>
      </w:r>
    </w:p>
    <w:p>
      <w:pPr>
        <w:ind w:left="0" w:right="0" w:firstLine="560"/>
        <w:spacing w:before="450" w:after="450" w:line="312" w:lineRule="auto"/>
      </w:pPr>
      <w:r>
        <w:rPr>
          <w:rFonts w:ascii="宋体" w:hAnsi="宋体" w:eastAsia="宋体" w:cs="宋体"/>
          <w:color w:val="000"/>
          <w:sz w:val="28"/>
          <w:szCs w:val="28"/>
        </w:rPr>
        <w:t xml:space="preserve">二、谈谈我对城乡规划行业的重要性的认识</w:t>
      </w:r>
    </w:p>
    <w:p>
      <w:pPr>
        <w:ind w:left="0" w:right="0" w:firstLine="560"/>
        <w:spacing w:before="450" w:after="450" w:line="312" w:lineRule="auto"/>
      </w:pPr>
      <w:r>
        <w:rPr>
          <w:rFonts w:ascii="宋体" w:hAnsi="宋体" w:eastAsia="宋体" w:cs="宋体"/>
          <w:color w:val="000"/>
          <w:sz w:val="28"/>
          <w:szCs w:val="28"/>
        </w:rPr>
        <w:t xml:space="preserve">城乡规划是一项具有全局性、综合性、战略性和公益性的重要工作，涉及政治、经济、文化和社会生活各个领域、各个方面，是指导、调控城乡建设和发展的基本手段。搞好城乡规划，对于促进经济社会发展、有效配置公共资源、保护生态环境、协调利益关系、维护社会公平具有十分重要的意义。</w:t>
      </w:r>
    </w:p>
    <w:p>
      <w:pPr>
        <w:ind w:left="0" w:right="0" w:firstLine="560"/>
        <w:spacing w:before="450" w:after="450" w:line="312" w:lineRule="auto"/>
      </w:pPr>
      <w:r>
        <w:rPr>
          <w:rFonts w:ascii="宋体" w:hAnsi="宋体" w:eastAsia="宋体" w:cs="宋体"/>
          <w:color w:val="000"/>
          <w:sz w:val="28"/>
          <w:szCs w:val="28"/>
        </w:rPr>
        <w:t xml:space="preserve">（一）加强城乡规划工作，是贯彻落实科学发展观的迫切需要。一个地区的城乡发展水平和综合实力，很大程度上取决于城乡规划与建设的质量和水平，取决于规划引导和调控作用的发挥。当前，我市正在紧紧抓住国家实施促进中部崛起战略、国际国内产业梯度转移的黄金发展机遇，以世界视野谋划郑州国际化发展战略，以国内外先进城市为学习追赶目标，全面建设“三化两型”城市。新形势、新任务，要求我市的规划工作必须按照科学发展观的要求，紧紧围绕经济社会跨越式发展的实际，以创新的思路，充分发挥好城乡规划在城市建设和发展中的先导作用，促进郑州沿着科学发展的轨道不断前进。</w:t>
      </w:r>
    </w:p>
    <w:p>
      <w:pPr>
        <w:ind w:left="0" w:right="0" w:firstLine="560"/>
        <w:spacing w:before="450" w:after="450" w:line="312" w:lineRule="auto"/>
      </w:pPr>
      <w:r>
        <w:rPr>
          <w:rFonts w:ascii="宋体" w:hAnsi="宋体" w:eastAsia="宋体" w:cs="宋体"/>
          <w:color w:val="000"/>
          <w:sz w:val="28"/>
          <w:szCs w:val="28"/>
        </w:rPr>
        <w:t xml:space="preserve">（二）加强城乡规划工作，是提高城乡规划水平的迫切需要。规划是城镇化的龙头，是城乡建设的灵魂，规划决定了城乡发展的方向和未来。可以说，规划的浪费是最大的浪费，规划的失误是最大的失误，规划的遗憾是最大的遗憾。从我们过去的工作情况看，相当一部分城乡规划整体利益与局部利益矛盾突出，长远利益与一些市场主体短期利益之间矛盾突出，从而导致城乡资源利用率低，资源配置不合理，严重制约了经济发展和城镇化的推进。这些问题的根源在于城乡二元结构割裂了城乡的统筹发展，而规划的缺失也是一个重要原因。要从长远上、根本上解决这一问题，就迫切地需要我们制定覆盖城乡的总体规划，实现各类要素和资源的合理配置，实现各类功能的合理划分，从而更好地实现区域统筹协调发展。</w:t>
      </w:r>
    </w:p>
    <w:p>
      <w:pPr>
        <w:ind w:left="0" w:right="0" w:firstLine="560"/>
        <w:spacing w:before="450" w:after="450" w:line="312" w:lineRule="auto"/>
      </w:pPr>
      <w:r>
        <w:rPr>
          <w:rFonts w:ascii="宋体" w:hAnsi="宋体" w:eastAsia="宋体" w:cs="宋体"/>
          <w:color w:val="000"/>
          <w:sz w:val="28"/>
          <w:szCs w:val="28"/>
        </w:rPr>
        <w:t xml:space="preserve">（三）加强城乡规划工作，是转变政府职能的迫切需要。城乡规划是公共服务型政府的“第一资源”，也是政府调节发展最有力的“有形之手”。以土地使用和空间配置为主要职能的城乡规划，对市场经济发展具有直接的引导和调控作用，是现代政府重要的政策杠杆，是最重要的发展政策。城乡规划不仅是一种空间的统筹布局，也是对社会各方利益在空间上的集合和再分配。制定规划本身就是在优化发展的硬环境，提升城乡的新形象。城乡规划是重要的招商引资指南，投资者只有了解一个地方的发展规划，才能对其发展政策、发展导向、发展布局一目了然，才会做到心里有数、才敢放心大胆地去投资置业。城乡规划是城乡土地、空间资源的期权，是促进土地、空间财富增值的手段，通过城乡规划，把宝贵的空间资源保护好、利用好，才能保证城乡建设集约发展，使其效益最大化。总之，抓规划不仅是“画蓝图”，更是创环境、树形象、抓招商、引项目，是经济社会发展的根本和关键。</w:t>
      </w:r>
    </w:p>
    <w:p>
      <w:pPr>
        <w:ind w:left="0" w:right="0" w:firstLine="560"/>
        <w:spacing w:before="450" w:after="450" w:line="312" w:lineRule="auto"/>
      </w:pPr>
      <w:r>
        <w:rPr>
          <w:rFonts w:ascii="宋体" w:hAnsi="宋体" w:eastAsia="宋体" w:cs="宋体"/>
          <w:color w:val="000"/>
          <w:sz w:val="28"/>
          <w:szCs w:val="28"/>
        </w:rPr>
        <w:t xml:space="preserve">三、对我市城乡建设的建议</w:t>
      </w:r>
    </w:p>
    <w:p>
      <w:pPr>
        <w:ind w:left="0" w:right="0" w:firstLine="560"/>
        <w:spacing w:before="450" w:after="450" w:line="312" w:lineRule="auto"/>
      </w:pPr>
      <w:r>
        <w:rPr>
          <w:rFonts w:ascii="宋体" w:hAnsi="宋体" w:eastAsia="宋体" w:cs="宋体"/>
          <w:color w:val="000"/>
          <w:sz w:val="28"/>
          <w:szCs w:val="28"/>
        </w:rPr>
        <w:t xml:space="preserve">城乡规划是政府引导调控经济社会发展的基本手段和重要依据，城镇化进程的不断加快，对城乡规划工作的要求也越来越高，城乡规划工作肩负的历史使命将更加艰巨。因为城乡规划关乎城镇的发展和城乡居民的切身利益，所以城乡规划既要立足现实，又要着眼未来，更要注重质量和提升品位。</w:t>
      </w:r>
    </w:p>
    <w:p>
      <w:pPr>
        <w:ind w:left="0" w:right="0" w:firstLine="560"/>
        <w:spacing w:before="450" w:after="450" w:line="312" w:lineRule="auto"/>
      </w:pPr>
      <w:r>
        <w:rPr>
          <w:rFonts w:ascii="宋体" w:hAnsi="宋体" w:eastAsia="宋体" w:cs="宋体"/>
          <w:color w:val="000"/>
          <w:sz w:val="28"/>
          <w:szCs w:val="28"/>
        </w:rPr>
        <w:t xml:space="preserve">（一）坚持以人为本，实施阳光规划。任何规划的编制都要以人为本，体现广大人民群众的普遍利益。要健全完善科学民主决策机制，坚持“政府组织、专家领衔、部门合作、公众参与、科学决策”的规划编制组织方式，尽快建立规划专家库，积极发挥专家作用，广泛听取专家和社会各界意见。要提高规划的透明度和公众参与度，坚持开门编制规划，实行规划批前公示、批后公布、公开查阅和听证，主动接受社会公众的监督。</w:t>
      </w:r>
    </w:p>
    <w:p>
      <w:pPr>
        <w:ind w:left="0" w:right="0" w:firstLine="560"/>
        <w:spacing w:before="450" w:after="450" w:line="312" w:lineRule="auto"/>
      </w:pPr>
      <w:r>
        <w:rPr>
          <w:rFonts w:ascii="宋体" w:hAnsi="宋体" w:eastAsia="宋体" w:cs="宋体"/>
          <w:color w:val="000"/>
          <w:sz w:val="28"/>
          <w:szCs w:val="28"/>
        </w:rPr>
        <w:t xml:space="preserve">（二）认真实施各项规划，确保规划落到实处。规划编制和审批以后，关键是要实施到位。规划一经批准，就是指导城乡建设和发展的法定依据，就具有法律效力，任何单位和个人均不得随意变更，否则，就是违法违纪。要严格按照规划审批建设项目，任何项目的立项审批，必须符合项目所在区域的规划要求，各类城乡规划的制定和修改，必须依法履行严格的审批程序。对擅自修改、违反规划的，要依法从严查处，做到违规必究、执规必严。</w:t>
      </w:r>
    </w:p>
    <w:p>
      <w:pPr>
        <w:ind w:left="0" w:right="0" w:firstLine="560"/>
        <w:spacing w:before="450" w:after="450" w:line="312" w:lineRule="auto"/>
      </w:pPr>
      <w:r>
        <w:rPr>
          <w:rFonts w:ascii="宋体" w:hAnsi="宋体" w:eastAsia="宋体" w:cs="宋体"/>
          <w:color w:val="000"/>
          <w:sz w:val="28"/>
          <w:szCs w:val="28"/>
        </w:rPr>
        <w:t xml:space="preserve">（三）狠抓规划监督环节，严格规划执法检查。要在加快规划编制的同时，加强监督，严格规划执法检查。要自觉接受各级人大和社会的监督。要加强对城乡规划编制、审批、实施、修改的监督检查，建立健全责任追究机制，分解落实各级政府和规划主管部门的行政责任，规范规划管理的行政行为，使城乡规划管理的各项工作任务都有明确具体的责任主体，做到责权相符。要建立健全规划审查机制，积极推行先技术审查后行政审批制度，实现城乡规划技术审查和行政审批的适当分离，解决“以会代审”、“以批代审”等问题。</w:t>
      </w:r>
    </w:p>
    <w:p>
      <w:pPr>
        <w:ind w:left="0" w:right="0" w:firstLine="560"/>
        <w:spacing w:before="450" w:after="450" w:line="312" w:lineRule="auto"/>
      </w:pPr>
      <w:r>
        <w:rPr>
          <w:rFonts w:ascii="宋体" w:hAnsi="宋体" w:eastAsia="宋体" w:cs="宋体"/>
          <w:color w:val="000"/>
          <w:sz w:val="28"/>
          <w:szCs w:val="28"/>
        </w:rPr>
        <w:t xml:space="preserve">（四）加快新技术运用，提高规划技术应用水平。积极推广数字规划，加快数字化地形图更新入库、城乡规划成果更新入库。充分运用遥感卫星、虚拟现实、数理模型等先进技术，改进规划研究的方法和手段，加强规划编制过程中有关数据的收集与分析，对区域和城乡发展特征、发展动态进行合理判断，对未来发展进行模拟分析，提高规划的科技水平。积极推动城乡规划信息化建设。逐步建立覆盖全市城乡规划信息系统，及时掌握全市城乡规划、建设的基本动态，为规划管理与决策提供支持，促进城乡规划的政务公开和信息共享，强化对规划实施和城乡发展的动态监管。</w:t>
      </w:r>
    </w:p>
    <w:p>
      <w:pPr>
        <w:ind w:left="0" w:right="0" w:firstLine="560"/>
        <w:spacing w:before="450" w:after="450" w:line="312" w:lineRule="auto"/>
      </w:pPr>
      <w:r>
        <w:rPr>
          <w:rFonts w:ascii="宋体" w:hAnsi="宋体" w:eastAsia="宋体" w:cs="宋体"/>
          <w:color w:val="000"/>
          <w:sz w:val="28"/>
          <w:szCs w:val="28"/>
        </w:rPr>
        <w:t xml:space="preserve">（五）不断完善城乡规划工作的保障措施</w:t>
      </w:r>
    </w:p>
    <w:p>
      <w:pPr>
        <w:ind w:left="0" w:right="0" w:firstLine="560"/>
        <w:spacing w:before="450" w:after="450" w:line="312" w:lineRule="auto"/>
      </w:pPr>
      <w:r>
        <w:rPr>
          <w:rFonts w:ascii="宋体" w:hAnsi="宋体" w:eastAsia="宋体" w:cs="宋体"/>
          <w:color w:val="000"/>
          <w:sz w:val="28"/>
          <w:szCs w:val="28"/>
        </w:rPr>
        <w:t xml:space="preserve">加强和改进城乡规划工作是一项功在当代，利在千秋的大事。我们要采取有力措施，打破陈规，在工作理念、工作方式上寻求全方位的创新，在管理体制、机制上寻求全方位的突破，在队伍素质教育上寻求全方位的提高，用新思路、新办法、新途径解决城乡规划推进过程中出现的新问题，推进城乡规划工作健康有序发展。一是理顺管理体制，推进集中统一管理。实现统一规划，必须有上下统一协调的规划管理机构。要按照《城乡规划法》和《自治区实施城乡规划法的办法》的要求，深化规划管理体制改革，确立市、县（市）区、乡镇（街道、办事处）自上而下、层级清晰、职责明确的统一的城乡规划管理体制。二是加大规划经费投入，搞好资金保障。规划是政府的职责，规划必须靠政府出钱。要加大规划经费的财政投入，为城乡规划的编制和管理工作提供物质保障。市政府今后还将加大对规划工作的扶持，各县（市）区也要在财政预算中安排规划专项经费，保证重大规划编制项目的需要并确保专款专用，各有关部门和单位也要根据编制专项规划的需要，安排一定的规划专项资金。三是加强部门联动，实行齐抓共管。规划部门要积极主动与相关部门协调和沟通，争取相关部门对规划工作的支持和配合。发改、建设、国土、环保、房产、城管执法、公用事业、消防等部门，要立足职能，发挥优势，积极支持和大力协助规划部门做好规划编制、管理和执法工作，努力营造齐抓共管、上下联动的工作氛围，共同推动规划事业的健康发展。四是强化作风转变，加强队伍建设。规划系统要继续加强职业道德建设，转变工作作风，建设一支素质高、业务精、能力强的规划队伍，建设一支坚持原则、恪守职业道德、作风正派的规划队伍，建设一支敢抓敢管、敢于负责、清正廉洁、秉公办事的规划队伍。要坚持事业留人、待遇留人、感情留人，为人才创业提供良好的工作平台，为人才发展创造良好的工作环境，为规划工作的顺利开展提供有力支持。</w:t>
      </w:r>
    </w:p>
    <w:p>
      <w:pPr>
        <w:ind w:left="0" w:right="0" w:firstLine="560"/>
        <w:spacing w:before="450" w:after="450" w:line="312" w:lineRule="auto"/>
      </w:pPr>
      <w:r>
        <w:rPr>
          <w:rFonts w:ascii="宋体" w:hAnsi="宋体" w:eastAsia="宋体" w:cs="宋体"/>
          <w:color w:val="000"/>
          <w:sz w:val="28"/>
          <w:szCs w:val="28"/>
        </w:rPr>
        <w:t xml:space="preserve">某的城乡发展既面临大机遇也面临诸多挑战。为了某市城市规划实施建设和新型城镇化的可持续发展，我将一如既往，抓住机遇、攻坚克难，对推进某市城乡规划事业的发展发挥着重要的骨干作用。</w:t>
      </w:r>
    </w:p>
    <w:p>
      <w:pPr>
        <w:ind w:left="0" w:right="0" w:firstLine="560"/>
        <w:spacing w:before="450" w:after="450" w:line="312" w:lineRule="auto"/>
      </w:pPr>
      <w:r>
        <w:rPr>
          <w:rFonts w:ascii="宋体" w:hAnsi="宋体" w:eastAsia="宋体" w:cs="宋体"/>
          <w:color w:val="000"/>
          <w:sz w:val="28"/>
          <w:szCs w:val="28"/>
        </w:rPr>
        <w:t xml:space="preserve">最后，祝大家身体健康！家庭幸福！工作顺利！谢谢大家！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第四篇：拔尖人才座谈会发言材料</w:t>
      </w:r>
    </w:p>
    <w:p>
      <w:pPr>
        <w:ind w:left="0" w:right="0" w:firstLine="560"/>
        <w:spacing w:before="450" w:after="450" w:line="312" w:lineRule="auto"/>
      </w:pPr>
      <w:r>
        <w:rPr>
          <w:rFonts w:ascii="宋体" w:hAnsi="宋体" w:eastAsia="宋体" w:cs="宋体"/>
          <w:color w:val="000"/>
          <w:sz w:val="28"/>
          <w:szCs w:val="28"/>
        </w:rPr>
        <w:t xml:space="preserve">扎实做好本职工作 诚心奉献基础教育</w:t>
      </w:r>
    </w:p>
    <w:p>
      <w:pPr>
        <w:ind w:left="0" w:right="0" w:firstLine="560"/>
        <w:spacing w:before="450" w:after="450" w:line="312" w:lineRule="auto"/>
      </w:pPr>
      <w:r>
        <w:rPr>
          <w:rFonts w:ascii="宋体" w:hAnsi="宋体" w:eastAsia="宋体" w:cs="宋体"/>
          <w:color w:val="000"/>
          <w:sz w:val="28"/>
          <w:szCs w:val="28"/>
        </w:rPr>
        <w:t xml:space="preserve">高邑三中 耿焕霞</w:t>
      </w:r>
    </w:p>
    <w:p>
      <w:pPr>
        <w:ind w:left="0" w:right="0" w:firstLine="560"/>
        <w:spacing w:before="450" w:after="450" w:line="312" w:lineRule="auto"/>
      </w:pPr>
      <w:r>
        <w:rPr>
          <w:rFonts w:ascii="宋体" w:hAnsi="宋体" w:eastAsia="宋体" w:cs="宋体"/>
          <w:color w:val="000"/>
          <w:sz w:val="28"/>
          <w:szCs w:val="28"/>
        </w:rPr>
        <w:t xml:space="preserve">2024年12月，我被县组织部授予 “专业技术拔尖人才”称号，面对殊荣, 我感到更多的是责任和压力，只有不断提高自己的思想认识，提高自己的业务水平，处处发挥先锋模范带头作用，才能无愧于“拔尖人才”的光荣称号。下面就以下几方面说说我在平时工作中如何发挥拔尖人才带头作用：</w:t>
      </w:r>
    </w:p>
    <w:p>
      <w:pPr>
        <w:ind w:left="0" w:right="0" w:firstLine="560"/>
        <w:spacing w:before="450" w:after="450" w:line="312" w:lineRule="auto"/>
      </w:pPr>
      <w:r>
        <w:rPr>
          <w:rFonts w:ascii="宋体" w:hAnsi="宋体" w:eastAsia="宋体" w:cs="宋体"/>
          <w:color w:val="000"/>
          <w:sz w:val="28"/>
          <w:szCs w:val="28"/>
        </w:rPr>
        <w:t xml:space="preserve">一．搞好“传，帮，带”活动，建立师徒结对，帮带一批青年教师，带动其专业成长。身为教育工作者，我热爱教育事业，热爱本职工作，热爱学生，不断充实自己，提高个人的业务素质，使自己真正成为一个专家型的教师，在完成自己工作的同时，带领英语组成员探讨摸索英语教学的新模式，并与青年教师王永芝结对子，无论从课件制作，还是课堂教学都给予她很大帮助。我积极参加学校和教育部门组织的各项教研教学活动，吸收先进经验，结合自身实际，创造性开展工作，不断挖掘自身潜能，在教学任务繁重和学校事务多的情况下，努力挤时间，曾多次在校内做公开课，参加县、市组织的赛讲活动。于2024年11月在石家庄市青年教师优质课评比活动中获初中组英语学科二等奖。作为县教研室英语学会副会长，我都承担了为全县初中英语教师培训的任务，2024年3月在教研室举办的《2024年中考复习与备战策略》讲座，涵盖学法指导、心理辅导、备考策略等诸多方面，受到领导和教师的一致好评，并于2024年10月到四中辅导青年教师李增霞成功举办全县公开课</w:t>
      </w:r>
    </w:p>
    <w:p>
      <w:pPr>
        <w:ind w:left="0" w:right="0" w:firstLine="560"/>
        <w:spacing w:before="450" w:after="450" w:line="312" w:lineRule="auto"/>
      </w:pPr>
      <w:r>
        <w:rPr>
          <w:rFonts w:ascii="宋体" w:hAnsi="宋体" w:eastAsia="宋体" w:cs="宋体"/>
          <w:color w:val="000"/>
          <w:sz w:val="28"/>
          <w:szCs w:val="28"/>
        </w:rPr>
        <w:t xml:space="preserve">二．走进课堂听课，评课，上课，实现专业引领，发挥示范带头作用。3月21日由于工作需要我到教研室报到，根据教研室工作安排，3月22日－4月22日历时一个月的时间，我们分别到三中、音体美中学、四中、中韩中学、大营二中、艺鸣学校、北营中学等学校进行听课调研活动。期间，共随堂听课49节，初中英语课40节，与教师交流指导46人次，查阅教师授课教案46人次，查看学生作业40个班。通过以上工作，我对县初中英语教学现状有了一定的了解。从教师的身上，我看到了好的教学管理方法对教学工作所产生的积极影响和促进作用，教师的教学理念、学生的学习方式都在发生着新的变化。但是，教学管理和教学中仍存在一些问题，这些问题正是我们教研室作为专业人士对全县教师进行指导，培训的着眼点。</w:t>
      </w:r>
    </w:p>
    <w:p>
      <w:pPr>
        <w:ind w:left="0" w:right="0" w:firstLine="560"/>
        <w:spacing w:before="450" w:after="450" w:line="312" w:lineRule="auto"/>
      </w:pPr>
      <w:r>
        <w:rPr>
          <w:rFonts w:ascii="宋体" w:hAnsi="宋体" w:eastAsia="宋体" w:cs="宋体"/>
          <w:color w:val="000"/>
          <w:sz w:val="28"/>
          <w:szCs w:val="28"/>
        </w:rPr>
        <w:t xml:space="preserve">三．摸清教师的需求，多种形式开展答疑讲座活动，我到教研室后初步开展网络教研。由于英语学科教师比较多，本学科教学任务繁重，集中学习、培训、交流不很方便。学会会员每人都建立了个人邮箱或博客，部分教师也建立了邮箱，为广大教师搭建了学习，交流的平台，并与他们一起学习共同成长。我们还打算创建“高邑初中英语”博客，利用网络之便进行交流、学习、教研、打造学科活动的独特个性。利用初中英语教育学会，培养英语骨干教师。通过学会组织不同形式的各项活动，会员之间相互交流学习，不断提高自身素质，会员在本学校积极开展工作，带领本学科其他教师一起进行学科小课题立项研究，比如学会会员耿力浦老师创建《初中英语小组合作学习的探索》的活动模式；李增霞老师带领的学科组针对学生素质参差不齐，基础知识掌握不牢。缺乏英语知识应用意识、应用技能。进行了“英语教学中学生学习兴趣的培养”的立项研究；学会会员王艳菊老师、李荣超老师、分别承担了县公开课，和研讨课，总结推广了自己的教学经验。得到了广大教师的好评。通过一系列活动为初中英语培养了优秀人才.四．提高自身修养，敢于大胆创新，发挥带头兵作用。我正在搜集资料，根据自身经验积极编写《初中英语学法指导》，服务于广大教师，形成资源共享。命制了初中三个年级的期中，期末试卷，初次上岗，缺乏经验，我克服各种困难尽自己最大努力提高试卷命题质量，通过命题英语试卷我真正锻炼了自己的业务能力，提示了自身素质。4月27日到赵县参加了河北省教育学会“十二五”课题研究培训会，对课题研究有了进一步的学习和认识，我申报的课题《初中生快速阅读能力培养策略研究》已立项，被批准为河北省重点研究项目。课题的实施有助于我专业的成长，增进我与课题成员之间的交流与联系，促进我们共同成长，总之，在以后的工作中，我会更加严格要求自己，充分发挥拔尖人才带头作用，向更高目标奋进。</w:t>
      </w:r>
    </w:p>
    <w:p>
      <w:pPr>
        <w:ind w:left="0" w:right="0" w:firstLine="560"/>
        <w:spacing w:before="450" w:after="450" w:line="312" w:lineRule="auto"/>
      </w:pPr>
      <w:r>
        <w:rPr>
          <w:rFonts w:ascii="黑体" w:hAnsi="黑体" w:eastAsia="黑体" w:cs="黑体"/>
          <w:color w:val="000000"/>
          <w:sz w:val="36"/>
          <w:szCs w:val="36"/>
          <w:b w:val="1"/>
          <w:bCs w:val="1"/>
        </w:rPr>
        <w:t xml:space="preserve">第五篇：护理拔尖人才发言稿</w:t>
      </w:r>
    </w:p>
    <w:p>
      <w:pPr>
        <w:ind w:left="0" w:right="0" w:firstLine="560"/>
        <w:spacing w:before="450" w:after="450" w:line="312" w:lineRule="auto"/>
      </w:pPr>
      <w:r>
        <w:rPr>
          <w:rFonts w:ascii="宋体" w:hAnsi="宋体" w:eastAsia="宋体" w:cs="宋体"/>
          <w:color w:val="000"/>
          <w:sz w:val="28"/>
          <w:szCs w:val="28"/>
        </w:rPr>
        <w:t xml:space="preserve">章丘市卫生系统护理拔尖人才发言稿</w:t>
      </w:r>
    </w:p>
    <w:p>
      <w:pPr>
        <w:ind w:left="0" w:right="0" w:firstLine="560"/>
        <w:spacing w:before="450" w:after="450" w:line="312" w:lineRule="auto"/>
      </w:pPr>
      <w:r>
        <w:rPr>
          <w:rFonts w:ascii="宋体" w:hAnsi="宋体" w:eastAsia="宋体" w:cs="宋体"/>
          <w:color w:val="000"/>
          <w:sz w:val="28"/>
          <w:szCs w:val="28"/>
        </w:rPr>
        <w:t xml:space="preserve">——章丘市第二人民医院</w:t>
      </w:r>
    </w:p>
    <w:p>
      <w:pPr>
        <w:ind w:left="0" w:right="0" w:firstLine="560"/>
        <w:spacing w:before="450" w:after="450" w:line="312" w:lineRule="auto"/>
      </w:pPr>
      <w:r>
        <w:rPr>
          <w:rFonts w:ascii="宋体" w:hAnsi="宋体" w:eastAsia="宋体" w:cs="宋体"/>
          <w:color w:val="000"/>
          <w:sz w:val="28"/>
          <w:szCs w:val="28"/>
        </w:rPr>
        <w:t xml:space="preserve">透析室</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尊敬的各位领导、护理前辈、护理姐妹们：</w:t>
      </w:r>
    </w:p>
    <w:p>
      <w:pPr>
        <w:ind w:left="0" w:right="0" w:firstLine="560"/>
        <w:spacing w:before="450" w:after="450" w:line="312" w:lineRule="auto"/>
      </w:pPr>
      <w:r>
        <w:rPr>
          <w:rFonts w:ascii="宋体" w:hAnsi="宋体" w:eastAsia="宋体" w:cs="宋体"/>
          <w:color w:val="000"/>
          <w:sz w:val="28"/>
          <w:szCs w:val="28"/>
        </w:rPr>
        <w:t xml:space="preserve">大家好！我是来自二院透析室的郭叶。今天我发言的题目是《透析室永不停息的陀螺》。</w:t>
      </w:r>
    </w:p>
    <w:p>
      <w:pPr>
        <w:ind w:left="0" w:right="0" w:firstLine="560"/>
        <w:spacing w:before="450" w:after="450" w:line="312" w:lineRule="auto"/>
      </w:pPr>
      <w:r>
        <w:rPr>
          <w:rFonts w:ascii="宋体" w:hAnsi="宋体" w:eastAsia="宋体" w:cs="宋体"/>
          <w:color w:val="000"/>
          <w:sz w:val="28"/>
          <w:szCs w:val="28"/>
        </w:rPr>
        <w:t xml:space="preserve">在护士节来临之际，首先祝在座的各位护理前辈和护士姐妹们节日快乐！同时感谢局领导为我们提供这样一个机会，让全市护理战线很多出类拔萃的人才脱颖而出，得以展示护士的风采和形象，肯定了常年奋斗在护理一线的护士们的付出和价值，同时也为全市护士制定了一个目标，提供了再次前进的动力，也使我有幸认识大家并从各位身上学到很多东西。</w:t>
      </w:r>
    </w:p>
    <w:p>
      <w:pPr>
        <w:ind w:left="0" w:right="0" w:firstLine="560"/>
        <w:spacing w:before="450" w:after="450" w:line="312" w:lineRule="auto"/>
      </w:pPr>
      <w:r>
        <w:rPr>
          <w:rFonts w:ascii="宋体" w:hAnsi="宋体" w:eastAsia="宋体" w:cs="宋体"/>
          <w:color w:val="000"/>
          <w:sz w:val="28"/>
          <w:szCs w:val="28"/>
        </w:rPr>
        <w:t xml:space="preserve">“尿毒症”一向被人们称为“不死的癌症”，对很多人而言，就是倾家荡产、生不如死的代名词。一次次永无止境的透析，每一次昂贵的透析费用，尿毒症患者往往会因为悲观绝望而拒绝配合，甚至于放弃治疗。而我所服务的对象，就是这样一群每天徘徊在死亡边缘、需要全社会特别关爱的特殊病人。</w:t>
      </w:r>
    </w:p>
    <w:p>
      <w:pPr>
        <w:ind w:left="0" w:right="0" w:firstLine="560"/>
        <w:spacing w:before="450" w:after="450" w:line="312" w:lineRule="auto"/>
      </w:pPr>
      <w:r>
        <w:rPr>
          <w:rFonts w:ascii="宋体" w:hAnsi="宋体" w:eastAsia="宋体" w:cs="宋体"/>
          <w:color w:val="000"/>
          <w:sz w:val="28"/>
          <w:szCs w:val="28"/>
        </w:rPr>
        <w:t xml:space="preserve">“拔尖”，在百度上有这样的解释，就是“出众，超出一般，出类拔萃的人”。</w:t>
      </w:r>
    </w:p>
    <w:p>
      <w:pPr>
        <w:ind w:left="0" w:right="0" w:firstLine="560"/>
        <w:spacing w:before="450" w:after="450" w:line="312" w:lineRule="auto"/>
      </w:pPr>
      <w:r>
        <w:rPr>
          <w:rFonts w:ascii="宋体" w:hAnsi="宋体" w:eastAsia="宋体" w:cs="宋体"/>
          <w:color w:val="000"/>
          <w:sz w:val="28"/>
          <w:szCs w:val="28"/>
        </w:rPr>
        <w:t xml:space="preserve">今天，我能站在这里作为基层医院代表发言，心情非常激动。我不想说成为拔尖人才怎么怎么样，因为我只是做了作为一个护士和护士长该做的事。</w:t>
      </w:r>
    </w:p>
    <w:p>
      <w:pPr>
        <w:ind w:left="0" w:right="0" w:firstLine="560"/>
        <w:spacing w:before="450" w:after="450" w:line="312" w:lineRule="auto"/>
      </w:pPr>
      <w:r>
        <w:rPr>
          <w:rFonts w:ascii="宋体" w:hAnsi="宋体" w:eastAsia="宋体" w:cs="宋体"/>
          <w:color w:val="000"/>
          <w:sz w:val="28"/>
          <w:szCs w:val="28"/>
        </w:rPr>
        <w:t xml:space="preserve">我热爱护理事业，更热爱透析专业，但无论做什么事，只凭一腔热情是不可能成功的。我认为任何一种职业，尤其是我们这种每天同死神赛跑的医疗行业，过硬的知识和技术就是第一生产力。为快速适应工作，我托人购买了大量血液净化方面的书籍恶补专业知识。2024年开始，本人自学了专科知识以后，又主动联系省立医院血液透析室负责人进行现场观摩和学习，对当时我们科室的护理操作进行了一系列有益的开创和改进。其中一个是摸索动静脉直接穿刺技术。我查阅了大量文献资料，凭借良好的悟性，用一个月时间成功摸索出动静脉直刺技术。摸索成功后，又改良为穿刺后及时翻转针头，避免了动脉痉挛引起贴壁导致无法透析的情况。该技术减少科室支出并为很多病人节约费用。还有一项是改变穿刺和拔针顺序，将传统穿刺顺序改为先动脉后静脉，减少了消毒污染机会；穿刺时止血带尽量靠近肩部一侧减轻对内瘘血管的刺激；将传统拔针顺序改为先拔静脉后拔动脉，避免了先拔动脉导致的内瘘闭塞。至今病人未发生一例穿刺及抜针引起的内瘘闭塞。还有一项是积极改进空气栓塞应急流程。大量空气进入体外循环时，输注生理盐水同时可将动脉壶倒立，减少了空针抽吸时间，应用此法紧急补救了1例严重空气栓塞。</w:t>
      </w:r>
    </w:p>
    <w:p>
      <w:pPr>
        <w:ind w:left="0" w:right="0" w:firstLine="560"/>
        <w:spacing w:before="450" w:after="450" w:line="312" w:lineRule="auto"/>
      </w:pPr>
      <w:r>
        <w:rPr>
          <w:rFonts w:ascii="宋体" w:hAnsi="宋体" w:eastAsia="宋体" w:cs="宋体"/>
          <w:color w:val="000"/>
          <w:sz w:val="28"/>
          <w:szCs w:val="28"/>
        </w:rPr>
        <w:t xml:space="preserve">我本人从小就喜欢钻研喜欢亲自动手。与科里同事看同一本书，我总能比别人多学出好多东西来，原因就在于看书的同时我在钻研，在理论联系实际，在融会贯通想着原理是什么怎么应用。再举一个例子，透析的病人因为脱水会出现低血压，业内普遍认为收缩压（也就是高压）低于90mmhg才叫低血压，但此时病人通常已经出现程度不一的低血压症状，冷汗、呕吐、内瘘闭塞、低血压休克甚至死亡。通过观察我发现很多病人下机前一个半小时，血压在130mmhg时就已经开始出现低血压的先兆症状，通过实践在此时就采取头低足高卧位病人血压通常不会进一步下降，也很少出现休克的危险状态。大家不要小看血压表上的数值，这个数值研究好了就能预见到问题。现在医院基本上都用电子血压计了，量完血压，会显示高压多少、低压多少、心率多少。我告诉护士，脉压差是反应有效血容量的最关键的指标。如果血压比刚开始上机的血压脉压差小了、心率增快了，你要提高警惕病人快低血压了，提前做好防范措施。比如来的时候血压140/70mmhg，现在140/100mmhg，虽然高压基本没变，血压还算正常，但脉压差明显缩小了，那要引起足够重视了。比如来的时候心率70次，现在90次，心率明显增快了，也要引起重视。（这些方面容易被忽视。）钻研透了这些看似微不足道的问题，却让病人大大减轻了痛苦，明显减少了出现并发症的几率。近几年通过钻研，又改良了以下事项，一项是改良内瘘锻炼方法。血管条件极差的病人用传统方法内瘘不能有效扩张，无法透析，本人根据相关资料改良为：以健侧手用力压住内瘘分支血流，用弹性绷带捆扎上臂近肩部位，用力握拳1分钟后松绷带，反复进行。效果良好，此法还曾使2例宣告内瘘失败的病人9个月后成功使用内瘘透析。再就是用橡胶手术手套作为冷热敷用具。传统热敷法大多使用热水袋，我发现血肿时，用手套灌注冷或热水，更加柔软、贴合皮肤，冷热敷效果较热水袋更好，而且不会因皮肤上留下热水袋的花纹导致无法正确评估血管的情况。此热敷法曾帮助1例罕见血管严重痉挛的病人成功透析1年余。还有一项就是将血管护理药涂抹时间由早晚改为血肿时即刻涂抹，我发现出现血肿后避开针眼立即涂抹喜辽妥软膏，两小时之内血肿就明显减轻，比透析次日再涂抹效果更好，避免了形成皮下血栓发硬无法穿刺的现象。再就是通过查阅资料引入仙人掌，利用其活血化瘀、通畅血管之功效来护理内瘘，有效地保护了血管，病人反映极好。</w:t>
      </w:r>
    </w:p>
    <w:p>
      <w:pPr>
        <w:ind w:left="0" w:right="0" w:firstLine="560"/>
        <w:spacing w:before="450" w:after="450" w:line="312" w:lineRule="auto"/>
      </w:pPr>
      <w:r>
        <w:rPr>
          <w:rFonts w:ascii="宋体" w:hAnsi="宋体" w:eastAsia="宋体" w:cs="宋体"/>
          <w:color w:val="000"/>
          <w:sz w:val="28"/>
          <w:szCs w:val="28"/>
        </w:rPr>
        <w:t xml:space="preserve">做为护士长，在管理上我也进行了一些创新。在本科室创建“爱心天使小屋”护士站，为护理团队树立一个共同的护理理念和奋斗目标。创办透析室“肾友杂志”，制定了一整套宣教资料打印成册，便于病人了解疾病知识；建立“护士读书笔记”，记录业务学习、工作想法等，每年整理，便于护士更好地学习；在科室内设立不同侧面“护理专职护士”，具体有：健康教育护士、护理文书护士、医院感染护士、心理护理护士等，目的是使每个护士能学透一样专业知识，在她所分管的这个领域她必须是最好的，其实也算是为其将来做了一个职业规划。作为护士长，我更重视科室的护理安全，为避免交叉感染，吃透各项院感文件，根据2024年血液透析标准操作规程狠抓消毒隔离工作，对每一个操作细节严格控制，（之前我们科室透析器是复用的，有阳性患者，阳性患者不复用），认真做好每件事，7年来未发生阳性病人交叉感染事件。另外还在业余时间查阅大量资料，先后去近10家上级医院透析室观摩学习，完善了透析记录单、宣教单、巡视单等多种护理文书，在保障患者安全的前提下，也坚持依法执业，避免医疗纠纷。</w:t>
      </w:r>
    </w:p>
    <w:p>
      <w:pPr>
        <w:ind w:left="0" w:right="0" w:firstLine="560"/>
        <w:spacing w:before="450" w:after="450" w:line="312" w:lineRule="auto"/>
      </w:pPr>
      <w:r>
        <w:rPr>
          <w:rFonts w:ascii="宋体" w:hAnsi="宋体" w:eastAsia="宋体" w:cs="宋体"/>
          <w:color w:val="000"/>
          <w:sz w:val="28"/>
          <w:szCs w:val="28"/>
        </w:rPr>
        <w:t xml:space="preserve">面对众多失去信心的患者，我从不把他们当成无药可救的病人，总是鼓励他们配合医护人员坚持规律透析，鼓励他们进行力所能及的劳动、甚至正常工作，把他们从孤立无援、自我封闭的小圈子里拉出来，融入到正常的社会生活当中。这样做，充分调动起患者配合治疗的主动性，更好的控制饮食，增强体质，从而改善病情提高生活质量，我们还为家庭困难的患者捐款捐物，帮助他们开始正常的生活。（前两天又有患者有困难借了我3千块钱）</w:t>
      </w:r>
    </w:p>
    <w:p>
      <w:pPr>
        <w:ind w:left="0" w:right="0" w:firstLine="560"/>
        <w:spacing w:before="450" w:after="450" w:line="312" w:lineRule="auto"/>
      </w:pPr>
      <w:r>
        <w:rPr>
          <w:rFonts w:ascii="宋体" w:hAnsi="宋体" w:eastAsia="宋体" w:cs="宋体"/>
          <w:color w:val="000"/>
          <w:sz w:val="28"/>
          <w:szCs w:val="28"/>
        </w:rPr>
        <w:t xml:space="preserve">蘧美就是这些人当中的一个。蘧美今年42岁，已透析十余年，期间历经肾移植手术、移植肾脏一年后失去功能重新透析、贷款经营饭店倒闭、债主上门讨债等等一系列一般人难以承受的压力。刚来我们科室时，还曾经有债主找到科室来。可想而知病人的精神压力有多大！如何帮助患者卸下包袱重新站起来？这是相当一段时间我思考的问题。每次病人上机后，忙完治疗工作和琐碎的事情，我总是尽量拿出一个小时左右的时间和病人交谈，了解病人的实际情况，帮助病人出谋划策，鼓励她组织一些人联系一些轻体力活，以便解决费用问题。几个月后，病人告诉我，她真的组织了村里几个赋闲在家的女人们，给建筑工地清理建筑材料，清理绿化带，病人终于找到了合适的挣钱的工作。这几年蘧美就是通过承包这样一部分工作，不仅慢慢还上了欠债，今年还买了汽车。在我们举办的肾友会上，夫妻俩还激情演唱了歌曲。通过我们真心的服务，病人不但积极配合治疗，能赚钱养家，关键是他们寻找到了自己的价值，过上了和健康人一样的生活，这不就是我们治疗护理的真正意义所在吗？</w:t>
      </w:r>
    </w:p>
    <w:p>
      <w:pPr>
        <w:ind w:left="0" w:right="0" w:firstLine="560"/>
        <w:spacing w:before="450" w:after="450" w:line="312" w:lineRule="auto"/>
      </w:pPr>
      <w:r>
        <w:rPr>
          <w:rFonts w:ascii="宋体" w:hAnsi="宋体" w:eastAsia="宋体" w:cs="宋体"/>
          <w:color w:val="000"/>
          <w:sz w:val="28"/>
          <w:szCs w:val="28"/>
        </w:rPr>
        <w:t xml:space="preserve">透析室的工作没有固定的时间，突然加班也是家常便饭，连孩子也习惯了半夜被妈妈扔给姥娘的生活。记得有一次星期六半夜一点多，我刚看完资料准备休息，就接到了要加班的电话，像往常一样来不及多说就疾奔出门，隐约听见被惊醒的孩子在身后喊着：“妈妈，打完针你快回来！明天星期天你和我玩呀！”。到科室将各项应急措施准备妥当，患者姜龙英大姨被家属背进了透析室，口里吐着粉红色的痰液，已经左心衰了，紧急测量生命体征后立即上机进行透析，同时吸氧、联系心电图检查，患者不能平卧，就帮她摇高床头，后面靠着被子，另一床被子放在穿刺的手臂下面，防止两个穿刺针渗血。为了安慰因为紧张和痛苦而情绪激动的患者，我把血压表和记录单放在床边便于随时测量随时记录，而我坐在凳子上握着她的手安慰她，一方面怕她躁动鼓针，一方面这样格外给患者安全感。慢慢的患者的呼吸不再那么费劲，生命体征渐渐平稳，沉重的眼皮也悄悄合上了，这时我才能活动一下早已麻木的双腿。天光大亮，患者终于安全透析完毕不再难受，送走患者当我开车走到香港街的时候，却不得不掉头转回来，因为很不巧另一位患者马上要加班，承诺孩子的星期天计划又一次泡汤了。</w:t>
      </w:r>
    </w:p>
    <w:p>
      <w:pPr>
        <w:ind w:left="0" w:right="0" w:firstLine="560"/>
        <w:spacing w:before="450" w:after="450" w:line="312" w:lineRule="auto"/>
      </w:pPr>
      <w:r>
        <w:rPr>
          <w:rFonts w:ascii="宋体" w:hAnsi="宋体" w:eastAsia="宋体" w:cs="宋体"/>
          <w:color w:val="000"/>
          <w:sz w:val="28"/>
          <w:szCs w:val="28"/>
        </w:rPr>
        <w:t xml:space="preserve">一转眼在透析室工作已经7年了，因工作的特殊性，每天提前半小时上班，早就习惯了这样的日子。透析室的护士需要一直守护在患者的身边，因为整个透析过程随时都有意外情况发生，呕吐、抽搐、凝血、心衰、脑出血等等可能随时出现，需要护士紧急处理，这样的工作方式，不仅加大工作强度，更增加了护士的心理压力。没有双休日，没有节假日，每天工作10小时以上，透析透到大年三十，初三正式上班，一年365天，像永不停息的陀螺一样旋转在岗位上，习惯了和患者们一起度过节日。</w:t>
      </w:r>
    </w:p>
    <w:p>
      <w:pPr>
        <w:ind w:left="0" w:right="0" w:firstLine="560"/>
        <w:spacing w:before="450" w:after="450" w:line="312" w:lineRule="auto"/>
      </w:pPr>
      <w:r>
        <w:rPr>
          <w:rFonts w:ascii="宋体" w:hAnsi="宋体" w:eastAsia="宋体" w:cs="宋体"/>
          <w:color w:val="000"/>
          <w:sz w:val="28"/>
          <w:szCs w:val="28"/>
        </w:rPr>
        <w:t xml:space="preserve">每当我将工作改进了一点，帮助患者减轻哪怕一点点痛苦，我就觉得所有的辛苦和付出都是值得的。每周2—3次透析，每次透析4—5小时，一天、一年……朝夕相处，与患者相处的时间远远超过了与家人相聚的时间。患者们都是有血有肉有感情的人，你用真心为他们服务，他们感受得到；你的辛苦他们懂；而当有患者离去了，你也会真的心疼。在我们透析室，小小的屋檐下一起生活，早已没有患者与护士之分，只有亲人与亲人的深情。</w:t>
      </w:r>
    </w:p>
    <w:p>
      <w:pPr>
        <w:ind w:left="0" w:right="0" w:firstLine="560"/>
        <w:spacing w:before="450" w:after="450" w:line="312" w:lineRule="auto"/>
      </w:pPr>
      <w:r>
        <w:rPr>
          <w:rFonts w:ascii="宋体" w:hAnsi="宋体" w:eastAsia="宋体" w:cs="宋体"/>
          <w:color w:val="000"/>
          <w:sz w:val="28"/>
          <w:szCs w:val="28"/>
        </w:rPr>
        <w:t xml:space="preserve">7年来，个人在工作中也得到了成长，考核多次被评为优秀，4次被评为院内优秀护士。但我始终没有自满，而是在工作之余继续孜孜不倦的学习业务和管理知识，制定高标准，使我们的各项工作达到二级甚至三级标准。期间还自学了股静脉插管，协助并亲自成功插管数例。注意总结经验和体会，积极撰写论文，以第一作者发表论文3篇，其中核心期刊2篇。</w:t>
      </w:r>
    </w:p>
    <w:p>
      <w:pPr>
        <w:ind w:left="0" w:right="0" w:firstLine="560"/>
        <w:spacing w:before="450" w:after="450" w:line="312" w:lineRule="auto"/>
      </w:pPr>
      <w:r>
        <w:rPr>
          <w:rFonts w:ascii="宋体" w:hAnsi="宋体" w:eastAsia="宋体" w:cs="宋体"/>
          <w:color w:val="000"/>
          <w:sz w:val="28"/>
          <w:szCs w:val="28"/>
        </w:rPr>
        <w:t xml:space="preserve">一个人的成长离不开帮助他的人们。我所取得的这些进步也离不开为我们提供展示平台的各级领导。既有卫生局领导的激励和肯定，又有院领导一如既往的支持和帮助。正是有这样一批高屋建瓴、与时俱进的领导积极支持和不停地鞭挞，才把我们推向拔尖人才的位置和高度。成为全市卫生系统拔尖人才以后，我觉得身上的担子更重了，今后的工作将面临更加严峻的挑战，要适应本专业的快速发展和知识更新，个人素质还需要进一步提高，需要带出一支更加优秀的团队，科室各项工作需要进一步规范化、精细化，需要我们发扬拔尖精神，不断刻苦钻研积极进取，为更多的患者提供更加满意和更值得信赖的服务。别人都说“付出就会有回报”，我不喜欢这句话，这句话有些功利，因为从一开始凭的就是一份对工作的热爱，只想得到回报的热爱是大打折扣的。曾经有同事不止一次问我：“郭叶姐，你干了那么多年护士烦了吗？”我说：“没烦呀！当你为病人提供了服务，病人听你的话好受了痊愈了，你就会觉得从心里快乐！”我是这样说的，更是这样做的。如果再让我选择做什么样的工作，我想我还会选择护理事业。</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章丘市第二人民医院 透析室</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2025-04-04T08:47:02+08:00</dcterms:created>
  <dcterms:modified xsi:type="dcterms:W3CDTF">2025-04-04T08:47:02+08:00</dcterms:modified>
</cp:coreProperties>
</file>

<file path=docProps/custom.xml><?xml version="1.0" encoding="utf-8"?>
<Properties xmlns="http://schemas.openxmlformats.org/officeDocument/2006/custom-properties" xmlns:vt="http://schemas.openxmlformats.org/officeDocument/2006/docPropsVTypes"/>
</file>