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论文-有关生态环境保护</w:t>
      </w:r>
      <w:bookmarkEnd w:id="1"/>
    </w:p>
    <w:p>
      <w:pPr>
        <w:jc w:val="center"/>
        <w:spacing w:before="0" w:after="450"/>
      </w:pPr>
      <w:r>
        <w:rPr>
          <w:rFonts w:ascii="Arial" w:hAnsi="Arial" w:eastAsia="Arial" w:cs="Arial"/>
          <w:color w:val="999999"/>
          <w:sz w:val="20"/>
          <w:szCs w:val="20"/>
        </w:rPr>
        <w:t xml:space="preserve">来源：网络  作者：梦里花落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论文-有关生态环境保护人与自然1引言在现代社会中发生了以电子计算机为主要标志的控制技术革命，人类对日益复杂的及其体制的控制接住了自动机，人们劳动过程中的控制职能也对象化到自然之中，自然在人的改造中变得越来越具有人的品格，人的产物作...</w:t>
      </w:r>
    </w:p>
    <w:p>
      <w:pPr>
        <w:ind w:left="0" w:right="0" w:firstLine="560"/>
        <w:spacing w:before="450" w:after="450" w:line="312" w:lineRule="auto"/>
      </w:pPr>
      <w:r>
        <w:rPr>
          <w:rFonts w:ascii="黑体" w:hAnsi="黑体" w:eastAsia="黑体" w:cs="黑体"/>
          <w:color w:val="000000"/>
          <w:sz w:val="36"/>
          <w:szCs w:val="36"/>
          <w:b w:val="1"/>
          <w:bCs w:val="1"/>
        </w:rPr>
        <w:t xml:space="preserve">第一篇：论文-有关生态环境保护</w:t>
      </w:r>
    </w:p>
    <w:p>
      <w:pPr>
        <w:ind w:left="0" w:right="0" w:firstLine="560"/>
        <w:spacing w:before="450" w:after="450" w:line="312" w:lineRule="auto"/>
      </w:pPr>
      <w:r>
        <w:rPr>
          <w:rFonts w:ascii="宋体" w:hAnsi="宋体" w:eastAsia="宋体" w:cs="宋体"/>
          <w:color w:val="000"/>
          <w:sz w:val="28"/>
          <w:szCs w:val="28"/>
        </w:rPr>
        <w:t xml:space="preserve">人与自然</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在现代社会中发生了以电子计算机为主要标志的控制技术革命，人类对日益复杂的及其体制的控制接住了自动机，人们劳动过程中的控制职能也对象化到自然之中，自然在人的改造中变得越来越具有人的品格，人的产物作为人的本质和反映，是人的无机的身体，人类创造了人的自然，原始的自然已不复存在了。从农业社会到大工业社会，人类尽力地创造了一个“人化自然”，在这个过程中，人类往往追求的最近期的效果、利益，不可能预见到某一创造物的较远的、间接的后果，人类所处的聚落环境、地理环境、地质环境的变迁以及人类食物的构成的改变，不仅在生理上，也在心理上严重影响了人类，人类面临着与自己创造的自然的矛盾，如果继续前一阶段的方向，醉心于疯狂的技术进步，不顾一切地践踏自然环境，这等于“自杀”。</w:t>
      </w:r>
    </w:p>
    <w:p>
      <w:pPr>
        <w:ind w:left="0" w:right="0" w:firstLine="560"/>
        <w:spacing w:before="450" w:after="450" w:line="312" w:lineRule="auto"/>
      </w:pPr>
      <w:r>
        <w:rPr>
          <w:rFonts w:ascii="宋体" w:hAnsi="宋体" w:eastAsia="宋体" w:cs="宋体"/>
          <w:color w:val="000"/>
          <w:sz w:val="28"/>
          <w:szCs w:val="28"/>
        </w:rPr>
        <w:t xml:space="preserve">2自然环境的现状</w:t>
      </w:r>
    </w:p>
    <w:p>
      <w:pPr>
        <w:ind w:left="0" w:right="0" w:firstLine="560"/>
        <w:spacing w:before="450" w:after="450" w:line="312" w:lineRule="auto"/>
      </w:pPr>
      <w:r>
        <w:rPr>
          <w:rFonts w:ascii="宋体" w:hAnsi="宋体" w:eastAsia="宋体" w:cs="宋体"/>
          <w:color w:val="000"/>
          <w:sz w:val="28"/>
          <w:szCs w:val="28"/>
        </w:rPr>
        <w:t xml:space="preserve">2.1森林面积减少</w:t>
      </w:r>
    </w:p>
    <w:p>
      <w:pPr>
        <w:ind w:left="0" w:right="0" w:firstLine="560"/>
        <w:spacing w:before="450" w:after="450" w:line="312" w:lineRule="auto"/>
      </w:pPr>
      <w:r>
        <w:rPr>
          <w:rFonts w:ascii="宋体" w:hAnsi="宋体" w:eastAsia="宋体" w:cs="宋体"/>
          <w:color w:val="000"/>
          <w:sz w:val="28"/>
          <w:szCs w:val="28"/>
        </w:rPr>
        <w:t xml:space="preserve">据联合国粮农组织统计,地球上几乎1min就有超过20hm2的森林被毁掉,1950~1985年,短短的30多年时间,全球的森林面积减少了1/2。</w:t>
      </w:r>
    </w:p>
    <w:p>
      <w:pPr>
        <w:ind w:left="0" w:right="0" w:firstLine="560"/>
        <w:spacing w:before="450" w:after="450" w:line="312" w:lineRule="auto"/>
      </w:pPr>
      <w:r>
        <w:rPr>
          <w:rFonts w:ascii="宋体" w:hAnsi="宋体" w:eastAsia="宋体" w:cs="宋体"/>
          <w:color w:val="000"/>
          <w:sz w:val="28"/>
          <w:szCs w:val="28"/>
        </w:rPr>
        <w:t xml:space="preserve">多年来,为了保护珍贵的森林资源,我国建立了严密的森林资源管理监督机构,组织开展了各类不同程度的打击破坏森林资源和侵占林地专项行动,虽取得了一定成效,但由于诸多因素影响,我国林政案件的发生仍旧呈上升趋势,违法征占用林地行为屡禁不止,林地流失状况依然严重,林地保护管理形势严峻。据统计,2024年上半年,全国共发生林政案件20.95万起,其中违法运输木材案件占60%;共查处林政案件20.75万起,查处率为99.02%。与2024年同期相比,2024年上半年林政案件总数增加3.4%,非法收购经营加工木材案件增加21.6%,违法征占用林地案件增加12.3%,违法运输木材案件增加5.5%,盗伐滥伐林木案件基本持平。2024年上半年,因林政案件造成林木损失21.7万立方米,其中,48.7%因盗伐滥伐林木案件造成。另外,森林火灾对森林造成的破坏尤其严重。</w:t>
      </w:r>
    </w:p>
    <w:p>
      <w:pPr>
        <w:ind w:left="0" w:right="0" w:firstLine="560"/>
        <w:spacing w:before="450" w:after="450" w:line="312" w:lineRule="auto"/>
      </w:pPr>
      <w:r>
        <w:rPr>
          <w:rFonts w:ascii="宋体" w:hAnsi="宋体" w:eastAsia="宋体" w:cs="宋体"/>
          <w:color w:val="000"/>
          <w:sz w:val="28"/>
          <w:szCs w:val="28"/>
        </w:rPr>
        <w:t xml:space="preserve">2.2水土流失及沙漠化</w:t>
      </w:r>
    </w:p>
    <w:p>
      <w:pPr>
        <w:ind w:left="0" w:right="0" w:firstLine="560"/>
        <w:spacing w:before="450" w:after="450" w:line="312" w:lineRule="auto"/>
      </w:pPr>
      <w:r>
        <w:rPr>
          <w:rFonts w:ascii="宋体" w:hAnsi="宋体" w:eastAsia="宋体" w:cs="宋体"/>
          <w:color w:val="000"/>
          <w:sz w:val="28"/>
          <w:szCs w:val="28"/>
        </w:rPr>
        <w:t xml:space="preserve">水土流失是对中国土地资源造成破坏的最为常见的地质灾害和环境问题，其中以黄土高原地区的水土流失最为严重，造成的危害最大。中国水土流失的总体情况是：局部上有治理，总体上有扩大，治理赶不上破坏。目前，中国约有1/3的耕地受到水土流失的危害。每年流失的土壤总量达50多亿吨，相当于在全国的耕地上刮去1厘米厚的地表土，所流失的土壤养分相当于4000万吨标准化肥，即全国一年生产的化肥中氮、磷、钾的含量。造成水土流失的主要原因是不合理的耕作方式和植被破坏。全国山地丘陵地区有坡耕地约4亿亩，其中梯田约占到1亿亩，而其余3亿亩坡地正遭受着不同程度水土流失的侵害。</w:t>
      </w:r>
    </w:p>
    <w:p>
      <w:pPr>
        <w:ind w:left="0" w:right="0" w:firstLine="560"/>
        <w:spacing w:before="450" w:after="450" w:line="312" w:lineRule="auto"/>
      </w:pPr>
      <w:r>
        <w:rPr>
          <w:rFonts w:ascii="宋体" w:hAnsi="宋体" w:eastAsia="宋体" w:cs="宋体"/>
          <w:color w:val="000"/>
          <w:sz w:val="28"/>
          <w:szCs w:val="28"/>
        </w:rPr>
        <w:t xml:space="preserve">中国是世界上受沙漠化危害最严重的国家之一。尽管近些年来，中国在局部地区开展的风沙治理及生态建设取得了较为突出的成效，但整体恶化的趋势尚未得到有效遏制，土地退化、沙化面积仍在不断扩大。1999年中国第二次全国荒漠化、沙化土地监测结果显示，全国沙化土地总面积已超过174万平方公里，占全国土地面积的近二成，并且正在以每年约3400平方公里的速度扩张。目前，中国大约有1.7亿人口的生产、生活正在受到沙漠化的严重威胁，因沙漠化造成的直接经济损失每年超过540亿元人民币。</w:t>
      </w:r>
    </w:p>
    <w:p>
      <w:pPr>
        <w:ind w:left="0" w:right="0" w:firstLine="560"/>
        <w:spacing w:before="450" w:after="450" w:line="312" w:lineRule="auto"/>
      </w:pPr>
      <w:r>
        <w:rPr>
          <w:rFonts w:ascii="宋体" w:hAnsi="宋体" w:eastAsia="宋体" w:cs="宋体"/>
          <w:color w:val="000"/>
          <w:sz w:val="28"/>
          <w:szCs w:val="28"/>
        </w:rPr>
        <w:t xml:space="preserve">2.3湿地资源的减少</w:t>
      </w:r>
    </w:p>
    <w:p>
      <w:pPr>
        <w:ind w:left="0" w:right="0" w:firstLine="560"/>
        <w:spacing w:before="450" w:after="450" w:line="312" w:lineRule="auto"/>
      </w:pPr>
      <w:r>
        <w:rPr>
          <w:rFonts w:ascii="宋体" w:hAnsi="宋体" w:eastAsia="宋体" w:cs="宋体"/>
          <w:color w:val="000"/>
          <w:sz w:val="28"/>
          <w:szCs w:val="28"/>
        </w:rPr>
        <w:t xml:space="preserve">中国湿地面积近6600万公顷（其中还不包括江河、池塘等），占世界湿地面积的10％，位居亚洲第一位、世界第四位。随着中国对湿地重要性认识的提高，自90年代以来，中国在湿地保护和利用方面采取了一系列卓有成效的措施，一定程度上保护了湿地及其生物多样性。</w:t>
      </w:r>
    </w:p>
    <w:p>
      <w:pPr>
        <w:ind w:left="0" w:right="0" w:firstLine="560"/>
        <w:spacing w:before="450" w:after="450" w:line="312" w:lineRule="auto"/>
      </w:pPr>
      <w:r>
        <w:rPr>
          <w:rFonts w:ascii="宋体" w:hAnsi="宋体" w:eastAsia="宋体" w:cs="宋体"/>
          <w:color w:val="000"/>
          <w:sz w:val="28"/>
          <w:szCs w:val="28"/>
        </w:rPr>
        <w:t xml:space="preserve">但在人口和经济增长的双重压力下，人类生产生活对湿地资源依赖与开发程度的提高，直接导致了对湿地及其生物多样性的普遍破坏。最近40年来，已有近50％的滨海滩涂湿地不复存在，全国约有13％的湖泊已经消失，黑龙江三江平原78％的天然沼泽湿地丧失，洪湖水生植物种类减少24种、鱼类减少约50种，等等。湿地资源的破坏将严重威胁当地经济发展和居民的生存环境，湿地及其生物多样性的保护已成为中国政府和民众关心的重要议题。</w:t>
      </w:r>
    </w:p>
    <w:p>
      <w:pPr>
        <w:ind w:left="0" w:right="0" w:firstLine="560"/>
        <w:spacing w:before="450" w:after="450" w:line="312" w:lineRule="auto"/>
      </w:pPr>
      <w:r>
        <w:rPr>
          <w:rFonts w:ascii="宋体" w:hAnsi="宋体" w:eastAsia="宋体" w:cs="宋体"/>
          <w:color w:val="000"/>
          <w:sz w:val="28"/>
          <w:szCs w:val="28"/>
        </w:rPr>
        <w:t xml:space="preserve">2.4水资源的短缺</w:t>
      </w:r>
    </w:p>
    <w:p>
      <w:pPr>
        <w:ind w:left="0" w:right="0" w:firstLine="560"/>
        <w:spacing w:before="450" w:after="450" w:line="312" w:lineRule="auto"/>
      </w:pPr>
      <w:r>
        <w:rPr>
          <w:rFonts w:ascii="宋体" w:hAnsi="宋体" w:eastAsia="宋体" w:cs="宋体"/>
          <w:color w:val="000"/>
          <w:sz w:val="28"/>
          <w:szCs w:val="28"/>
        </w:rPr>
        <w:t xml:space="preserve">我国水资源总量2.8万亿m3,居世界第4位,占世界水资源总量的7%。但我国人均水资源量仅230O m3,只有世界平均水平的1/4。人均水资源量在世界银行近年统计的132个国家中居第82位,属于水资源紧缺的国家。同时,水资源分布极不均匀,北方人均水资源量仅995 m3,属于严重缺水地区;而西南和南方各省虽然人均水资源量超过300O m3,但水资源分布不均,而且部分地区水污染严重,产生了水质性缺水。</w:t>
      </w:r>
    </w:p>
    <w:p>
      <w:pPr>
        <w:ind w:left="0" w:right="0" w:firstLine="560"/>
        <w:spacing w:before="450" w:after="450" w:line="312" w:lineRule="auto"/>
      </w:pPr>
      <w:r>
        <w:rPr>
          <w:rFonts w:ascii="宋体" w:hAnsi="宋体" w:eastAsia="宋体" w:cs="宋体"/>
          <w:color w:val="000"/>
          <w:sz w:val="28"/>
          <w:szCs w:val="28"/>
        </w:rPr>
        <w:t xml:space="preserve">我国400多个城市中，被列为水资源短缺的有200多个，被列为水荒的城市有40多个。目前，许多地区出现了农业、工业争夺地下水资源的状况，“井越打越深，泵越换越大，钱越花越多，水越抽越少”，地下水资源过度开发利用也引起水源枯竭，入海水量锐减，河道、水库与河口淤塞，地下水位大幅度持续下降，海滨地区海水倒灌、入侵等环境问题。</w:t>
      </w:r>
    </w:p>
    <w:p>
      <w:pPr>
        <w:ind w:left="0" w:right="0" w:firstLine="560"/>
        <w:spacing w:before="450" w:after="450" w:line="312" w:lineRule="auto"/>
      </w:pPr>
      <w:r>
        <w:rPr>
          <w:rFonts w:ascii="宋体" w:hAnsi="宋体" w:eastAsia="宋体" w:cs="宋体"/>
          <w:color w:val="000"/>
          <w:sz w:val="28"/>
          <w:szCs w:val="28"/>
        </w:rPr>
        <w:t xml:space="preserve">我国用水浪费，水污染日趋严重，工业废水和城市污水大量任意排放，污染水源和土壤，在全国9.5万千米的河段水质调查评价资料中表明，受到不同程度污染的占20%，被严重污染的占5.2%。随着乡镇企业的兴起，水污染正向面上发展，向乡村小河沟扩散。3造成原因</w:t>
      </w:r>
    </w:p>
    <w:p>
      <w:pPr>
        <w:ind w:left="0" w:right="0" w:firstLine="560"/>
        <w:spacing w:before="450" w:after="450" w:line="312" w:lineRule="auto"/>
      </w:pPr>
      <w:r>
        <w:rPr>
          <w:rFonts w:ascii="宋体" w:hAnsi="宋体" w:eastAsia="宋体" w:cs="宋体"/>
          <w:color w:val="000"/>
          <w:sz w:val="28"/>
          <w:szCs w:val="28"/>
        </w:rPr>
        <w:t xml:space="preserve">人为的因素是生态环境被破坏的最主要因素。人类为了发展经济，为了短期内的利益，过度的、不合理的开发和利用自然资源。大量砍伐树木，工业污水不经处理任意排放，工业气体不经净化随意排放至大气中，偷杀稀有动物等等现象，对自然环境造成了极大的破坏，致使森林覆盖面积减少，温室气体含量增加，水土流失和沙漠化现象加剧，淡水资源减少，生物物种减少等。</w:t>
      </w:r>
    </w:p>
    <w:p>
      <w:pPr>
        <w:ind w:left="0" w:right="0" w:firstLine="560"/>
        <w:spacing w:before="450" w:after="450" w:line="312" w:lineRule="auto"/>
      </w:pPr>
      <w:r>
        <w:rPr>
          <w:rFonts w:ascii="宋体" w:hAnsi="宋体" w:eastAsia="宋体" w:cs="宋体"/>
          <w:color w:val="000"/>
          <w:sz w:val="28"/>
          <w:szCs w:val="28"/>
        </w:rPr>
        <w:t xml:space="preserve">在认识人类与环境的关系上，世界大部分国家和地区都盛行过人类中心论。人类中心论把人捧到自然系统中至高无上的位置，说人是大自然的主人，可以支配一切，自然界只不过是一 个消极的客体。甚至认为人类在自然面前可以为所欲为，而自然在人类面前只有逆来顺受。这种以老大自居的观点，导致人类向大自然任意索取，任意排放污染物。</w:t>
      </w:r>
    </w:p>
    <w:p>
      <w:pPr>
        <w:ind w:left="0" w:right="0" w:firstLine="560"/>
        <w:spacing w:before="450" w:after="450" w:line="312" w:lineRule="auto"/>
      </w:pPr>
      <w:r>
        <w:rPr>
          <w:rFonts w:ascii="宋体" w:hAnsi="宋体" w:eastAsia="宋体" w:cs="宋体"/>
          <w:color w:val="000"/>
          <w:sz w:val="28"/>
          <w:szCs w:val="28"/>
        </w:rPr>
        <w:t xml:space="preserve">4解决自然环境现状的办法</w:t>
      </w:r>
    </w:p>
    <w:p>
      <w:pPr>
        <w:ind w:left="0" w:right="0" w:firstLine="560"/>
        <w:spacing w:before="450" w:after="450" w:line="312" w:lineRule="auto"/>
      </w:pPr>
      <w:r>
        <w:rPr>
          <w:rFonts w:ascii="宋体" w:hAnsi="宋体" w:eastAsia="宋体" w:cs="宋体"/>
          <w:color w:val="000"/>
          <w:sz w:val="28"/>
          <w:szCs w:val="28"/>
        </w:rPr>
        <w:t xml:space="preserve">已造成的破坏，我们不能完全弥补，但是，从这一刻开始，我们要尽可能地挽救。所以对于现存在的自然环境问题，我提出了一下几点解决方法。</w:t>
      </w:r>
    </w:p>
    <w:p>
      <w:pPr>
        <w:ind w:left="0" w:right="0" w:firstLine="560"/>
        <w:spacing w:before="450" w:after="450" w:line="312" w:lineRule="auto"/>
      </w:pPr>
      <w:r>
        <w:rPr>
          <w:rFonts w:ascii="宋体" w:hAnsi="宋体" w:eastAsia="宋体" w:cs="宋体"/>
          <w:color w:val="000"/>
          <w:sz w:val="28"/>
          <w:szCs w:val="28"/>
        </w:rPr>
        <w:t xml:space="preserve">一．植树造林，故土养土，伐木需植树。植树造林，可以故土养土，慢慢解决过度地砍伐树木造成的森林快速减少、严重的水土流失等问题，建立伐木需植树的机制，规划好木材砍伐区，砍一棵树，则要种植一棵新的树苗，这样，可以缓解自然的压力，并能够在几年、十几年时间，恢复原来树林的面貌。</w:t>
      </w:r>
    </w:p>
    <w:p>
      <w:pPr>
        <w:ind w:left="0" w:right="0" w:firstLine="560"/>
        <w:spacing w:before="450" w:after="450" w:line="312" w:lineRule="auto"/>
      </w:pPr>
      <w:r>
        <w:rPr>
          <w:rFonts w:ascii="宋体" w:hAnsi="宋体" w:eastAsia="宋体" w:cs="宋体"/>
          <w:color w:val="000"/>
          <w:sz w:val="28"/>
          <w:szCs w:val="28"/>
        </w:rPr>
        <w:t xml:space="preserve">二．禁止虐杀珍惜动物，保护生物的多样性。有些动物濒临灭绝，不单单是因为物种进化，更大的原因，是人类对环境的破坏，使得它们原本生活的环境发生了变化，加速了它们的灭亡；又或者是因为人类对其的过度虐杀，使得它们的数量快速减少！生物的多样性，是非常重要的，要禁止虐杀珍惜动物，严禁高价买卖珍惜动物。</w:t>
      </w:r>
    </w:p>
    <w:p>
      <w:pPr>
        <w:ind w:left="0" w:right="0" w:firstLine="560"/>
        <w:spacing w:before="450" w:after="450" w:line="312" w:lineRule="auto"/>
      </w:pPr>
      <w:r>
        <w:rPr>
          <w:rFonts w:ascii="宋体" w:hAnsi="宋体" w:eastAsia="宋体" w:cs="宋体"/>
          <w:color w:val="000"/>
          <w:sz w:val="28"/>
          <w:szCs w:val="28"/>
        </w:rPr>
        <w:t xml:space="preserve">三．废水废气的排放需经处理方能排出。自工业革命以来，废水废气时刻充斥着我们的生活，充斥着自然界，污染着自然界，危害着人类的生命安全、健康。要严格规范废水废气的排放，必须经过严格合规的处理，才能排放到自然界，才能避免进一步污染。</w:t>
      </w:r>
    </w:p>
    <w:p>
      <w:pPr>
        <w:ind w:left="0" w:right="0" w:firstLine="560"/>
        <w:spacing w:before="450" w:after="450" w:line="312" w:lineRule="auto"/>
      </w:pPr>
      <w:r>
        <w:rPr>
          <w:rFonts w:ascii="宋体" w:hAnsi="宋体" w:eastAsia="宋体" w:cs="宋体"/>
          <w:color w:val="000"/>
          <w:sz w:val="28"/>
          <w:szCs w:val="28"/>
        </w:rPr>
        <w:t xml:space="preserve">四．垃圾分类回收。垃圾是放错地方的资源，进行垃圾的分类回收，既能节约资源，又能保护环境，是人类与自然和谐相处的很好的一个途径！</w:t>
      </w:r>
    </w:p>
    <w:p>
      <w:pPr>
        <w:ind w:left="0" w:right="0" w:firstLine="560"/>
        <w:spacing w:before="450" w:after="450" w:line="312" w:lineRule="auto"/>
      </w:pPr>
      <w:r>
        <w:rPr>
          <w:rFonts w:ascii="宋体" w:hAnsi="宋体" w:eastAsia="宋体" w:cs="宋体"/>
          <w:color w:val="000"/>
          <w:sz w:val="28"/>
          <w:szCs w:val="28"/>
        </w:rPr>
        <w:t xml:space="preserve">五．使用清洁能源、开发新能源。人类每时每刻都消耗着能源，对能源的需求很大，所以，使用清洁能源、开发新能源，是势在必行的！</w:t>
      </w:r>
    </w:p>
    <w:p>
      <w:pPr>
        <w:ind w:left="0" w:right="0" w:firstLine="560"/>
        <w:spacing w:before="450" w:after="450" w:line="312" w:lineRule="auto"/>
      </w:pPr>
      <w:r>
        <w:rPr>
          <w:rFonts w:ascii="宋体" w:hAnsi="宋体" w:eastAsia="宋体" w:cs="宋体"/>
          <w:color w:val="000"/>
          <w:sz w:val="28"/>
          <w:szCs w:val="28"/>
        </w:rPr>
        <w:t xml:space="preserve">六．城市规划要得当。城市发展过快，城市建设用地的大量开发，使得原本就不多的森林、植被大量减少，动物们的居所被大量占据，不少动物就是因为生存环境的减少而面临灭绝的危机！所以，城市规划要得当，人类的居所和动物、植物的生存环境，要和谐分布。</w:t>
      </w:r>
    </w:p>
    <w:p>
      <w:pPr>
        <w:ind w:left="0" w:right="0" w:firstLine="560"/>
        <w:spacing w:before="450" w:after="450" w:line="312" w:lineRule="auto"/>
      </w:pPr>
      <w:r>
        <w:rPr>
          <w:rFonts w:ascii="宋体" w:hAnsi="宋体" w:eastAsia="宋体" w:cs="宋体"/>
          <w:color w:val="000"/>
          <w:sz w:val="28"/>
          <w:szCs w:val="28"/>
        </w:rPr>
        <w:t xml:space="preserve">七．海洋开发需适当。人类上天、下地，进行着人类的探索，而海洋，无疑是另一个探索的圣地。神秘的海洋，丰富的海洋资源，都吸引着人类去探索、去开发，可是，在开发的同时，也要注意适度开发，污染了海洋或者是造成海洋的破坏，最终迟到苦果的，也是人类自己本身。</w:t>
      </w:r>
    </w:p>
    <w:p>
      <w:pPr>
        <w:ind w:left="0" w:right="0" w:firstLine="560"/>
        <w:spacing w:before="450" w:after="450" w:line="312" w:lineRule="auto"/>
      </w:pPr>
      <w:r>
        <w:rPr>
          <w:rFonts w:ascii="宋体" w:hAnsi="宋体" w:eastAsia="宋体" w:cs="宋体"/>
          <w:color w:val="000"/>
          <w:sz w:val="28"/>
          <w:szCs w:val="28"/>
        </w:rPr>
        <w:t xml:space="preserve">八．制定严谨的法律法规，严格执行。对于环境保护、资源保护和开发，先以有很多法律条文，可是，对于更加细致的、我们应该关注的方面，仍然要加强立法，并依照法律法规，严格执行，做到有法可依、有法必依、执法必严，确实保障人类与自然和谐相处！</w:t>
      </w:r>
    </w:p>
    <w:p>
      <w:pPr>
        <w:ind w:left="0" w:right="0" w:firstLine="560"/>
        <w:spacing w:before="450" w:after="450" w:line="312" w:lineRule="auto"/>
      </w:pPr>
      <w:r>
        <w:rPr>
          <w:rFonts w:ascii="宋体" w:hAnsi="宋体" w:eastAsia="宋体" w:cs="宋体"/>
          <w:color w:val="000"/>
          <w:sz w:val="28"/>
          <w:szCs w:val="28"/>
        </w:rPr>
        <w:t xml:space="preserve">九．大力宣传环保知识、渲染环保氛围。公益广告的大力宣传，为环保工作做了很好的推销。而且，人人环保、人人参与，全人类的自觉保护环境的意识，为我们经济可持续发展、人类的可持续发展，做出了很大的贡献。</w:t>
      </w:r>
    </w:p>
    <w:p>
      <w:pPr>
        <w:ind w:left="0" w:right="0" w:firstLine="560"/>
        <w:spacing w:before="450" w:after="450" w:line="312" w:lineRule="auto"/>
      </w:pPr>
      <w:r>
        <w:rPr>
          <w:rFonts w:ascii="宋体" w:hAnsi="宋体" w:eastAsia="宋体" w:cs="宋体"/>
          <w:color w:val="000"/>
          <w:sz w:val="28"/>
          <w:szCs w:val="28"/>
        </w:rPr>
        <w:t xml:space="preserve">5结论与讨论</w:t>
      </w:r>
    </w:p>
    <w:p>
      <w:pPr>
        <w:ind w:left="0" w:right="0" w:firstLine="560"/>
        <w:spacing w:before="450" w:after="450" w:line="312" w:lineRule="auto"/>
      </w:pPr>
      <w:r>
        <w:rPr>
          <w:rFonts w:ascii="宋体" w:hAnsi="宋体" w:eastAsia="宋体" w:cs="宋体"/>
          <w:color w:val="000"/>
          <w:sz w:val="28"/>
          <w:szCs w:val="28"/>
        </w:rPr>
        <w:t xml:space="preserve">人类与自然和谐相处，是人类历史的宝贵经验，是人类肩负着的重大使命与职责。人类与自然和谐相处，是相互促进发展、相互扶持发展的良性循环，只有人类与自然和谐相处，才能保持地球的青春活力，才能实现人类与自然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第二篇：生态环境保护选修课论文</w:t>
      </w:r>
    </w:p>
    <w:p>
      <w:pPr>
        <w:ind w:left="0" w:right="0" w:firstLine="560"/>
        <w:spacing w:before="450" w:after="450" w:line="312" w:lineRule="auto"/>
      </w:pPr>
      <w:r>
        <w:rPr>
          <w:rFonts w:ascii="宋体" w:hAnsi="宋体" w:eastAsia="宋体" w:cs="宋体"/>
          <w:color w:val="000"/>
          <w:sz w:val="28"/>
          <w:szCs w:val="28"/>
        </w:rPr>
        <w:t xml:space="preserve">生态环境保护论文</w:t>
      </w:r>
    </w:p>
    <w:p>
      <w:pPr>
        <w:ind w:left="0" w:right="0" w:firstLine="560"/>
        <w:spacing w:before="450" w:after="450" w:line="312" w:lineRule="auto"/>
      </w:pPr>
      <w:r>
        <w:rPr>
          <w:rFonts w:ascii="宋体" w:hAnsi="宋体" w:eastAsia="宋体" w:cs="宋体"/>
          <w:color w:val="000"/>
          <w:sz w:val="28"/>
          <w:szCs w:val="28"/>
        </w:rPr>
        <w:t xml:space="preserve">生态环境保护作为一个全球性的问题越来越受到世界各国政府的重视，我国也把“人与自然和谐相处”作为社会主义和谐社会的基本特征之一，为生态保护工作提供了有力的政治保障，为生态保护参与综合决策创造了条件，促进了我国生态环境执法革新的步伐。</w:t>
      </w:r>
    </w:p>
    <w:p>
      <w:pPr>
        <w:ind w:left="0" w:right="0" w:firstLine="560"/>
        <w:spacing w:before="450" w:after="450" w:line="312" w:lineRule="auto"/>
      </w:pPr>
      <w:r>
        <w:rPr>
          <w:rFonts w:ascii="宋体" w:hAnsi="宋体" w:eastAsia="宋体" w:cs="宋体"/>
          <w:color w:val="000"/>
          <w:sz w:val="28"/>
          <w:szCs w:val="28"/>
        </w:rPr>
        <w:t xml:space="preserve">一、我国生态环境保护的执法现状</w:t>
      </w:r>
    </w:p>
    <w:p>
      <w:pPr>
        <w:ind w:left="0" w:right="0" w:firstLine="560"/>
        <w:spacing w:before="450" w:after="450" w:line="312" w:lineRule="auto"/>
      </w:pPr>
      <w:r>
        <w:rPr>
          <w:rFonts w:ascii="宋体" w:hAnsi="宋体" w:eastAsia="宋体" w:cs="宋体"/>
          <w:color w:val="000"/>
          <w:sz w:val="28"/>
          <w:szCs w:val="28"/>
        </w:rPr>
        <w:t xml:space="preserve">近几年来，我国各级生态环境执法部门在生态环境保护监管与执法方面的工作得到加强，加大了生态环境违法案件的行政执法力度和经济处罚力度，有效地遏制了环境持续恶化的基本态势。</w:t>
      </w:r>
    </w:p>
    <w:p>
      <w:pPr>
        <w:ind w:left="0" w:right="0" w:firstLine="560"/>
        <w:spacing w:before="450" w:after="450" w:line="312" w:lineRule="auto"/>
      </w:pPr>
      <w:r>
        <w:rPr>
          <w:rFonts w:ascii="宋体" w:hAnsi="宋体" w:eastAsia="宋体" w:cs="宋体"/>
          <w:color w:val="000"/>
          <w:sz w:val="28"/>
          <w:szCs w:val="28"/>
        </w:rPr>
        <w:t xml:space="preserve">在生态环境违法行为的惩处方面，联合执法行动有力地推动了执法工作。查处了一批大案要案，解决了一批突出环境问题，震慑了环境违法行为，促进了地区性产业结构调整和局部地区生态环境质量的改善。</w:t>
      </w:r>
    </w:p>
    <w:p>
      <w:pPr>
        <w:ind w:left="0" w:right="0" w:firstLine="560"/>
        <w:spacing w:before="450" w:after="450" w:line="312" w:lineRule="auto"/>
      </w:pPr>
      <w:r>
        <w:rPr>
          <w:rFonts w:ascii="宋体" w:hAnsi="宋体" w:eastAsia="宋体" w:cs="宋体"/>
          <w:color w:val="000"/>
          <w:sz w:val="28"/>
          <w:szCs w:val="28"/>
        </w:rPr>
        <w:t xml:space="preserve">总体来说，近几年来，我国在生态环境执法方面的工作不断得到加强。国家已建立起国家、省、地、县四级环境执法体系。通过标准化建设，环境执法能力和水平正在不断提高</w:t>
      </w:r>
    </w:p>
    <w:p>
      <w:pPr>
        <w:ind w:left="0" w:right="0" w:firstLine="560"/>
        <w:spacing w:before="450" w:after="450" w:line="312" w:lineRule="auto"/>
      </w:pPr>
      <w:r>
        <w:rPr>
          <w:rFonts w:ascii="宋体" w:hAnsi="宋体" w:eastAsia="宋体" w:cs="宋体"/>
          <w:color w:val="000"/>
          <w:sz w:val="28"/>
          <w:szCs w:val="28"/>
        </w:rPr>
        <w:t xml:space="preserve">二、当前生态环境执法工作中存在的问题及其成因</w:t>
      </w:r>
    </w:p>
    <w:p>
      <w:pPr>
        <w:ind w:left="0" w:right="0" w:firstLine="560"/>
        <w:spacing w:before="450" w:after="450" w:line="312" w:lineRule="auto"/>
      </w:pPr>
      <w:r>
        <w:rPr>
          <w:rFonts w:ascii="宋体" w:hAnsi="宋体" w:eastAsia="宋体" w:cs="宋体"/>
          <w:color w:val="000"/>
          <w:sz w:val="28"/>
          <w:szCs w:val="28"/>
        </w:rPr>
        <w:t xml:space="preserve">虽然各级生态环境执法部门生态环境保护监管与执法工作得到加强，加大了生态环境违法案件的行政执法力度和经济处罚力度。但是我们也应该清醒地看到，由于我国粗放的经济增长方式尚未根本转变，以牺牲生态环境为代价换取眼前和局部利益的现象在一些地区依然存在，生态环境恶化的总体趋势并没有得到有效地遏制。随着经济的快速增长、公众环境维权意识的提高，人们更加关注生态环境的保护问题，环境保护的压力也越来越大，环境执法存在的不能适应中国经济快速发展和生态环境保护方面的问题也越来越严重。这些问题及其形成的原因主要表现在以下几方面：</w:t>
      </w:r>
    </w:p>
    <w:p>
      <w:pPr>
        <w:ind w:left="0" w:right="0" w:firstLine="560"/>
        <w:spacing w:before="450" w:after="450" w:line="312" w:lineRule="auto"/>
      </w:pPr>
      <w:r>
        <w:rPr>
          <w:rFonts w:ascii="宋体" w:hAnsi="宋体" w:eastAsia="宋体" w:cs="宋体"/>
          <w:color w:val="000"/>
          <w:sz w:val="28"/>
          <w:szCs w:val="28"/>
        </w:rPr>
        <w:t xml:space="preserve">1.生态环境保护管理与执法监督体系不健全。近年来，我国的环境执法工作正在逐步形成以集中式执法检查活动为推动，以日常监督执法为基础，以环境监察执法稽查为保证，以公众和舆论监督为支持的现场监督执法工作体系。一般来讲，环境执法部门对污染防治比较重视，不少地区对于生态环境执法还没有引起足够重视。例如，生态环境督查机构少，力量薄弱，执法人员配备不足，加上执法权限有限，缺少协调各利益主体关系的生态环境督查职能机构，不能适应当前生态环境保护的需要。执法对象数量庞大，我国目前的环保执法主体分散在水利、海洋、林业、矿产资源等资源开发部门，环保部门难以统一指挥和协调，其执法能力大受影响。而环保局人员编制有限，相对于繁重的执法任务，往往无能为力。再加上执法人员的权限不明确，处罚力度不够，所有这些都为环境违法行为提供了可乘之机。</w:t>
      </w:r>
    </w:p>
    <w:p>
      <w:pPr>
        <w:ind w:left="0" w:right="0" w:firstLine="560"/>
        <w:spacing w:before="450" w:after="450" w:line="312" w:lineRule="auto"/>
      </w:pPr>
      <w:r>
        <w:rPr>
          <w:rFonts w:ascii="宋体" w:hAnsi="宋体" w:eastAsia="宋体" w:cs="宋体"/>
          <w:color w:val="000"/>
          <w:sz w:val="28"/>
          <w:szCs w:val="28"/>
        </w:rPr>
        <w:t xml:space="preserve">2.生态环境管理体制不顺，环保部门难以发挥统一监管作用。我国的每一部有关环境保护的法律、法规和规章中几乎都有管理体制的规定，而最基本的管理规定模式就是“某某行政主管部门对某一事项进行统一监督管理”，“某某、某某、……部门结合各自的职责对某某事项进行监督管理”。到底怎样“统一”？统一监督管理的部门对结合自己职责进行管理的部门可以提出什么要求？分管部门不履行职责时统管部门怎么处置？等等，都没有作出规定。这就使得统管部门想统统不起来，得不到有关部门的有效配合。而分管部门总感觉自己是处于配角的地位，进行监督管理也是为统管部门做嫁衣裳，有了成绩尽是统管部门的，因而缺乏管理的积极性。另外，使分管部门不能很好地行使监督权的另一个原因在于，立法中在规定统管部门的职责时，往往对审批权、收费权、处罚权规定得比较具体，而对分管部门虽然有时规定一些监督检查权，但却不让分管部门参与审批、收费和处罚，这样就使得分管部门觉得自己的管理没有权威。比如我国《水污染防治法》第1章第4条第3款规定：“各级人民政府的水利管理部门、卫生行政部门、地质矿产部门、市政管理部门、重要江河的水源保护机构，结合各自的职责，协同环境保护部门对水污染防治实施监督管理。”但在具体管理规定中，除了在制定流域水污染防治规划和确定重要江河流域的省界水质标准时统管部门要会同水利部门外，对其他的几个协管部门到底在水污染方面能够管什么完全没有涉及。</w:t>
      </w:r>
    </w:p>
    <w:p>
      <w:pPr>
        <w:ind w:left="0" w:right="0" w:firstLine="560"/>
        <w:spacing w:before="450" w:after="450" w:line="312" w:lineRule="auto"/>
      </w:pPr>
      <w:r>
        <w:rPr>
          <w:rFonts w:ascii="宋体" w:hAnsi="宋体" w:eastAsia="宋体" w:cs="宋体"/>
          <w:color w:val="000"/>
          <w:sz w:val="28"/>
          <w:szCs w:val="28"/>
        </w:rPr>
        <w:t xml:space="preserve">3.有法不依、执法不严现象较为突出，消极执法、执法不到位、不作为的现象在一些地方严重存在。在我国，有些地方的环境监察队伍在工作中严重脱离群众，对群众反映的环境破坏问题熟视无睹、不闻不问，导致群众的意见很大，以至于越级上访者有增无减。还有些地方的有关执法部门放松日常监管，依赖专项行动，经常性的工作采取突击抓的方式，致使工作陷入被动, 当遇到重大的损害环境行为或事件时，往往采用重点治理、专项整治的方式来应对。这种权宜之计显然也影响到环保的执法力度的长效发挥，甚至会使违法者产生侥幸心理，起到负面效应。再一些地方的环境监察机构负责人片面强调地方保护主义的影响，不敢碰硬、不敢执法、不愿执法。不少基层环境执法队伍对开发区不敢查，对重点保护企业不敢查，领导不点头的不敢查，查过一次但处理不了的不敢查，危及人身安全的不敢查。有的基层环保局不是在加强执法，而是千方百计地应付上级检查，替企业说情。有的地方政令不通，要求查办的案件、上报的情况，三番五次催不上来。</w:t>
      </w:r>
    </w:p>
    <w:p>
      <w:pPr>
        <w:ind w:left="0" w:right="0" w:firstLine="560"/>
        <w:spacing w:before="450" w:after="450" w:line="312" w:lineRule="auto"/>
      </w:pPr>
      <w:r>
        <w:rPr>
          <w:rFonts w:ascii="宋体" w:hAnsi="宋体" w:eastAsia="宋体" w:cs="宋体"/>
          <w:color w:val="000"/>
          <w:sz w:val="28"/>
          <w:szCs w:val="28"/>
        </w:rPr>
        <w:t xml:space="preserve">4．地方保护主义干扰环保执法的现象依然存在。个别地方环境保护意识淡漠，重经济、轻环境，盲目引进重污染项目，形成了引进容易治理难，关停更难的困难局面。对环保执法工作不支持，甚至干预执法，辖区环境污染问题久治不愈，环境纠纷不断。</w:t>
      </w:r>
    </w:p>
    <w:p>
      <w:pPr>
        <w:ind w:left="0" w:right="0" w:firstLine="560"/>
        <w:spacing w:before="450" w:after="450" w:line="312" w:lineRule="auto"/>
      </w:pPr>
      <w:r>
        <w:rPr>
          <w:rFonts w:ascii="宋体" w:hAnsi="宋体" w:eastAsia="宋体" w:cs="宋体"/>
          <w:color w:val="000"/>
          <w:sz w:val="28"/>
          <w:szCs w:val="28"/>
        </w:rPr>
        <w:t xml:space="preserve">三、提高环保执法的力度，保护生存环境</w:t>
      </w:r>
    </w:p>
    <w:p>
      <w:pPr>
        <w:ind w:left="0" w:right="0" w:firstLine="560"/>
        <w:spacing w:before="450" w:after="450" w:line="312" w:lineRule="auto"/>
      </w:pPr>
      <w:r>
        <w:rPr>
          <w:rFonts w:ascii="宋体" w:hAnsi="宋体" w:eastAsia="宋体" w:cs="宋体"/>
          <w:color w:val="000"/>
          <w:sz w:val="28"/>
          <w:szCs w:val="28"/>
        </w:rPr>
        <w:t xml:space="preserve">有法可依，仅是生态环境法治的前提，实现了有法可依，也仅是生态环境法治建设的第一步。任何理想的环保法律如果不能付诸实施，终究只是一纸空文。因此，强化环保执法是环保工作中至关重要的环节，是我国各项环保方针、政策得以贯彻与实施的重要保证。为了进一步加强我国环保法制建设，提高我国环保执法的能力，政府有关部门应当着重采取以下几方面的对策和措施：</w:t>
      </w:r>
    </w:p>
    <w:p>
      <w:pPr>
        <w:ind w:left="0" w:right="0" w:firstLine="560"/>
        <w:spacing w:before="450" w:after="450" w:line="312" w:lineRule="auto"/>
      </w:pPr>
      <w:r>
        <w:rPr>
          <w:rFonts w:ascii="宋体" w:hAnsi="宋体" w:eastAsia="宋体" w:cs="宋体"/>
          <w:color w:val="000"/>
          <w:sz w:val="28"/>
          <w:szCs w:val="28"/>
        </w:rPr>
        <w:t xml:space="preserve">1.加大环保法制宣传力度。“法律作为一种行为指南，如果不为人知而且也无法为人所知，那么就会成为一纸空话。”因此，要做到既要增强企业事业单位和普通民众的环保意识、环保责任和环保法制观念，又要增强广大环保执法人员，尤其是领导干部的环保意识和环保法制观念，必须加大环保法制宣传的力度，这是强化环保执法工作的至关重要的前提条件。毫无疑问，如果环保法律意识和环保责任能够成为扎根于民众内心的观念，领导干部能够真正树立起法律至上的理念，自觉维护环保行政执法，养成依法行政的自觉性和积极性，那么，国家颁布的各项环保法律法规和政策必然能得到切实的贯彻和执行。</w:t>
      </w:r>
    </w:p>
    <w:p>
      <w:pPr>
        <w:ind w:left="0" w:right="0" w:firstLine="560"/>
        <w:spacing w:before="450" w:after="450" w:line="312" w:lineRule="auto"/>
      </w:pPr>
      <w:r>
        <w:rPr>
          <w:rFonts w:ascii="宋体" w:hAnsi="宋体" w:eastAsia="宋体" w:cs="宋体"/>
          <w:color w:val="000"/>
          <w:sz w:val="28"/>
          <w:szCs w:val="28"/>
        </w:rPr>
        <w:t xml:space="preserve">2.强化环保执法责任制，建立领导干部环保实绩考核制度。各级政府部门必须切实转变观念，去除那种将“发展就是硬道理”庸俗地理解为经济增长就是发展的全部内涵，将经济发展与生态环境保护对立起来的错误认识，在评定干部政迹方面，不能仅以经济增长数据为标准。应当建立领导干部环保实绩考核制度，将领导干部对环保部门的机构建设、人员编制、财政投入等的重视程度作为环保实绩纳入领导干部本人的人事档案，作为评价干部政绩、评定考核等级、实行奖惩和干部晋升提拔的依据之一，而且应将各项考核的指标予以量化，使环保实绩考核制度明确、具体、可操作；并且应当在干部晋升提拔中实行环保工作一票否决制，加强环保实绩考核制度的权威性和执行力度。</w:t>
      </w:r>
    </w:p>
    <w:p>
      <w:pPr>
        <w:ind w:left="0" w:right="0" w:firstLine="560"/>
        <w:spacing w:before="450" w:after="450" w:line="312" w:lineRule="auto"/>
      </w:pPr>
      <w:r>
        <w:rPr>
          <w:rFonts w:ascii="宋体" w:hAnsi="宋体" w:eastAsia="宋体" w:cs="宋体"/>
          <w:color w:val="000"/>
          <w:sz w:val="28"/>
          <w:szCs w:val="28"/>
        </w:rPr>
        <w:t xml:space="preserve">3.强化环保部门的执法权力，提高环保部门的执法能力。环保法律的实现虽然不是必然地需要国家强制，但是如果没有强制作为后盾，也很难付诸实施。因此，我国应制定和完善相关法律法规，加大环保部门的强制执法力度。具体体现为：其一，赋予环保部门查封、冻结、扣押等必要的强制执行权力，使环保执法真正地硬起来。其二，赋予环保部门限期治理决定权。其三，在环境监理队伍的基础上，建立环境警察制度。其四，确立部门联动的长效机制。各级环保部门要变“被动”为“主动”，不仅要“站的住”，而且要“顶得住”。要联合电力、公安、司法、金融、工商、水利、铁路等部门严厉打击环境违法行为，对拒不执行环保处罚的企业要限水、限电、限贷、限运，形成一股强大的执法力量，彻底改变环保部门势单力薄、权力有限的现象，真正做到执法必严。</w:t>
      </w:r>
    </w:p>
    <w:p>
      <w:pPr>
        <w:ind w:left="0" w:right="0" w:firstLine="560"/>
        <w:spacing w:before="450" w:after="450" w:line="312" w:lineRule="auto"/>
      </w:pPr>
      <w:r>
        <w:rPr>
          <w:rFonts w:ascii="宋体" w:hAnsi="宋体" w:eastAsia="宋体" w:cs="宋体"/>
          <w:color w:val="000"/>
          <w:sz w:val="28"/>
          <w:szCs w:val="28"/>
        </w:rPr>
        <w:t xml:space="preserve">4.加强环保执法的民主性，让环保执法充分体现民心民意。加强环保执法的民主形式就是保证环保执法的公正性，增强环保执法的透明度。它既是实现环保部门依法行政的必要手段，也是贯彻环境保护“公众参与”原则的重要举措。如在环境影响报告书的审批、排污许可证的核发、较大数额的排污费的征收等重大执法领域，设立听证程序，并建立鼓励公众参与环保执法的激励机制，增强公众参与环保执法的自觉性和积极性。此外，全面推行环保领域的政务公开制度，各级环保部门应当向公众公开执法的依据、环保方面的政策、办事的具体程序、各类环保收费的项目、标准和依据，从而实现公众对环保执法的民主监督。值得指出的是，环保部门还可以考虑建立环保执法的回访制度，多方面、多渠道征求公众对环保执法的意见和建议。</w:t>
      </w:r>
    </w:p>
    <w:p>
      <w:pPr>
        <w:ind w:left="0" w:right="0" w:firstLine="560"/>
        <w:spacing w:before="450" w:after="450" w:line="312" w:lineRule="auto"/>
      </w:pPr>
      <w:r>
        <w:rPr>
          <w:rFonts w:ascii="宋体" w:hAnsi="宋体" w:eastAsia="宋体" w:cs="宋体"/>
          <w:color w:val="000"/>
          <w:sz w:val="28"/>
          <w:szCs w:val="28"/>
        </w:rPr>
        <w:t xml:space="preserve">5.建立有效的环保部门统一监督管理与分部门监督管理相结合的机制。环保部门与其他部门应建立起各尽其责、齐抓共管环保工作的协作配合关系。我国立法机关在修改《环境保护法》和环保单行法规时，应当明确规定环保部门和其他部门在环保工作上是横向协作配合关系；并在适当的时候，建立强有力的、可行的协作配合机制，具体而言，是指设立专门的机构负责解决环保执法中的“扯皮”现象。该机构的运行机制可以参考和借鉴法院的指定管辖制度。一旦遇有“扯皮”现象，由该机构指定某部门处理具体的执法事项，被指定的部门应在指定的期限内，向该机构汇报有关执法事项的处理结果。值得注意的是，俄罗斯在这方面有可资借鉴的做法，如该国《环境影响评价条例》规定：“如果俄罗斯联邦主体的执行权力机关与俄罗斯自然保护部之间意见不一致，则由仲裁法院依照规定的程序解决争议。”总之，“在处理部门关系上，我们既要坚持原则，又要树立大局观念，主动协调、相互沟通、搞好服务。这样就能把各个部门充分发动起来，形成合力。”</w:t>
      </w:r>
    </w:p>
    <w:p>
      <w:pPr>
        <w:ind w:left="0" w:right="0" w:firstLine="560"/>
        <w:spacing w:before="450" w:after="450" w:line="312" w:lineRule="auto"/>
      </w:pPr>
      <w:r>
        <w:rPr>
          <w:rFonts w:ascii="宋体" w:hAnsi="宋体" w:eastAsia="宋体" w:cs="宋体"/>
          <w:color w:val="000"/>
          <w:sz w:val="28"/>
          <w:szCs w:val="28"/>
        </w:rPr>
        <w:t xml:space="preserve">6.加强环保执法队伍的建设。各级政府要加大环保投入力度，在资金上向环保工作倾斜，改变环保执法能力弱，装备差，监控手段落后的现状，增强执法队伍的执法能力。要重视加大对环保执法部门的资金投入，这些资金重点要用于必要的执法人员培训，增加、更新必需的各种装备等方面。通过培训，使环保执法</w:t>
      </w:r>
    </w:p>
    <w:p>
      <w:pPr>
        <w:ind w:left="0" w:right="0" w:firstLine="560"/>
        <w:spacing w:before="450" w:after="450" w:line="312" w:lineRule="auto"/>
      </w:pPr>
      <w:r>
        <w:rPr>
          <w:rFonts w:ascii="宋体" w:hAnsi="宋体" w:eastAsia="宋体" w:cs="宋体"/>
          <w:color w:val="000"/>
          <w:sz w:val="28"/>
          <w:szCs w:val="28"/>
        </w:rPr>
        <w:t xml:space="preserve">人具有相应的执法知识和能力。通过增加、更新装备来提高环保执法效率和质量。这些都能更有效地加大环保力度，完成环保执法任务。同时，要加强环保执法队伍的业务素质建设和廉政建设，严把“人情关”、“金钱关”和“权力关”，杜绝环保执法人员与环境违法企业有金钱来往或在执法过程中滥用职权的现象，将环保执法队伍打造成一支敢作敢为，敢打硬仗，善打困难仗的强兵。对环保部门乃至各级政府的环保执法行为以及企业环境违法行为进行有效监督。建立事前监督机制、公众监督机制和媒体监督机制，形成一种全社会的监督力量，督促环保执法工作的深入开展。</w:t>
      </w:r>
    </w:p>
    <w:p>
      <w:pPr>
        <w:ind w:left="0" w:right="0" w:firstLine="560"/>
        <w:spacing w:before="450" w:after="450" w:line="312" w:lineRule="auto"/>
      </w:pPr>
      <w:r>
        <w:rPr>
          <w:rFonts w:ascii="宋体" w:hAnsi="宋体" w:eastAsia="宋体" w:cs="宋体"/>
          <w:color w:val="000"/>
          <w:sz w:val="28"/>
          <w:szCs w:val="28"/>
        </w:rPr>
        <w:t xml:space="preserve">有法可依、有法必依、执法必严、违法必究。只有让环保执法真正的硬起来，污染防治工作才能得到有效开展，环境违法行为才能无处逃遁，“人与自然和谐相处”才能够早日成为现实。</w:t>
      </w:r>
    </w:p>
    <w:p>
      <w:pPr>
        <w:ind w:left="0" w:right="0" w:firstLine="560"/>
        <w:spacing w:before="450" w:after="450" w:line="312" w:lineRule="auto"/>
      </w:pPr>
      <w:r>
        <w:rPr>
          <w:rFonts w:ascii="宋体" w:hAnsi="宋体" w:eastAsia="宋体" w:cs="宋体"/>
          <w:color w:val="000"/>
          <w:sz w:val="28"/>
          <w:szCs w:val="28"/>
        </w:rPr>
        <w:t xml:space="preserve">10级计算机系科学与技术2班</w:t>
      </w:r>
    </w:p>
    <w:p>
      <w:pPr>
        <w:ind w:left="0" w:right="0" w:firstLine="560"/>
        <w:spacing w:before="450" w:after="450" w:line="312" w:lineRule="auto"/>
      </w:pPr>
      <w:r>
        <w:rPr>
          <w:rFonts w:ascii="宋体" w:hAnsi="宋体" w:eastAsia="宋体" w:cs="宋体"/>
          <w:color w:val="000"/>
          <w:sz w:val="28"/>
          <w:szCs w:val="28"/>
        </w:rPr>
        <w:t xml:space="preserve">郑鹏</w:t>
      </w:r>
    </w:p>
    <w:p>
      <w:pPr>
        <w:ind w:left="0" w:right="0" w:firstLine="560"/>
        <w:spacing w:before="450" w:after="450" w:line="312" w:lineRule="auto"/>
      </w:pPr>
      <w:r>
        <w:rPr>
          <w:rFonts w:ascii="宋体" w:hAnsi="宋体" w:eastAsia="宋体" w:cs="宋体"/>
          <w:color w:val="000"/>
          <w:sz w:val="28"/>
          <w:szCs w:val="28"/>
        </w:rPr>
        <w:t xml:space="preserve">1006402003</w:t>
      </w:r>
    </w:p>
    <w:p>
      <w:pPr>
        <w:ind w:left="0" w:right="0" w:firstLine="560"/>
        <w:spacing w:before="450" w:after="450" w:line="312" w:lineRule="auto"/>
      </w:pPr>
      <w:r>
        <w:rPr>
          <w:rFonts w:ascii="黑体" w:hAnsi="黑体" w:eastAsia="黑体" w:cs="黑体"/>
          <w:color w:val="000000"/>
          <w:sz w:val="36"/>
          <w:szCs w:val="36"/>
          <w:b w:val="1"/>
          <w:bCs w:val="1"/>
        </w:rPr>
        <w:t xml:space="preserve">第三篇：生态环境保护</w:t>
      </w:r>
    </w:p>
    <w:p>
      <w:pPr>
        <w:ind w:left="0" w:right="0" w:firstLine="560"/>
        <w:spacing w:before="450" w:after="450" w:line="312" w:lineRule="auto"/>
      </w:pPr>
      <w:r>
        <w:rPr>
          <w:rFonts w:ascii="宋体" w:hAnsi="宋体" w:eastAsia="宋体" w:cs="宋体"/>
          <w:color w:val="000"/>
          <w:sz w:val="28"/>
          <w:szCs w:val="28"/>
        </w:rPr>
        <w:t xml:space="preserve">生态环境保护</w:t>
      </w:r>
    </w:p>
    <w:p>
      <w:pPr>
        <w:ind w:left="0" w:right="0" w:firstLine="560"/>
        <w:spacing w:before="450" w:after="450" w:line="312" w:lineRule="auto"/>
      </w:pPr>
      <w:r>
        <w:rPr>
          <w:rFonts w:ascii="宋体" w:hAnsi="宋体" w:eastAsia="宋体" w:cs="宋体"/>
          <w:color w:val="000"/>
          <w:sz w:val="28"/>
          <w:szCs w:val="28"/>
        </w:rPr>
        <w:t xml:space="preserve">摘要：随着我国经济的高速发展，环境问题的日益严峻，人们对环境保护也越来越关注，本文主要从当前我国环境保护现状以及其重要性出发，分析了产生环境问题的原因，并对如何解决环境问题阐述了笔者的观点。</w:t>
      </w:r>
    </w:p>
    <w:p>
      <w:pPr>
        <w:ind w:left="0" w:right="0" w:firstLine="560"/>
        <w:spacing w:before="450" w:after="450" w:line="312" w:lineRule="auto"/>
      </w:pPr>
      <w:r>
        <w:rPr>
          <w:rFonts w:ascii="宋体" w:hAnsi="宋体" w:eastAsia="宋体" w:cs="宋体"/>
          <w:color w:val="000"/>
          <w:sz w:val="28"/>
          <w:szCs w:val="28"/>
        </w:rPr>
        <w:t xml:space="preserve">关键字： 生态环境，应对措施，严峻形势</w:t>
      </w:r>
    </w:p>
    <w:p>
      <w:pPr>
        <w:ind w:left="0" w:right="0" w:firstLine="560"/>
        <w:spacing w:before="450" w:after="450" w:line="312" w:lineRule="auto"/>
      </w:pPr>
      <w:r>
        <w:rPr>
          <w:rFonts w:ascii="宋体" w:hAnsi="宋体" w:eastAsia="宋体" w:cs="宋体"/>
          <w:color w:val="000"/>
          <w:sz w:val="28"/>
          <w:szCs w:val="28"/>
        </w:rPr>
        <w:t xml:space="preserve">在我国近20年的发展过程中，集中体现了发达国家近百年出现的环境问题，并且生态环境问题呈现结构型、压缩型以及复合型发展态势。生态环境污染不仅仅给社会带来非常巨大的经济损失，而且会危害人民群众的身体健康、社会稳定乃至人类后代的生存发展。在未来的15年内，我国的人口还将持续增加，经济总量也会翻倍增长，面对资源消耗也将持续的增长，同时带来的生态环境压力也越来越大。因此，我国必须将生态环境保护问题摆在一个战略高度位置。加强生态环境保护是我国落实了科学发展观的重要措施之一，是建设全面小康生活的内在要求，是坚持执政为民的重要举措，同时还是构建和谐社会的重要有力保证。加强生态环境保护，有利于促进我国经济增长及经济结构的调整，更快更好的实现经济的发展。有利于保证人们群众的身体健康，提高生活质量。同时还可以为子孙后代留下一个良好的生活生态环境与发展空间。因此，我国必须加大生态环境保护力度，重视生态环境保护工作，集中精力整理解决好生态环境问题。</w:t>
      </w:r>
    </w:p>
    <w:p>
      <w:pPr>
        <w:ind w:left="0" w:right="0" w:firstLine="560"/>
        <w:spacing w:before="450" w:after="450" w:line="312" w:lineRule="auto"/>
      </w:pPr>
      <w:r>
        <w:rPr>
          <w:rFonts w:ascii="宋体" w:hAnsi="宋体" w:eastAsia="宋体" w:cs="宋体"/>
          <w:color w:val="000"/>
          <w:sz w:val="28"/>
          <w:szCs w:val="28"/>
        </w:rPr>
        <w:t xml:space="preserve">一 我国生态环境保护工作的现状分析</w:t>
      </w:r>
    </w:p>
    <w:p>
      <w:pPr>
        <w:ind w:left="0" w:right="0" w:firstLine="560"/>
        <w:spacing w:before="450" w:after="450" w:line="312" w:lineRule="auto"/>
      </w:pPr>
      <w:r>
        <w:rPr>
          <w:rFonts w:ascii="宋体" w:hAnsi="宋体" w:eastAsia="宋体" w:cs="宋体"/>
          <w:color w:val="000"/>
          <w:sz w:val="28"/>
          <w:szCs w:val="28"/>
        </w:rPr>
        <w:t xml:space="preserve">（一）经济发展与生态环境保护之间的矛盾</w:t>
      </w:r>
    </w:p>
    <w:p>
      <w:pPr>
        <w:ind w:left="0" w:right="0" w:firstLine="560"/>
        <w:spacing w:before="450" w:after="450" w:line="312" w:lineRule="auto"/>
      </w:pPr>
      <w:r>
        <w:rPr>
          <w:rFonts w:ascii="宋体" w:hAnsi="宋体" w:eastAsia="宋体" w:cs="宋体"/>
          <w:color w:val="000"/>
          <w:sz w:val="28"/>
          <w:szCs w:val="28"/>
        </w:rPr>
        <w:t xml:space="preserve">随着我国经济的快速发展、各种项目突飞猛进的引入，虽然在生态环境保护力度不断加大，生态环保工作取得重要进展，但在取得经济效益的同时也不可避免的对生态环境造成一些影响，带来了生态环境污染等一系列问题，出现一些影响可持续发展和损害群众健康的突出生态环境问题。</w:t>
      </w:r>
    </w:p>
    <w:p>
      <w:pPr>
        <w:ind w:left="0" w:right="0" w:firstLine="560"/>
        <w:spacing w:before="450" w:after="450" w:line="312" w:lineRule="auto"/>
      </w:pPr>
      <w:r>
        <w:rPr>
          <w:rFonts w:ascii="宋体" w:hAnsi="宋体" w:eastAsia="宋体" w:cs="宋体"/>
          <w:color w:val="000"/>
          <w:sz w:val="28"/>
          <w:szCs w:val="28"/>
        </w:rPr>
        <w:t xml:space="preserve">众所周知，生态环境污染问题是目前我国比较关注的社会问题之一，生态环境污染问题也越来越受到重视了。而项目建设的同时，造成的空气的污染、沿海江河水系的污染、水土流失、荒漠化、沙尘暴等等生态环境问题。噪声扰民、水 质下降、家禽死亡、农田受损、工厂附近群体性居民身体体质弱等问题已经成为投诉的热点。</w:t>
      </w:r>
    </w:p>
    <w:p>
      <w:pPr>
        <w:ind w:left="0" w:right="0" w:firstLine="560"/>
        <w:spacing w:before="450" w:after="450" w:line="312" w:lineRule="auto"/>
      </w:pPr>
      <w:r>
        <w:rPr>
          <w:rFonts w:ascii="宋体" w:hAnsi="宋体" w:eastAsia="宋体" w:cs="宋体"/>
          <w:color w:val="000"/>
          <w:sz w:val="28"/>
          <w:szCs w:val="28"/>
        </w:rPr>
        <w:t xml:space="preserve">近几年来，因忽视生态环境污染而引发的灾难事故频繁发生，松花江污染事故就是一个为了发展当地经济留下安全隐患的典型例子，当时造成江水水质硝基苯浓度升高，污水团一路循江而下，河道附近居民饮水安全得不到保证，影响之深、危害之大不得不让我们反思。还有，2024 年，美国康飞公司漏油事件导致几百万平方公里的渤海湾海域严重污染事故，漏油事件污染水质的同时也给当地的渔业和渤海湾的生态生态环境造成了严重的影响，影响的背后就是渔民的生计怎么办、生态生态环境如何转变，所以我们一定要吸取教训避免这种恶性事件、危害公众安全事故再次发生，这些都是事关国计民生的大事。</w:t>
      </w:r>
    </w:p>
    <w:p>
      <w:pPr>
        <w:ind w:left="0" w:right="0" w:firstLine="560"/>
        <w:spacing w:before="450" w:after="450" w:line="312" w:lineRule="auto"/>
      </w:pPr>
      <w:r>
        <w:rPr>
          <w:rFonts w:ascii="宋体" w:hAnsi="宋体" w:eastAsia="宋体" w:cs="宋体"/>
          <w:color w:val="000"/>
          <w:sz w:val="28"/>
          <w:szCs w:val="28"/>
        </w:rPr>
        <w:t xml:space="preserve">（二）生态环境保护思想意识淡薄</w:t>
      </w:r>
    </w:p>
    <w:p>
      <w:pPr>
        <w:ind w:left="0" w:right="0" w:firstLine="560"/>
        <w:spacing w:before="450" w:after="450" w:line="312" w:lineRule="auto"/>
      </w:pPr>
      <w:r>
        <w:rPr>
          <w:rFonts w:ascii="宋体" w:hAnsi="宋体" w:eastAsia="宋体" w:cs="宋体"/>
          <w:color w:val="000"/>
          <w:sz w:val="28"/>
          <w:szCs w:val="28"/>
        </w:rPr>
        <w:t xml:space="preserve">地大物博的传统观念还留在很多人心里，所以就会有一些牺牲生态环境、资源换取经济发展的现象。也就有些人，经济条件好了以后，不注重自己的行为，铺张浪费，用一次性餐具，穿高档皮草，使用难以降解和回收的材料，可是这些奢侈与欲望的代价是树木逐年减少，珍贵稀有的野生动物逐渐减少。其实，生态环境保护不是一个部门或者一个群体能做好的，必须要所有群众共同参与和关注，需要我们每个人从身边做起，从自我做起，树立生态环境保护意识。生态生态环境逐年恶化，他是我们赖以生存的依靠，所以每个人要从思想上认识到生态生态环境的重要性，提倡低碳生态环保的生活方式，树立良好的消费观念，建立节约能源的生活模式，推广文明的行为习惯，杜绝奢侈、浪费的行为，培养生态消费、理性消费的消费观念，把生态环境保护当成每个公民应尽的责任和义务。总之，生态环境保护从点滴做起，生态环境保护人人有责，做新时代有道德的公民。</w:t>
      </w:r>
    </w:p>
    <w:p>
      <w:pPr>
        <w:ind w:left="0" w:right="0" w:firstLine="560"/>
        <w:spacing w:before="450" w:after="450" w:line="312" w:lineRule="auto"/>
      </w:pPr>
      <w:r>
        <w:rPr>
          <w:rFonts w:ascii="宋体" w:hAnsi="宋体" w:eastAsia="宋体" w:cs="宋体"/>
          <w:color w:val="000"/>
          <w:sz w:val="28"/>
          <w:szCs w:val="28"/>
        </w:rPr>
        <w:t xml:space="preserve">二 我国生态环境问题原因分析</w:t>
      </w:r>
    </w:p>
    <w:p>
      <w:pPr>
        <w:ind w:left="0" w:right="0" w:firstLine="560"/>
        <w:spacing w:before="450" w:after="450" w:line="312" w:lineRule="auto"/>
      </w:pPr>
      <w:r>
        <w:rPr>
          <w:rFonts w:ascii="宋体" w:hAnsi="宋体" w:eastAsia="宋体" w:cs="宋体"/>
          <w:color w:val="000"/>
          <w:sz w:val="28"/>
          <w:szCs w:val="28"/>
        </w:rPr>
        <w:t xml:space="preserve">（一）生态环保法律不完善</w:t>
      </w:r>
    </w:p>
    <w:p>
      <w:pPr>
        <w:ind w:left="0" w:right="0" w:firstLine="560"/>
        <w:spacing w:before="450" w:after="450" w:line="312" w:lineRule="auto"/>
      </w:pPr>
      <w:r>
        <w:rPr>
          <w:rFonts w:ascii="宋体" w:hAnsi="宋体" w:eastAsia="宋体" w:cs="宋体"/>
          <w:color w:val="000"/>
          <w:sz w:val="28"/>
          <w:szCs w:val="28"/>
        </w:rPr>
        <w:t xml:space="preserve">目前，我国出台的生态环保、能源相关的法律法规非常多，研究结果也是林林总总，但是依然不能完全控制我国生态环境恶化、能源使用率低等生态环境问题现状，其主要的原因就是法律不完善。首先就是生态环保法律没有与时俱进，自《环境法》颁布以来已经将近20年了，在这短短的20年内，我国的经济已经 发生了巨大的变化，该法规已经没有适应新形式的发展要求，不少生态环境污染工厂钻法律的空子但是却没有依法予以严惩。同时，在法规中也只是制定了一些基本的原则，而没有真正的具备实施的条件，部分的主要生态环境法规还存在许多的空白及漏洞，导致了很多的生态环境污染问题得不到有效的法律制约。</w:t>
      </w:r>
    </w:p>
    <w:p>
      <w:pPr>
        <w:ind w:left="0" w:right="0" w:firstLine="560"/>
        <w:spacing w:before="450" w:after="450" w:line="312" w:lineRule="auto"/>
      </w:pPr>
      <w:r>
        <w:rPr>
          <w:rFonts w:ascii="宋体" w:hAnsi="宋体" w:eastAsia="宋体" w:cs="宋体"/>
          <w:color w:val="000"/>
          <w:sz w:val="28"/>
          <w:szCs w:val="28"/>
        </w:rPr>
        <w:t xml:space="preserve">（二）监管制度不健全</w:t>
      </w:r>
    </w:p>
    <w:p>
      <w:pPr>
        <w:ind w:left="0" w:right="0" w:firstLine="560"/>
        <w:spacing w:before="450" w:after="450" w:line="312" w:lineRule="auto"/>
      </w:pPr>
      <w:r>
        <w:rPr>
          <w:rFonts w:ascii="宋体" w:hAnsi="宋体" w:eastAsia="宋体" w:cs="宋体"/>
          <w:color w:val="000"/>
          <w:sz w:val="28"/>
          <w:szCs w:val="28"/>
        </w:rPr>
        <w:t xml:space="preserve">在目前国内的很多地区，生态环境保护受到地方经济的干扰，地区内的一些污染物排放量最大的工厂同时也是纳税大户，在地方保护下可以轻松的避开法规的追究。与加速实现工业化相比，对生态环境保护的重视程度明显不够，因此，对于生态环境保护的制度、规范等等都存在着不同程度的滞后性，国家生态环境投入也是明显不足，尤其是当生态环境保护与经济发展发生冲突时，往往是前者服从后者。由于受到地方保护以及经济利益的推动，使得国家的生态环境保护工作制度规范很难有效的执行，从而导致生态环境问题日益严重。</w:t>
      </w:r>
    </w:p>
    <w:p>
      <w:pPr>
        <w:ind w:left="0" w:right="0" w:firstLine="560"/>
        <w:spacing w:before="450" w:after="450" w:line="312" w:lineRule="auto"/>
      </w:pPr>
      <w:r>
        <w:rPr>
          <w:rFonts w:ascii="宋体" w:hAnsi="宋体" w:eastAsia="宋体" w:cs="宋体"/>
          <w:color w:val="000"/>
          <w:sz w:val="28"/>
          <w:szCs w:val="28"/>
        </w:rPr>
        <w:t xml:space="preserve">（三）生态环境规划没有真正落实</w:t>
      </w:r>
    </w:p>
    <w:p>
      <w:pPr>
        <w:ind w:left="0" w:right="0" w:firstLine="560"/>
        <w:spacing w:before="450" w:after="450" w:line="312" w:lineRule="auto"/>
      </w:pPr>
      <w:r>
        <w:rPr>
          <w:rFonts w:ascii="宋体" w:hAnsi="宋体" w:eastAsia="宋体" w:cs="宋体"/>
          <w:color w:val="000"/>
          <w:sz w:val="28"/>
          <w:szCs w:val="28"/>
        </w:rPr>
        <w:t xml:space="preserve">在目前国内的经济发展中，生态环境规划没有落实到位现象经常发生。生态环境规划是生态环境管理的中心，通过这种规划可以将各个行业、部门的生态环境管理有机的结合起来，从而实现全面的生态环境保护目标。大量的实践经验证明了，对生态环境进行全面规划是实现生态环境保护最有效，同时也是最经济的措施之一。但是，显示中的生态环境规划远远没有达到与经济、城市建设规划相同等的地位，在城镇建设中也暴露出了布局分散、不合理的问题，对生态环境的集中保护非常不利，也增加了对生态环境进行集中治理监管的难度与成本。</w:t>
      </w:r>
    </w:p>
    <w:p>
      <w:pPr>
        <w:ind w:left="0" w:right="0" w:firstLine="560"/>
        <w:spacing w:before="450" w:after="450" w:line="312" w:lineRule="auto"/>
      </w:pPr>
      <w:r>
        <w:rPr>
          <w:rFonts w:ascii="宋体" w:hAnsi="宋体" w:eastAsia="宋体" w:cs="宋体"/>
          <w:color w:val="000"/>
          <w:sz w:val="28"/>
          <w:szCs w:val="28"/>
        </w:rPr>
        <w:t xml:space="preserve">（四）生态环保资金投入不足</w:t>
      </w:r>
    </w:p>
    <w:p>
      <w:pPr>
        <w:ind w:left="0" w:right="0" w:firstLine="560"/>
        <w:spacing w:before="450" w:after="450" w:line="312" w:lineRule="auto"/>
      </w:pPr>
      <w:r>
        <w:rPr>
          <w:rFonts w:ascii="宋体" w:hAnsi="宋体" w:eastAsia="宋体" w:cs="宋体"/>
          <w:color w:val="000"/>
          <w:sz w:val="28"/>
          <w:szCs w:val="28"/>
        </w:rPr>
        <w:t xml:space="preserve">投入资金的不足主要表现为两个方面，一个是国家与地方投入资金不足，另一个是企业与当地政府投入资金不足。国家生态环保资金投入不足是引起我国生态环境保护形式严峻的重要原因之一。在我国的内蒙古等地区，存在着非常严重的土地沙化现象，沙尘暴常见，就需要国家投入大量的资金进行植树造林，防止土地沙化，但是目前，国家对这块的资金投入有限，远远无法满足治理需求。企业与当地政府投入资金不足变现为，在我国生态环境污染严重的地区虽然受到了生态环保局的治理通知，但是所需的治理费用高于整个企业的产值，企业无法承担这笔费用，而政府也没有及时的进行治理费用的投入，造成了恶性循环。三 我国生态环境问题应对措施</w:t>
      </w:r>
    </w:p>
    <w:p>
      <w:pPr>
        <w:ind w:left="0" w:right="0" w:firstLine="560"/>
        <w:spacing w:before="450" w:after="450" w:line="312" w:lineRule="auto"/>
      </w:pPr>
      <w:r>
        <w:rPr>
          <w:rFonts w:ascii="宋体" w:hAnsi="宋体" w:eastAsia="宋体" w:cs="宋体"/>
          <w:color w:val="000"/>
          <w:sz w:val="28"/>
          <w:szCs w:val="28"/>
        </w:rPr>
        <w:t xml:space="preserve">（一）加强培养生态环保意识与教育工作</w:t>
      </w:r>
    </w:p>
    <w:p>
      <w:pPr>
        <w:ind w:left="0" w:right="0" w:firstLine="560"/>
        <w:spacing w:before="450" w:after="450" w:line="312" w:lineRule="auto"/>
      </w:pPr>
      <w:r>
        <w:rPr>
          <w:rFonts w:ascii="宋体" w:hAnsi="宋体" w:eastAsia="宋体" w:cs="宋体"/>
          <w:color w:val="000"/>
          <w:sz w:val="28"/>
          <w:szCs w:val="28"/>
        </w:rPr>
        <w:t xml:space="preserve">生态环境保护、人人有责，我们必须加强对人们群众生态环保意识的培养，加强其生态环保观念，提高生态环保意识。</w:t>
      </w:r>
    </w:p>
    <w:p>
      <w:pPr>
        <w:ind w:left="0" w:right="0" w:firstLine="560"/>
        <w:spacing w:before="450" w:after="450" w:line="312" w:lineRule="auto"/>
      </w:pPr>
      <w:r>
        <w:rPr>
          <w:rFonts w:ascii="宋体" w:hAnsi="宋体" w:eastAsia="宋体" w:cs="宋体"/>
          <w:color w:val="000"/>
          <w:sz w:val="28"/>
          <w:szCs w:val="28"/>
        </w:rPr>
        <w:t xml:space="preserve">转变生态环保思想，坚持生态环保优先。转变思想，加快转变经济发展方式，建立生态环境保护优于经济发展的意识，坚持以人为本、改善生态环境质量，探索生态环境保护和生态文明建设的新道路。同时针对区域经济发展规划，对不符合要求的项目环评坚决不予受理、不予审批或暂缓审批。把生态环境保护放在经济社会发展大局中统筹考虑，从宏观战略层面切入解决生态环境问题。生态环境问题究其本质是经济结构、生产方式、消费模式和发展道路问题，必须从发展方式上找根源，从最顶层的经济社会发展规划中寻出路，从国家宏观战略层面入手，实现生态环境保护的历史性转变，使群众生态环境权益不受侵害。</w:t>
      </w:r>
    </w:p>
    <w:p>
      <w:pPr>
        <w:ind w:left="0" w:right="0" w:firstLine="560"/>
        <w:spacing w:before="450" w:after="450" w:line="312" w:lineRule="auto"/>
      </w:pPr>
      <w:r>
        <w:rPr>
          <w:rFonts w:ascii="宋体" w:hAnsi="宋体" w:eastAsia="宋体" w:cs="宋体"/>
          <w:color w:val="000"/>
          <w:sz w:val="28"/>
          <w:szCs w:val="28"/>
        </w:rPr>
        <w:t xml:space="preserve">加强生态环保宣传，深化生态环保意识。我们要做好生态环境宣传教育工作，紧紧围绕生态环境保护中心工作，大力宣传探索生态环保新道路、提高生态文明水平的举措和成效，让人民群众更加关注和积极参与生态环境保护活动中，使人民群众对生态环境保护有更深刻的认识，要在动员公众参与上取得新进展。</w:t>
      </w:r>
    </w:p>
    <w:p>
      <w:pPr>
        <w:ind w:left="0" w:right="0" w:firstLine="560"/>
        <w:spacing w:before="450" w:after="450" w:line="312" w:lineRule="auto"/>
      </w:pPr>
      <w:r>
        <w:rPr>
          <w:rFonts w:ascii="宋体" w:hAnsi="宋体" w:eastAsia="宋体" w:cs="宋体"/>
          <w:color w:val="000"/>
          <w:sz w:val="28"/>
          <w:szCs w:val="28"/>
        </w:rPr>
        <w:t xml:space="preserve">（二）有效落实生态环保责任制</w:t>
      </w:r>
    </w:p>
    <w:p>
      <w:pPr>
        <w:ind w:left="0" w:right="0" w:firstLine="560"/>
        <w:spacing w:before="450" w:after="450" w:line="312" w:lineRule="auto"/>
      </w:pPr>
      <w:r>
        <w:rPr>
          <w:rFonts w:ascii="宋体" w:hAnsi="宋体" w:eastAsia="宋体" w:cs="宋体"/>
          <w:color w:val="000"/>
          <w:sz w:val="28"/>
          <w:szCs w:val="28"/>
        </w:rPr>
        <w:t xml:space="preserve">生态环境保护是社会公共服务与社会管理的重要方面，同时也是政府部门应尽的责任，要根据法规约束地方政府，并对其地方生态环境破坏负总责，将生态环境保护提上议事日程。各级政府要建立并完善生态环境保护责任制，并要将生态环保目标纳入经济社会发展考核与干部政绩的考核范围之内，研究绿色经济核算方法，将经济发展中的资源消耗、生态环境问题与生态环境效益纳入经济发展的评价体系，对社会经济的发展与生态环境保护工作进行科学的评价。相关生态环保部门要定期的公布一次各地区行业的能源消耗以及污染排放情况，方便社会群众进行监督，同时建立生态环保工作责任制，对于决策失误或监管不到位造成的重大生态环境问题要严肃追究法律责任。</w:t>
      </w:r>
    </w:p>
    <w:p>
      <w:pPr>
        <w:ind w:left="0" w:right="0" w:firstLine="560"/>
        <w:spacing w:before="450" w:after="450" w:line="312" w:lineRule="auto"/>
      </w:pPr>
      <w:r>
        <w:rPr>
          <w:rFonts w:ascii="宋体" w:hAnsi="宋体" w:eastAsia="宋体" w:cs="宋体"/>
          <w:color w:val="000"/>
          <w:sz w:val="28"/>
          <w:szCs w:val="28"/>
        </w:rPr>
        <w:t xml:space="preserve">加大执法力度，做到依法生态环保。我们要加大生态环境保护执法力度，深入开展和整治违法排污企业，大力开展保障群众身体健康生态环保的专项行动，对重金属、危险废物处置污染企业违法行为予以坚决整治。加大重点区域、典型 案件挂牌督办、责任追究和后督察力度，深入推进工程建设领域突出问题专项治理工作，以执法检查作为一种手段，加大检查、综合治理力度，解决突出的生态环境问题。</w:t>
      </w:r>
    </w:p>
    <w:p>
      <w:pPr>
        <w:ind w:left="0" w:right="0" w:firstLine="560"/>
        <w:spacing w:before="450" w:after="450" w:line="312" w:lineRule="auto"/>
      </w:pPr>
      <w:r>
        <w:rPr>
          <w:rFonts w:ascii="宋体" w:hAnsi="宋体" w:eastAsia="宋体" w:cs="宋体"/>
          <w:color w:val="000"/>
          <w:sz w:val="28"/>
          <w:szCs w:val="28"/>
        </w:rPr>
        <w:t xml:space="preserve">深化农村和生态环境监察工作，健全生态环境风险防范与应急管理工作机制，全力遏制化工行业生态环境事件高发势头，突出生态环境应急预案建设和管理，妥善处置各类突发生态环境事件。</w:t>
      </w:r>
    </w:p>
    <w:p>
      <w:pPr>
        <w:ind w:left="0" w:right="0" w:firstLine="560"/>
        <w:spacing w:before="450" w:after="450" w:line="312" w:lineRule="auto"/>
      </w:pPr>
      <w:r>
        <w:rPr>
          <w:rFonts w:ascii="宋体" w:hAnsi="宋体" w:eastAsia="宋体" w:cs="宋体"/>
          <w:color w:val="000"/>
          <w:sz w:val="28"/>
          <w:szCs w:val="28"/>
        </w:rPr>
        <w:t xml:space="preserve">生态环境保护能否取得实效，加强领导有重要作用。各级党政要高度重视生态环境保护工作，立足当前、着眼长远，切实加强领导，精心组织安排，扎实做好各项工作，确保取得实实在在的成效。一是加强组织领导。保护好生态环境，是对各级领导干部执政能力和执政水平的现实考验。各级党政和领导干部要把思想和行动统一到科学发展观的要求上来，统一到中央加强生态环境保护的方针政策和安排部署上来，牢固树立抓生态环境保护就是抓经济、抓发展的观念，把生态环保优先放在经济社会发展的全局来研究部署，摆到更加重要的议事日程，推动生态环境保护工作健康有序开展。建立健全和严格落实环境保护目标责任制，坚持党政一把手亲自抓、负总责，分管领导具体抓，其他领导配合抓，确保各项工作落到实处；二是形成强大合力。生态环境保护工作涉及到经济社会发展的方方面面，许多工作跨行政区域和部门，必须加强统筹协调，建立强大的“生态环境保护统一战线”。切实增强全局观念和大局意识，强化统筹协调，主动通力合作，切实形成共同推进工作落实的强大合力，形成党委领导、政府负责、企业主导、环保部门统一监管、有关部门各负其责、全社会共同参与的生态环境保护工作新格局</w:t>
      </w:r>
    </w:p>
    <w:p>
      <w:pPr>
        <w:ind w:left="0" w:right="0" w:firstLine="560"/>
        <w:spacing w:before="450" w:after="450" w:line="312" w:lineRule="auto"/>
      </w:pPr>
      <w:r>
        <w:rPr>
          <w:rFonts w:ascii="宋体" w:hAnsi="宋体" w:eastAsia="宋体" w:cs="宋体"/>
          <w:color w:val="000"/>
          <w:sz w:val="28"/>
          <w:szCs w:val="28"/>
        </w:rPr>
        <w:t xml:space="preserve">（三）建立完善生态环保管理体制</w:t>
      </w:r>
    </w:p>
    <w:p>
      <w:pPr>
        <w:ind w:left="0" w:right="0" w:firstLine="560"/>
        <w:spacing w:before="450" w:after="450" w:line="312" w:lineRule="auto"/>
      </w:pPr>
      <w:r>
        <w:rPr>
          <w:rFonts w:ascii="宋体" w:hAnsi="宋体" w:eastAsia="宋体" w:cs="宋体"/>
          <w:color w:val="000"/>
          <w:sz w:val="28"/>
          <w:szCs w:val="28"/>
        </w:rPr>
        <w:t xml:space="preserve">建立并健全国家到地方的监督检查以及单位负责的生态环境监管体制。国家要加强对地方级的生态环保工作的支持与引导，健全区域生态环境检测机构，协调跨省生态环境保护工作的开展，对所出现的生态环境问题进行监督检查。地方级政府要对本行政区内的生态环境问题负责，监督以及规范下一级政府部门的生态环保工作，对重点生态环境问题企业要加大监督力度，并且建立相应的生态环境保护监管机制。建立企业生态环境保护监督责任制，并推行职业资格管理。对县级及以上人们政府要加强生态环保机构的建设工作，落实职能体制的编制与经费问题。各级地方政府要总结并探索管辖区域内的生态环保机构新的监管模式，完善地方生态环境监管体制。</w:t>
      </w:r>
    </w:p>
    <w:p>
      <w:pPr>
        <w:ind w:left="0" w:right="0" w:firstLine="560"/>
        <w:spacing w:before="450" w:after="450" w:line="312" w:lineRule="auto"/>
      </w:pPr>
      <w:r>
        <w:rPr>
          <w:rFonts w:ascii="宋体" w:hAnsi="宋体" w:eastAsia="宋体" w:cs="宋体"/>
          <w:color w:val="000"/>
          <w:sz w:val="28"/>
          <w:szCs w:val="28"/>
        </w:rPr>
        <w:t xml:space="preserve">建立健全有关生态环境保护的法律，使用监督问责制度，用法律和制度制约大型工业企业和项目建设，要让这些重点工程或大型企业严格按生态环保要求办事。严格查处生态环境违法企业，责令整改，整改不合格不许生产经营，严格惩罚包庇、庇护的个人，在生态环境保护工作中禁止滥用职权。坚持以人为本，抓紧制定实施生态文明建设的指标体系和考核办法，加快生态环保立法进程、完善生态环境经济政策、引导生态环境科技创新，更好的落实科学发展观，完善体制机制，提高生态环境保护和生态文明水平。</w:t>
      </w:r>
    </w:p>
    <w:p>
      <w:pPr>
        <w:ind w:left="0" w:right="0" w:firstLine="560"/>
        <w:spacing w:before="450" w:after="450" w:line="312" w:lineRule="auto"/>
      </w:pPr>
      <w:r>
        <w:rPr>
          <w:rFonts w:ascii="宋体" w:hAnsi="宋体" w:eastAsia="宋体" w:cs="宋体"/>
          <w:color w:val="000"/>
          <w:sz w:val="28"/>
          <w:szCs w:val="28"/>
        </w:rPr>
        <w:t xml:space="preserve">（四）自主创新作为结构调整、转变发展方式的中心环节</w:t>
      </w:r>
    </w:p>
    <w:p>
      <w:pPr>
        <w:ind w:left="0" w:right="0" w:firstLine="560"/>
        <w:spacing w:before="450" w:after="450" w:line="312" w:lineRule="auto"/>
      </w:pPr>
      <w:r>
        <w:rPr>
          <w:rFonts w:ascii="宋体" w:hAnsi="宋体" w:eastAsia="宋体" w:cs="宋体"/>
          <w:color w:val="000"/>
          <w:sz w:val="28"/>
          <w:szCs w:val="28"/>
        </w:rPr>
        <w:t xml:space="preserve">各企业在继续引进国外先进技术的同时，应把立足点转移到自主创新上来。要加快实施重大科技专利，进一步调整科技经费投入结构，确保重大科技专项资金及时足额到位，确保节能减排工作落到实处；发挥行业骨干企业的带头作用，强化产学研结合，带动更多的中小科技企业参与重大专项实施。要围绕节能减排、生态环境保护、技术改造和产业升级、改善民生等重点领域，集中要素资源，着力突破一批支撑经济社会发展的核心关键技术，提升企业核心竞争力。要加强基础研究和前沿技术研究，建设一批开放共享的科技基础设施和平台，加强人才队伍建设，加强生态环境保护，促进节能减排，提升科技持续创新能力。要继续支持科技成果产业化和规模化应用，推动高技术产业集聚和特色产业基地发展。要发展创新文化，加大知识产权保护力度，形成全社会共同推进自主创新的良好环境。</w:t>
      </w:r>
    </w:p>
    <w:p>
      <w:pPr>
        <w:ind w:left="0" w:right="0" w:firstLine="560"/>
        <w:spacing w:before="450" w:after="450" w:line="312" w:lineRule="auto"/>
      </w:pPr>
      <w:r>
        <w:rPr>
          <w:rFonts w:ascii="宋体" w:hAnsi="宋体" w:eastAsia="宋体" w:cs="宋体"/>
          <w:color w:val="000"/>
          <w:sz w:val="28"/>
          <w:szCs w:val="28"/>
        </w:rPr>
        <w:t xml:space="preserve">地球是我们生活的家园，生态环境保护就是在维护我们家园的生态环境，家园的生态关系到你我他每个人。法制约束也好，大力宣传也好，都不如从自身做起、从点滴小事做起更有效果。所以，我们要从根本上认识环境保护的重要性，把生态环境保护工作落实到实处，让我们的家园更加美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[1]张昭.谈环境保护与经济发展[M].科技工业出版社，2024 [2]傅志明.新形势下的环境保护工作[J].中国环境管理，2024  [3]杨晓波.加强环境保护与生态建设[J].农村科学实验，2024第2期 [4]谭纵波.城市规划[M]，清华大学出版社2024,11 [5]罗占国.我国环境保护工作的难点及对策分析[J].环境科学</w:t>
      </w:r>
    </w:p>
    <w:p>
      <w:pPr>
        <w:ind w:left="0" w:right="0" w:firstLine="560"/>
        <w:spacing w:before="450" w:after="450" w:line="312" w:lineRule="auto"/>
      </w:pPr>
      <w:r>
        <w:rPr>
          <w:rFonts w:ascii="宋体" w:hAnsi="宋体" w:eastAsia="宋体" w:cs="宋体"/>
          <w:color w:val="000"/>
          <w:sz w:val="28"/>
          <w:szCs w:val="28"/>
        </w:rPr>
        <w:t xml:space="preserve">[6]陈佐.生态环境忧思录--浅谈我国生态环境保护现状与可持续发展[J].铁道劳动安全卫生与环保.2024第28卷2期</w:t>
      </w:r>
    </w:p>
    <w:p>
      <w:pPr>
        <w:ind w:left="0" w:right="0" w:firstLine="560"/>
        <w:spacing w:before="450" w:after="450" w:line="312" w:lineRule="auto"/>
      </w:pPr>
      <w:r>
        <w:rPr>
          <w:rFonts w:ascii="宋体" w:hAnsi="宋体" w:eastAsia="宋体" w:cs="宋体"/>
          <w:color w:val="000"/>
          <w:sz w:val="28"/>
          <w:szCs w:val="28"/>
        </w:rPr>
        <w:t xml:space="preserve">[7]李振聪.浅论我国环境犯罪规定的现状及完善［J］．森林公安,2024，(4): 37 [8]王文华.重大环境污染事故罪构成要件研究［J］． 河北法学，2024，(9): 83 [9]陈英慧，关凤荣.中日环境犯罪问题比较［J］． 河北法学，2024，(12): 44 [10]杨春洗，向泽选，刘生荣.危害环境罪的理论与实务［M］．北京:高等教育出版社，1999．143 [11]［德］海涅． 环境破坏行为类型化之国际比较———论因果关系与特殊归责问题［A］．(台湾)环境刑法国际学术研讨会论文集［C］．1992．41</w:t>
      </w:r>
    </w:p>
    <w:p>
      <w:pPr>
        <w:ind w:left="0" w:right="0" w:firstLine="560"/>
        <w:spacing w:before="450" w:after="450" w:line="312" w:lineRule="auto"/>
      </w:pPr>
      <w:r>
        <w:rPr>
          <w:rFonts w:ascii="黑体" w:hAnsi="黑体" w:eastAsia="黑体" w:cs="黑体"/>
          <w:color w:val="000000"/>
          <w:sz w:val="36"/>
          <w:szCs w:val="36"/>
          <w:b w:val="1"/>
          <w:bCs w:val="1"/>
        </w:rPr>
        <w:t xml:space="preserve">第四篇：生态环境保护</w:t>
      </w:r>
    </w:p>
    <w:p>
      <w:pPr>
        <w:ind w:left="0" w:right="0" w:firstLine="560"/>
        <w:spacing w:before="450" w:after="450" w:line="312" w:lineRule="auto"/>
      </w:pPr>
      <w:r>
        <w:rPr>
          <w:rFonts w:ascii="宋体" w:hAnsi="宋体" w:eastAsia="宋体" w:cs="宋体"/>
          <w:color w:val="000"/>
          <w:sz w:val="28"/>
          <w:szCs w:val="28"/>
        </w:rPr>
        <w:t xml:space="preserve">生态环境保护</w:t>
      </w:r>
    </w:p>
    <w:p>
      <w:pPr>
        <w:ind w:left="0" w:right="0" w:firstLine="560"/>
        <w:spacing w:before="450" w:after="450" w:line="312" w:lineRule="auto"/>
      </w:pPr>
      <w:r>
        <w:rPr>
          <w:rFonts w:ascii="宋体" w:hAnsi="宋体" w:eastAsia="宋体" w:cs="宋体"/>
          <w:color w:val="000"/>
          <w:sz w:val="28"/>
          <w:szCs w:val="28"/>
        </w:rPr>
        <w:t xml:space="preserve">1.（原创题）结合以下材料，回答问题。</w:t>
      </w:r>
    </w:p>
    <w:p>
      <w:pPr>
        <w:ind w:left="0" w:right="0" w:firstLine="560"/>
        <w:spacing w:before="450" w:after="450" w:line="312" w:lineRule="auto"/>
      </w:pPr>
      <w:r>
        <w:rPr>
          <w:rFonts w:ascii="宋体" w:hAnsi="宋体" w:eastAsia="宋体" w:cs="宋体"/>
          <w:color w:val="000"/>
          <w:sz w:val="28"/>
          <w:szCs w:val="28"/>
        </w:rPr>
        <w:t xml:space="preserve">2024年4月22日中视网消息：为纪念国际地球日39周年，中国社会科学院环境与发展改革委员会体制研究和管理研究所循环研究中心等单位举办了“生态需求与发展方式的转变”论坛。会议认为，我们在追求工业化、城市化和进一步现代化的同时，也带来了严重的生态失衡、环境污染等问题。论坛向人们描绘了一幅中国生态环境“警世图”：有水皆污，逢雨必酸，企业偷排废水、弄虚作假现象十分严重。发达国家上百年工业化过程中分阶段出现的环境问题，在我国已集中出现。</w:t>
      </w:r>
    </w:p>
    <w:p>
      <w:pPr>
        <w:ind w:left="0" w:right="0" w:firstLine="560"/>
        <w:spacing w:before="450" w:after="450" w:line="312" w:lineRule="auto"/>
      </w:pPr>
      <w:r>
        <w:rPr>
          <w:rFonts w:ascii="宋体" w:hAnsi="宋体" w:eastAsia="宋体" w:cs="宋体"/>
          <w:color w:val="000"/>
          <w:sz w:val="28"/>
          <w:szCs w:val="28"/>
        </w:rPr>
        <w:t xml:space="preserve">（1）我国能源消费结构决定了我国的酸雨主要是 型酸雨。酸雨对地球水体及水生生物带来的危害是使河湖水酸化造成鱼类等水生生物死亡。（2）为了防止酸雨，我国在能源利用方面应采取什么措施？</w:t>
      </w:r>
    </w:p>
    <w:p>
      <w:pPr>
        <w:ind w:left="0" w:right="0" w:firstLine="560"/>
        <w:spacing w:before="450" w:after="450" w:line="312" w:lineRule="auto"/>
      </w:pPr>
      <w:r>
        <w:rPr>
          <w:rFonts w:ascii="宋体" w:hAnsi="宋体" w:eastAsia="宋体" w:cs="宋体"/>
          <w:color w:val="000"/>
          <w:sz w:val="28"/>
          <w:szCs w:val="28"/>
        </w:rPr>
        <w:t xml:space="preserve">（3）该报告指出，全国还有278个城市没有建成污水处理厂。城市污水的来源有，某城市一化工厂向附近湖泊大量排放未经处理的污水，导致湖泊中的生物大量死亡，原因可能有：。</w:t>
      </w:r>
    </w:p>
    <w:p>
      <w:pPr>
        <w:ind w:left="0" w:right="0" w:firstLine="560"/>
        <w:spacing w:before="450" w:after="450" w:line="312" w:lineRule="auto"/>
      </w:pPr>
      <w:r>
        <w:rPr>
          <w:rFonts w:ascii="宋体" w:hAnsi="宋体" w:eastAsia="宋体" w:cs="宋体"/>
          <w:color w:val="000"/>
          <w:sz w:val="28"/>
          <w:szCs w:val="28"/>
        </w:rPr>
        <w:t xml:space="preserve">（4）三峡库区支流水质逐步变差，回水区已经出现“水华”现象，表明水体已经开始出现富营养化；专家指出：三峡水库水质未富营养化，但是目前三峡库区的污染源控制做得还不够，三峡水质有可能出现富营养化的危险。分析三峡水库水质易出现富营养化的原因。答案（1）硫酸（2）改变能源结构，积极开发无污染的清洁能源，研究煤的清洁燃烧技术。（3）工业废水、生活污水等一是排放的污水中含有大量的有毒物质导致生物死亡，二是大量营养物质（主要是氮、磷）进入天然水体，使水体中藻类及其他浮游生物迅速、大量繁殖，死后沉积水底，微生物分解时要消耗水中大量的溶解氧，使水质恶化，导致鱼类及其他水生生物缺氧而死（4）三峡水库建成后，会促进库区及上游地区经济发展，生产、生活排污数量增加；其次，库区水流变缓，循环更新周期延长，自净能力下降。</w:t>
      </w:r>
    </w:p>
    <w:p>
      <w:pPr>
        <w:ind w:left="0" w:right="0" w:firstLine="560"/>
        <w:spacing w:before="450" w:after="450" w:line="312" w:lineRule="auto"/>
      </w:pPr>
      <w:r>
        <w:rPr>
          <w:rFonts w:ascii="宋体" w:hAnsi="宋体" w:eastAsia="宋体" w:cs="宋体"/>
          <w:color w:val="000"/>
          <w:sz w:val="28"/>
          <w:szCs w:val="28"/>
        </w:rPr>
        <w:t xml:space="preserve">2.作为全国经济发展格局战略性调整、实现区域协调发展的重大决策，西部大开发2024年进入第八个年头。</w:t>
      </w:r>
    </w:p>
    <w:p>
      <w:pPr>
        <w:ind w:left="0" w:right="0" w:firstLine="560"/>
        <w:spacing w:before="450" w:after="450" w:line="312" w:lineRule="auto"/>
      </w:pPr>
      <w:r>
        <w:rPr>
          <w:rFonts w:ascii="宋体" w:hAnsi="宋体" w:eastAsia="宋体" w:cs="宋体"/>
          <w:color w:val="000"/>
          <w:sz w:val="28"/>
          <w:szCs w:val="28"/>
        </w:rPr>
        <w:t xml:space="preserve">中国羊绒年产量占世界总产量的70%左右，内蒙古羊绒产量约占中国总产量的50%左右。世界上羊绒品质最高的阿尔帕斯羊生长在鄂尔多斯高原地区。羊绒业属于劳动密集型产业。我国羊绒制品在国际市场上多需要使用外国品牌出售，我国企业只获得较少的经济效益；外国企业则从品牌和营销上获得较大的经济效益。</w:t>
      </w:r>
    </w:p>
    <w:p>
      <w:pPr>
        <w:ind w:left="0" w:right="0" w:firstLine="560"/>
        <w:spacing w:before="450" w:after="450" w:line="312" w:lineRule="auto"/>
      </w:pPr>
      <w:r>
        <w:rPr>
          <w:rFonts w:ascii="宋体" w:hAnsi="宋体" w:eastAsia="宋体" w:cs="宋体"/>
          <w:color w:val="000"/>
          <w:sz w:val="28"/>
          <w:szCs w:val="28"/>
        </w:rPr>
        <w:t xml:space="preserve">山羊产绒率极低，羊绒为稀缺的天然动物纤维，全世界羊绒产量只有羊毛产量的1/300。羊绒产量受草场载畜量的限制。</w:t>
      </w:r>
    </w:p>
    <w:p>
      <w:pPr>
        <w:ind w:left="0" w:right="0" w:firstLine="560"/>
        <w:spacing w:before="450" w:after="450" w:line="312" w:lineRule="auto"/>
      </w:pPr>
      <w:r>
        <w:rPr>
          <w:rFonts w:ascii="宋体" w:hAnsi="宋体" w:eastAsia="宋体" w:cs="宋体"/>
          <w:color w:val="000"/>
          <w:sz w:val="28"/>
          <w:szCs w:val="28"/>
        </w:rPr>
        <w:t xml:space="preserve">（1）分析并简述内蒙古能够发展成为世界上最大的羊绒制品生产基地的有利因素；从羊绒制品的生产和销售等特点，说明在国际贸易中提升内蒙古羊绒产业竞争力的因素有哪些？（2）结合上述材料分析，假设在年降水量不变的情况下，全球变暖对所示地区羊绒业发展</w:t>
      </w:r>
    </w:p>
    <w:p>
      <w:pPr>
        <w:ind w:left="0" w:right="0" w:firstLine="560"/>
        <w:spacing w:before="450" w:after="450" w:line="312" w:lineRule="auto"/>
      </w:pPr>
      <w:r>
        <w:rPr>
          <w:rFonts w:ascii="宋体" w:hAnsi="宋体" w:eastAsia="宋体" w:cs="宋体"/>
          <w:color w:val="000"/>
          <w:sz w:val="28"/>
          <w:szCs w:val="28"/>
        </w:rPr>
        <w:t xml:space="preserve">（1）材料一中的A处由于，其蒸发量将（变大或变小）。（2）结合材料一、二思考分析2024年春节前后新疆发生暴雪的原因。（3）将新疆荒漠化面积扩大的原因填入方框中的适当位置。</w:t>
      </w:r>
    </w:p>
    <w:p>
      <w:pPr>
        <w:ind w:left="0" w:right="0" w:firstLine="560"/>
        <w:spacing w:before="450" w:after="450" w:line="312" w:lineRule="auto"/>
      </w:pPr>
      <w:r>
        <w:rPr>
          <w:rFonts w:ascii="宋体" w:hAnsi="宋体" w:eastAsia="宋体" w:cs="宋体"/>
          <w:color w:val="000"/>
          <w:sz w:val="28"/>
          <w:szCs w:val="28"/>
        </w:rPr>
        <w:t xml:space="preserve">①滥垦 ②耕地面积扩大 ③地下水位下降 ④用水量大增 ⑤胡杨林枯死 ⑥河流水量减少 ⑦植被破坏 ⑧水源减少</w:t>
      </w:r>
    </w:p>
    <w:p>
      <w:pPr>
        <w:ind w:left="0" w:right="0" w:firstLine="560"/>
        <w:spacing w:before="450" w:after="450" w:line="312" w:lineRule="auto"/>
      </w:pPr>
      <w:r>
        <w:rPr>
          <w:rFonts w:ascii="宋体" w:hAnsi="宋体" w:eastAsia="宋体" w:cs="宋体"/>
          <w:color w:val="000"/>
          <w:sz w:val="28"/>
          <w:szCs w:val="28"/>
        </w:rPr>
        <w:t xml:space="preserve">A，B，C，D，E，F，G，H。</w:t>
      </w:r>
    </w:p>
    <w:p>
      <w:pPr>
        <w:ind w:left="0" w:right="0" w:firstLine="560"/>
        <w:spacing w:before="450" w:after="450" w:line="312" w:lineRule="auto"/>
      </w:pPr>
      <w:r>
        <w:rPr>
          <w:rFonts w:ascii="宋体" w:hAnsi="宋体" w:eastAsia="宋体" w:cs="宋体"/>
          <w:color w:val="000"/>
          <w:sz w:val="28"/>
          <w:szCs w:val="28"/>
        </w:rPr>
        <w:t xml:space="preserve">（4）上题框图告诉我们，地理环境具有 特征，区域的发展要，不能盲目过度开发某种自然资源。</w:t>
      </w:r>
    </w:p>
    <w:p>
      <w:pPr>
        <w:ind w:left="0" w:right="0" w:firstLine="560"/>
        <w:spacing w:before="450" w:after="450" w:line="312" w:lineRule="auto"/>
      </w:pPr>
      <w:r>
        <w:rPr>
          <w:rFonts w:ascii="宋体" w:hAnsi="宋体" w:eastAsia="宋体" w:cs="宋体"/>
          <w:color w:val="000"/>
          <w:sz w:val="28"/>
          <w:szCs w:val="28"/>
        </w:rPr>
        <w:t xml:space="preserve">答案（1）暖流向北流动受阻，A处暖水增多 变大</w:t>
      </w:r>
    </w:p>
    <w:p>
      <w:pPr>
        <w:ind w:left="0" w:right="0" w:firstLine="560"/>
        <w:spacing w:before="450" w:after="450" w:line="312" w:lineRule="auto"/>
      </w:pPr>
      <w:r>
        <w:rPr>
          <w:rFonts w:ascii="宋体" w:hAnsi="宋体" w:eastAsia="宋体" w:cs="宋体"/>
          <w:color w:val="000"/>
          <w:sz w:val="28"/>
          <w:szCs w:val="28"/>
        </w:rPr>
        <w:t xml:space="preserve">（2）新疆降水主要受来自大西洋的西风影响；由于大西洋在该纬度带上暖水增多，蒸发量加大，输送到新疆的水汽较往年多；受新疆山地抬升，形成暴雪。（3）A ⑦ B ⑧ C ② D ④ E ⑥ F ③ G ⑤ H ①（4）整体性 因地制宜</w:t>
      </w:r>
    </w:p>
    <w:p>
      <w:pPr>
        <w:ind w:left="0" w:right="0" w:firstLine="560"/>
        <w:spacing w:before="450" w:after="450" w:line="312" w:lineRule="auto"/>
      </w:pPr>
      <w:r>
        <w:rPr>
          <w:rFonts w:ascii="宋体" w:hAnsi="宋体" w:eastAsia="宋体" w:cs="宋体"/>
          <w:color w:val="000"/>
          <w:sz w:val="28"/>
          <w:szCs w:val="28"/>
        </w:rPr>
        <w:t xml:space="preserve">5.阅读下面的材料，回答问题。</w:t>
      </w:r>
    </w:p>
    <w:p>
      <w:pPr>
        <w:ind w:left="0" w:right="0" w:firstLine="560"/>
        <w:spacing w:before="450" w:after="450" w:line="312" w:lineRule="auto"/>
      </w:pPr>
      <w:r>
        <w:rPr>
          <w:rFonts w:ascii="宋体" w:hAnsi="宋体" w:eastAsia="宋体" w:cs="宋体"/>
          <w:color w:val="000"/>
          <w:sz w:val="28"/>
          <w:szCs w:val="28"/>
        </w:rPr>
        <w:t xml:space="preserve">材料一 中新浙江网2024年11月14日电：连接黑海与亚速海的刻赤海峡11日遭遇猛烈风暴后出现严重的生态危机，在风暴中沉没的一艘油轮泄漏了2 000吨燃料油，俄罗斯新闻社12日援引俄罗斯紧急情况部官员的话说，目前刻赤海峡12公里长的海岸已被污染，3万只海鸟已死亡。材料二 输油5 000万吨的里海石油管道工程正式竣工，十多年来，里海沿岸5国伊朗、俄罗斯、阿塞拜疆、哈萨克斯坦和土库曼斯坦一直在探讨里海油、气资源的分配问题。</w:t>
      </w:r>
    </w:p>
    <w:p>
      <w:pPr>
        <w:ind w:left="0" w:right="0" w:firstLine="560"/>
        <w:spacing w:before="450" w:after="450" w:line="312" w:lineRule="auto"/>
      </w:pPr>
      <w:r>
        <w:rPr>
          <w:rFonts w:ascii="宋体" w:hAnsi="宋体" w:eastAsia="宋体" w:cs="宋体"/>
          <w:color w:val="000"/>
          <w:sz w:val="28"/>
          <w:szCs w:val="28"/>
        </w:rPr>
        <w:t xml:space="preserve">2024年7月13日，连接阿塞拜疆的巴库、格鲁吉亚的第比利斯和土耳其的杰伊汉的里海石油管道工程正式竣工，每年约5 000万吨产自阿塞拜疆里海地区的原油，将通过这条管道送达杰伊汉港口，然后由此转运到世界市场。</w:t>
      </w:r>
    </w:p>
    <w:p>
      <w:pPr>
        <w:ind w:left="0" w:right="0" w:firstLine="560"/>
        <w:spacing w:before="450" w:after="450" w:line="312" w:lineRule="auto"/>
      </w:pPr>
      <w:r>
        <w:rPr>
          <w:rFonts w:ascii="宋体" w:hAnsi="宋体" w:eastAsia="宋体" w:cs="宋体"/>
          <w:color w:val="000"/>
          <w:sz w:val="28"/>
          <w:szCs w:val="28"/>
        </w:rPr>
        <w:t xml:space="preserve">材料三 咸海位于哈萨克斯坦与乌兹别克斯坦两国的交界处，曾是世界第四大湖。20世纪</w:t>
      </w:r>
    </w:p>
    <w:p>
      <w:pPr>
        <w:ind w:left="0" w:right="0" w:firstLine="560"/>
        <w:spacing w:before="450" w:after="450" w:line="312" w:lineRule="auto"/>
      </w:pPr>
      <w:r>
        <w:rPr>
          <w:rFonts w:ascii="黑体" w:hAnsi="黑体" w:eastAsia="黑体" w:cs="黑体"/>
          <w:color w:val="000000"/>
          <w:sz w:val="36"/>
          <w:szCs w:val="36"/>
          <w:b w:val="1"/>
          <w:bCs w:val="1"/>
        </w:rPr>
        <w:t xml:space="preserve">第五篇：生态环境保护与可持续发展论文</w:t>
      </w:r>
    </w:p>
    <w:p>
      <w:pPr>
        <w:ind w:left="0" w:right="0" w:firstLine="560"/>
        <w:spacing w:before="450" w:after="450" w:line="312" w:lineRule="auto"/>
      </w:pPr>
      <w:r>
        <w:rPr>
          <w:rFonts w:ascii="宋体" w:hAnsi="宋体" w:eastAsia="宋体" w:cs="宋体"/>
          <w:color w:val="000"/>
          <w:sz w:val="28"/>
          <w:szCs w:val="28"/>
        </w:rPr>
        <w:t xml:space="preserve">论生态环境保护与可持续发展</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（专业班级：学号：）</w:t>
      </w:r>
    </w:p>
    <w:p>
      <w:pPr>
        <w:ind w:left="0" w:right="0" w:firstLine="560"/>
        <w:spacing w:before="450" w:after="450" w:line="312" w:lineRule="auto"/>
      </w:pPr>
      <w:r>
        <w:rPr>
          <w:rFonts w:ascii="宋体" w:hAnsi="宋体" w:eastAsia="宋体" w:cs="宋体"/>
          <w:color w:val="000"/>
          <w:sz w:val="28"/>
          <w:szCs w:val="28"/>
        </w:rPr>
        <w:t xml:space="preserve">摘要：生态环境是人类生存发展的基本条件, 是经济和社会发展的基础。我国生态环境脆弱, 人均资源不足, 加之违反生态规律, 滥用资源, 必然导致人与自然、发展与环境的尖锐矛盾。只有坚持可持续发展战略,保护环境, 重建生态平衡, 才能协调社会、经济与生态的关系, 实现人与自然的和谐永共。关键词：保护；生态环境；可持续发展</w:t>
      </w:r>
    </w:p>
    <w:p>
      <w:pPr>
        <w:ind w:left="0" w:right="0" w:firstLine="560"/>
        <w:spacing w:before="450" w:after="450" w:line="312" w:lineRule="auto"/>
      </w:pPr>
      <w:r>
        <w:rPr>
          <w:rFonts w:ascii="宋体" w:hAnsi="宋体" w:eastAsia="宋体" w:cs="宋体"/>
          <w:color w:val="000"/>
          <w:sz w:val="28"/>
          <w:szCs w:val="28"/>
        </w:rPr>
        <w:t xml:space="preserve">一、可持续发展的概念与实施的必要性</w:t>
      </w:r>
    </w:p>
    <w:p>
      <w:pPr>
        <w:ind w:left="0" w:right="0" w:firstLine="560"/>
        <w:spacing w:before="450" w:after="450" w:line="312" w:lineRule="auto"/>
      </w:pPr>
      <w:r>
        <w:rPr>
          <w:rFonts w:ascii="宋体" w:hAnsi="宋体" w:eastAsia="宋体" w:cs="宋体"/>
          <w:color w:val="000"/>
          <w:sz w:val="28"/>
          <w:szCs w:val="28"/>
        </w:rPr>
        <w:t xml:space="preserve">可持续发展的概念</w:t>
      </w:r>
    </w:p>
    <w:p>
      <w:pPr>
        <w:ind w:left="0" w:right="0" w:firstLine="560"/>
        <w:spacing w:before="450" w:after="450" w:line="312" w:lineRule="auto"/>
      </w:pPr>
      <w:r>
        <w:rPr>
          <w:rFonts w:ascii="宋体" w:hAnsi="宋体" w:eastAsia="宋体" w:cs="宋体"/>
          <w:color w:val="000"/>
          <w:sz w:val="28"/>
          <w:szCs w:val="28"/>
        </w:rPr>
        <w:t xml:space="preserve">可持续发展既是满足当代的需要,又是不对后代人满足其需要的能力构成危害的发展。生态持续发展是可持续发展的保障,经济持续发展是可持续发展的手段,社会持续发展是可持续的最终目标。当今世界面临着人口、资源、环境和发展一系列重大问题,人必须与自然协调才能持续生存，不适当的生产和生活方式是地球环境所面临的最严重问题之一。</w:t>
      </w:r>
    </w:p>
    <w:p>
      <w:pPr>
        <w:ind w:left="0" w:right="0" w:firstLine="560"/>
        <w:spacing w:before="450" w:after="450" w:line="312" w:lineRule="auto"/>
      </w:pPr>
      <w:r>
        <w:rPr>
          <w:rFonts w:ascii="宋体" w:hAnsi="宋体" w:eastAsia="宋体" w:cs="宋体"/>
          <w:color w:val="000"/>
          <w:sz w:val="28"/>
          <w:szCs w:val="28"/>
        </w:rPr>
        <w:t xml:space="preserve">可持续发展必要性</w:t>
      </w:r>
    </w:p>
    <w:p>
      <w:pPr>
        <w:ind w:left="0" w:right="0" w:firstLine="560"/>
        <w:spacing w:before="450" w:after="450" w:line="312" w:lineRule="auto"/>
      </w:pPr>
      <w:r>
        <w:rPr>
          <w:rFonts w:ascii="宋体" w:hAnsi="宋体" w:eastAsia="宋体" w:cs="宋体"/>
          <w:color w:val="000"/>
          <w:sz w:val="28"/>
          <w:szCs w:val="28"/>
        </w:rPr>
        <w:t xml:space="preserve">从资源方面看，随着世界人口持续增长和经济发展, 人类对资源的需求日益增加和大规模的开采消耗, 导致资源基础的削弱、退化、枯竭, 淡水资源紧缺。石油等能源价格上涨, 土地资源及矿产资源掠夺性破坏严重。维护地球资源、维护生物多样性, 以确保资源的可持续利用。</w:t>
      </w:r>
    </w:p>
    <w:p>
      <w:pPr>
        <w:ind w:left="0" w:right="0" w:firstLine="560"/>
        <w:spacing w:before="450" w:after="450" w:line="312" w:lineRule="auto"/>
      </w:pPr>
      <w:r>
        <w:rPr>
          <w:rFonts w:ascii="宋体" w:hAnsi="宋体" w:eastAsia="宋体" w:cs="宋体"/>
          <w:color w:val="000"/>
          <w:sz w:val="28"/>
          <w:szCs w:val="28"/>
        </w:rPr>
        <w:t xml:space="preserve">从环境方面看，主要表现为环境污染和生态破坏两大类。加强环境保护,是促进经济增长方式转变、消除贫困、推动社会全面进步的必然要求。</w:t>
      </w:r>
    </w:p>
    <w:p>
      <w:pPr>
        <w:ind w:left="0" w:right="0" w:firstLine="560"/>
        <w:spacing w:before="450" w:after="450" w:line="312" w:lineRule="auto"/>
      </w:pPr>
      <w:r>
        <w:rPr>
          <w:rFonts w:ascii="宋体" w:hAnsi="宋体" w:eastAsia="宋体" w:cs="宋体"/>
          <w:color w:val="000"/>
          <w:sz w:val="28"/>
          <w:szCs w:val="28"/>
        </w:rPr>
        <w:t xml:space="preserve">二、我国环境所面临的主要问题</w:t>
      </w:r>
    </w:p>
    <w:p>
      <w:pPr>
        <w:ind w:left="0" w:right="0" w:firstLine="560"/>
        <w:spacing w:before="450" w:after="450" w:line="312" w:lineRule="auto"/>
      </w:pPr>
      <w:r>
        <w:rPr>
          <w:rFonts w:ascii="宋体" w:hAnsi="宋体" w:eastAsia="宋体" w:cs="宋体"/>
          <w:color w:val="000"/>
          <w:sz w:val="28"/>
          <w:szCs w:val="28"/>
        </w:rPr>
        <w:t xml:space="preserve">(1)水资源污染。主要河流有机污染普遍，面源污染日益突出。据统计，全国七大水系和内陆河流的110个重点河段中，属4类和5类水体的占39%。城市</w:t>
      </w:r>
    </w:p>
    <w:p>
      <w:pPr>
        <w:ind w:left="0" w:right="0" w:firstLine="560"/>
        <w:spacing w:before="450" w:after="450" w:line="312" w:lineRule="auto"/>
      </w:pPr>
      <w:r>
        <w:rPr>
          <w:rFonts w:ascii="宋体" w:hAnsi="宋体" w:eastAsia="宋体" w:cs="宋体"/>
          <w:color w:val="000"/>
          <w:sz w:val="28"/>
          <w:szCs w:val="28"/>
        </w:rPr>
        <w:t xml:space="preserve">地面水污染普遍严重，并呈进一步恶化的趋势。一些地区的饮用水源受到严重污染，对人民健康造成严重危害。</w:t>
      </w:r>
    </w:p>
    <w:p>
      <w:pPr>
        <w:ind w:left="0" w:right="0" w:firstLine="560"/>
        <w:spacing w:before="450" w:after="450" w:line="312" w:lineRule="auto"/>
      </w:pPr>
      <w:r>
        <w:rPr>
          <w:rFonts w:ascii="宋体" w:hAnsi="宋体" w:eastAsia="宋体" w:cs="宋体"/>
          <w:color w:val="000"/>
          <w:sz w:val="28"/>
          <w:szCs w:val="28"/>
        </w:rPr>
        <w:t xml:space="preserve">(2)城市污染。城市垃圾和工业固体废弃物与日俱增，工业废弃物累计堆积量已超过66亿吨，占地超过5万公顷，使200多个城市陷入垃圾包围之中。</w:t>
      </w:r>
    </w:p>
    <w:p>
      <w:pPr>
        <w:ind w:left="0" w:right="0" w:firstLine="560"/>
        <w:spacing w:before="450" w:after="450" w:line="312" w:lineRule="auto"/>
      </w:pPr>
      <w:r>
        <w:rPr>
          <w:rFonts w:ascii="宋体" w:hAnsi="宋体" w:eastAsia="宋体" w:cs="宋体"/>
          <w:color w:val="000"/>
          <w:sz w:val="28"/>
          <w:szCs w:val="28"/>
        </w:rPr>
        <w:t xml:space="preserve">(3)海水污染。我国近岸海域海水污染严重，近海环境状况总体较差，海洋环境污染恶化的趋势仍未得到有效控制。</w:t>
      </w:r>
    </w:p>
    <w:p>
      <w:pPr>
        <w:ind w:left="0" w:right="0" w:firstLine="560"/>
        <w:spacing w:before="450" w:after="450" w:line="312" w:lineRule="auto"/>
      </w:pPr>
      <w:r>
        <w:rPr>
          <w:rFonts w:ascii="宋体" w:hAnsi="宋体" w:eastAsia="宋体" w:cs="宋体"/>
          <w:color w:val="000"/>
          <w:sz w:val="28"/>
          <w:szCs w:val="28"/>
        </w:rPr>
        <w:t xml:space="preserve">(4)大气污染。全国600多个城市中、大气质量符合国家一级标准的不足1%。</w:t>
      </w:r>
    </w:p>
    <w:p>
      <w:pPr>
        <w:ind w:left="0" w:right="0" w:firstLine="560"/>
        <w:spacing w:before="450" w:after="450" w:line="312" w:lineRule="auto"/>
      </w:pPr>
      <w:r>
        <w:rPr>
          <w:rFonts w:ascii="宋体" w:hAnsi="宋体" w:eastAsia="宋体" w:cs="宋体"/>
          <w:color w:val="000"/>
          <w:sz w:val="28"/>
          <w:szCs w:val="28"/>
        </w:rPr>
        <w:t xml:space="preserve">(5)酸雨污染。酸雨污染程度居高不下，酸雨污染区遍布长江以南、青藏高原以东的广大地区，最严重的长沙、南昌等测得的PH值曾达到2.9。</w:t>
      </w:r>
    </w:p>
    <w:p>
      <w:pPr>
        <w:ind w:left="0" w:right="0" w:firstLine="560"/>
        <w:spacing w:before="450" w:after="450" w:line="312" w:lineRule="auto"/>
      </w:pPr>
      <w:r>
        <w:rPr>
          <w:rFonts w:ascii="宋体" w:hAnsi="宋体" w:eastAsia="宋体" w:cs="宋体"/>
          <w:color w:val="000"/>
          <w:sz w:val="28"/>
          <w:szCs w:val="28"/>
        </w:rPr>
        <w:t xml:space="preserve">三、生态环境对社会发展的作用</w:t>
      </w:r>
    </w:p>
    <w:p>
      <w:pPr>
        <w:ind w:left="0" w:right="0" w:firstLine="560"/>
        <w:spacing w:before="450" w:after="450" w:line="312" w:lineRule="auto"/>
      </w:pPr>
      <w:r>
        <w:rPr>
          <w:rFonts w:ascii="宋体" w:hAnsi="宋体" w:eastAsia="宋体" w:cs="宋体"/>
          <w:color w:val="000"/>
          <w:sz w:val="28"/>
          <w:szCs w:val="28"/>
        </w:rPr>
        <w:t xml:space="preserve">生态环境是人类社会赖以生存和发展的各种自然条件的总和。环境整体及其各组成要素都是人类生存与发展的基础。生态环境在人类社会的发展中起着重要的作用。</w:t>
      </w:r>
    </w:p>
    <w:p>
      <w:pPr>
        <w:ind w:left="0" w:right="0" w:firstLine="560"/>
        <w:spacing w:before="450" w:after="450" w:line="312" w:lineRule="auto"/>
      </w:pPr>
      <w:r>
        <w:rPr>
          <w:rFonts w:ascii="宋体" w:hAnsi="宋体" w:eastAsia="宋体" w:cs="宋体"/>
          <w:color w:val="000"/>
          <w:sz w:val="28"/>
          <w:szCs w:val="28"/>
        </w:rPr>
        <w:t xml:space="preserve">1.环境为人类提供舒适性环境的精神享受。环境不仅能为经济活动提供物质资源, 还能满足人们对舒适性的要求。阳光、空气和水是生命的基本要素。灿烂的阳光、清新的空气和洁净的水是工农业生产必备条件, 也是人们健康愉快生活的基本需求。全世界有许多优美的自然和人文景观, 征年都吸引着成千上万的游客。优美舒适的环境使人们心情轻松, 精神愉快, 有利于提高人体素质, 更有效地工作经济越增长, 对于环境舒适性的要求就越高。</w:t>
      </w:r>
    </w:p>
    <w:p>
      <w:pPr>
        <w:ind w:left="0" w:right="0" w:firstLine="560"/>
        <w:spacing w:before="450" w:after="450" w:line="312" w:lineRule="auto"/>
      </w:pPr>
      <w:r>
        <w:rPr>
          <w:rFonts w:ascii="宋体" w:hAnsi="宋体" w:eastAsia="宋体" w:cs="宋体"/>
          <w:color w:val="000"/>
          <w:sz w:val="28"/>
          <w:szCs w:val="28"/>
        </w:rPr>
        <w:t xml:space="preserve">2.生态环境提供人类话动不可缺少的各种自然资源。环境是人类从事生产的物质基础, 人类社会的发展一时一刻也离不开其赖以生存的自然环境。作为一定社会主体的人以及人的生产劳动, 总要有一定空间和各种物质的、能量的资源，只有劳动向自然界结合, 才能创造财富, 才能为人类社会存在和发展提供保证。大自然慷慨地提供给我们生态资源、生物资源和矿物资源。</w:t>
      </w:r>
    </w:p>
    <w:p>
      <w:pPr>
        <w:ind w:left="0" w:right="0" w:firstLine="560"/>
        <w:spacing w:before="450" w:after="450" w:line="312" w:lineRule="auto"/>
      </w:pPr>
      <w:r>
        <w:rPr>
          <w:rFonts w:ascii="宋体" w:hAnsi="宋体" w:eastAsia="宋体" w:cs="宋体"/>
          <w:color w:val="000"/>
          <w:sz w:val="28"/>
          <w:szCs w:val="28"/>
        </w:rPr>
        <w:t xml:space="preserve">3.生态环境通过对社会生产以及对社会各方面的要求, 对社会的发展起加速和延缓的作用。当生态环境与经济发展相适应、相协调时, 就会促进经济的持续发展。反之, 当生态环境遭到破坏, 就会阻碍经济的发展。自然环境对一个国家和地区来说, 是重要的资源和财富相反, 环境保护好了, 就可以提高自然资源的再生和增殖能力, 就有可能水远利用这些资源, 促进经济持续稳定地增长。与此同时, 保护自然环境需要经济发展, 只有发展才能创造出包括适宜的环境</w:t>
      </w:r>
    </w:p>
    <w:p>
      <w:pPr>
        <w:ind w:left="0" w:right="0" w:firstLine="560"/>
        <w:spacing w:before="450" w:after="450" w:line="312" w:lineRule="auto"/>
      </w:pPr>
      <w:r>
        <w:rPr>
          <w:rFonts w:ascii="宋体" w:hAnsi="宋体" w:eastAsia="宋体" w:cs="宋体"/>
          <w:color w:val="000"/>
          <w:sz w:val="28"/>
          <w:szCs w:val="28"/>
        </w:rPr>
        <w:t xml:space="preserve">在内的高度物质文明和精神文明。</w:t>
      </w:r>
    </w:p>
    <w:p>
      <w:pPr>
        <w:ind w:left="0" w:right="0" w:firstLine="560"/>
        <w:spacing w:before="450" w:after="450" w:line="312" w:lineRule="auto"/>
      </w:pPr>
      <w:r>
        <w:rPr>
          <w:rFonts w:ascii="宋体" w:hAnsi="宋体" w:eastAsia="宋体" w:cs="宋体"/>
          <w:color w:val="000"/>
          <w:sz w:val="28"/>
          <w:szCs w:val="28"/>
        </w:rPr>
        <w:t xml:space="preserve">4.生态环境具有自净功能。环境对人类经济活动产生的废物和废能量进行消纳和同化即环境自净功能或环境容量。土地、江河、森林、矿藏等是自然界给予人类的资源, 但自然界不能赐给人类产品。正如列宁所说, “世界不会满足人, 人决心以自己的行动来改变世界。经济活动在提供给人们所需产品的同时, 也会产生一些副产品。限于经济条件和技术条件, 这些副产品一时不能被利用而被排入环境,成为废弃物。环境通过各种各样的物理、化学、生化、生物反应来消纳、稀释、转化这些废弃物, 体现了环境的自净作用如果环境不具备这种自净功能, 人类将无法生存。</w:t>
      </w:r>
    </w:p>
    <w:p>
      <w:pPr>
        <w:ind w:left="0" w:right="0" w:firstLine="560"/>
        <w:spacing w:before="450" w:after="450" w:line="312" w:lineRule="auto"/>
      </w:pPr>
      <w:r>
        <w:rPr>
          <w:rFonts w:ascii="宋体" w:hAnsi="宋体" w:eastAsia="宋体" w:cs="宋体"/>
          <w:color w:val="000"/>
          <w:sz w:val="28"/>
          <w:szCs w:val="28"/>
        </w:rPr>
        <w:t xml:space="preserve">四、生态环境保护与可持续发展的对策</w:t>
      </w:r>
    </w:p>
    <w:p>
      <w:pPr>
        <w:ind w:left="0" w:right="0" w:firstLine="560"/>
        <w:spacing w:before="450" w:after="450" w:line="312" w:lineRule="auto"/>
      </w:pPr>
      <w:r>
        <w:rPr>
          <w:rFonts w:ascii="宋体" w:hAnsi="宋体" w:eastAsia="宋体" w:cs="宋体"/>
          <w:color w:val="000"/>
          <w:sz w:val="28"/>
          <w:szCs w:val="28"/>
        </w:rPr>
        <w:t xml:space="preserve">(1)认识环保的重要性,加强环境保护建设。可持续发展的核心思想就是在经济发展的同时,注意保护资源与改善环境,使经济发展可持续进行下去。</w:t>
      </w:r>
    </w:p>
    <w:p>
      <w:pPr>
        <w:ind w:left="0" w:right="0" w:firstLine="560"/>
        <w:spacing w:before="450" w:after="450" w:line="312" w:lineRule="auto"/>
      </w:pPr>
      <w:r>
        <w:rPr>
          <w:rFonts w:ascii="宋体" w:hAnsi="宋体" w:eastAsia="宋体" w:cs="宋体"/>
          <w:color w:val="000"/>
          <w:sz w:val="28"/>
          <w:szCs w:val="28"/>
        </w:rPr>
        <w:t xml:space="preserve">(2)制定法律法规,切实保护环境。近年来,随着市场经济的发展和人们法制观念的加强,加快了环境与资源的立法速度。根据我国的国情,制定了《环境保护法》、《大气污染防治法》、《固体废物污染环境防治法》、《海洋环境保护法》、《环境噪声污染防治法》等法律法规,形成了较完善的中国环境法律、法规体系。</w:t>
      </w:r>
    </w:p>
    <w:p>
      <w:pPr>
        <w:ind w:left="0" w:right="0" w:firstLine="560"/>
        <w:spacing w:before="450" w:after="450" w:line="312" w:lineRule="auto"/>
      </w:pPr>
      <w:r>
        <w:rPr>
          <w:rFonts w:ascii="宋体" w:hAnsi="宋体" w:eastAsia="宋体" w:cs="宋体"/>
          <w:color w:val="000"/>
          <w:sz w:val="28"/>
          <w:szCs w:val="28"/>
        </w:rPr>
        <w:t xml:space="preserve">(3)加强思想认识,加大投入力度。环境质量的变坏,不仅制约经济的发展,也危及人民生活水平的提高,因此,首先要在经济活动中保护环境,鼓励公众参与环境保护和可持续发展的综合决策和监督,把环保、可持续发展作为经济发展战略的指导思想。第二要增加环保投资。第三要明晰资产权关系。</w:t>
      </w:r>
    </w:p>
    <w:p>
      <w:pPr>
        <w:ind w:left="0" w:right="0" w:firstLine="560"/>
        <w:spacing w:before="450" w:after="450" w:line="312" w:lineRule="auto"/>
      </w:pPr>
      <w:r>
        <w:rPr>
          <w:rFonts w:ascii="宋体" w:hAnsi="宋体" w:eastAsia="宋体" w:cs="宋体"/>
          <w:color w:val="000"/>
          <w:sz w:val="28"/>
          <w:szCs w:val="28"/>
        </w:rPr>
        <w:t xml:space="preserve">(4)控制人口增长,减轻环境压力。控制人口是减轻环境压力的重要措施,当人口增长与经济发展相适应时,人口有利于经济的发展,当人口增长超过自然界承载时,人口就会阻碍经济的发展,便会使生态环境系统的良性循环受到破坏。</w:t>
      </w:r>
    </w:p>
    <w:p>
      <w:pPr>
        <w:ind w:left="0" w:right="0" w:firstLine="560"/>
        <w:spacing w:before="450" w:after="450" w:line="312" w:lineRule="auto"/>
      </w:pPr>
      <w:r>
        <w:rPr>
          <w:rFonts w:ascii="宋体" w:hAnsi="宋体" w:eastAsia="宋体" w:cs="宋体"/>
          <w:color w:val="000"/>
          <w:sz w:val="28"/>
          <w:szCs w:val="28"/>
        </w:rPr>
        <w:t xml:space="preserve">(5)合理布局,建立适合中国国情的可持续工业。在工业可持续发展方面,要通过合理的工业布局,规划工业企业的类型和规模,要制定和实施正确的产业政策,加快产业结构转换和技术变革,从被动应付环保法规和标准向主动采取环保措施发展,大力推行“清洁工艺”和“清洁生产”,实施清洁工艺技术和清洁能源,大幅度降低单位产值的能源消耗、物质消耗和废物的排放,适应“绿色环保”潮流,建立适合中国国情的可持续工业。</w:t>
      </w:r>
    </w:p>
    <w:p>
      <w:pPr>
        <w:ind w:left="0" w:right="0" w:firstLine="560"/>
        <w:spacing w:before="450" w:after="450" w:line="312" w:lineRule="auto"/>
      </w:pPr>
      <w:r>
        <w:rPr>
          <w:rFonts w:ascii="宋体" w:hAnsi="宋体" w:eastAsia="宋体" w:cs="宋体"/>
          <w:color w:val="000"/>
          <w:sz w:val="28"/>
          <w:szCs w:val="28"/>
        </w:rPr>
        <w:t xml:space="preserve">(6)大力发展循环经济，变废为宝，化害为利，缓解我国的环境污染问题。</w:t>
      </w:r>
    </w:p>
    <w:p>
      <w:pPr>
        <w:ind w:left="0" w:right="0" w:firstLine="560"/>
        <w:spacing w:before="450" w:after="450" w:line="312" w:lineRule="auto"/>
      </w:pPr>
      <w:r>
        <w:rPr>
          <w:rFonts w:ascii="宋体" w:hAnsi="宋体" w:eastAsia="宋体" w:cs="宋体"/>
          <w:color w:val="000"/>
          <w:sz w:val="28"/>
          <w:szCs w:val="28"/>
        </w:rPr>
        <w:t xml:space="preserve">循环经济是把清洁生产和废弃物的综合利用融合为一体的生态经济。它一反传统经济“资源→产品→“污染排放”式的单向流动，实现资源→产品→废物利用（资源）”的良性循环。</w:t>
      </w:r>
    </w:p>
    <w:p>
      <w:pPr>
        <w:ind w:left="0" w:right="0" w:firstLine="560"/>
        <w:spacing w:before="450" w:after="450" w:line="312" w:lineRule="auto"/>
      </w:pPr>
      <w:r>
        <w:rPr>
          <w:rFonts w:ascii="宋体" w:hAnsi="宋体" w:eastAsia="宋体" w:cs="宋体"/>
          <w:color w:val="000"/>
          <w:sz w:val="28"/>
          <w:szCs w:val="28"/>
        </w:rPr>
        <w:t xml:space="preserve">(7)扩大生态农业试点,合理开发利用耕地。在农业方面,要继续推广扩大生态农业试点,开发推广无公害农业技术,合理开发和保护耕地,加强农田水利建设,提高抗御灾害的能力,逐步建立集约化农业;大力开展群众性的植树造林活动,继续抓好“三北”防护林工程;把草原建设与防沙、治沙结合起来,防止沙漠面积扩大;同时要严格控制占用耕地,确保耕地面积的稳定;大力开展节水和旱作农业,重视创造和推广适合我国国情的节水经验。</w:t>
      </w:r>
    </w:p>
    <w:p>
      <w:pPr>
        <w:ind w:left="0" w:right="0" w:firstLine="560"/>
        <w:spacing w:before="450" w:after="450" w:line="312" w:lineRule="auto"/>
      </w:pPr>
      <w:r>
        <w:rPr>
          <w:rFonts w:ascii="宋体" w:hAnsi="宋体" w:eastAsia="宋体" w:cs="宋体"/>
          <w:color w:val="000"/>
          <w:sz w:val="28"/>
          <w:szCs w:val="28"/>
        </w:rPr>
        <w:t xml:space="preserve">(8)降低能源消费,开发利用水资源。在能源消费方面,要实施能源开发与节约并重的原则,通过节能措施发展能源新技术,努力降低能源消耗,提高利用率。要推行自然资源保护、合理开发、增殖并重的政策,挖掘资源潜力,加强对矿产资源的管理,运用市场促进资源的合理配置。</w:t>
      </w:r>
    </w:p>
    <w:p>
      <w:pPr>
        <w:ind w:left="0" w:right="0" w:firstLine="560"/>
        <w:spacing w:before="450" w:after="450" w:line="312" w:lineRule="auto"/>
      </w:pPr>
      <w:r>
        <w:rPr>
          <w:rFonts w:ascii="宋体" w:hAnsi="宋体" w:eastAsia="宋体" w:cs="宋体"/>
          <w:color w:val="000"/>
          <w:sz w:val="28"/>
          <w:szCs w:val="28"/>
        </w:rPr>
        <w:t xml:space="preserve">(9)强化行政管理,深化环境教育。总量控制与绿色工程是实施可持续发展战略,确保环境目标实现的两大举措,各级党政一把手要亲自抓,总负责,做到“责任、措施、投入”三到位;建立合理的城市结构,重视城市规划布局和产业结构调整,大力发展第三产业, 严格管理城市环境,加快城市工业污染治理,减少“三废”及噪声污染。</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而言之，人类赖以生存、生产的生态环境在现阶段虽然还面临着许多问题，而且也有部分问题是目前难以克服和解决的，但是作为社会活动的主体，人类势必在关注自身发展的同时，也应该密切关注生态环境保护的可持续发展，使得生态环境保护的可持续发展能够在人类社会发展的限度内合理运行。迄今，生态环境日益恶化，对于我们这样一个世界上最大的发展中国家来说，可持续发展是必要的战略选择。我们必须尊重自然，切实解决好我国的生态环境问题，为了让人类子孙后代能够享有充分的资源和良好的自然环境，就需要人类世世代代的共同奋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彭珂珊.中国经济可持续发展中生态环境与保护问题及其对策.广播电视大</w:t>
      </w:r>
    </w:p>
    <w:p>
      <w:pPr>
        <w:ind w:left="0" w:right="0" w:firstLine="560"/>
        <w:spacing w:before="450" w:after="450" w:line="312" w:lineRule="auto"/>
      </w:pPr>
      <w:r>
        <w:rPr>
          <w:rFonts w:ascii="宋体" w:hAnsi="宋体" w:eastAsia="宋体" w:cs="宋体"/>
          <w:color w:val="000"/>
          <w:sz w:val="28"/>
          <w:szCs w:val="28"/>
        </w:rPr>
        <w:t xml:space="preserve">学学报(哲学社会科学版).2024,123（4）48-52.[2] 王宗耀.浅谈生态环境与可持续发展.(百度文库）.[3] 叶文虎.可持续发展引论[M].北京:高等教育出版社,2024:21.[4] 左小平．保护峨态妹境实现可持续发展.商业研究.2024/09(上半月版)总第253期------保护生态环境，实现可持续发展.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2025-04-02T15:30:44+08:00</dcterms:created>
  <dcterms:modified xsi:type="dcterms:W3CDTF">2025-04-02T15:30:44+08:00</dcterms:modified>
</cp:coreProperties>
</file>

<file path=docProps/custom.xml><?xml version="1.0" encoding="utf-8"?>
<Properties xmlns="http://schemas.openxmlformats.org/officeDocument/2006/custom-properties" xmlns:vt="http://schemas.openxmlformats.org/officeDocument/2006/docPropsVTypes"/>
</file>