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在区人民医院新医疗大楼启用仪式上的讲话</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区人民医院新医疗大楼启用仪式上的讲话在**区人民医院新医疗大楼启用仪式上的讲话区长孙巨先2024年8月18日尊敬的省卫生厅**厅长，各位领导、同志们：大家上午好！在省、市政府的大力支持下，在**区人民医院全体干部职工的积极努力下...</w:t>
      </w:r>
    </w:p>
    <w:p>
      <w:pPr>
        <w:ind w:left="0" w:right="0" w:firstLine="560"/>
        <w:spacing w:before="450" w:after="450" w:line="312" w:lineRule="auto"/>
      </w:pPr>
      <w:r>
        <w:rPr>
          <w:rFonts w:ascii="黑体" w:hAnsi="黑体" w:eastAsia="黑体" w:cs="黑体"/>
          <w:color w:val="000000"/>
          <w:sz w:val="36"/>
          <w:szCs w:val="36"/>
          <w:b w:val="1"/>
          <w:bCs w:val="1"/>
        </w:rPr>
        <w:t xml:space="preserve">第一篇：在区人民医院新医疗大楼启用仪式上的讲话</w:t>
      </w:r>
    </w:p>
    <w:p>
      <w:pPr>
        <w:ind w:left="0" w:right="0" w:firstLine="560"/>
        <w:spacing w:before="450" w:after="450" w:line="312" w:lineRule="auto"/>
      </w:pPr>
      <w:r>
        <w:rPr>
          <w:rFonts w:ascii="宋体" w:hAnsi="宋体" w:eastAsia="宋体" w:cs="宋体"/>
          <w:color w:val="000"/>
          <w:sz w:val="28"/>
          <w:szCs w:val="28"/>
        </w:rPr>
        <w:t xml:space="preserve">在**区人民医院新医疗大楼</w:t>
      </w:r>
    </w:p>
    <w:p>
      <w:pPr>
        <w:ind w:left="0" w:right="0" w:firstLine="560"/>
        <w:spacing w:before="450" w:after="450" w:line="312" w:lineRule="auto"/>
      </w:pPr>
      <w:r>
        <w:rPr>
          <w:rFonts w:ascii="宋体" w:hAnsi="宋体" w:eastAsia="宋体" w:cs="宋体"/>
          <w:color w:val="000"/>
          <w:sz w:val="28"/>
          <w:szCs w:val="28"/>
        </w:rPr>
        <w:t xml:space="preserve">启用仪式上的讲话</w:t>
      </w:r>
    </w:p>
    <w:p>
      <w:pPr>
        <w:ind w:left="0" w:right="0" w:firstLine="560"/>
        <w:spacing w:before="450" w:after="450" w:line="312" w:lineRule="auto"/>
      </w:pPr>
      <w:r>
        <w:rPr>
          <w:rFonts w:ascii="宋体" w:hAnsi="宋体" w:eastAsia="宋体" w:cs="宋体"/>
          <w:color w:val="000"/>
          <w:sz w:val="28"/>
          <w:szCs w:val="28"/>
        </w:rPr>
        <w:t xml:space="preserve">区长孙巨先</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尊敬的省卫生厅**厅长，各位领导、同志们：</w:t>
      </w:r>
    </w:p>
    <w:p>
      <w:pPr>
        <w:ind w:left="0" w:right="0" w:firstLine="560"/>
        <w:spacing w:before="450" w:after="450" w:line="312" w:lineRule="auto"/>
      </w:pPr>
      <w:r>
        <w:rPr>
          <w:rFonts w:ascii="宋体" w:hAnsi="宋体" w:eastAsia="宋体" w:cs="宋体"/>
          <w:color w:val="000"/>
          <w:sz w:val="28"/>
          <w:szCs w:val="28"/>
        </w:rPr>
        <w:t xml:space="preserve">大家上午好！在省、市政府的大力支持下，在**区人民医院全体干部职工的积极努力下，**区人民医院新医疗大楼已建成并投入使用了。首先，我谨代表**区委、区政府向**区人民医院新医疗大楼的正式启用表示热烈的祝贺，向所有关心支持我区医疗卫生事业发展的各级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亲切关怀下，**区人民医院与市**局职工医院进行了医疗资源的合理整合，实现了优势互补、资源共享，全面提升了医院技术水平和服务质量，为医院的长远发展注入了新的活力，并新规划建设了面积为</w:t>
      </w:r>
    </w:p>
    <w:p>
      <w:pPr>
        <w:ind w:left="0" w:right="0" w:firstLine="560"/>
        <w:spacing w:before="450" w:after="450" w:line="312" w:lineRule="auto"/>
      </w:pPr>
      <w:r>
        <w:rPr>
          <w:rFonts w:ascii="宋体" w:hAnsi="宋体" w:eastAsia="宋体" w:cs="宋体"/>
          <w:color w:val="000"/>
          <w:sz w:val="28"/>
          <w:szCs w:val="28"/>
        </w:rPr>
        <w:t xml:space="preserve">1.6万平的医疗大楼，所配套的硬件设施和医疗设备均跻身全市一流行列。它的正式启用，必将极大改善**区人民医院的医疗条件和就医环境，大大增强医院的服务能力和整体竞争力，为周边群众提供更加优越的医疗服务。</w:t>
      </w:r>
    </w:p>
    <w:p>
      <w:pPr>
        <w:ind w:left="0" w:right="0" w:firstLine="560"/>
        <w:spacing w:before="450" w:after="450" w:line="312" w:lineRule="auto"/>
      </w:pPr>
      <w:r>
        <w:rPr>
          <w:rFonts w:ascii="宋体" w:hAnsi="宋体" w:eastAsia="宋体" w:cs="宋体"/>
          <w:color w:val="000"/>
          <w:sz w:val="28"/>
          <w:szCs w:val="28"/>
        </w:rPr>
        <w:t xml:space="preserve">卫生工作，是经济社会可持续发展的重要保障，是政府履行公共服务职能的重要内容，是人民群众最现实、最关心、最直接的利益和最基本的要求。希望**区人民医院以新医疗大楼启用为契机，通过医疗资源优势整合互补，进一步深化医疗体制改革，整体提升**区人民医院的技术水平、服务水平和管理水平，更好地满足人民群众的就医需求，为我区的医疗卫生事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最后，祝**区人民医院事业蒸蒸日上！祝**区人民医院的全体医护人员和各位嘉宾身体健康，万事如意！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第二篇：在XX派出所新大楼启用仪式上的讲话</w:t>
      </w:r>
    </w:p>
    <w:p>
      <w:pPr>
        <w:ind w:left="0" w:right="0" w:firstLine="560"/>
        <w:spacing w:before="450" w:after="450" w:line="312" w:lineRule="auto"/>
      </w:pPr>
      <w:r>
        <w:rPr>
          <w:rFonts w:ascii="宋体" w:hAnsi="宋体" w:eastAsia="宋体" w:cs="宋体"/>
          <w:color w:val="000"/>
          <w:sz w:val="28"/>
          <w:szCs w:val="28"/>
        </w:rPr>
        <w:t xml:space="preserve">在XX派出所新大楼启用仪式上的讲话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在喜迎2024年元旦之际，备受关注的XX派出所新大楼正式启用了。这是我县政法机关和XX辖区广大人民群众的一件大喜事。在此，我谨代表县公安局党委和全体公安民警，向参加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今年以来，县公安局在县委、县政府的正确领导下，在各街道、乡镇党委、政府的大力支持下，以公安机关“基层基础建设年”活动为契机，紧紧抓住各级党委政府重视和支持公安基层基础建设的大好机遇，牢固树立“固本强基、面向基层、着眼实战”的思想，扎扎实实“抓基层、打基础、苦练基本功”，努力筑牢维护稳定的第一道防线，夯实公安工作长远发展的根基，圆满完成了各项安全保卫任务，有力增强了公安机关维护稳定和服务发展的能力，促进了全县经济社会的和谐稳定发展。XX派出所迁址新建，是我县公安基层基础建设和规范化建设的又一重大成果，适应了上级关于办案场所“四区四分离”的新要求，将极大地改善派出所的办公、办案和服务环境，进一步激发民警的工作热情。</w:t>
      </w:r>
    </w:p>
    <w:p>
      <w:pPr>
        <w:ind w:left="0" w:right="0" w:firstLine="560"/>
        <w:spacing w:before="450" w:after="450" w:line="312" w:lineRule="auto"/>
      </w:pPr>
      <w:r>
        <w:rPr>
          <w:rFonts w:ascii="宋体" w:hAnsi="宋体" w:eastAsia="宋体" w:cs="宋体"/>
          <w:color w:val="000"/>
          <w:sz w:val="28"/>
          <w:szCs w:val="28"/>
        </w:rPr>
        <w:t xml:space="preserve">XX派出所办公楼建筑面积XX平方米，投资XX多万元，按照“高起点、高标准、高配置”的要求精心设计施工。新所落成，凝聚了开发区（XX街道）党委、政府的心血。在财力紧张、土地供应压力较大的情况下，开发区（XX街道）党委、政府对</w:t>
      </w:r>
    </w:p>
    <w:p>
      <w:pPr>
        <w:ind w:left="0" w:right="0" w:firstLine="560"/>
        <w:spacing w:before="450" w:after="450" w:line="312" w:lineRule="auto"/>
      </w:pPr>
      <w:r>
        <w:rPr>
          <w:rFonts w:ascii="宋体" w:hAnsi="宋体" w:eastAsia="宋体" w:cs="宋体"/>
          <w:color w:val="000"/>
          <w:sz w:val="28"/>
          <w:szCs w:val="28"/>
        </w:rPr>
        <w:t xml:space="preserve">社会稳定工作的高度重视，对公安工作的坚定支持和对辖区群众安全的深切关怀，及时选定了XX所新址。同时，新所选址、征地过程中也得到了XX村、XX处、XX村两委的大力支持。在此，我代表县公安局党委向开发区（XX街道）党委、政府和XX村、XX处、XXX各位领导，向为派出所建设做出贡献的各界群众，对派出所工作大力支持的辖区企业表示衷心地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希望XX派出所全体民警要以新所投入使用为新起点，深刻落实十八大精神为引领，坚持以人为本、服务为先，进一步把硬件做强，软件做硬，充分发挥维护社会治安稳定主力军的作用, 按照建设过硬班子、纯洁公安队伍、树立良好警风、提高执法能力的要求，不断增强大局意识、政治意识、群众意识和法治意识，充分发挥职能作用，全力锻造一支人民群众最亲、犯罪分子最怕的公安队伍，以新的姿态、新的面貌、新的业绩，努力开创XX辖区社会治安管理工作新局面，积极做到让人民群众的安全感和满意度100%。</w:t>
      </w:r>
    </w:p>
    <w:p>
      <w:pPr>
        <w:ind w:left="0" w:right="0" w:firstLine="560"/>
        <w:spacing w:before="450" w:after="450" w:line="312" w:lineRule="auto"/>
      </w:pPr>
      <w:r>
        <w:rPr>
          <w:rFonts w:ascii="宋体" w:hAnsi="宋体" w:eastAsia="宋体" w:cs="宋体"/>
          <w:color w:val="000"/>
          <w:sz w:val="28"/>
          <w:szCs w:val="28"/>
        </w:rPr>
        <w:t xml:space="preserve">各位领导、各位来宾，同志们，XX派出所新大楼刚刚启用，各项工作任重道远。也希望各级领导、各个部门及辖区各界人士今后能一如既往地关心、理解XX派出所，支持他们依法、大胆地开展工作，促进公安工作的发展进步。县公安局也将在县委、县政府的坚强领导下，在各乡镇街道的大力支持下，进一步加强派出所基层基础建设，全面提升各项公安工作水平，为全县创造更加安定、和谐、有序的社会治安环境，为我县社会经济又快又好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第三篇：市委领导在法院新大楼启用仪式上的讲话</w:t>
      </w:r>
    </w:p>
    <w:p>
      <w:pPr>
        <w:ind w:left="0" w:right="0" w:firstLine="560"/>
        <w:spacing w:before="450" w:after="450" w:line="312" w:lineRule="auto"/>
      </w:pPr>
      <w:r>
        <w:rPr>
          <w:rFonts w:ascii="宋体" w:hAnsi="宋体" w:eastAsia="宋体" w:cs="宋体"/>
          <w:color w:val="000"/>
          <w:sz w:val="28"/>
          <w:szCs w:val="28"/>
        </w:rPr>
        <w:t xml:space="preserve">市委领导在法院新大楼启用仪式上的讲话</w:t>
      </w:r>
    </w:p>
    <w:p>
      <w:pPr>
        <w:ind w:left="0" w:right="0" w:firstLine="560"/>
        <w:spacing w:before="450" w:after="450" w:line="312" w:lineRule="auto"/>
      </w:pPr>
      <w:r>
        <w:rPr>
          <w:rFonts w:ascii="宋体" w:hAnsi="宋体" w:eastAsia="宋体" w:cs="宋体"/>
          <w:color w:val="000"/>
          <w:sz w:val="28"/>
          <w:szCs w:val="28"/>
        </w:rPr>
        <w:t xml:space="preserve">在法院新审判办公综合大楼 启用仪式上的讲话 ××年月日（市委领导）</w:t>
      </w:r>
    </w:p>
    <w:p>
      <w:pPr>
        <w:ind w:left="0" w:right="0" w:firstLine="560"/>
        <w:spacing w:before="450" w:after="450" w:line="312" w:lineRule="auto"/>
      </w:pPr>
      <w:r>
        <w:rPr>
          <w:rFonts w:ascii="宋体" w:hAnsi="宋体" w:eastAsia="宋体" w:cs="宋体"/>
          <w:color w:val="000"/>
          <w:sz w:val="28"/>
          <w:szCs w:val="28"/>
        </w:rPr>
        <w:t xml:space="preserve">各位来宾，各位朋友，各位法官 今天，法院在这里举行新审判办公综合大楼启用仪式，我谨代表市五大班子对法院新大楼的启用表示热烈的祝贺！对关心支持法院建设的上级法院和社会各界表示衷心的感谢！对辛勤工作的法院领导和法</w:t>
      </w:r>
    </w:p>
    <w:p>
      <w:pPr>
        <w:ind w:left="0" w:right="0" w:firstLine="560"/>
        <w:spacing w:before="450" w:after="450" w:line="312" w:lineRule="auto"/>
      </w:pPr>
      <w:r>
        <w:rPr>
          <w:rFonts w:ascii="宋体" w:hAnsi="宋体" w:eastAsia="宋体" w:cs="宋体"/>
          <w:color w:val="000"/>
          <w:sz w:val="28"/>
          <w:szCs w:val="28"/>
        </w:rPr>
        <w:t xml:space="preserve">官们表示崇高的敬意！</w:t>
      </w:r>
    </w:p>
    <w:p>
      <w:pPr>
        <w:ind w:left="0" w:right="0" w:firstLine="560"/>
        <w:spacing w:before="450" w:after="450" w:line="312" w:lineRule="auto"/>
      </w:pPr>
      <w:r>
        <w:rPr>
          <w:rFonts w:ascii="宋体" w:hAnsi="宋体" w:eastAsia="宋体" w:cs="宋体"/>
          <w:color w:val="000"/>
          <w:sz w:val="28"/>
          <w:szCs w:val="28"/>
        </w:rPr>
        <w:t xml:space="preserve">近年来，法院紧紧围绕党和国家的工作大局，牢固树立和落实司法为民思想，积极发挥和延伸审判工作职能，不断加强基层基础建设，大力加强法官队伍建设，在审判、改革、队伍建设方面均取得了很好的成绩，为经济和社会发展作出了重大贡献。特别是法院以基层基础建设为抓手，励精图治谋发展，敢于投入、舍得投入，历时两年，在江北新区建成新的审判办公综合大楼。法院新大楼气势宏伟，庄重威严，设施完备、功能齐全，体现了法制的文明和法院的形象，为江北新区增添了一道亮丽的风景线，这是人民的一件大喜事，是民主法制建设的一个重要标志。</w:t>
      </w:r>
    </w:p>
    <w:p>
      <w:pPr>
        <w:ind w:left="0" w:right="0" w:firstLine="560"/>
        <w:spacing w:before="450" w:after="450" w:line="312" w:lineRule="auto"/>
      </w:pPr>
      <w:r>
        <w:rPr>
          <w:rFonts w:ascii="宋体" w:hAnsi="宋体" w:eastAsia="宋体" w:cs="宋体"/>
          <w:color w:val="000"/>
          <w:sz w:val="28"/>
          <w:szCs w:val="28"/>
        </w:rPr>
        <w:t xml:space="preserve">在依法治国、建设社会主义法治国家的新形势下，司法工作在经济建设、社会发展和人民生活中的地位日显重要。与此同时，审判工作任务日益繁重，人民法院工作面临越来越大的挑战。法院要以新大楼的启用为契机，争取各项工作更上新台阶。</w:t>
      </w:r>
    </w:p>
    <w:p>
      <w:pPr>
        <w:ind w:left="0" w:right="0" w:firstLine="560"/>
        <w:spacing w:before="450" w:after="450" w:line="312" w:lineRule="auto"/>
      </w:pPr>
      <w:r>
        <w:rPr>
          <w:rFonts w:ascii="宋体" w:hAnsi="宋体" w:eastAsia="宋体" w:cs="宋体"/>
          <w:color w:val="000"/>
          <w:sz w:val="28"/>
          <w:szCs w:val="28"/>
        </w:rPr>
        <w:t xml:space="preserve">一是要牢牢把握政治方向，坚持党的领导，司法环境要有新改善。人民法院要从战略和全局的高度，增强政治意识、大局意识、中心意识，要始终坚持在党的领导下开展工作，要以维护社会稳定为已任，以促进经济发展为第一要务，坚持不懈地兴起学习贯彻“三个代表”重要思想新高潮，坚持不懈地推进各项审判工作和执行工作，坚持不懈地落实司法为民的各项具体措施积极化解各类纠纷和矛盾，切实维护最广大人民的根本利益为打造“平安”和创建“信用”营造良好的司法环境。</w:t>
      </w:r>
    </w:p>
    <w:p>
      <w:pPr>
        <w:ind w:left="0" w:right="0" w:firstLine="560"/>
        <w:spacing w:before="450" w:after="450" w:line="312" w:lineRule="auto"/>
      </w:pPr>
      <w:r>
        <w:rPr>
          <w:rFonts w:ascii="宋体" w:hAnsi="宋体" w:eastAsia="宋体" w:cs="宋体"/>
          <w:color w:val="000"/>
          <w:sz w:val="28"/>
          <w:szCs w:val="28"/>
        </w:rPr>
        <w:t xml:space="preserve">二是要牢牢把握工作主题，强化职能作用，服务大局要有新水平。公正与效率是人民法院的世纪主题，法院的一切工作都要着眼于有利于确保司法公正和提高司法效率。随着社会经济的快速发展和人民群众法制意识的强化，起诉到法院的案件不仅数量多、类型新，而且处理难度大。这就需要我们的人民法院比以住任何时候更需要不断改革创新、规范机制、以章制院要坚持审判工作与执行工作并重，严肃执法与热情服务并重，法律效果与社会效果并重，审判质量与审判效率并重，程序公正与实体公正并重，为发展提供优质高效的服务。</w:t>
      </w:r>
    </w:p>
    <w:p>
      <w:pPr>
        <w:ind w:left="0" w:right="0" w:firstLine="560"/>
        <w:spacing w:before="450" w:after="450" w:line="312" w:lineRule="auto"/>
      </w:pPr>
      <w:r>
        <w:rPr>
          <w:rFonts w:ascii="宋体" w:hAnsi="宋体" w:eastAsia="宋体" w:cs="宋体"/>
          <w:color w:val="000"/>
          <w:sz w:val="28"/>
          <w:szCs w:val="28"/>
        </w:rPr>
        <w:t xml:space="preserve">三是要牢牢把握强院根本，狠抓队伍建设，法官素质要有新提高。法院的建设有了一个新的飞跃，我们的法官队伍也要有新面貌。要按照“为民、务实、清廉”的要求，进一步加大队伍建设力度，要始终加强领导班子建设，这是队伍建设的关键；要始终抓好法官职业化建设，这是队伍建设的方向；要始终加强基层基础建设，这是队伍建设的保障；要始终致力党风廉政建设，这是队伍建设的重点；要始终抓好业务培训，这是队伍建设的根本；要始终加强内外监督，这是队伍建设的保证。总之，人民法院要经过努力，打造出一支思想过硬、业务优良、作风务实、清正廉洁、人民信赖的法官队伍。</w:t>
      </w:r>
    </w:p>
    <w:p>
      <w:pPr>
        <w:ind w:left="0" w:right="0" w:firstLine="560"/>
        <w:spacing w:before="450" w:after="450" w:line="312" w:lineRule="auto"/>
      </w:pPr>
      <w:r>
        <w:rPr>
          <w:rFonts w:ascii="宋体" w:hAnsi="宋体" w:eastAsia="宋体" w:cs="宋体"/>
          <w:color w:val="000"/>
          <w:sz w:val="28"/>
          <w:szCs w:val="28"/>
        </w:rPr>
        <w:t xml:space="preserve">四是要牢牢把握根本宗旨，落实工作措施，司法为民要有新拓展。群众利益无小事。人民法院是保障公民、法人和其他组织合法权益的有力屏障，是守护社会主义正义的最后一道防线。我们要以人民满意作为最高追求目标，进一步树立亲民、为民、爱民意识，切实做到想群众所想、急群众所急、解群众所难。要以高度的使命感和责任感，真心诚意为民办实事，实实在在为民解烦忧，把司法为民的要求贯彻到法院工作的每一个环节，以优质高效的服务维护民权，以公正快捷的审判保障民利，以坚强有力的执行实现民愿。</w:t>
      </w:r>
    </w:p>
    <w:p>
      <w:pPr>
        <w:ind w:left="0" w:right="0" w:firstLine="560"/>
        <w:spacing w:before="450" w:after="450" w:line="312" w:lineRule="auto"/>
      </w:pPr>
      <w:r>
        <w:rPr>
          <w:rFonts w:ascii="宋体" w:hAnsi="宋体" w:eastAsia="宋体" w:cs="宋体"/>
          <w:color w:val="000"/>
          <w:sz w:val="28"/>
          <w:szCs w:val="28"/>
        </w:rPr>
        <w:t xml:space="preserve">希望法院继续保持昂扬向上的精神状态抓住机遇再接再厉形成合力推动法院工作全面发展，努力推进富民强市和依法治市进程，为全面建设小康社会和提前基本实现现代化，提供更加优质的司法服务、构筑更加有力的司法保障和创造更加良好的法制环境。最后，祝愿法院的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第四篇：市委领导在法院新大楼启用仪式上的讲话</w:t>
      </w:r>
    </w:p>
    <w:p>
      <w:pPr>
        <w:ind w:left="0" w:right="0" w:firstLine="560"/>
        <w:spacing w:before="450" w:after="450" w:line="312" w:lineRule="auto"/>
      </w:pPr>
      <w:r>
        <w:rPr>
          <w:rFonts w:ascii="宋体" w:hAnsi="宋体" w:eastAsia="宋体" w:cs="宋体"/>
          <w:color w:val="000"/>
          <w:sz w:val="28"/>
          <w:szCs w:val="28"/>
        </w:rPr>
        <w:t xml:space="preserve">在法院新审判办公综合大楼</w:t>
      </w:r>
    </w:p>
    <w:p>
      <w:pPr>
        <w:ind w:left="0" w:right="0" w:firstLine="560"/>
        <w:spacing w:before="450" w:after="450" w:line="312" w:lineRule="auto"/>
      </w:pPr>
      <w:r>
        <w:rPr>
          <w:rFonts w:ascii="宋体" w:hAnsi="宋体" w:eastAsia="宋体" w:cs="宋体"/>
          <w:color w:val="000"/>
          <w:sz w:val="28"/>
          <w:szCs w:val="28"/>
        </w:rPr>
        <w:t xml:space="preserve">启用仪式上的讲话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（市委领导）</w:t>
      </w:r>
    </w:p>
    <w:p>
      <w:pPr>
        <w:ind w:left="0" w:right="0" w:firstLine="560"/>
        <w:spacing w:before="450" w:after="450" w:line="312" w:lineRule="auto"/>
      </w:pPr>
      <w:r>
        <w:rPr>
          <w:rFonts w:ascii="宋体" w:hAnsi="宋体" w:eastAsia="宋体" w:cs="宋体"/>
          <w:color w:val="000"/>
          <w:sz w:val="28"/>
          <w:szCs w:val="28"/>
        </w:rPr>
        <w:t xml:space="preserve">各位来宾，各位朋友，各位法官</w:t>
      </w:r>
    </w:p>
    <w:p>
      <w:pPr>
        <w:ind w:left="0" w:right="0" w:firstLine="560"/>
        <w:spacing w:before="450" w:after="450" w:line="312" w:lineRule="auto"/>
      </w:pPr>
      <w:r>
        <w:rPr>
          <w:rFonts w:ascii="宋体" w:hAnsi="宋体" w:eastAsia="宋体" w:cs="宋体"/>
          <w:color w:val="000"/>
          <w:sz w:val="28"/>
          <w:szCs w:val="28"/>
        </w:rPr>
        <w:t xml:space="preserve">今天，法院在这里举行新审判办公综合大楼启用仪式，我谨代表市五大班子对法院新大楼的启用表示热烈的祝贺！对关心支持法院建设的上级法院和社会各界表示衷心的感谢！对辛勤工作的法院领导和法</w:t>
      </w:r>
    </w:p>
    <w:p>
      <w:pPr>
        <w:ind w:left="0" w:right="0" w:firstLine="560"/>
        <w:spacing w:before="450" w:after="450" w:line="312" w:lineRule="auto"/>
      </w:pPr>
      <w:r>
        <w:rPr>
          <w:rFonts w:ascii="宋体" w:hAnsi="宋体" w:eastAsia="宋体" w:cs="宋体"/>
          <w:color w:val="000"/>
          <w:sz w:val="28"/>
          <w:szCs w:val="28"/>
        </w:rPr>
        <w:t xml:space="preserve">官们表示崇高的敬意！</w:t>
      </w:r>
    </w:p>
    <w:p>
      <w:pPr>
        <w:ind w:left="0" w:right="0" w:firstLine="560"/>
        <w:spacing w:before="450" w:after="450" w:line="312" w:lineRule="auto"/>
      </w:pPr>
      <w:r>
        <w:rPr>
          <w:rFonts w:ascii="宋体" w:hAnsi="宋体" w:eastAsia="宋体" w:cs="宋体"/>
          <w:color w:val="000"/>
          <w:sz w:val="28"/>
          <w:szCs w:val="28"/>
        </w:rPr>
        <w:t xml:space="preserve">近年来，法院紧紧围绕党和国家的工作大局，牢固树立和落实司法为民思想，积极发挥和延伸审判工作职能，不断加强基层基础建设，大力加强法官队伍建设，在审判、改革、队伍建设方面均取得了很好的成绩，为经济和社会发展作出了重大贡献。特别是法院以基层基础建设为抓手，励精图治谋发展，敢于投入、舍得投入，历时两年，在江北新区建成新的审判办公综合大楼。法院新大楼气势宏伟，庄重威严，设施完备、功能齐全，体现了法制的文明和法院的形象，为江北新区增添了一道亮丽的风景线，这是人民的一件大喜事，是民主法制建设的一个重要标志。</w:t>
      </w:r>
    </w:p>
    <w:p>
      <w:pPr>
        <w:ind w:left="0" w:right="0" w:firstLine="560"/>
        <w:spacing w:before="450" w:after="450" w:line="312" w:lineRule="auto"/>
      </w:pPr>
      <w:r>
        <w:rPr>
          <w:rFonts w:ascii="宋体" w:hAnsi="宋体" w:eastAsia="宋体" w:cs="宋体"/>
          <w:color w:val="000"/>
          <w:sz w:val="28"/>
          <w:szCs w:val="28"/>
        </w:rPr>
        <w:t xml:space="preserve">在依法治国、建设社会主义法治国家的新形势下，司法工作在经济建设、社会发展和人民生活中的地位日显重要。与此同时，审判工作任务日益繁重，人民法院工作面临越来越大的挑战。法院要以新大楼的启用为契机，争取各项工作更上新台阶。</w:t>
      </w:r>
    </w:p>
    <w:p>
      <w:pPr>
        <w:ind w:left="0" w:right="0" w:firstLine="560"/>
        <w:spacing w:before="450" w:after="450" w:line="312" w:lineRule="auto"/>
      </w:pPr>
      <w:r>
        <w:rPr>
          <w:rFonts w:ascii="宋体" w:hAnsi="宋体" w:eastAsia="宋体" w:cs="宋体"/>
          <w:color w:val="000"/>
          <w:sz w:val="28"/>
          <w:szCs w:val="28"/>
        </w:rPr>
        <w:t xml:space="preserve">一是要牢牢把握政治方向，坚持党的领导，司法环境要有新改善。人民法院要从战略和全局的高度，增强政治意识、大局意识、中心意识，要始终坚持在党的领导下开展工作，要以维护社会稳定为已任，以促进经济发展为第一要务，坚持不懈地兴起学习贯彻“三个代表”重要思想新高潮，坚持不懈地推进各项审判工作和执行工作，坚持不懈地落实司法为民的各项具体措施积极化解各类纠纷和矛盾，切实维护最广大人民的根本利益为打造“平安”和创建“信用”营造良好的司法环境。</w:t>
      </w:r>
    </w:p>
    <w:p>
      <w:pPr>
        <w:ind w:left="0" w:right="0" w:firstLine="560"/>
        <w:spacing w:before="450" w:after="450" w:line="312" w:lineRule="auto"/>
      </w:pPr>
      <w:r>
        <w:rPr>
          <w:rFonts w:ascii="宋体" w:hAnsi="宋体" w:eastAsia="宋体" w:cs="宋体"/>
          <w:color w:val="000"/>
          <w:sz w:val="28"/>
          <w:szCs w:val="28"/>
        </w:rPr>
        <w:t xml:space="preserve">二是要牢牢把握工作主题，强化职能作用，服务大局要有新水平。公正与效率是人民法院的世纪主题，法院的一切工作都要着眼于有利于确保司法公正和提高司法效率。随着社会经济的快速发展和人民群众法制意识的强化，起诉到法院的案件不仅数量多、类型新，而且处理难度大。这就需要我们的人民法院比以住任何时候更需要不断改革创新、规范机制、以章制院要坚持审判工作与执行工作并重，严肃执法与热情服务并重，法律效果与社会效果并重，审判质量与审判效率并重，程序公正与实体公正并重，为发展提供优质高效的服务。</w:t>
      </w:r>
    </w:p>
    <w:p>
      <w:pPr>
        <w:ind w:left="0" w:right="0" w:firstLine="560"/>
        <w:spacing w:before="450" w:after="450" w:line="312" w:lineRule="auto"/>
      </w:pPr>
      <w:r>
        <w:rPr>
          <w:rFonts w:ascii="宋体" w:hAnsi="宋体" w:eastAsia="宋体" w:cs="宋体"/>
          <w:color w:val="000"/>
          <w:sz w:val="28"/>
          <w:szCs w:val="28"/>
        </w:rPr>
        <w:t xml:space="preserve">三是要牢牢把握强院根本，狠抓队伍建设，法官素质要有新提高。法院的建设有了一个新的飞跃，我们的法官队伍也要有新面貌。要按照“为民、务实、清廉”的要求，进一步加大队伍建设力度，要始终加强领导班子建设，这是队伍建设的关键；要始终抓好法官职业化建设，这是队伍建设的方向；要始终加强基层基础建设，这是队伍建设的保障；要始终致力党风廉政建设，这是队伍建设的重点；要始终抓好业务培训，这是队伍建设的根本；要始终加强内外监督，这是队伍建设的保证。总之，人民法院要经过努力，打造出一支思想过硬、业务优良、作风务实、清正廉洁、人民信赖的法官队伍。</w:t>
      </w:r>
    </w:p>
    <w:p>
      <w:pPr>
        <w:ind w:left="0" w:right="0" w:firstLine="560"/>
        <w:spacing w:before="450" w:after="450" w:line="312" w:lineRule="auto"/>
      </w:pPr>
      <w:r>
        <w:rPr>
          <w:rFonts w:ascii="宋体" w:hAnsi="宋体" w:eastAsia="宋体" w:cs="宋体"/>
          <w:color w:val="000"/>
          <w:sz w:val="28"/>
          <w:szCs w:val="28"/>
        </w:rPr>
        <w:t xml:space="preserve">四是要牢牢把握根本宗旨，落实工作措施，司法为民要有新拓展。群众利益无小事。人民法院是保障公民、法人和其他组织合法权益的有力屏障，是守护社会主义正义的最后一道防线。我们要以人民满意作为最高追求目标，进一步树立亲民、为民、爱民意识，切实做到想群众所想、急群众所急、解群众所难。要以高度的使命感和责任感，真心诚意为民办实事，实实在在为民解烦忧，把司法为民的要求贯彻到法院工作的每一个环节，以优质高效的服务维护民权，以公正快捷的审判保障民利，以坚强有力的执行实现民愿。</w:t>
      </w:r>
    </w:p>
    <w:p>
      <w:pPr>
        <w:ind w:left="0" w:right="0" w:firstLine="560"/>
        <w:spacing w:before="450" w:after="450" w:line="312" w:lineRule="auto"/>
      </w:pPr>
      <w:r>
        <w:rPr>
          <w:rFonts w:ascii="宋体" w:hAnsi="宋体" w:eastAsia="宋体" w:cs="宋体"/>
          <w:color w:val="000"/>
          <w:sz w:val="28"/>
          <w:szCs w:val="28"/>
        </w:rPr>
        <w:t xml:space="preserve">希望法院继续保持昂扬向上的精神状态抓住机遇再接再厉形成合力推动法院工作全面发展，努力推进富民强市和依法治市进程，为全面建设小康社会和提前基本实现现代化，提供更加优质的司法服务、构筑更加有力的司法保障和创造更加良好的法制环境。</w:t>
      </w:r>
    </w:p>
    <w:p>
      <w:pPr>
        <w:ind w:left="0" w:right="0" w:firstLine="560"/>
        <w:spacing w:before="450" w:after="450" w:line="312" w:lineRule="auto"/>
      </w:pPr>
      <w:r>
        <w:rPr>
          <w:rFonts w:ascii="宋体" w:hAnsi="宋体" w:eastAsia="宋体" w:cs="宋体"/>
          <w:color w:val="000"/>
          <w:sz w:val="28"/>
          <w:szCs w:val="28"/>
        </w:rPr>
        <w:t xml:space="preserve">最后，祝愿法院的事业蒸蒸日上！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第五篇：大楼落成启用仪式上的致辞</w:t>
      </w:r>
    </w:p>
    <w:p>
      <w:pPr>
        <w:ind w:left="0" w:right="0" w:firstLine="560"/>
        <w:spacing w:before="450" w:after="450" w:line="312" w:lineRule="auto"/>
      </w:pPr>
      <w:r>
        <w:rPr>
          <w:rFonts w:ascii="宋体" w:hAnsi="宋体" w:eastAsia="宋体" w:cs="宋体"/>
          <w:color w:val="000"/>
          <w:sz w:val="28"/>
          <w:szCs w:val="28"/>
        </w:rPr>
        <w:t xml:space="preserve">大楼落成启用仪式上的致辞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尊敬的各位领导、各位来宾、同志们：今天在这里隆重举行xx县医院综合大楼落成启用典礼，首先，我代表医院xx名干部职</w:t>
      </w:r>
    </w:p>
    <w:p>
      <w:pPr>
        <w:ind w:left="0" w:right="0" w:firstLine="560"/>
        <w:spacing w:before="450" w:after="450" w:line="312" w:lineRule="auto"/>
      </w:pPr>
      <w:r>
        <w:rPr>
          <w:rFonts w:ascii="宋体" w:hAnsi="宋体" w:eastAsia="宋体" w:cs="宋体"/>
          <w:color w:val="000"/>
          <w:sz w:val="28"/>
          <w:szCs w:val="28"/>
        </w:rPr>
        <w:t xml:space="preserve">工对各位领导、各位来宾、同志们，在百忙之中，前来莅临参加启用仪式表示热烈地欢迎和衷心地感谢！当今时代科学技术迅猛</w:t>
      </w:r>
    </w:p>
    <w:p>
      <w:pPr>
        <w:ind w:left="0" w:right="0" w:firstLine="560"/>
        <w:spacing w:before="450" w:after="450" w:line="312" w:lineRule="auto"/>
      </w:pPr>
      <w:r>
        <w:rPr>
          <w:rFonts w:ascii="宋体" w:hAnsi="宋体" w:eastAsia="宋体" w:cs="宋体"/>
          <w:color w:val="000"/>
          <w:sz w:val="28"/>
          <w:szCs w:val="28"/>
        </w:rPr>
        <w:t xml:space="preserve">发展，医疗水平不断提高，人民群众对医疗保健的需求越来越高，由于我院的发展，建设规模受到空间的限制，加之病患者逐年</w:t>
      </w:r>
    </w:p>
    <w:p>
      <w:pPr>
        <w:ind w:left="0" w:right="0" w:firstLine="560"/>
        <w:spacing w:before="450" w:after="450" w:line="312" w:lineRule="auto"/>
      </w:pPr>
      <w:r>
        <w:rPr>
          <w:rFonts w:ascii="宋体" w:hAnsi="宋体" w:eastAsia="宋体" w:cs="宋体"/>
          <w:color w:val="000"/>
          <w:sz w:val="28"/>
          <w:szCs w:val="28"/>
        </w:rPr>
        <w:t xml:space="preserve">都在增加，加床现象严重。为了顺应时代发展，响应党的领导，改变全县人民群众的就医环境，解决人民群众就医困难的问题。</w:t>
      </w:r>
    </w:p>
    <w:p>
      <w:pPr>
        <w:ind w:left="0" w:right="0" w:firstLine="560"/>
        <w:spacing w:before="450" w:after="450" w:line="312" w:lineRule="auto"/>
      </w:pPr>
      <w:r>
        <w:rPr>
          <w:rFonts w:ascii="宋体" w:hAnsi="宋体" w:eastAsia="宋体" w:cs="宋体"/>
          <w:color w:val="000"/>
          <w:sz w:val="28"/>
          <w:szCs w:val="28"/>
        </w:rPr>
        <w:t xml:space="preserve">该楼是目前xx高度最高，投资最大，功能最全，设计最先进的标志性建筑。住院综合大楼及一批现代化医疗设备的投入使用，标</w:t>
      </w:r>
    </w:p>
    <w:p>
      <w:pPr>
        <w:ind w:left="0" w:right="0" w:firstLine="560"/>
        <w:spacing w:before="450" w:after="450" w:line="312" w:lineRule="auto"/>
      </w:pPr>
      <w:r>
        <w:rPr>
          <w:rFonts w:ascii="宋体" w:hAnsi="宋体" w:eastAsia="宋体" w:cs="宋体"/>
          <w:color w:val="000"/>
          <w:sz w:val="28"/>
          <w:szCs w:val="28"/>
        </w:rPr>
        <w:t xml:space="preserve">志着县人民医院的综合实力迈上了一个新的台阶，也为县人民医院长远发展奠定了坚实的基础。我谨代表xx县人民医院护士以大</w:t>
      </w:r>
    </w:p>
    <w:p>
      <w:pPr>
        <w:ind w:left="0" w:right="0" w:firstLine="560"/>
        <w:spacing w:before="450" w:after="450" w:line="312" w:lineRule="auto"/>
      </w:pPr>
      <w:r>
        <w:rPr>
          <w:rFonts w:ascii="宋体" w:hAnsi="宋体" w:eastAsia="宋体" w:cs="宋体"/>
          <w:color w:val="000"/>
          <w:sz w:val="28"/>
          <w:szCs w:val="28"/>
        </w:rPr>
        <w:t xml:space="preserve">楼的启用为契机，树立高度的责任感和使命感，发扬爱岗敬业，无私奉献精神，扎扎实实地做好医疗卫生服务工作。展望未来，任重而道远，在县委、县政府、县卫生局的正确领导下，全院干部职工进一步深化改革，加强管理，全面提升医疗质量和服务水</w:t>
      </w:r>
    </w:p>
    <w:p>
      <w:pPr>
        <w:ind w:left="0" w:right="0" w:firstLine="560"/>
        <w:spacing w:before="450" w:after="450" w:line="312" w:lineRule="auto"/>
      </w:pPr>
      <w:r>
        <w:rPr>
          <w:rFonts w:ascii="宋体" w:hAnsi="宋体" w:eastAsia="宋体" w:cs="宋体"/>
          <w:color w:val="000"/>
          <w:sz w:val="28"/>
          <w:szCs w:val="28"/>
        </w:rPr>
        <w:t xml:space="preserve">平，再接再励，勤奋工作，以一流的环境，一流的设备，一流的技术水平，关爱生命，呵护健康，赢得患者的信赖！生命之托重</w:t>
      </w:r>
    </w:p>
    <w:p>
      <w:pPr>
        <w:ind w:left="0" w:right="0" w:firstLine="560"/>
        <w:spacing w:before="450" w:after="450" w:line="312" w:lineRule="auto"/>
      </w:pPr>
      <w:r>
        <w:rPr>
          <w:rFonts w:ascii="宋体" w:hAnsi="宋体" w:eastAsia="宋体" w:cs="宋体"/>
          <w:color w:val="000"/>
          <w:sz w:val="28"/>
          <w:szCs w:val="28"/>
        </w:rPr>
        <w:t xml:space="preserve">于泰山，把最精良的技术，最优质的服务奉献给全县人民群众！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2025-04-04T08:25:15+08:00</dcterms:created>
  <dcterms:modified xsi:type="dcterms:W3CDTF">2025-04-04T08:25:15+08:00</dcterms:modified>
</cp:coreProperties>
</file>

<file path=docProps/custom.xml><?xml version="1.0" encoding="utf-8"?>
<Properties xmlns="http://schemas.openxmlformats.org/officeDocument/2006/custom-properties" xmlns:vt="http://schemas.openxmlformats.org/officeDocument/2006/docPropsVTypes"/>
</file>