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坚持正确的群众观--读《中国共产党简史》有感</w:t>
      </w:r>
      <w:bookmarkEnd w:id="1"/>
    </w:p>
    <w:p>
      <w:pPr>
        <w:jc w:val="center"/>
        <w:spacing w:before="0" w:after="450"/>
      </w:pPr>
      <w:r>
        <w:rPr>
          <w:rFonts w:ascii="Arial" w:hAnsi="Arial" w:eastAsia="Arial" w:cs="Arial"/>
          <w:color w:val="999999"/>
          <w:sz w:val="20"/>
          <w:szCs w:val="20"/>
        </w:rPr>
        <w:t xml:space="preserve">来源：网络  作者：倾听心灵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坚持正确的群众观--读《中国共产党简史》有感坚持正确的群众观--读《中国共产党简史》有感庄辉最近读《中共党史》（简明读本），温故而知新，感受到我们党之所以得到广大人民群众的拥护，取得今天的辉煌成就，是始终如一坚持党的群众路线：一切...</w:t>
      </w:r>
    </w:p>
    <w:p>
      <w:pPr>
        <w:ind w:left="0" w:right="0" w:firstLine="560"/>
        <w:spacing w:before="450" w:after="450" w:line="312" w:lineRule="auto"/>
      </w:pPr>
      <w:r>
        <w:rPr>
          <w:rFonts w:ascii="黑体" w:hAnsi="黑体" w:eastAsia="黑体" w:cs="黑体"/>
          <w:color w:val="000000"/>
          <w:sz w:val="36"/>
          <w:szCs w:val="36"/>
          <w:b w:val="1"/>
          <w:bCs w:val="1"/>
        </w:rPr>
        <w:t xml:space="preserve">第一篇：坚持正确的群众观--读《中国共产党简史》有感</w:t>
      </w:r>
    </w:p>
    <w:p>
      <w:pPr>
        <w:ind w:left="0" w:right="0" w:firstLine="560"/>
        <w:spacing w:before="450" w:after="450" w:line="312" w:lineRule="auto"/>
      </w:pPr>
      <w:r>
        <w:rPr>
          <w:rFonts w:ascii="宋体" w:hAnsi="宋体" w:eastAsia="宋体" w:cs="宋体"/>
          <w:color w:val="000"/>
          <w:sz w:val="28"/>
          <w:szCs w:val="28"/>
        </w:rPr>
        <w:t xml:space="preserve">坚持正确的群众观--读《中国共产党简史》有感</w:t>
      </w:r>
    </w:p>
    <w:p>
      <w:pPr>
        <w:ind w:left="0" w:right="0" w:firstLine="560"/>
        <w:spacing w:before="450" w:after="450" w:line="312" w:lineRule="auto"/>
      </w:pPr>
      <w:r>
        <w:rPr>
          <w:rFonts w:ascii="宋体" w:hAnsi="宋体" w:eastAsia="宋体" w:cs="宋体"/>
          <w:color w:val="000"/>
          <w:sz w:val="28"/>
          <w:szCs w:val="28"/>
        </w:rPr>
        <w:t xml:space="preserve">庄辉</w:t>
      </w:r>
    </w:p>
    <w:p>
      <w:pPr>
        <w:ind w:left="0" w:right="0" w:firstLine="560"/>
        <w:spacing w:before="450" w:after="450" w:line="312" w:lineRule="auto"/>
      </w:pPr>
      <w:r>
        <w:rPr>
          <w:rFonts w:ascii="宋体" w:hAnsi="宋体" w:eastAsia="宋体" w:cs="宋体"/>
          <w:color w:val="000"/>
          <w:sz w:val="28"/>
          <w:szCs w:val="28"/>
        </w:rPr>
        <w:t xml:space="preserve">最近读《中共党史》（简明读本），温故而知新，感受到我们党之所以得到广大人民群众的拥护，取得今天的辉煌成就，是始终如一坚持党的群众路线：一切为了群众，一切依靠群众，做到“权为民所用、情为民所系、利为民所谋。”作为一个基层的党员更要时刻三个牢记。</w:t>
      </w:r>
    </w:p>
    <w:p>
      <w:pPr>
        <w:ind w:left="0" w:right="0" w:firstLine="560"/>
        <w:spacing w:before="450" w:after="450" w:line="312" w:lineRule="auto"/>
      </w:pPr>
      <w:r>
        <w:rPr>
          <w:rFonts w:ascii="宋体" w:hAnsi="宋体" w:eastAsia="宋体" w:cs="宋体"/>
          <w:color w:val="000"/>
          <w:sz w:val="28"/>
          <w:szCs w:val="28"/>
        </w:rPr>
        <w:t xml:space="preserve">一、牢记全心全意为人民服务宗旨，对党和人民高度负责。十六大党章指出：“党除了工人阶级和最广大人民群众的利益，没有自己特殊的利益。”为广大人民谋幸福、谋利益，是我们党一切工作的立足点和出发点。回顾中国共产党建党90年的历史，就是忠实地为人民利益奋斗的历史。在大革命时期，李大钊、瞿秋白、蔡和森、彭湃、张太雷等革命先烈深入工农群众，为传播马克思列宁主义，不怕坐牢杀头。在国内革命战争、抗日战争和解放战争中，方志敏、杨靖宇、赵一曼、董存瑞、刘胡兰等中国共产党人为了中华民族的存亡，中国人民的解放，冒着枪林弹雨，不惜流血牺牲，前赴后继。据统计，自革命战争年代以来，先后约有2024万名烈士为中国革命和建设事业献出自己宝贵的生命，有名可查的烈士仅有370余万人，而大多数没有留下姓名。新中国成立后，焦裕禄、雷锋、孔繁森等共产党员为了建设社会主义现代化国家，在各条战线上艰苦奋斗，谱写了一曲曲全心全意为人民服务的凯歌。改革开放以来，广大共产党员带头解放思想，积极站到改革开放的前列，在各自的岗位上，开拓进取，大胆创新，做出卓著的成绩。特别是在保卫祖国、抢险救灾以及人民生命财产遭受损失的关键时刻，王伟、叶欣、张志贤、钟南山等优秀共产党员坚持党和人民的利益高于一切，挺身而出，冲锋在前，无私奉献，显示出共产党员忠诚于党的英雄本色，体现了党员对人民群众安危和幸福的高度责任感和使命感。</w:t>
      </w:r>
    </w:p>
    <w:p>
      <w:pPr>
        <w:ind w:left="0" w:right="0" w:firstLine="560"/>
        <w:spacing w:before="450" w:after="450" w:line="312" w:lineRule="auto"/>
      </w:pPr>
      <w:r>
        <w:rPr>
          <w:rFonts w:ascii="宋体" w:hAnsi="宋体" w:eastAsia="宋体" w:cs="宋体"/>
          <w:color w:val="000"/>
          <w:sz w:val="28"/>
          <w:szCs w:val="28"/>
        </w:rPr>
        <w:t xml:space="preserve">二、牢记人民群众是发展创新的动力，虚心向群众学习。人民群众是历史的创造者，这是马克思主义、辩证唯物主义的世界观，更是共产党人的基本领导方法和工作方法。回顾中国共产党建党90年的历史，就是一部共产党人充分相信群众，紧紧依靠群众，调动广大人民群众的智慧和创造力，争取革命胜利和创造奇迹的历史。为了推翻三座大山，我们党团结千百万群众，开展人民战争，创造出令敌人胆寒心惊的游击战、地道战、地雷战。为了建设新中国，广大人民群众在党的正确指引下，建设社会主义的热情高涨，涌现出摘掉“中国贫油”帽子的李四光、种植出世界“杂交水稻”的袁隆平以及王进喜为标杆的大庆精神等群众英雄和精神财富。改革开放，安徽凤阳县小岗村的“大包干”揭开我国农村改革的帷幕，如星火燎原之势，迅速燃遍了中国农村大地。此后乡镇企业、三来一补、经济特区等新事物像雨后春笋不断涌现。历史事实多次证明，人民群众的创造力是无穷无尽的，只要我们相信依靠群众，任何困难都能战胜克服。</w:t>
      </w:r>
    </w:p>
    <w:p>
      <w:pPr>
        <w:ind w:left="0" w:right="0" w:firstLine="560"/>
        <w:spacing w:before="450" w:after="450" w:line="312" w:lineRule="auto"/>
      </w:pPr>
      <w:r>
        <w:rPr>
          <w:rFonts w:ascii="宋体" w:hAnsi="宋体" w:eastAsia="宋体" w:cs="宋体"/>
          <w:color w:val="000"/>
          <w:sz w:val="28"/>
          <w:szCs w:val="28"/>
        </w:rPr>
        <w:t xml:space="preserve">坚持走群众路线，从群众中来，到群众中去；集中起来，坚持下去。老一辈革命家身体力行为我们做出了榜样。1921年，毛泽东在湖南用32天步行700多公里，实地考察了湘乡、湘潭等五个县，广泛接触和访问广大群众，召开各种类型的调查会，写出了《湖南农民运动考察报告》，为中国革命指明了方向。１９８４年，1992年邓小平先后两次到广东，深入特区工矿企业视察调研，发表了重要的南方谈话，回答了中国改革开放中的一系列重大问题，推动我国的改革开放和社会主义现代化建设的前进步伐。</w:t>
      </w:r>
    </w:p>
    <w:p>
      <w:pPr>
        <w:ind w:left="0" w:right="0" w:firstLine="560"/>
        <w:spacing w:before="450" w:after="450" w:line="312" w:lineRule="auto"/>
      </w:pPr>
      <w:r>
        <w:rPr>
          <w:rFonts w:ascii="宋体" w:hAnsi="宋体" w:eastAsia="宋体" w:cs="宋体"/>
          <w:color w:val="000"/>
          <w:sz w:val="28"/>
          <w:szCs w:val="28"/>
        </w:rPr>
        <w:t xml:space="preserve">当前，后亚运时期，如何打开市场，还得依照毛泽东所说：“虚心向群众学习，要有‘眼睛向下’的决心与‘放下臭架子、甘当小学生’的精神，才能正确地去认识问题与解决问题，才能把工作做好。”</w:t>
      </w:r>
    </w:p>
    <w:p>
      <w:pPr>
        <w:ind w:left="0" w:right="0" w:firstLine="560"/>
        <w:spacing w:before="450" w:after="450" w:line="312" w:lineRule="auto"/>
      </w:pPr>
      <w:r>
        <w:rPr>
          <w:rFonts w:ascii="宋体" w:hAnsi="宋体" w:eastAsia="宋体" w:cs="宋体"/>
          <w:color w:val="000"/>
          <w:sz w:val="28"/>
          <w:szCs w:val="28"/>
        </w:rPr>
        <w:t xml:space="preserve">三、牢记我们权利是人民群众赋予的，自觉接受群众监督。一个领导干部的权力，是党和人民根据工作需要、干部的素质能力综合考虑以及对干部的品行信任所赋予的责任，组织任命只是一个程序。有了权力就要按照党和人民的要求行使，不能做违背党和人民意愿的事。</w:t>
      </w:r>
    </w:p>
    <w:p>
      <w:pPr>
        <w:ind w:left="0" w:right="0" w:firstLine="560"/>
        <w:spacing w:before="450" w:after="450" w:line="312" w:lineRule="auto"/>
      </w:pPr>
      <w:r>
        <w:rPr>
          <w:rFonts w:ascii="宋体" w:hAnsi="宋体" w:eastAsia="宋体" w:cs="宋体"/>
          <w:color w:val="000"/>
          <w:sz w:val="28"/>
          <w:szCs w:val="28"/>
        </w:rPr>
        <w:t xml:space="preserve">党十六大指出：“党执政后的最大危险是脱离群众”。党风问题、党同人民群众联系问题是关系党生死存亡的问题。领导干部的权力越大越要保持头脑清醒，越要时刻保持同人民群众的血肉联系，做到和衷共济、清正廉洁，全心全意当好人民群众的公仆。切实维护好人民群众的权益，坚决同侵害人民群众利益的腐败现象作斗争。自觉接受人民群众的评议和监督，把“人民群众拥护不拥护、赞成不赞成、高兴不高兴、答应不答应”作为衡量各项工作的根本标准，虚心听取群众意见和建议，不断改进工作，努力提高群众的满意度。毛泽东在《为人民服务》文章中指出：“因为我们是为人民服务的，所以，我们如果有缺点，就不怕别人批评指出。不管是什么人，谁向我们指出都行。只要你说得对，我们就改正。你说的办法对人民有好处，我们就照你的办。……只要我们为人民的利益坚持好的，为人民的利益改正错的，我们这个队伍就一定会兴旺起来。”</w:t>
      </w:r>
    </w:p>
    <w:p>
      <w:pPr>
        <w:ind w:left="0" w:right="0" w:firstLine="560"/>
        <w:spacing w:before="450" w:after="450" w:line="312" w:lineRule="auto"/>
      </w:pPr>
      <w:r>
        <w:rPr>
          <w:rFonts w:ascii="黑体" w:hAnsi="黑体" w:eastAsia="黑体" w:cs="黑体"/>
          <w:color w:val="000000"/>
          <w:sz w:val="36"/>
          <w:szCs w:val="36"/>
          <w:b w:val="1"/>
          <w:bCs w:val="1"/>
        </w:rPr>
        <w:t xml:space="preserve">第二篇：读《中国共产党简史》有感</w:t>
      </w:r>
    </w:p>
    <w:p>
      <w:pPr>
        <w:ind w:left="0" w:right="0" w:firstLine="560"/>
        <w:spacing w:before="450" w:after="450" w:line="312" w:lineRule="auto"/>
      </w:pPr>
      <w:r>
        <w:rPr>
          <w:rFonts w:ascii="宋体" w:hAnsi="宋体" w:eastAsia="宋体" w:cs="宋体"/>
          <w:color w:val="000"/>
          <w:sz w:val="28"/>
          <w:szCs w:val="28"/>
        </w:rPr>
        <w:t xml:space="preserve">读《中国共产党简史》有感</w:t>
      </w:r>
    </w:p>
    <w:p>
      <w:pPr>
        <w:ind w:left="0" w:right="0" w:firstLine="560"/>
        <w:spacing w:before="450" w:after="450" w:line="312" w:lineRule="auto"/>
      </w:pPr>
      <w:r>
        <w:rPr>
          <w:rFonts w:ascii="宋体" w:hAnsi="宋体" w:eastAsia="宋体" w:cs="宋体"/>
          <w:color w:val="000"/>
          <w:sz w:val="28"/>
          <w:szCs w:val="28"/>
        </w:rPr>
        <w:t xml:space="preserve">《中国共产党简史》一书由中央党史研究室编写，中共党史出版社２００１年出版。经中央审定的面向广大干部群众的党史普及教育读本，系统、简明、准确地记述了中国共产党领导中国各族人民建立新中国、开展社会主义建设、实行改革开放、开创中国特色社会主义道路的光辉历程和作出的历史性贡献。该书一共有12部分，其中第一部分为前言部分，中间的十部分是正文，分十章，最后一部分是后记。</w:t>
      </w:r>
    </w:p>
    <w:p>
      <w:pPr>
        <w:ind w:left="0" w:right="0" w:firstLine="560"/>
        <w:spacing w:before="450" w:after="450" w:line="312" w:lineRule="auto"/>
      </w:pPr>
      <w:r>
        <w:rPr>
          <w:rFonts w:ascii="宋体" w:hAnsi="宋体" w:eastAsia="宋体" w:cs="宋体"/>
          <w:color w:val="000"/>
          <w:sz w:val="28"/>
          <w:szCs w:val="28"/>
        </w:rPr>
        <w:t xml:space="preserve">该书系统展现了中国共产党团结带领全国各族人民为求得民族独立、人民解放和实现国家富强、人民富裕，实现中华民族伟大复兴而不懈奋斗的历史。全书对党所走过的道路、经历的复杂斗争、遇到的艰难曲折、经历的一系列重要事件，都作了恰当的梳理和反映。尤其是集中叙述了党领导人民所干的三件大事：一是夺取新民主主义革命胜利，建立中华人民共和国，实现民族独立和人民解放；二是确立社会主义基本制度，全面展开社会主义建设，并在曲折中探索社会主义建设的道路；三是实行改革开放，开创中国特色社会主义道路，形成中国特色社会主义理论。全书紧紧抓住党史的主题和主线，用雄辩的历史事实说明：中国共产党的领导是历史的选择，是人民的选择。</w:t>
      </w:r>
    </w:p>
    <w:p>
      <w:pPr>
        <w:ind w:left="0" w:right="0" w:firstLine="560"/>
        <w:spacing w:before="450" w:after="450" w:line="312" w:lineRule="auto"/>
      </w:pPr>
      <w:r>
        <w:rPr>
          <w:rFonts w:ascii="宋体" w:hAnsi="宋体" w:eastAsia="宋体" w:cs="宋体"/>
          <w:color w:val="000"/>
          <w:sz w:val="28"/>
          <w:szCs w:val="28"/>
        </w:rPr>
        <w:t xml:space="preserve">该书在系统勾勒党的奋斗历程的基础上，进一步总结了党领导中国革命、建设和改革的历史经验。深刻阐明了党的历史不仅是一部奋斗史，也是一部探索史、理论发展史和自身建设史。重点阐述了马克思主义中国化两次历史性飞跃的进程以及所形成的创新理论成果，深刻揭示了创新理论成果的伟大意义。全书反映的艰难探索、宝贵经验，无不展现出中国共产党在实践中不断开拓进取、坚持与时俱进的伟大品格，同时也深刻地告诉我们：必须始终坚持把马克思主义基本原理同中国实际相结合，坚持从中国国情出发，坚持科学理论指导，坚定不移地走自己的道路。</w:t>
      </w:r>
    </w:p>
    <w:p>
      <w:pPr>
        <w:ind w:left="0" w:right="0" w:firstLine="560"/>
        <w:spacing w:before="450" w:after="450" w:line="312" w:lineRule="auto"/>
      </w:pPr>
      <w:r>
        <w:rPr>
          <w:rFonts w:ascii="宋体" w:hAnsi="宋体" w:eastAsia="宋体" w:cs="宋体"/>
          <w:color w:val="000"/>
          <w:sz w:val="28"/>
          <w:szCs w:val="28"/>
        </w:rPr>
        <w:t xml:space="preserve">此外，该书全面总结党在长期奋斗中形成的优良作风和伟大精神，充分展现我们党的崇高品质。其中包括“三大作风”和“两个务必”等在内的优良作风；包括长征精神、抗战精神等在内的革命精神，包括雷锋精神、“两弹一星”精神等在内的建设精神，以及改革开放以来以解放思想、实事求是、与时俱进、求真务实、敢闯新路、开拓创新等为基本内容的时代精神。这些在历史上逐步形成的优良作风和精神，鲜明而生动地体现了中国共产党全心全意为人民服务、立党为公、执政为民的宗旨，展示了中国共产党人的崇高形象和人格魅力，成为中国共产党的宝贵财富，也成为中华民族伟大精神的重要组成部分。</w:t>
      </w:r>
    </w:p>
    <w:p>
      <w:pPr>
        <w:ind w:left="0" w:right="0" w:firstLine="560"/>
        <w:spacing w:before="450" w:after="450" w:line="312" w:lineRule="auto"/>
      </w:pPr>
      <w:r>
        <w:rPr>
          <w:rFonts w:ascii="宋体" w:hAnsi="宋体" w:eastAsia="宋体" w:cs="宋体"/>
          <w:color w:val="000"/>
          <w:sz w:val="28"/>
          <w:szCs w:val="28"/>
        </w:rPr>
        <w:t xml:space="preserve">同时，该书坚持党的实事求是的思想路线，既充分体现党性原则又充分体现科学精神。全书以党的两个历史决议和党中央的有关文献为依据，以丰富的历史资料为基础，坚持客观反映介绍党的历史。既充分肯定成绩，也对曾经出现的失误和挫折作了一定分析。对党史上的一系列重要事件、重要人物作出了权威的评价，对人们关心的很多问题作出了适当的回答，具有较强的准确性、权威性，是一部广大党员干部掌握党的历史的基本教材。</w:t>
      </w:r>
    </w:p>
    <w:p>
      <w:pPr>
        <w:ind w:left="0" w:right="0" w:firstLine="560"/>
        <w:spacing w:before="450" w:after="450" w:line="312" w:lineRule="auto"/>
      </w:pPr>
      <w:r>
        <w:rPr>
          <w:rFonts w:ascii="宋体" w:hAnsi="宋体" w:eastAsia="宋体" w:cs="宋体"/>
          <w:color w:val="000"/>
          <w:sz w:val="28"/>
          <w:szCs w:val="28"/>
        </w:rPr>
        <w:t xml:space="preserve">读完整本书之后，我对中国共产党以及新中国的历史有了更深刻的认识，也明确了自己应当如何珍惜这来之不易的胜利，而作为一名党员，更应发挥党员的先进性和模范性作用，更好的履行自己应有的责任。在看这本书的时候，我思考了很多，想到了过去，想到了新时期，想到了现在，想到了未来，想到了一句话：道路是曲折的，前途是光明的。</w:t>
      </w:r>
    </w:p>
    <w:p>
      <w:pPr>
        <w:ind w:left="0" w:right="0" w:firstLine="560"/>
        <w:spacing w:before="450" w:after="450" w:line="312" w:lineRule="auto"/>
      </w:pPr>
      <w:r>
        <w:rPr>
          <w:rFonts w:ascii="宋体" w:hAnsi="宋体" w:eastAsia="宋体" w:cs="宋体"/>
          <w:color w:val="000"/>
          <w:sz w:val="28"/>
          <w:szCs w:val="28"/>
        </w:rPr>
        <w:t xml:space="preserve">新时期，面对汶川地震、玉树地震、舟曲特大泥石流等自然大灾害，我们的党和政府从没松懈，决策有力，到位，带领我们奋战在前线，最终我们战胜了天灾。天灾无情，但人间有情，过程不容易，很艰辛，但党和政府始终不放弃，不抛弃，凝聚了全国人民的力量，赢得了全世界尊重。在汶川地震抗灾中，温总理深情的说到：只要有一线希望，我们就要尽全部力量救人，废墟下哪怕还有一个人，我们都要抢救到底；我就一句话，是人民在养你们，你们自己看着办。可见，这就是一个真正为人民的党和政府，一个值得我们永远尊重的党和政府，他教会了我们自强，教会了我们百折不饶。我们在感动，我们在思考，我们更需为我们党和政府鼓掌。</w:t>
      </w:r>
    </w:p>
    <w:p>
      <w:pPr>
        <w:ind w:left="0" w:right="0" w:firstLine="560"/>
        <w:spacing w:before="450" w:after="450" w:line="312" w:lineRule="auto"/>
      </w:pPr>
      <w:r>
        <w:rPr>
          <w:rFonts w:ascii="宋体" w:hAnsi="宋体" w:eastAsia="宋体" w:cs="宋体"/>
          <w:color w:val="000"/>
          <w:sz w:val="28"/>
          <w:szCs w:val="28"/>
        </w:rPr>
        <w:t xml:space="preserve">回首过去，中国共产党带领我们取得了辉煌的成就，特别是在“十一五”中，在中国共产党的领导下，中国有了突飞猛进的发展，人民的生活质量不断提高，新的理念和方针不断提出，帮助中国真正走上一条繁荣富强之路。在3月5日十一届全国人大四次会议中，温家宝总理作长达两个小时的政府工作报告，共赢得与会代表委员24次掌声，会场内不断响起的掌声不仅表达了参会者对政府工作的肯定，更传递出中国百姓对政府的信心。物价、房价、养老、医疗、教育等民生话题，一直位居“两会”期间百姓最关心的问题排行榜前列，在今年中国总理温家宝的政府工作报告中，多处涉及百姓民生，于细微处体现着政府对百姓民生问题的关切。</w:t>
      </w:r>
    </w:p>
    <w:p>
      <w:pPr>
        <w:ind w:left="0" w:right="0" w:firstLine="560"/>
        <w:spacing w:before="450" w:after="450" w:line="312" w:lineRule="auto"/>
      </w:pPr>
      <w:r>
        <w:rPr>
          <w:rFonts w:ascii="宋体" w:hAnsi="宋体" w:eastAsia="宋体" w:cs="宋体"/>
          <w:color w:val="000"/>
          <w:sz w:val="28"/>
          <w:szCs w:val="28"/>
        </w:rPr>
        <w:t xml:space="preserve">今年是“十二五”的开局之年，我们国家面临的机遇和挑战也会更多，如何在新时期走得更好更快，也将是党和人民肩负的首要任务。“十二五”开局之年，一幅生活更加幸福的美好蓝图已然绘就。我们相信在党和国家，在全中国的人的努力下，幸福会在中华大地蓬勃“起飞”！</w:t>
      </w:r>
    </w:p>
    <w:p>
      <w:pPr>
        <w:ind w:left="0" w:right="0" w:firstLine="560"/>
        <w:spacing w:before="450" w:after="450" w:line="312" w:lineRule="auto"/>
      </w:pPr>
      <w:r>
        <w:rPr>
          <w:rFonts w:ascii="黑体" w:hAnsi="黑体" w:eastAsia="黑体" w:cs="黑体"/>
          <w:color w:val="000000"/>
          <w:sz w:val="36"/>
          <w:szCs w:val="36"/>
          <w:b w:val="1"/>
          <w:bCs w:val="1"/>
        </w:rPr>
        <w:t xml:space="preserve">第三篇：读《中国共产党简史》有感</w:t>
      </w:r>
    </w:p>
    <w:p>
      <w:pPr>
        <w:ind w:left="0" w:right="0" w:firstLine="560"/>
        <w:spacing w:before="450" w:after="450" w:line="312" w:lineRule="auto"/>
      </w:pPr>
      <w:r>
        <w:rPr>
          <w:rFonts w:ascii="宋体" w:hAnsi="宋体" w:eastAsia="宋体" w:cs="宋体"/>
          <w:color w:val="000"/>
          <w:sz w:val="28"/>
          <w:szCs w:val="28"/>
        </w:rPr>
        <w:t xml:space="preserve">北京体育大学中国近现代史纲要</w:t>
      </w:r>
    </w:p>
    <w:p>
      <w:pPr>
        <w:ind w:left="0" w:right="0" w:firstLine="560"/>
        <w:spacing w:before="450" w:after="450" w:line="312" w:lineRule="auto"/>
      </w:pPr>
      <w:r>
        <w:rPr>
          <w:rFonts w:ascii="宋体" w:hAnsi="宋体" w:eastAsia="宋体" w:cs="宋体"/>
          <w:color w:val="000"/>
          <w:sz w:val="28"/>
          <w:szCs w:val="28"/>
        </w:rPr>
        <w:t xml:space="preserve">读书报告</w:t>
      </w:r>
    </w:p>
    <w:p>
      <w:pPr>
        <w:ind w:left="0" w:right="0" w:firstLine="560"/>
        <w:spacing w:before="450" w:after="450" w:line="312" w:lineRule="auto"/>
      </w:pPr>
      <w:r>
        <w:rPr>
          <w:rFonts w:ascii="宋体" w:hAnsi="宋体" w:eastAsia="宋体" w:cs="宋体"/>
          <w:color w:val="000"/>
          <w:sz w:val="28"/>
          <w:szCs w:val="28"/>
        </w:rPr>
        <w:t xml:space="preserve">题       目­­­­­­____《中国共产党简史》有感_________</w:t>
      </w:r>
    </w:p>
    <w:p>
      <w:pPr>
        <w:ind w:left="0" w:right="0" w:firstLine="560"/>
        <w:spacing w:before="450" w:after="450" w:line="312" w:lineRule="auto"/>
      </w:pPr>
      <w:r>
        <w:rPr>
          <w:rFonts w:ascii="宋体" w:hAnsi="宋体" w:eastAsia="宋体" w:cs="宋体"/>
          <w:color w:val="000"/>
          <w:sz w:val="28"/>
          <w:szCs w:val="28"/>
        </w:rPr>
        <w:t xml:space="preserve">姓名（学号）冀鹏辉2020011380</w:t>
      </w:r>
    </w:p>
    <w:p>
      <w:pPr>
        <w:ind w:left="0" w:right="0" w:firstLine="560"/>
        <w:spacing w:before="450" w:after="450" w:line="312" w:lineRule="auto"/>
      </w:pPr>
      <w:r>
        <w:rPr>
          <w:rFonts w:ascii="宋体" w:hAnsi="宋体" w:eastAsia="宋体" w:cs="宋体"/>
          <w:color w:val="000"/>
          <w:sz w:val="28"/>
          <w:szCs w:val="28"/>
        </w:rPr>
        <w:t xml:space="preserve">院     系       体育休闲与旅游学院</w:t>
      </w:r>
    </w:p>
    <w:p>
      <w:pPr>
        <w:ind w:left="0" w:right="0" w:firstLine="560"/>
        <w:spacing w:before="450" w:after="450" w:line="312" w:lineRule="auto"/>
      </w:pPr>
      <w:r>
        <w:rPr>
          <w:rFonts w:ascii="宋体" w:hAnsi="宋体" w:eastAsia="宋体" w:cs="宋体"/>
          <w:color w:val="000"/>
          <w:sz w:val="28"/>
          <w:szCs w:val="28"/>
        </w:rPr>
        <w:t xml:space="preserve">班级（班号）休体1班</w:t>
      </w:r>
    </w:p>
    <w:p>
      <w:pPr>
        <w:ind w:left="0" w:right="0" w:firstLine="560"/>
        <w:spacing w:before="450" w:after="450" w:line="312" w:lineRule="auto"/>
      </w:pPr>
      <w:r>
        <w:rPr>
          <w:rFonts w:ascii="宋体" w:hAnsi="宋体" w:eastAsia="宋体" w:cs="宋体"/>
          <w:color w:val="000"/>
          <w:sz w:val="28"/>
          <w:szCs w:val="28"/>
        </w:rPr>
        <w:t xml:space="preserve">2024 年  6  月  7  日</w:t>
      </w:r>
    </w:p>
    <w:p>
      <w:pPr>
        <w:ind w:left="0" w:right="0" w:firstLine="560"/>
        <w:spacing w:before="450" w:after="450" w:line="312" w:lineRule="auto"/>
      </w:pPr>
      <w:r>
        <w:rPr>
          <w:rFonts w:ascii="宋体" w:hAnsi="宋体" w:eastAsia="宋体" w:cs="宋体"/>
          <w:color w:val="000"/>
          <w:sz w:val="28"/>
          <w:szCs w:val="28"/>
        </w:rPr>
        <w:t xml:space="preserve">一、基本信息</w:t>
      </w:r>
    </w:p>
    <w:p>
      <w:pPr>
        <w:ind w:left="0" w:right="0" w:firstLine="560"/>
        <w:spacing w:before="450" w:after="450" w:line="312" w:lineRule="auto"/>
      </w:pPr>
      <w:r>
        <w:rPr>
          <w:rFonts w:ascii="宋体" w:hAnsi="宋体" w:eastAsia="宋体" w:cs="宋体"/>
          <w:color w:val="000"/>
          <w:sz w:val="28"/>
          <w:szCs w:val="28"/>
        </w:rPr>
        <w:t xml:space="preserve">书名：《中国共产党简史》</w:t>
      </w:r>
    </w:p>
    <w:p>
      <w:pPr>
        <w:ind w:left="0" w:right="0" w:firstLine="560"/>
        <w:spacing w:before="450" w:after="450" w:line="312" w:lineRule="auto"/>
      </w:pPr>
      <w:r>
        <w:rPr>
          <w:rFonts w:ascii="宋体" w:hAnsi="宋体" w:eastAsia="宋体" w:cs="宋体"/>
          <w:color w:val="000"/>
          <w:sz w:val="28"/>
          <w:szCs w:val="28"/>
        </w:rPr>
        <w:t xml:space="preserve">责任编辑：任民</w:t>
      </w:r>
    </w:p>
    <w:p>
      <w:pPr>
        <w:ind w:left="0" w:right="0" w:firstLine="560"/>
        <w:spacing w:before="450" w:after="450" w:line="312" w:lineRule="auto"/>
      </w:pPr>
      <w:r>
        <w:rPr>
          <w:rFonts w:ascii="宋体" w:hAnsi="宋体" w:eastAsia="宋体" w:cs="宋体"/>
          <w:color w:val="000"/>
          <w:sz w:val="28"/>
          <w:szCs w:val="28"/>
        </w:rPr>
        <w:t xml:space="preserve">出版社：人民出版社</w:t>
      </w:r>
    </w:p>
    <w:p>
      <w:pPr>
        <w:ind w:left="0" w:right="0" w:firstLine="560"/>
        <w:spacing w:before="450" w:after="450" w:line="312" w:lineRule="auto"/>
      </w:pPr>
      <w:r>
        <w:rPr>
          <w:rFonts w:ascii="宋体" w:hAnsi="宋体" w:eastAsia="宋体" w:cs="宋体"/>
          <w:color w:val="000"/>
          <w:sz w:val="28"/>
          <w:szCs w:val="28"/>
        </w:rPr>
        <w:t xml:space="preserve">中共党史出版社</w:t>
      </w:r>
    </w:p>
    <w:p>
      <w:pPr>
        <w:ind w:left="0" w:right="0" w:firstLine="560"/>
        <w:spacing w:before="450" w:after="450" w:line="312" w:lineRule="auto"/>
      </w:pPr>
      <w:r>
        <w:rPr>
          <w:rFonts w:ascii="宋体" w:hAnsi="宋体" w:eastAsia="宋体" w:cs="宋体"/>
          <w:color w:val="000"/>
          <w:sz w:val="28"/>
          <w:szCs w:val="28"/>
        </w:rPr>
        <w:t xml:space="preserve">出版时间：2024年2月第1版</w:t>
      </w:r>
    </w:p>
    <w:p>
      <w:pPr>
        <w:ind w:left="0" w:right="0" w:firstLine="560"/>
        <w:spacing w:before="450" w:after="450" w:line="312" w:lineRule="auto"/>
      </w:pPr>
      <w:r>
        <w:rPr>
          <w:rFonts w:ascii="宋体" w:hAnsi="宋体" w:eastAsia="宋体" w:cs="宋体"/>
          <w:color w:val="000"/>
          <w:sz w:val="28"/>
          <w:szCs w:val="28"/>
        </w:rPr>
        <w:t xml:space="preserve">二、内容概要</w:t>
      </w:r>
    </w:p>
    <w:p>
      <w:pPr>
        <w:ind w:left="0" w:right="0" w:firstLine="560"/>
        <w:spacing w:before="450" w:after="450" w:line="312" w:lineRule="auto"/>
      </w:pPr>
      <w:r>
        <w:rPr>
          <w:rFonts w:ascii="宋体" w:hAnsi="宋体" w:eastAsia="宋体" w:cs="宋体"/>
          <w:color w:val="000"/>
          <w:sz w:val="28"/>
          <w:szCs w:val="28"/>
        </w:rPr>
        <w:t xml:space="preserve">《中国共产党简史》是中国共产党的一部不懈奋斗史、思想探索史、自身建设史、百年光辉史。这一百年是不忘初心砥砺前行的一百年，是筚路蓝缕艰苦奋斗的一百年，是创造辉煌开辟未来的一百年。</w:t>
      </w:r>
    </w:p>
    <w:p>
      <w:pPr>
        <w:ind w:left="0" w:right="0" w:firstLine="560"/>
        <w:spacing w:before="450" w:after="450" w:line="312" w:lineRule="auto"/>
      </w:pPr>
      <w:r>
        <w:rPr>
          <w:rFonts w:ascii="宋体" w:hAnsi="宋体" w:eastAsia="宋体" w:cs="宋体"/>
          <w:color w:val="000"/>
          <w:sz w:val="28"/>
          <w:szCs w:val="28"/>
        </w:rPr>
        <w:t xml:space="preserve">1921年中国共产党的成立，是中国历史上开天辟地的大事变。中国共产党一经成立，就把实现共产主义作为党的最高理想和最终目标，义无反顾肩负起为中国人民谋幸福、为中华民族谋复兴的初心和使命，团结带领中国人民进行了艰苦卓绝的斗争，谱写了气吞山河的壮丽史诗。</w:t>
      </w:r>
    </w:p>
    <w:p>
      <w:pPr>
        <w:ind w:left="0" w:right="0" w:firstLine="560"/>
        <w:spacing w:before="450" w:after="450" w:line="312" w:lineRule="auto"/>
      </w:pPr>
      <w:r>
        <w:rPr>
          <w:rFonts w:ascii="宋体" w:hAnsi="宋体" w:eastAsia="宋体" w:cs="宋体"/>
          <w:color w:val="000"/>
          <w:sz w:val="28"/>
          <w:szCs w:val="28"/>
        </w:rPr>
        <w:t xml:space="preserve">新民主主义革命时期，面对帝国主义、封建主义、官僚主义三座大山，以毛泽东同志为主要代表的中国共产党人，团结带领中国人民进行28年浴血奋战，成功开辟了农村包围城市、武装夺取政权的中国革命道路，打败日本帝国主义，推翻国民党反动统治，完成新民主主义革命，建立了中华人民共和国，彻底结束了旧中国半殖民地半封建社会的历史，彻底废除了列强强加给中国的不平等条约和帝国主义在中国的一切特权，实现了中国从几千年封建专制政治向人民民主的伟大飞跃。</w:t>
      </w:r>
    </w:p>
    <w:p>
      <w:pPr>
        <w:ind w:left="0" w:right="0" w:firstLine="560"/>
        <w:spacing w:before="450" w:after="450" w:line="312" w:lineRule="auto"/>
      </w:pPr>
      <w:r>
        <w:rPr>
          <w:rFonts w:ascii="宋体" w:hAnsi="宋体" w:eastAsia="宋体" w:cs="宋体"/>
          <w:color w:val="000"/>
          <w:sz w:val="28"/>
          <w:szCs w:val="28"/>
        </w:rPr>
        <w:t xml:space="preserve">社会主义革命和建设时期，以毛泽东同志为主要代表的中国共产党人，团结带领全党全国各族人民完成社会主义革命，确立社会主义基本制度，推进社会主义建设，完成了中华民族有史以来最为广泛而深刻的社会变革，为当代中国一切发展进步奠定了根本政治前提和制度基础，为新的历史时期开创中国特色社会主义提供了宝贵经验、理论准备、物质基础。</w:t>
      </w:r>
    </w:p>
    <w:p>
      <w:pPr>
        <w:ind w:left="0" w:right="0" w:firstLine="560"/>
        <w:spacing w:before="450" w:after="450" w:line="312" w:lineRule="auto"/>
      </w:pPr>
      <w:r>
        <w:rPr>
          <w:rFonts w:ascii="宋体" w:hAnsi="宋体" w:eastAsia="宋体" w:cs="宋体"/>
          <w:color w:val="000"/>
          <w:sz w:val="28"/>
          <w:szCs w:val="28"/>
        </w:rPr>
        <w:t xml:space="preserve">党的十一届三中全会以后，以邓小平同志为主要代表的中国共产党人，团结带领全党全国各族人民深刻总结新中国成立以来正反两方面经验，借鉴世界社会主义历史经验，创立了邓小平理论，解放思想，实事求是，作出把党和国家工作中心转移到经济建设上来、实行改革开放的历史性决策，明确提出走自己的路、建设中国特色社会主义，深刻揭示社会主义本质，确立社会主义初级阶段基本路线，科学回答了建设中国特色社会主义的一系列基本问题，制定了到21世纪中叶分三步走、基本实现社会主义现代化的发展战略，成功开创了中国特色社会主义。</w:t>
      </w:r>
    </w:p>
    <w:p>
      <w:pPr>
        <w:ind w:left="0" w:right="0" w:firstLine="560"/>
        <w:spacing w:before="450" w:after="450" w:line="312" w:lineRule="auto"/>
      </w:pPr>
      <w:r>
        <w:rPr>
          <w:rFonts w:ascii="宋体" w:hAnsi="宋体" w:eastAsia="宋体" w:cs="宋体"/>
          <w:color w:val="000"/>
          <w:sz w:val="28"/>
          <w:szCs w:val="28"/>
        </w:rPr>
        <w:t xml:space="preserve">党的十三届四中全会以后，以江泽民同志为主要代表的中国共产党人，团结带领全党全国各族人民坚持党的基本理论、基本路线，加深了对什么是社会主义、怎样建设社会主义和建设什么样的党、怎样建设党的认识，形成了“三个代表”重要思想，在国内外形势十分复杂、世界社会主义出现严重曲折的严峻考验面前捍卫了中国特色社会主义，确立了社会主义市场经济体制的改革目标和基本框架，确里了社会主义初级阶段的基本经济制度和分配制度，开创全面改革开放新局面，推进党的建设新的伟大工程，成功把中国特色社会主义推向21世纪。</w:t>
      </w:r>
    </w:p>
    <w:p>
      <w:pPr>
        <w:ind w:left="0" w:right="0" w:firstLine="560"/>
        <w:spacing w:before="450" w:after="450" w:line="312" w:lineRule="auto"/>
      </w:pPr>
      <w:r>
        <w:rPr>
          <w:rFonts w:ascii="宋体" w:hAnsi="宋体" w:eastAsia="宋体" w:cs="宋体"/>
          <w:color w:val="000"/>
          <w:sz w:val="28"/>
          <w:szCs w:val="28"/>
        </w:rPr>
        <w:t xml:space="preserve">党的十六大以后，以胡锦涛同志为主要代表的中国共产党人，团结带领全党全国各族人民在全面建设小康社会进程中推进实践创新、理论创新、制度创新，深刻认识和回答了新形势下实现什么样的发展、怎样发展等重大问题，形成了科学发展观，抓住重要战略机遇期，聚精会神搞建设，一心一意谋发展，情调坚持以人为本、全面协调可持续发展，提出构建社会主义和谐社会，着力保障和改善民生，促进社会公平正义，推动建设和谐世界，推进党的执政能力建设和先进性建设，成功在新的形势下坚持和发展了中国特色社会主义。</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主要代表的中国共产党人，团结带领全党全国各族人民统揽伟大斗争、伟大工程、伟大事业、伟大梦想，从理论和实践结合上系统回答了新时代坚持和发展什么样的中国特色社会主义、怎样坚持和发展中国特色社会主义这个重大时代课题，创立了习近平新时代中国特色社会主义思想，统筹推进“五位一体”总体布局，协调推进“四个全面”战略布局，加强党的全面领导，坚持和完善中国特色社会主义制度，推进国家治理体系和治理能力现代化，着力提升人民群众获得感、幸福感、安全感，解决了许多长期想解决而没有解决的难题，办成了许多过去想办而没有办成的大事，推动党和国家事业发生历史性变革、取得历史性成就，党的面貌、国家的面貌、人民的面貌、军队的面貌、中华民族的面貌发生了前所未有的变化，近代以来久经磨难的中华民族迎来了从站起来、富起来到强起来的伟大飞跃，迎来了实现中华民族伟大复兴的光明前景。</w:t>
      </w:r>
    </w:p>
    <w:p>
      <w:pPr>
        <w:ind w:left="0" w:right="0" w:firstLine="560"/>
        <w:spacing w:before="450" w:after="450" w:line="312" w:lineRule="auto"/>
      </w:pPr>
      <w:r>
        <w:rPr>
          <w:rFonts w:ascii="黑体" w:hAnsi="黑体" w:eastAsia="黑体" w:cs="黑体"/>
          <w:color w:val="000000"/>
          <w:sz w:val="36"/>
          <w:szCs w:val="36"/>
          <w:b w:val="1"/>
          <w:bCs w:val="1"/>
        </w:rPr>
        <w:t xml:space="preserve">第四篇：“爱党”就是“爱国”-读《中国共产党简史》有感</w:t>
      </w:r>
    </w:p>
    <w:p>
      <w:pPr>
        <w:ind w:left="0" w:right="0" w:firstLine="560"/>
        <w:spacing w:before="450" w:after="450" w:line="312" w:lineRule="auto"/>
      </w:pPr>
      <w:r>
        <w:rPr>
          <w:rFonts w:ascii="宋体" w:hAnsi="宋体" w:eastAsia="宋体" w:cs="宋体"/>
          <w:color w:val="000"/>
          <w:sz w:val="28"/>
          <w:szCs w:val="28"/>
        </w:rPr>
        <w:t xml:space="preserve">“爱党”就是“爱国”</w:t>
      </w:r>
    </w:p>
    <w:p>
      <w:pPr>
        <w:ind w:left="0" w:right="0" w:firstLine="560"/>
        <w:spacing w:before="450" w:after="450" w:line="312" w:lineRule="auto"/>
      </w:pPr>
      <w:r>
        <w:rPr>
          <w:rFonts w:ascii="宋体" w:hAnsi="宋体" w:eastAsia="宋体" w:cs="宋体"/>
          <w:color w:val="000"/>
          <w:sz w:val="28"/>
          <w:szCs w:val="28"/>
        </w:rPr>
        <w:t xml:space="preserve">----读《中国共产党简史》有感</w:t>
      </w:r>
    </w:p>
    <w:p>
      <w:pPr>
        <w:ind w:left="0" w:right="0" w:firstLine="560"/>
        <w:spacing w:before="450" w:after="450" w:line="312" w:lineRule="auto"/>
      </w:pPr>
      <w:r>
        <w:rPr>
          <w:rFonts w:ascii="宋体" w:hAnsi="宋体" w:eastAsia="宋体" w:cs="宋体"/>
          <w:color w:val="000"/>
          <w:sz w:val="28"/>
          <w:szCs w:val="28"/>
        </w:rPr>
        <w:t xml:space="preserve">爱国主义是动员和鼓舞各族人民团结奋斗的一面旗帜，是全国人民共同的精神支柱，在维护祖国统一、民族团结、抵御外来侵略和推动社会不断进步中，发挥着重大作用。</w:t>
      </w:r>
    </w:p>
    <w:p>
      <w:pPr>
        <w:ind w:left="0" w:right="0" w:firstLine="560"/>
        <w:spacing w:before="450" w:after="450" w:line="312" w:lineRule="auto"/>
      </w:pPr>
      <w:r>
        <w:rPr>
          <w:rFonts w:ascii="宋体" w:hAnsi="宋体" w:eastAsia="宋体" w:cs="宋体"/>
          <w:color w:val="000"/>
          <w:sz w:val="28"/>
          <w:szCs w:val="28"/>
        </w:rPr>
        <w:t xml:space="preserve">关于“爱党”与“爱国”的关系，经常会有人展开很多激烈的争论。有的人认为：“国是属于整个中华民族的每个人，党只是一部分人的利益集团。国家只有一个也是唯一的，政党可以多个。党可以通过权力控制国家，国家可以通过人 民更换政党。爱党不等于爱国，爱国也不等于爱党。”有的人认为：“爱国是每个中国人应该的事情，而爱党是每个党员的事情。（中国人）可以不爱党，但不能不爱国。”还有的人认为：“热爱祖国就是热爱她的壮丽河山、悠久历史和文 化，爱国与爱政党、爱制度没有必然联系。”显而易见，这些理解、看法和观点是错误的、片面的、表面的。</w:t>
      </w:r>
    </w:p>
    <w:p>
      <w:pPr>
        <w:ind w:left="0" w:right="0" w:firstLine="560"/>
        <w:spacing w:before="450" w:after="450" w:line="312" w:lineRule="auto"/>
      </w:pPr>
      <w:r>
        <w:rPr>
          <w:rFonts w:ascii="宋体" w:hAnsi="宋体" w:eastAsia="宋体" w:cs="宋体"/>
          <w:color w:val="000"/>
          <w:sz w:val="28"/>
          <w:szCs w:val="28"/>
        </w:rPr>
        <w:t xml:space="preserve">我们不回避“爱国”与“爱党”之间存在区别。由于爱国者的政治观点的不同，我们承认存在两个爱国统一战线，即拥护社会主义的统一战线和拥护祖国统一的统一战线。拥护社会主义、拥护党的领导，是爱国者；不信仰社会主义，但拥护祖国统一，愿意为国家效力，也是爱国者。新时期我国爱国统一战线的两个联盟包括：一个是大陆范围内以爱国</w:t>
      </w:r>
    </w:p>
    <w:p>
      <w:pPr>
        <w:ind w:left="0" w:right="0" w:firstLine="560"/>
        <w:spacing w:before="450" w:after="450" w:line="312" w:lineRule="auto"/>
      </w:pPr>
      <w:r>
        <w:rPr>
          <w:rFonts w:ascii="宋体" w:hAnsi="宋体" w:eastAsia="宋体" w:cs="宋体"/>
          <w:color w:val="000"/>
          <w:sz w:val="28"/>
          <w:szCs w:val="28"/>
        </w:rPr>
        <w:t xml:space="preserve">主义和社会主义为政治基础的团结全体劳动者和爱国者的联盟，在这个联盟里，坚持四项基本原则，弘扬爱国主义精神；一个是同大陆范围外以爱国和拥护祖国统一为政治基础的团结台湾同胞、港澳同胞和国外侨胞的联盟，在这个联盟里，求爱国和祖国统一之同，存社会制度、意识形态和生活方式之异。这两个范围的联盟构成爱国统一战线的整体，体现了中华民族的大团结。虽然，不是所有的爱国者都是共产主义信仰者，都是中国共产党的追随者，但是，透过《中国共产党简史》（中共中央党史研究室著 中共党史出版社出版），我们不难发现，“热爱中国共产党就是热爱中国”这是一条颠簸不破的真理，这也是中国共产党的性质、宗旨和革命史、建设史、发展史所已经证明的。</w:t>
      </w:r>
    </w:p>
    <w:p>
      <w:pPr>
        <w:ind w:left="0" w:right="0" w:firstLine="560"/>
        <w:spacing w:before="450" w:after="450" w:line="312" w:lineRule="auto"/>
      </w:pPr>
      <w:r>
        <w:rPr>
          <w:rFonts w:ascii="宋体" w:hAnsi="宋体" w:eastAsia="宋体" w:cs="宋体"/>
          <w:color w:val="000"/>
          <w:sz w:val="28"/>
          <w:szCs w:val="28"/>
        </w:rPr>
        <w:t xml:space="preserve">《中国共产党简史》 是中共中央党史研究室为庆祝中国共产党成立八十周年而编写的一本普及读物，全书10章 16万字，分为三个部分：从党的创立到新中国的成立；从开国到党的十一届三中全会；从十一届三中全会到现在，全貌展现了中国共产党从 1921 年成立以来，为了求得民族独立和人民解放，实现国家的繁荣富强和人民的共同富裕，已经走过的八十年艰辛而辉煌的历程。今天阅读这本书，我们把它和喜庆建党 90 周年联系在一起，会有更多新的感悟。其中之一就是进一步激发了爱国、爱党、爱社会主义的热情。</w:t>
      </w:r>
    </w:p>
    <w:p>
      <w:pPr>
        <w:ind w:left="0" w:right="0" w:firstLine="560"/>
        <w:spacing w:before="450" w:after="450" w:line="312" w:lineRule="auto"/>
      </w:pPr>
      <w:r>
        <w:rPr>
          <w:rFonts w:ascii="宋体" w:hAnsi="宋体" w:eastAsia="宋体" w:cs="宋体"/>
          <w:color w:val="000"/>
          <w:sz w:val="28"/>
          <w:szCs w:val="28"/>
        </w:rPr>
        <w:t xml:space="preserve">首先，中国共产党是最爱国的政党。《中国共产党简史》</w:t>
      </w:r>
    </w:p>
    <w:p>
      <w:pPr>
        <w:ind w:left="0" w:right="0" w:firstLine="560"/>
        <w:spacing w:before="450" w:after="450" w:line="312" w:lineRule="auto"/>
      </w:pPr>
      <w:r>
        <w:rPr>
          <w:rFonts w:ascii="宋体" w:hAnsi="宋体" w:eastAsia="宋体" w:cs="宋体"/>
          <w:color w:val="000"/>
          <w:sz w:val="28"/>
          <w:szCs w:val="28"/>
        </w:rPr>
        <w:t xml:space="preserve">向我们描述了中国共产党始终坚持把改造旧中国、建设新中国作为自己的历史使命。中国共产党诞生于二十世纪二十年代。当时的中国，是一个半封建半殖民地国家，中华民族沦落到深重苦难和极度屈辱的境地。正如中华人民共和国国歌所唱：“中华民族到了最危险的时候，每个人被迫着发出最后的吼声！”。中国共产党自成立以来，就以改造中国为己任，为争取民族独立和人民解放，实现国家的繁荣富强和人民的共同富裕，开始了艰苦卓绝的斗争历程。经过 28 年的浴血奋战，中国共产党领导人民实现了民族独立和人民解放，赢得了新民主主义革命的胜利，开始了人民当家作主的新时代。1949 年 10 月 1 日的开国大典上，毛泽东主席站在天安门城楼上向全世界庄严宣告：“中国人民从此站起来了”。新中国的成立，结束了旧中国四分五裂、民族受屈辱、人民灾难深重的局面，实现了中国历史上最广泛最深刻的社会变革，实现了中国人民近代爱国主义的第一个目标——民族的独立和人民的解放，中国从此走上独立、民主、统一的道路，中华民族的发展从此开辟了新的历史纪元。在近30 年的新民主主义革命历程中，中国共产党始终以争取民族独立和人民解放为己任，并为此做出了巨大牺牲，其爱国程度超过我国历史上任何阶级、政党、团体所能达到的高度。</w:t>
      </w:r>
    </w:p>
    <w:p>
      <w:pPr>
        <w:ind w:left="0" w:right="0" w:firstLine="560"/>
        <w:spacing w:before="450" w:after="450" w:line="312" w:lineRule="auto"/>
      </w:pPr>
      <w:r>
        <w:rPr>
          <w:rFonts w:ascii="宋体" w:hAnsi="宋体" w:eastAsia="宋体" w:cs="宋体"/>
          <w:color w:val="000"/>
          <w:sz w:val="28"/>
          <w:szCs w:val="28"/>
        </w:rPr>
        <w:t xml:space="preserve">新中国成立后，中国共产党领导的社会主义制度开辟了中华民族的伟大复兴之路，实现了人民当家作主和社会的全</w:t>
      </w:r>
    </w:p>
    <w:p>
      <w:pPr>
        <w:ind w:left="0" w:right="0" w:firstLine="560"/>
        <w:spacing w:before="450" w:after="450" w:line="312" w:lineRule="auto"/>
      </w:pPr>
      <w:r>
        <w:rPr>
          <w:rFonts w:ascii="宋体" w:hAnsi="宋体" w:eastAsia="宋体" w:cs="宋体"/>
          <w:color w:val="000"/>
          <w:sz w:val="28"/>
          <w:szCs w:val="28"/>
        </w:rPr>
        <w:t xml:space="preserve">面进步。中国共产党在实现了从革命党向执政党的转变后，坚持以马克思列宁主义、毛泽东思想、邓小平理论和“三个代表”重要思想为指导，深入贯彻落实科学发展观，高举中国特色社会主义伟大旗帜，领导全国各族人民为实现推进现代化建设、完成祖国统一、维护世界和平与促进共同发展这三大历史任务而奋斗，战胜了一个又一个艰难险阻，不断取得新的伟大胜利。尤其是改革开放 30 多来，我国经济快速发展，综合国力大幅提升，国家富裕了，军队强大了，科技水平提高了，人民生活改善了，国际竞争力和影响力增强了，取得了举世瞩目的巨大成就。所以我们说，没有中国共产党，就没有新中国，就没有国家的繁荣富强和人民的幸福生活。只有中国共产党，才能领导中国人民取得民族独立、人民解放，实现民族复兴、国家富强。回顾中国共产党的革命史、建设史、发展史，印证了“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第二，中国共产党人是爱国主义的最高典范。中国共产党党员是中国工人阶级的有共产主义觉悟的先锋战士。在战争年代，他们抛头颅、洒热血，为争取民族独立和人民解放前赴后继，不惜牺牲自己的生命，不愧为现代爱国主义的最</w:t>
      </w:r>
    </w:p>
    <w:p>
      <w:pPr>
        <w:ind w:left="0" w:right="0" w:firstLine="560"/>
        <w:spacing w:before="450" w:after="450" w:line="312" w:lineRule="auto"/>
      </w:pPr>
      <w:r>
        <w:rPr>
          <w:rFonts w:ascii="宋体" w:hAnsi="宋体" w:eastAsia="宋体" w:cs="宋体"/>
          <w:color w:val="000"/>
          <w:sz w:val="28"/>
          <w:szCs w:val="28"/>
        </w:rPr>
        <w:t xml:space="preserve">高典范；而在建设中国特色社会主义时期，他们带头参加改革开放和社会主义现代化建设，带动群众为经济发展和社会进步艰苦奋斗，在生产、工作、学习和社会生活中起先锋模范作用。共和国 60 多年发展与进步的征途上，每一个足迹更是都浸润着共产党人的智慧与汗水。中央宣传部、中央组织部、中央统战部、中央文献研究室等 11 个部门联合组织开展评选的“100 位为新中国成立作出突出贡献的英雄模范人物和 100 位新中国成立以来感动中国人物” 都是共产党员的骄傲，更是全中国人民的骄傲！他们践行的是“全心全意为人民服务，不惜牺牲个人的一切，为实现共产主义奋斗终身”的誓言，不愧是时代的楷模、祖国的英雄、党和人民的好儿女！</w:t>
      </w:r>
    </w:p>
    <w:p>
      <w:pPr>
        <w:ind w:left="0" w:right="0" w:firstLine="560"/>
        <w:spacing w:before="450" w:after="450" w:line="312" w:lineRule="auto"/>
      </w:pPr>
      <w:r>
        <w:rPr>
          <w:rFonts w:ascii="宋体" w:hAnsi="宋体" w:eastAsia="宋体" w:cs="宋体"/>
          <w:color w:val="000"/>
          <w:sz w:val="28"/>
          <w:szCs w:val="28"/>
        </w:rPr>
        <w:t xml:space="preserve">第三，在中国共产党的正确领导下，中华民族实现了空前的大团结。近代以来，中国人民的爱国主义运动的任务，可以归结为争取民族的独立和人民的解放，争取国家的富强和人民的富裕，其主题可以概括为摆脱奴役使中国人民站立起来，摆脱贫穷使中国人民富裕起来。这两大历史任务的完成和两大时代主题的践行，都与历史和人民选择了中国共产党的领导、选择了社会主义道路紧密相连，密不可分。必须指出的是，真正的爱国者，都是以报效祖国为己任的，都是希望自己的祖国日益繁荣昌盛的，而中国共产党带领中国人民实现了这个愿景。所以，虽然我们不强求每一个中国人都</w:t>
      </w:r>
    </w:p>
    <w:p>
      <w:pPr>
        <w:ind w:left="0" w:right="0" w:firstLine="560"/>
        <w:spacing w:before="450" w:after="450" w:line="312" w:lineRule="auto"/>
      </w:pPr>
      <w:r>
        <w:rPr>
          <w:rFonts w:ascii="宋体" w:hAnsi="宋体" w:eastAsia="宋体" w:cs="宋体"/>
          <w:color w:val="000"/>
          <w:sz w:val="28"/>
          <w:szCs w:val="28"/>
        </w:rPr>
        <w:t xml:space="preserve">要加入中国共产党，都信仰共产主义，但是，作为一名爱国者，没有理由反对中国共产党，没有理由不信任、不拥护和不支持中国共产党。在近代中国，是中华民族“独立起来”的共同理想和目标，把爱国主义与中国共产党的领导内在地统一起来、一致起来；在当代中国，是中华民族“富裕起来”的共同理想和目标，把爱国主义与社会主义制度内在地统一起来、一致起来。我们说爱国主义与热爱中国共产党、热爱社会主义制度相一致、相统一，是由近代中华民族的独立和人民的解放历史进程、事实所决定的，是由当今时代和中国的国情所决定的。爱国从来就不是抽象的，我们所讲的爱国主义，作为一种体现人民群众对自己祖国深厚感情的崇高精神，是同促进历史发展密切联系在一起的，是同维护国家独立和广大人民的根本利益密切联系在一起的。爱国就要心系民族命运、心系祖国发展、心系人民福祉。</w:t>
      </w:r>
    </w:p>
    <w:p>
      <w:pPr>
        <w:ind w:left="0" w:right="0" w:firstLine="560"/>
        <w:spacing w:before="450" w:after="450" w:line="312" w:lineRule="auto"/>
      </w:pPr>
      <w:r>
        <w:rPr>
          <w:rFonts w:ascii="宋体" w:hAnsi="宋体" w:eastAsia="宋体" w:cs="宋体"/>
          <w:color w:val="000"/>
          <w:sz w:val="28"/>
          <w:szCs w:val="28"/>
        </w:rPr>
        <w:t xml:space="preserve">热爱中国共产党就是热爱我们伟大的祖国！</w:t>
      </w:r>
    </w:p>
    <w:p>
      <w:pPr>
        <w:ind w:left="0" w:right="0" w:firstLine="560"/>
        <w:spacing w:before="450" w:after="450" w:line="312" w:lineRule="auto"/>
      </w:pPr>
      <w:r>
        <w:rPr>
          <w:rFonts w:ascii="宋体" w:hAnsi="宋体" w:eastAsia="宋体" w:cs="宋体"/>
          <w:color w:val="000"/>
          <w:sz w:val="28"/>
          <w:szCs w:val="28"/>
        </w:rPr>
        <w:t xml:space="preserve">二〇一一年七月十一日</w:t>
      </w:r>
    </w:p>
    <w:p>
      <w:pPr>
        <w:ind w:left="0" w:right="0" w:firstLine="560"/>
        <w:spacing w:before="450" w:after="450" w:line="312" w:lineRule="auto"/>
      </w:pPr>
      <w:r>
        <w:rPr>
          <w:rFonts w:ascii="黑体" w:hAnsi="黑体" w:eastAsia="黑体" w:cs="黑体"/>
          <w:color w:val="000000"/>
          <w:sz w:val="36"/>
          <w:szCs w:val="36"/>
          <w:b w:val="1"/>
          <w:bCs w:val="1"/>
        </w:rPr>
        <w:t xml:space="preserve">第五篇：读中国共产党简史有感 肖谦</w:t>
      </w:r>
    </w:p>
    <w:p>
      <w:pPr>
        <w:ind w:left="0" w:right="0" w:firstLine="560"/>
        <w:spacing w:before="450" w:after="450" w:line="312" w:lineRule="auto"/>
      </w:pPr>
      <w:r>
        <w:rPr>
          <w:rFonts w:ascii="宋体" w:hAnsi="宋体" w:eastAsia="宋体" w:cs="宋体"/>
          <w:color w:val="000"/>
          <w:sz w:val="28"/>
          <w:szCs w:val="28"/>
        </w:rPr>
        <w:t xml:space="preserve">读后感</w:t>
      </w:r>
    </w:p>
    <w:p>
      <w:pPr>
        <w:ind w:left="0" w:right="0" w:firstLine="560"/>
        <w:spacing w:before="450" w:after="450" w:line="312" w:lineRule="auto"/>
      </w:pPr>
      <w:r>
        <w:rPr>
          <w:rFonts w:ascii="宋体" w:hAnsi="宋体" w:eastAsia="宋体" w:cs="宋体"/>
          <w:color w:val="000"/>
          <w:sz w:val="28"/>
          <w:szCs w:val="28"/>
        </w:rPr>
        <w:t xml:space="preserve">汽车工程系11级汽检3班肖谦***</w:t>
      </w:r>
    </w:p>
    <w:p>
      <w:pPr>
        <w:ind w:left="0" w:right="0" w:firstLine="560"/>
        <w:spacing w:before="450" w:after="450" w:line="312" w:lineRule="auto"/>
      </w:pPr>
      <w:r>
        <w:rPr>
          <w:rFonts w:ascii="宋体" w:hAnsi="宋体" w:eastAsia="宋体" w:cs="宋体"/>
          <w:color w:val="000"/>
          <w:sz w:val="28"/>
          <w:szCs w:val="28"/>
        </w:rPr>
        <w:t xml:space="preserve">思想家培根说过“读史使人明智”。通过认真学习《中国共产党历史简明读本》，我们可以增长智慧，拓宽视野，积累经验，塑造品格。</w:t>
      </w:r>
    </w:p>
    <w:p>
      <w:pPr>
        <w:ind w:left="0" w:right="0" w:firstLine="560"/>
        <w:spacing w:before="450" w:after="450" w:line="312" w:lineRule="auto"/>
      </w:pPr>
      <w:r>
        <w:rPr>
          <w:rFonts w:ascii="宋体" w:hAnsi="宋体" w:eastAsia="宋体" w:cs="宋体"/>
          <w:color w:val="000"/>
          <w:sz w:val="28"/>
          <w:szCs w:val="28"/>
        </w:rPr>
        <w:t xml:space="preserve">开展党史学习是我们着眼于现实发展，从历史中汲取智慧力量的客观要求。我们党的历代中央领导人一贯重视和倡导加强党的历史的学习和研究，并注重从党的历史经验中汲取开拓前进的智慧和力量。早在延安时期,毛泽东同志就指出：“现在大家在研究党的历史。这个研究是必须的，如果不把党的历史搞清楚,不把党在历史上走的路搞清楚，便不能把事情办得更好„„我们要研究哪些是过去的成功和胜利，哪些是失败，前车之覆，后车之鉴。”改革开放以来邓小平同志强调：“要懂得些中国历史，这是中国发展的一个精神动力。”江泽民同志在庆祝中国共产党成立75周年座谈会上发表讲话强调学习历史、特别是学习党史的重要性。他说：“以史为鉴,可以知兴替。今天的中国是历史的中国的发展，作为当代中国的领导干部，如果不了解中国的历史，特别是中国的近代史、现代史和我们党的历史，就不可能认识和把握中国社会发展的客观规律，继承和发扬我们党在长期斗争中形成的光荣传统，也不能胜任领导建设有中国特色社会主义的职责。”胡锦涛同志指出：“中华民族历来就有治史、学史、用史的传统。我们党在领导革命、建设和改革的过程中，一贯重视对历史经验的借鉴和运用。在新形势下,我们要更加重视学习历史特别是中国革命史来教育党员干部和人民。”“只有铭记历史,特别是铭记我们党领导人民创造的中国革命史,才能深刻了解过去、全面把握现在、正确创造未来。”</w:t>
      </w:r>
    </w:p>
    <w:p>
      <w:pPr>
        <w:ind w:left="0" w:right="0" w:firstLine="560"/>
        <w:spacing w:before="450" w:after="450" w:line="312" w:lineRule="auto"/>
      </w:pPr>
      <w:r>
        <w:rPr>
          <w:rFonts w:ascii="宋体" w:hAnsi="宋体" w:eastAsia="宋体" w:cs="宋体"/>
          <w:color w:val="000"/>
          <w:sz w:val="28"/>
          <w:szCs w:val="28"/>
        </w:rPr>
        <w:t xml:space="preserve">开展党史学习是加强党的思想理论建设的重要任务，是提高全党思想政治素质的重要途径。党的历史是党的理论的重要根据,理论背后有着丰富、生动、具体的史实作支撑。不了解党的历史，就无法理解党的理论的深刻性和科学性，就更谈不上用理论武装和进行理论创新。一部中共党史是党的几代领导集体和各个时期广大党员干部改革创新的智慧结晶，几代中国共产党人在探索规律、探求真理的过程中，不论是取得的成功经验，还是在前进道路上经历的曲折、失误,都是宝贵的历史财富，认真研究这些失误和曲折产生的时代背景、环境条件、主客观原因以及我们为之付出的沉重代价，可以使我们保持更加清醒的头脑,避免犯同样的错误。深刻总结和运用我们党带领人民长期奋斗积累的丰富经验，既是各</w:t>
      </w:r>
    </w:p>
    <w:p>
      <w:pPr>
        <w:ind w:left="0" w:right="0" w:firstLine="560"/>
        <w:spacing w:before="450" w:after="450" w:line="312" w:lineRule="auto"/>
      </w:pPr>
      <w:r>
        <w:rPr>
          <w:rFonts w:ascii="宋体" w:hAnsi="宋体" w:eastAsia="宋体" w:cs="宋体"/>
          <w:color w:val="000"/>
          <w:sz w:val="28"/>
          <w:szCs w:val="28"/>
        </w:rPr>
        <w:t xml:space="preserve">级干部的重大政治责任，也是各级干部增长政治智慧、提高理论素质、战略思维、创新能力，增强党性修养不可替代的重要途径。认真学习党的历史，对新的形势下，加强党的思想建设、组织建设、作风建设、制度建设、反腐倡廉建设，领导班子和干部队伍建设,全面提高党的战斗力，都具有重要的现实意义。</w:t>
      </w:r>
    </w:p>
    <w:p>
      <w:pPr>
        <w:ind w:left="0" w:right="0" w:firstLine="560"/>
        <w:spacing w:before="450" w:after="450" w:line="312" w:lineRule="auto"/>
      </w:pPr>
      <w:r>
        <w:rPr>
          <w:rFonts w:ascii="宋体" w:hAnsi="宋体" w:eastAsia="宋体" w:cs="宋体"/>
          <w:color w:val="000"/>
          <w:sz w:val="28"/>
          <w:szCs w:val="28"/>
        </w:rPr>
        <w:t xml:space="preserve">开展党史学习是建设马克思主义学习型政党的要求。党的十七届四中全会强调，要“组织党员、干部重点学习马克思主义理论，学习党的路线方针政策和国家法律法规，学习党的历史”。把学习党的历史作为三项学习重点之一，这是加强党的建设的重要举措，它对于继承党的优良传统，提高党的执政能力，建设学习型政党都有着重大的意义。一个重视学习的政党，是充满希望、富有活力的政党；一个善于学习的政党，是能够与时俱进、开拓创新的政党。通过学习努力掌握和运用一切科学的新思想、新知识、新经验，是我们党始终走在时代前列引领中国发展进步的决定性因素。</w:t>
      </w:r>
    </w:p>
    <w:p>
      <w:pPr>
        <w:ind w:left="0" w:right="0" w:firstLine="560"/>
        <w:spacing w:before="450" w:after="450" w:line="312" w:lineRule="auto"/>
      </w:pPr>
      <w:r>
        <w:rPr>
          <w:rFonts w:ascii="宋体" w:hAnsi="宋体" w:eastAsia="宋体" w:cs="宋体"/>
          <w:color w:val="000"/>
          <w:sz w:val="28"/>
          <w:szCs w:val="28"/>
        </w:rPr>
        <w:t xml:space="preserve">党史学习可以提高我们多方面的认识。</w:t>
      </w:r>
    </w:p>
    <w:p>
      <w:pPr>
        <w:ind w:left="0" w:right="0" w:firstLine="560"/>
        <w:spacing w:before="450" w:after="450" w:line="312" w:lineRule="auto"/>
      </w:pPr>
      <w:r>
        <w:rPr>
          <w:rFonts w:ascii="宋体" w:hAnsi="宋体" w:eastAsia="宋体" w:cs="宋体"/>
          <w:color w:val="000"/>
          <w:sz w:val="28"/>
          <w:szCs w:val="28"/>
        </w:rPr>
        <w:t xml:space="preserve">通过党史学习，增强了实践“科学发展观”的自觉性。“科学发展观”重要思想是在总结党的历史全部经验、科学判断党的历史方位的基础上提出来的。通过学习党史，了解党的实践，有利于深入理解“科学发展观”重要思想；有利于充分认识实践“科学发展观”重要思想的必要性和紧迫性；也有利于增强在实际工作中努力实践“科学发展观”的自觉性。</w:t>
      </w:r>
    </w:p>
    <w:p>
      <w:pPr>
        <w:ind w:left="0" w:right="0" w:firstLine="560"/>
        <w:spacing w:before="450" w:after="450" w:line="312" w:lineRule="auto"/>
      </w:pPr>
      <w:r>
        <w:rPr>
          <w:rFonts w:ascii="宋体" w:hAnsi="宋体" w:eastAsia="宋体" w:cs="宋体"/>
          <w:color w:val="000"/>
          <w:sz w:val="28"/>
          <w:szCs w:val="28"/>
        </w:rPr>
        <w:t xml:space="preserve">通过党史学习，增强了全面建设小康社会的信念。中国共产党从建党时只有十几个党员发展到如今拥有数千万党员；从初创时期的地下状态到建立新中国并长期执政；从刑场上的慷慨就义到战场上的势如破竹；从万里长征的艰辛跋涉到开国之初的凯歌行进；从“十年内乱”的重大挫折到改革开放再造辉煌，无不体现着共产党人孜孜不倦的追求和坚定的理想信念。</w:t>
      </w:r>
    </w:p>
    <w:p>
      <w:pPr>
        <w:ind w:left="0" w:right="0" w:firstLine="560"/>
        <w:spacing w:before="450" w:after="450" w:line="312" w:lineRule="auto"/>
      </w:pPr>
      <w:r>
        <w:rPr>
          <w:rFonts w:ascii="宋体" w:hAnsi="宋体" w:eastAsia="宋体" w:cs="宋体"/>
          <w:color w:val="000"/>
          <w:sz w:val="28"/>
          <w:szCs w:val="28"/>
        </w:rPr>
        <w:t xml:space="preserve">通过党史学习，可以吸取党的历史经验和教训。中国共产党在８０多年的曲折历史中，找到了一条坚持解放思想、实事求是、与时俱进的独创性的历史经验。我们中青年干部们更要解放思想，与时俱进，及时调整、转变思想观念，牢牢把握发展的主动权。创新精神是时代品格建设学习型党组织就是要通过学习，让各级党组织和党员干部坚定共产党员理想信念和宗旨意识，富有创新精神，提高执政能力，做到为党分忧、为国尽责、为民奉献。在党的发展历史上，遇到过诸多</w:t>
      </w:r>
    </w:p>
    <w:p>
      <w:pPr>
        <w:ind w:left="0" w:right="0" w:firstLine="560"/>
        <w:spacing w:before="450" w:after="450" w:line="312" w:lineRule="auto"/>
      </w:pPr>
      <w:r>
        <w:rPr>
          <w:rFonts w:ascii="宋体" w:hAnsi="宋体" w:eastAsia="宋体" w:cs="宋体"/>
          <w:color w:val="000"/>
          <w:sz w:val="28"/>
          <w:szCs w:val="28"/>
        </w:rPr>
        <w:t xml:space="preserve">困难和挑战，正是基于创新精神和进取意识，解放思想、更新观念，不断把思想观念从那些过时的、不合时宜的条条框框中解放出来，才取得了一个又一个胜利。今天，我们正是要鉴古知今,做解放思想的先锋、改革创新的模范,不断以新的认识、新的思路、新的举措开创事业的新局面。</w:t>
      </w:r>
    </w:p>
    <w:p>
      <w:pPr>
        <w:ind w:left="0" w:right="0" w:firstLine="560"/>
        <w:spacing w:before="450" w:after="450" w:line="312" w:lineRule="auto"/>
      </w:pPr>
      <w:r>
        <w:rPr>
          <w:rFonts w:ascii="宋体" w:hAnsi="宋体" w:eastAsia="宋体" w:cs="宋体"/>
          <w:color w:val="000"/>
          <w:sz w:val="28"/>
          <w:szCs w:val="28"/>
        </w:rPr>
        <w:t xml:space="preserve">通过党史学习，可以继承和发扬优良革命传统。回顾８０多年的历史，艰苦奋斗始终是中国共产党人的精神财富，一如既往，代代传承。新中国诞生前夕，毛泽东在七届二中全会上提出了“务必使同志们继续地保持谦虚、谨慎、不骄、不躁的作风，务必使同志们继续地保持艰苦奋斗的作风”的要求。中共十六大闭幕不久，胡锦涛总书记就带领中央书记处成员集体到西柏坡学习考察，重申“两个务必”。近些年来，拜金主义、享乐主义和奢靡之风在领导干部队伍中有滋长蔓延之势，艰苦奋斗的优良作风在一部分领导干部那里被淡忘了。年轻干部们只有不断地从党的奋斗历史中吸收养份，不断加强自我修养，才能经得起权力、金钱的考验。在当前新的历史条件下，各级干部特别是年轻的干部要加强党史学习，了解我党走过的艰难历程，牢固树立艰苦奋斗的思想，磨练艰苦奋斗的意志，始终保持共产党人的蓬勃朝气、昂扬锐气和浩然正气，不断为党和人民建立新的业绩。</w:t>
      </w:r>
    </w:p>
    <w:p>
      <w:pPr>
        <w:ind w:left="0" w:right="0" w:firstLine="560"/>
        <w:spacing w:before="450" w:after="450" w:line="312" w:lineRule="auto"/>
      </w:pPr>
      <w:r>
        <w:rPr>
          <w:rFonts w:ascii="宋体" w:hAnsi="宋体" w:eastAsia="宋体" w:cs="宋体"/>
          <w:color w:val="000"/>
          <w:sz w:val="28"/>
          <w:szCs w:val="28"/>
        </w:rPr>
        <w:t xml:space="preserve">通过党史学习，可以拓展我们的视野，开阔我们的眼界。纵观党史不难发现，无论是中国共产党的产生、根本宗旨、历史使命,还是产生、发展的过程，都是随着世界的时代潮流应运而生的，今天，经济发展的全球化和我国对外开放的不断深入，把中国的前途命运和世界的前途命运更加紧密联系在了一起。通过对党史的深入学习，就可以引导党员干部始终站在国际大局与国内大局相互联系的高度，来审视中国和世界的发展问题，全面分析判断世界多极化和经济全球化深入发展的外部环境，全面把握当今世界发展变化带来的机遇和挑战，更好地实现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2025-04-08T06:43:18+08:00</dcterms:created>
  <dcterms:modified xsi:type="dcterms:W3CDTF">2025-04-08T06:43:18+08:00</dcterms:modified>
</cp:coreProperties>
</file>

<file path=docProps/custom.xml><?xml version="1.0" encoding="utf-8"?>
<Properties xmlns="http://schemas.openxmlformats.org/officeDocument/2006/custom-properties" xmlns:vt="http://schemas.openxmlformats.org/officeDocument/2006/docPropsVTypes"/>
</file>