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人防办综合科科长兼通信站站长先进事迹</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防办综合科科长兼通信站站长先进事迹自己动手研发人防器材获国家专利—记天津市**区人防办综合科科长兼通信站站长**的先进事迹只要你到网上搜索**的名字就会出现，**获得《利用有线电视网络作为媒介的人防户内警报装置》获得国家发明专利...</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第一篇：人防办综合科科长兼通信站站长先进事迹</w:t>
      </w:r>
    </w:p>
    <w:p>
      <w:pPr>
        <w:ind w:left="0" w:right="0" w:firstLine="560"/>
        <w:spacing w:before="450" w:after="450" w:line="312" w:lineRule="auto"/>
      </w:pPr>
      <w:r>
        <w:rPr>
          <w:rFonts w:ascii="宋体" w:hAnsi="宋体" w:eastAsia="宋体" w:cs="宋体"/>
          <w:color w:val="000"/>
          <w:sz w:val="28"/>
          <w:szCs w:val="28"/>
        </w:rPr>
        <w:t xml:space="preserve">自己动手研发人防器材获国家专利</w:t>
      </w:r>
    </w:p>
    <w:p>
      <w:pPr>
        <w:ind w:left="0" w:right="0" w:firstLine="560"/>
        <w:spacing w:before="450" w:after="450" w:line="312" w:lineRule="auto"/>
      </w:pPr>
      <w:r>
        <w:rPr>
          <w:rFonts w:ascii="宋体" w:hAnsi="宋体" w:eastAsia="宋体" w:cs="宋体"/>
          <w:color w:val="000"/>
          <w:sz w:val="28"/>
          <w:szCs w:val="28"/>
        </w:rPr>
        <w:t xml:space="preserve">—记天津市**区人防办综合科科长兼通信站站长**的先进事迹</w:t>
      </w:r>
    </w:p>
    <w:p>
      <w:pPr>
        <w:ind w:left="0" w:right="0" w:firstLine="560"/>
        <w:spacing w:before="450" w:after="450" w:line="312" w:lineRule="auto"/>
      </w:pPr>
      <w:r>
        <w:rPr>
          <w:rFonts w:ascii="宋体" w:hAnsi="宋体" w:eastAsia="宋体" w:cs="宋体"/>
          <w:color w:val="000"/>
          <w:sz w:val="28"/>
          <w:szCs w:val="28"/>
        </w:rPr>
        <w:t xml:space="preserve">只要你到网上搜索**的名字就会出现，**获得《利用有线电视网络作为媒介的人防户内警报装置》获得国家发明专利及《便携电声人防警报器》获得国家实用新型专利的信息。他就是原河北武安市淑村镇南正峪村人，现任天津市**区人那一世小说网 http://www.feisuxs防办公室综合科科长兼通信站站长**。从事人防应急指挥通信和自动化接收与处理系统的建设、管理和执勤工作。他从事该项工作四年多来，先后参与并完成了**区防空、防灾应急指挥通信系统的开发建设工程，多次在全市乃至全国具有典型示范作用的新时期防空、防灾应急指挥演习中，担负了科技含量较高的信息技术保障任务；同时，他还结合本岗自己动手，研发了多种新型人防器材，有的项目填补了国内人防警报的空白。去年，《天津民防》杂志第四期，专门介绍了他的先进事迹。今年初，**同志被天津市国防动员委员会评为“十五”期间人防工作先进个人。今年被评为感动文明**人。</w:t>
      </w:r>
    </w:p>
    <w:p>
      <w:pPr>
        <w:ind w:left="0" w:right="0" w:firstLine="560"/>
        <w:spacing w:before="450" w:after="450" w:line="312" w:lineRule="auto"/>
      </w:pPr>
      <w:r>
        <w:rPr>
          <w:rFonts w:ascii="宋体" w:hAnsi="宋体" w:eastAsia="宋体" w:cs="宋体"/>
          <w:color w:val="000"/>
          <w:sz w:val="28"/>
          <w:szCs w:val="28"/>
        </w:rPr>
        <w:t xml:space="preserve">爱岗敬业，拼搏进取。</w:t>
      </w:r>
    </w:p>
    <w:p>
      <w:pPr>
        <w:ind w:left="0" w:right="0" w:firstLine="560"/>
        <w:spacing w:before="450" w:after="450" w:line="312" w:lineRule="auto"/>
      </w:pPr>
      <w:r>
        <w:rPr>
          <w:rFonts w:ascii="宋体" w:hAnsi="宋体" w:eastAsia="宋体" w:cs="宋体"/>
          <w:color w:val="000"/>
          <w:sz w:val="28"/>
          <w:szCs w:val="28"/>
        </w:rPr>
        <w:t xml:space="preserve">**是一名部队转业干部。到区人防办以后，领导安排他负责指挥通信工作，面对现代化的先进设备，如：数码摄像机、非线性编辑器、投影机、微波传输设备、多媒体影视系统和会议系统、指挥自动化系统、办公自动化系统等，这与他在部队学过的知识没有丝毫联系。但他凭着对人防工作的一片赤诚和对人防事业的不懈追求，面对新知识，新岗位的新挑战，他迎难而上，他先后拿出自己近四千元，利用业余时间参加专业技术培训班，他把年少的孩子和一大堆家务事推给了妻子，每个周六，无论刮风下雨，酷暑严寒他都要挤公共汽车，到南开区白堤路的市计算机中心去学习，一学就是一年。通过刻苦钻研新知识，努力掌握新技术。很快他就成了人防建设战线不可多得的专业技术骨干。后来，他到北京参加“指挥自动化”软件培训班时，别的单位同志都在课余时间去首都各处转转，可他却为了尽快掌握专业技术，每晚都要开夜车，把白天所学的知识重新温习、重新操作直至熟练为止。</w:t>
      </w:r>
    </w:p>
    <w:p>
      <w:pPr>
        <w:ind w:left="0" w:right="0" w:firstLine="560"/>
        <w:spacing w:before="450" w:after="450" w:line="312" w:lineRule="auto"/>
      </w:pPr>
      <w:r>
        <w:rPr>
          <w:rFonts w:ascii="宋体" w:hAnsi="宋体" w:eastAsia="宋体" w:cs="宋体"/>
          <w:color w:val="000"/>
          <w:sz w:val="28"/>
          <w:szCs w:val="28"/>
        </w:rPr>
        <w:t xml:space="preserve">**同志为了能得心应手掌握这些人防指挥通信自动化设备，他在地下室，经常一做就是一整天。长时间呆在阴凉的地下室，全身的关节酸痛难忍，可这些他全然不顾。一次他为了赶做“防空袭应急预案”课件，下班后索性就把笔记本电脑带回家，一干就是通宵，结果，老婆、孩子对他都有意见。孩子考中学的这一年，他没帮孩子复习过一道题，有时他觉得欠家人太多了，也只是说两句对不起的话而已。但工作上遇到难题时，他却拼上性命去干。功夫不负有心人，经过他的潜心努力，这些新技术、新设备的性能都基本掌握，达到了独立操作的水平。</w:t>
      </w:r>
    </w:p>
    <w:p>
      <w:pPr>
        <w:ind w:left="0" w:right="0" w:firstLine="560"/>
        <w:spacing w:before="450" w:after="450" w:line="312" w:lineRule="auto"/>
      </w:pPr>
      <w:r>
        <w:rPr>
          <w:rFonts w:ascii="宋体" w:hAnsi="宋体" w:eastAsia="宋体" w:cs="宋体"/>
          <w:color w:val="000"/>
          <w:sz w:val="28"/>
          <w:szCs w:val="28"/>
        </w:rPr>
        <w:t xml:space="preserve">发明创新 破解难题</w:t>
      </w:r>
    </w:p>
    <w:p>
      <w:pPr>
        <w:ind w:left="0" w:right="0" w:firstLine="560"/>
        <w:spacing w:before="450" w:after="450" w:line="312" w:lineRule="auto"/>
      </w:pPr>
      <w:r>
        <w:rPr>
          <w:rFonts w:ascii="宋体" w:hAnsi="宋体" w:eastAsia="宋体" w:cs="宋体"/>
          <w:color w:val="000"/>
          <w:sz w:val="28"/>
          <w:szCs w:val="28"/>
        </w:rPr>
        <w:t xml:space="preserve">**是一个人防战线上的有心人，凡在工作中发现的问题，他都要积极动脑去思考，并且努力去克服、去解决。在筹建指挥中心时，有一个保护大屏幕的电动门，这是一个南开大学的专利产品，每扇开价8000元。当时他觉得这个技术含量并不高的产品不值那么多钱，于是便产生了自己动手研制的念头。于是，他就着手查阅了大量的有关资料，经过钻研和多次实验，终于只用了2300元就完成了相同的产品，而且效果不错。这样既解决了难题也为办里节约了资金。他所研究的“屏保电动门”受到了上级领导的充分肯定和赞扬。</w:t>
      </w:r>
    </w:p>
    <w:p>
      <w:pPr>
        <w:ind w:left="0" w:right="0" w:firstLine="560"/>
        <w:spacing w:before="450" w:after="450" w:line="312" w:lineRule="auto"/>
      </w:pPr>
      <w:r>
        <w:rPr>
          <w:rFonts w:ascii="宋体" w:hAnsi="宋体" w:eastAsia="宋体" w:cs="宋体"/>
          <w:color w:val="000"/>
          <w:sz w:val="28"/>
          <w:szCs w:val="28"/>
        </w:rPr>
        <w:t xml:space="preserve">由于他经常在地下室工作，每每看到负责污水井的师傅，用长长的竹杆伸进污水井里测量水位深度，确定是否开启水泵，这种方法费时费力，他就想能不能设计一个能自动监测水位的装置来解决夏季污水倒灌和这个既费时又繁重的问题？有了这种想法后，就开始大量查阅有关资料，设计图纸。即便回到家里也是茶饭不思，完全沉浸在自己的设计思路里，根本没有闲暇时间去看电视，读读报，干点家务事。经过反复研究和试验，新产品的设计功能终于实现了：能随时监测水位，水满后自动报警并启动水泵抽水。该项目受到市办领导的高度重视。并及时向市办推荐介绍了这个革新成果。</w:t>
      </w:r>
    </w:p>
    <w:p>
      <w:pPr>
        <w:ind w:left="0" w:right="0" w:firstLine="560"/>
        <w:spacing w:before="450" w:after="450" w:line="312" w:lineRule="auto"/>
      </w:pPr>
      <w:r>
        <w:rPr>
          <w:rFonts w:ascii="宋体" w:hAnsi="宋体" w:eastAsia="宋体" w:cs="宋体"/>
          <w:color w:val="000"/>
          <w:sz w:val="28"/>
          <w:szCs w:val="28"/>
        </w:rPr>
        <w:t xml:space="preserve">去年以来，他又结合工作中的难点问题，刻苦钻研，努力创新，自己动手研发了“无线电遥控接力装置”、“多功能通话器”和“便携式警报器”、“catv-rf室内警报器”等人防新型器材。其中“catv-rf室内警报器”填补了国家人防警报器的一项空白。今年5月，有两项技术已向国家知识产权局申请了三项专利。目前《利用有线电视网络作为媒介的人防户内警报装置》获得国家发明专利及《便携电声人防警报器》获得国家实用新型专利</w:t>
      </w:r>
    </w:p>
    <w:p>
      <w:pPr>
        <w:ind w:left="0" w:right="0" w:firstLine="560"/>
        <w:spacing w:before="450" w:after="450" w:line="312" w:lineRule="auto"/>
      </w:pPr>
      <w:r>
        <w:rPr>
          <w:rFonts w:ascii="宋体" w:hAnsi="宋体" w:eastAsia="宋体" w:cs="宋体"/>
          <w:color w:val="000"/>
          <w:sz w:val="28"/>
          <w:szCs w:val="28"/>
        </w:rPr>
        <w:t xml:space="preserve">无私奉献，勇挑重担</w:t>
      </w:r>
    </w:p>
    <w:p>
      <w:pPr>
        <w:ind w:left="0" w:right="0" w:firstLine="560"/>
        <w:spacing w:before="450" w:after="450" w:line="312" w:lineRule="auto"/>
      </w:pPr>
      <w:r>
        <w:rPr>
          <w:rFonts w:ascii="宋体" w:hAnsi="宋体" w:eastAsia="宋体" w:cs="宋体"/>
          <w:color w:val="000"/>
          <w:sz w:val="28"/>
          <w:szCs w:val="28"/>
        </w:rPr>
        <w:t xml:space="preserve">在2024年“天津市人民防空警报试鸣暨实兵演习”和“2024年天津市城市人民防空研究性演习”等重大活动中，他每次都被安排在指挥通信最核心的关键岗位，担负着科技含量很高的技术保障任务。面对这些全新的技术设备，他边学习、边安装、边熟悉，边调试运行、边掌握操作</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技能。正在他一门心思干事业的关键时刻，一场天大的灾难，降临到他的头上，上初中的儿子不幸患上了脑动脉瘤，住进了北京天坛医院。也就在这时，“9.21”警报试鸣演习在即，一边是心爱的儿子需要守候治疗，一边是离他不行的工作岗位，就在这个关键时刻，她毅然决然的将处在昏迷的儿子推给了妻子和亲属，在正式演习的前一天他又出现在工作岗位上，专心致志那一世小说网 http://www.feisuxs的作着他的事，直到演习任务顺利完成。这些年来，他在家庭与事业中间，始终选择了以事业为重，从不计较个人得失，2024年，**的一位战友来津，看他每天骑一辆破三轮车接送孩子上下学，十分辛苦，便悄悄塞给孩子五万元说让你爸爸买辆汽车接送你吧，患病的孩子十分高兴。正在此时，办里正为他科研项目的专项费用发愁时，**便将这笔款毫不犹疑地拿出来，用作了购买有关仪器、仪表和专用元器件。有些人不解的问：你这样做到底图个嘛？**总是笑而不语。</w:t>
      </w:r>
    </w:p>
    <w:p>
      <w:pPr>
        <w:ind w:left="0" w:right="0" w:firstLine="560"/>
        <w:spacing w:before="450" w:after="450" w:line="312" w:lineRule="auto"/>
      </w:pPr>
      <w:r>
        <w:rPr>
          <w:rFonts w:ascii="宋体" w:hAnsi="宋体" w:eastAsia="宋体" w:cs="宋体"/>
          <w:color w:val="000"/>
          <w:sz w:val="28"/>
          <w:szCs w:val="28"/>
        </w:rPr>
        <w:t xml:space="preserve">无影传说 异能炼金士 国宝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第二篇：通信站站长竞聘演讲辞</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非常荣幸在这里向大家汇报我的思想，感谢办领导和站长引入竞争机制，使我有机会通过这种形式让大家对我有更深的了解，竞争机制也将会为每一位提供机会，使大家各尽所能的为×××的发展建设而努力。我是××年来到这个集体的，×××培养了我，我了解×××，热爱×××，×××是我们的根、我们今后的依托。×××的未来就是我们的未来。因此，我和大家的愿望一样，就是团结一致，不计前嫌，竭尽全力把×××建设好、发展好，×××发展了，我们才有前途。×××的建设和发展问题，已经谈了很多年了，由于多种原因，始终是争论多于落实，观看多于实干，人心得不到凝聚，士气得不到振奋。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 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 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 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 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 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 应该说，×××有经营创收方面的人才，特别是我们在家的一些同志，这几年在外面积累了一定的经营理念和实践经验，只要有机会、有条件，他们一定能为站里创收做贡献。以上三大项工作，实际上站长正带领大家逐步落实，当然，有许多工作需要长抓不懈。今天，我们几位竞聘副站长职位，下面就副站长这个职位谈谈我的理解：</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第四篇：通信站副站长竞聘上岗演讲稿</w:t>
      </w:r>
    </w:p>
    <w:p>
      <w:pPr>
        <w:ind w:left="0" w:right="0" w:firstLine="560"/>
        <w:spacing w:before="450" w:after="450" w:line="312" w:lineRule="auto"/>
      </w:pPr>
      <w:r>
        <w:rPr>
          <w:rFonts w:ascii="宋体" w:hAnsi="宋体" w:eastAsia="宋体" w:cs="宋体"/>
          <w:color w:val="000"/>
          <w:sz w:val="28"/>
          <w:szCs w:val="28"/>
        </w:rPr>
        <w:t xml:space="preserve">精选范文:通信站副站长竞聘上岗演讲稿(共2篇)各位领导、各位同仁：大家好！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年来从通信科到政秘科，从政秘科到公司都负责过工作，各部门业务和人员都比较熟悉，而且都能轻松的应对自如。我在通院学的专业是人防通信指挥，并参加了××年全国人防通信站长培训班，在平时工作中也积累了不少政秘、通信等专业知识，具有通信站干部必须具有的专业知识和素质。在这次××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谢谢大家！&amp;nbsp [通信站副站长竞聘上岗演讲稿(共2篇)]篇一：通信站副站长竞聘上岗演讲稿</w:t>
      </w:r>
    </w:p>
    <w:p>
      <w:pPr>
        <w:ind w:left="0" w:right="0" w:firstLine="560"/>
        <w:spacing w:before="450" w:after="450" w:line="312" w:lineRule="auto"/>
      </w:pPr>
      <w:r>
        <w:rPr>
          <w:rFonts w:ascii="宋体" w:hAnsi="宋体" w:eastAsia="宋体" w:cs="宋体"/>
          <w:color w:val="000"/>
          <w:sz w:val="28"/>
          <w:szCs w:val="28"/>
        </w:rPr>
        <w:t xml:space="preserve">通信站副站长竞聘上岗演讲稿</w:t>
      </w:r>
    </w:p>
    <w:p>
      <w:pPr>
        <w:ind w:left="0" w:right="0" w:firstLine="560"/>
        <w:spacing w:before="450" w:after="450" w:line="312" w:lineRule="auto"/>
      </w:pPr>
      <w:r>
        <w:rPr>
          <w:rFonts w:ascii="宋体" w:hAnsi="宋体" w:eastAsia="宋体" w:cs="宋体"/>
          <w:color w:val="000"/>
          <w:sz w:val="28"/>
          <w:szCs w:val="28"/>
        </w:rPr>
        <w:t xml:space="preserve">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首先，简单介绍一下自己的经历。我××年考入××××学校，××年毕业分配到××工作，（??工作经验）。现负责通信科工作。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w:t>
      </w:r>
    </w:p>
    <w:p>
      <w:pPr>
        <w:ind w:left="0" w:right="0" w:firstLine="560"/>
        <w:spacing w:before="450" w:after="450" w:line="312" w:lineRule="auto"/>
      </w:pPr>
      <w:r>
        <w:rPr>
          <w:rFonts w:ascii="宋体" w:hAnsi="宋体" w:eastAsia="宋体" w:cs="宋体"/>
          <w:color w:val="000"/>
          <w:sz w:val="28"/>
          <w:szCs w:val="28"/>
        </w:rPr>
        <w:t xml:space="preserve">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[通信站副站长竞聘上岗演讲稿(共2篇)]</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本文来自竞聘写作网（）</w:t>
      </w:r>
    </w:p>
    <w:p>
      <w:pPr>
        <w:ind w:left="0" w:right="0" w:firstLine="560"/>
        <w:spacing w:before="450" w:after="450" w:line="312" w:lineRule="auto"/>
      </w:pPr>
      <w:r>
        <w:rPr>
          <w:rFonts w:ascii="宋体" w:hAnsi="宋体" w:eastAsia="宋体" w:cs="宋体"/>
          <w:color w:val="000"/>
          <w:sz w:val="28"/>
          <w:szCs w:val="28"/>
        </w:rPr>
        <w:t xml:space="preserve">篇二：通信站副站长竞聘演讲稿</w:t>
      </w:r>
    </w:p>
    <w:p>
      <w:pPr>
        <w:ind w:left="0" w:right="0" w:firstLine="560"/>
        <w:spacing w:before="450" w:after="450" w:line="312" w:lineRule="auto"/>
      </w:pPr>
      <w:r>
        <w:rPr>
          <w:rFonts w:ascii="宋体" w:hAnsi="宋体" w:eastAsia="宋体" w:cs="宋体"/>
          <w:color w:val="000"/>
          <w:sz w:val="28"/>
          <w:szCs w:val="28"/>
        </w:rPr>
        <w:t xml:space="preserve">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非常荣幸在这里向大家汇报我的思想，感谢办领导和站长引入竞争机制，使我有机会通过这种形式让大家对我有更深的了解，竞争机制也将会为每一位提供机会，使大家各尽所能的为×××的发展建设而努力。</w:t>
      </w:r>
    </w:p>
    <w:p>
      <w:pPr>
        <w:ind w:left="0" w:right="0" w:firstLine="560"/>
        <w:spacing w:before="450" w:after="450" w:line="312" w:lineRule="auto"/>
      </w:pPr>
      <w:r>
        <w:rPr>
          <w:rFonts w:ascii="宋体" w:hAnsi="宋体" w:eastAsia="宋体" w:cs="宋体"/>
          <w:color w:val="000"/>
          <w:sz w:val="28"/>
          <w:szCs w:val="28"/>
        </w:rPr>
        <w:t xml:space="preserve">我是××年来到这个集体的，×××培养了我，我了解×××，热爱×××，×××是我们的根、我们今后的依托。×××的未来就是我们的未来。因此，我和大家的愿望一样，就是团结一致，不计前嫌，竭尽全力把×××建设好、发展好，×××发展了，我们才有前途。</w:t>
      </w:r>
    </w:p>
    <w:p>
      <w:pPr>
        <w:ind w:left="0" w:right="0" w:firstLine="560"/>
        <w:spacing w:before="450" w:after="450" w:line="312" w:lineRule="auto"/>
      </w:pPr>
      <w:r>
        <w:rPr>
          <w:rFonts w:ascii="宋体" w:hAnsi="宋体" w:eastAsia="宋体" w:cs="宋体"/>
          <w:color w:val="000"/>
          <w:sz w:val="28"/>
          <w:szCs w:val="28"/>
        </w:rPr>
        <w:t xml:space="preserve">×××的建设和发展问题，已经谈了很多年了，由于多种原因，始终是争论多于落实，观看多于实干，人心得不到凝聚，士气得不到振奋。</w:t>
      </w:r>
    </w:p>
    <w:p>
      <w:pPr>
        <w:ind w:left="0" w:right="0" w:firstLine="560"/>
        <w:spacing w:before="450" w:after="450" w:line="312" w:lineRule="auto"/>
      </w:pPr>
      <w:r>
        <w:rPr>
          <w:rFonts w:ascii="宋体" w:hAnsi="宋体" w:eastAsia="宋体" w:cs="宋体"/>
          <w:color w:val="000"/>
          <w:sz w:val="28"/>
          <w:szCs w:val="28"/>
        </w:rPr>
        <w:t xml:space="preserve">自从××站长来了以后，提出稳定是前提、创新是动力、发展是目标的整体思路，立足于以人为本，以制度为保障，抓好典范表率作用和人员素质提高，内强素质、外树形象，步步落实，说到干到，使我站的发展建设有了一个良好开端。由此我们看到，单位的发展建设，领导是关键，重点是落实。下面，我谈谈×××应继续落实的几项工作：</w:t>
      </w:r>
    </w:p>
    <w:p>
      <w:pPr>
        <w:ind w:left="0" w:right="0" w:firstLine="560"/>
        <w:spacing w:before="450" w:after="450" w:line="312" w:lineRule="auto"/>
      </w:pPr>
      <w:r>
        <w:rPr>
          <w:rFonts w:ascii="宋体" w:hAnsi="宋体" w:eastAsia="宋体" w:cs="宋体"/>
          <w:color w:val="000"/>
          <w:sz w:val="28"/>
          <w:szCs w:val="28"/>
        </w:rPr>
        <w:t xml:space="preserve">一、通信保障工作</w:t>
      </w:r>
    </w:p>
    <w:p>
      <w:pPr>
        <w:ind w:left="0" w:right="0" w:firstLine="560"/>
        <w:spacing w:before="450" w:after="450" w:line="312" w:lineRule="auto"/>
      </w:pPr>
      <w:r>
        <w:rPr>
          <w:rFonts w:ascii="宋体" w:hAnsi="宋体" w:eastAsia="宋体" w:cs="宋体"/>
          <w:color w:val="000"/>
          <w:sz w:val="28"/>
          <w:szCs w:val="28"/>
        </w:rPr>
        <w:t xml:space="preserve">通信保障工作是×××的根本任务，是×××存在和发展的依据。特别是指挥所的各类通信、自动化系统的保障。省级指挥所是省办的对外窗口，更是×××展示实力的阵地。只有业务精湛、服务优质、保障有力，才能取得各级领导机关的信任和支持，巩固×××的地位，并以此争取更大的发展空间；更重要的，我们不能忘记×××所肩负的使命--战时要能够为保护人民生命财产安全达到最佳的通信保障状态。</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1、实行目标管理，合理设置内设机构和岗位</w:t>
      </w:r>
    </w:p>
    <w:p>
      <w:pPr>
        <w:ind w:left="0" w:right="0" w:firstLine="560"/>
        <w:spacing w:before="450" w:after="450" w:line="312" w:lineRule="auto"/>
      </w:pPr>
      <w:r>
        <w:rPr>
          <w:rFonts w:ascii="宋体" w:hAnsi="宋体" w:eastAsia="宋体" w:cs="宋体"/>
          <w:color w:val="000"/>
          <w:sz w:val="28"/>
          <w:szCs w:val="28"/>
        </w:rPr>
        <w:t xml:space="preserve">就是根据下一步工作的总体目标，科学地按性质、职能和任务设置内设机构，并根据内部机构的责任目标合理设置岗位，使各机构、各岗位能和谐运作，保证总体任务的实现。</w:t>
      </w:r>
    </w:p>
    <w:p>
      <w:pPr>
        <w:ind w:left="0" w:right="0" w:firstLine="560"/>
        <w:spacing w:before="450" w:after="450" w:line="312" w:lineRule="auto"/>
      </w:pPr>
      <w:r>
        <w:rPr>
          <w:rFonts w:ascii="宋体" w:hAnsi="宋体" w:eastAsia="宋体" w:cs="宋体"/>
          <w:color w:val="000"/>
          <w:sz w:val="28"/>
          <w:szCs w:val="28"/>
        </w:rPr>
        <w:t xml:space="preserve">2、逐步引入各种激励机制，建立和完善各种规章制度</w:t>
      </w:r>
    </w:p>
    <w:p>
      <w:pPr>
        <w:ind w:left="0" w:right="0" w:firstLine="560"/>
        <w:spacing w:before="450" w:after="450" w:line="312" w:lineRule="auto"/>
      </w:pPr>
      <w:r>
        <w:rPr>
          <w:rFonts w:ascii="宋体" w:hAnsi="宋体" w:eastAsia="宋体" w:cs="宋体"/>
          <w:color w:val="000"/>
          <w:sz w:val="28"/>
          <w:szCs w:val="28"/>
        </w:rPr>
        <w:t xml:space="preserve">激励机制是鞭策和鼓励工作人员优质高效完成任务的有效手段。规章制度则保证了管理的规范化，最大限度地避免一些人为因素引起的不必要矛盾和障碍，保障单位合法有序的运转。</w:t>
      </w:r>
    </w:p>
    <w:p>
      <w:pPr>
        <w:ind w:left="0" w:right="0" w:firstLine="560"/>
        <w:spacing w:before="450" w:after="450" w:line="312" w:lineRule="auto"/>
      </w:pPr>
      <w:r>
        <w:rPr>
          <w:rFonts w:ascii="宋体" w:hAnsi="宋体" w:eastAsia="宋体" w:cs="宋体"/>
          <w:color w:val="000"/>
          <w:sz w:val="28"/>
          <w:szCs w:val="28"/>
        </w:rPr>
        <w:t xml:space="preserve">3、推行合理的用人机制</w:t>
      </w:r>
    </w:p>
    <w:p>
      <w:pPr>
        <w:ind w:left="0" w:right="0" w:firstLine="560"/>
        <w:spacing w:before="450" w:after="450" w:line="312" w:lineRule="auto"/>
      </w:pPr>
      <w:r>
        <w:rPr>
          <w:rFonts w:ascii="宋体" w:hAnsi="宋体" w:eastAsia="宋体" w:cs="宋体"/>
          <w:color w:val="000"/>
          <w:sz w:val="28"/>
          <w:szCs w:val="28"/>
        </w:rPr>
        <w:t xml:space="preserve">在座每位都是有头脑、有创造欲望、有积极性的，但个人的天赋再高，他的脑力和体力终归是有限的，同时，每个人都有不同的个性，有长处有短处。怎样才能适才适用、趋长避短，使大家科学的、有机的结合在一起，组成一支有效的队伍去实现既定的目标，过去仅靠管理者定，公与不公基本取决于管理者本人的素质，人为因素过重。要让每个人都能找到适合自己的岗位，组成优势互补的队伍，我们应推行合理的用人机制，如竞争机制、双向选择机制、淘汰机制，还有我们现在正在进行的竞聘机制等。这将会大大调动大家的积极性，充分发挥个人主观能动性，形成比学赶帮超的积极态势，营造出人人有压力、人人比贡献、人人求发展的热烈氛围。如此，单位必将快速发展。</w:t>
      </w:r>
    </w:p>
    <w:p>
      <w:pPr>
        <w:ind w:left="0" w:right="0" w:firstLine="560"/>
        <w:spacing w:before="450" w:after="450" w:line="312" w:lineRule="auto"/>
      </w:pPr>
      <w:r>
        <w:rPr>
          <w:rFonts w:ascii="宋体" w:hAnsi="宋体" w:eastAsia="宋体" w:cs="宋体"/>
          <w:color w:val="000"/>
          <w:sz w:val="28"/>
          <w:szCs w:val="28"/>
        </w:rPr>
        <w:t xml:space="preserve">4、加强宣传教育，促进学习交流</w:t>
      </w:r>
    </w:p>
    <w:p>
      <w:pPr>
        <w:ind w:left="0" w:right="0" w:firstLine="560"/>
        <w:spacing w:before="450" w:after="450" w:line="312" w:lineRule="auto"/>
      </w:pPr>
      <w:r>
        <w:rPr>
          <w:rFonts w:ascii="宋体" w:hAnsi="宋体" w:eastAsia="宋体" w:cs="宋体"/>
          <w:color w:val="000"/>
          <w:sz w:val="28"/>
          <w:szCs w:val="28"/>
        </w:rPr>
        <w:t xml:space="preserve">七分工作三分宣传，尤其象我们这样的通信保障单位，出问题的时候一定追到你，正常的时候可能就忘了你。其实，我们有很多工作，有很多感人事例，许多同志整天勤勤恳恳、兢兢业业。如果不宣传，不要讲站外不知道，就是我们站内可能都不清楚。去年，在机关的大力支持和全站人员的努力下，我们通过总结上报，×××获得了省直创三优文明单位的称号，总机班受到了全省人防工作会议的表彰等等，即肯定了×××的成绩，也提高了×××的知名度，更增强了大家的集体荣誉感，竖立了品牌意识。另外，我们还利用自办板报和人防报作为宣传手段，尤其是我们的网站，知名度高、信息量大、涉及面广、更新率快，已成为×××进行宣传的重要阵地。通过这些宣传，让外界确确实实地感受到了×××奋发向上的势头。</w:t>
      </w:r>
    </w:p>
    <w:p>
      <w:pPr>
        <w:ind w:left="0" w:right="0" w:firstLine="560"/>
        <w:spacing w:before="450" w:after="450" w:line="312" w:lineRule="auto"/>
      </w:pPr>
      <w:r>
        <w:rPr>
          <w:rFonts w:ascii="宋体" w:hAnsi="宋体" w:eastAsia="宋体" w:cs="宋体"/>
          <w:color w:val="000"/>
          <w:sz w:val="28"/>
          <w:szCs w:val="28"/>
        </w:rPr>
        <w:t xml:space="preserve">对内来讲，通过宣传教育，大家了解了国内外的大事，眼界开阔了、观念更新了，了解了人防发展的大好时机和身边的榜样典型，信心足了，压力大了，更加努力了；通过学历学习和业务培训，素质提高了、业务面也广了；通过同志间的沟通交流，消除了误会、增进了感情、建立了信任、促进了工作。正如站长要求的：内强素质，外树形象。</w:t>
      </w:r>
    </w:p>
    <w:p>
      <w:pPr>
        <w:ind w:left="0" w:right="0" w:firstLine="560"/>
        <w:spacing w:before="450" w:after="450" w:line="312" w:lineRule="auto"/>
      </w:pPr>
      <w:r>
        <w:rPr>
          <w:rFonts w:ascii="宋体" w:hAnsi="宋体" w:eastAsia="宋体" w:cs="宋体"/>
          <w:color w:val="000"/>
          <w:sz w:val="28"/>
          <w:szCs w:val="28"/>
        </w:rPr>
        <w:t xml:space="preserve">三、广开渠道、积极创收，提高职工福利水平</w:t>
      </w:r>
    </w:p>
    <w:p>
      <w:pPr>
        <w:ind w:left="0" w:right="0" w:firstLine="560"/>
        <w:spacing w:before="450" w:after="450" w:line="312" w:lineRule="auto"/>
      </w:pPr>
      <w:r>
        <w:rPr>
          <w:rFonts w:ascii="宋体" w:hAnsi="宋体" w:eastAsia="宋体" w:cs="宋体"/>
          <w:color w:val="000"/>
          <w:sz w:val="28"/>
          <w:szCs w:val="28"/>
        </w:rPr>
        <w:t xml:space="preserve">广开渠道，我们应充分利用本站优势。</w:t>
      </w:r>
    </w:p>
    <w:p>
      <w:pPr>
        <w:ind w:left="0" w:right="0" w:firstLine="560"/>
        <w:spacing w:before="450" w:after="450" w:line="312" w:lineRule="auto"/>
      </w:pPr>
      <w:r>
        <w:rPr>
          <w:rFonts w:ascii="宋体" w:hAnsi="宋体" w:eastAsia="宋体" w:cs="宋体"/>
          <w:color w:val="000"/>
          <w:sz w:val="28"/>
          <w:szCs w:val="28"/>
        </w:rPr>
        <w:t xml:space="preserve">1、利用本站人力资源优势。通过为机关提供优质服务赢得机关领导充分信赖，争取更多工作任务，如指挥所的管理任务及一些机关后勤服务工作，以任务和服务获取经费。</w:t>
      </w:r>
    </w:p>
    <w:p>
      <w:pPr>
        <w:ind w:left="0" w:right="0" w:firstLine="560"/>
        <w:spacing w:before="450" w:after="450" w:line="312" w:lineRule="auto"/>
      </w:pPr>
      <w:r>
        <w:rPr>
          <w:rFonts w:ascii="宋体" w:hAnsi="宋体" w:eastAsia="宋体" w:cs="宋体"/>
          <w:color w:val="000"/>
          <w:sz w:val="28"/>
          <w:szCs w:val="28"/>
        </w:rPr>
        <w:t xml:space="preserve">2、利用人防系统优势。加入wto后，将有更多的国内外企业在国内寻找合作伙伴，如政策允许，从设备、仪器、材料代理到帮助工程竞标、联营，我们都可以介入，获取一定收入。</w:t>
      </w:r>
    </w:p>
    <w:p>
      <w:pPr>
        <w:ind w:left="0" w:right="0" w:firstLine="560"/>
        <w:spacing w:before="450" w:after="450" w:line="312" w:lineRule="auto"/>
      </w:pPr>
      <w:r>
        <w:rPr>
          <w:rFonts w:ascii="宋体" w:hAnsi="宋体" w:eastAsia="宋体" w:cs="宋体"/>
          <w:color w:val="000"/>
          <w:sz w:val="28"/>
          <w:szCs w:val="28"/>
        </w:rPr>
        <w:t xml:space="preserve">3、其它可行的业务</w:t>
      </w:r>
    </w:p>
    <w:p>
      <w:pPr>
        <w:ind w:left="0" w:right="0" w:firstLine="560"/>
        <w:spacing w:before="450" w:after="450" w:line="312" w:lineRule="auto"/>
      </w:pPr>
      <w:r>
        <w:rPr>
          <w:rFonts w:ascii="宋体" w:hAnsi="宋体" w:eastAsia="宋体" w:cs="宋体"/>
          <w:color w:val="000"/>
          <w:sz w:val="28"/>
          <w:szCs w:val="28"/>
        </w:rPr>
        <w:t xml:space="preserve">应该说，×××有经营创收方面的人才，特别是我们在家的一些同志，这几年在外面积累了一定的经营理念和实践经验，只要有机会、有条件，他们一定能为站[通信站副站长竞聘上岗演讲稿(共2篇)]里创收做贡献。</w:t>
      </w:r>
    </w:p>
    <w:p>
      <w:pPr>
        <w:ind w:left="0" w:right="0" w:firstLine="560"/>
        <w:spacing w:before="450" w:after="450" w:line="312" w:lineRule="auto"/>
      </w:pPr>
      <w:r>
        <w:rPr>
          <w:rFonts w:ascii="宋体" w:hAnsi="宋体" w:eastAsia="宋体" w:cs="宋体"/>
          <w:color w:val="000"/>
          <w:sz w:val="28"/>
          <w:szCs w:val="28"/>
        </w:rPr>
        <w:t xml:space="preserve">以上三大项工作，实际上站长正带领大家逐步落实，当然，有许多工作需要长抓不懈。</w:t>
      </w:r>
    </w:p>
    <w:p>
      <w:pPr>
        <w:ind w:left="0" w:right="0" w:firstLine="560"/>
        <w:spacing w:before="450" w:after="450" w:line="312" w:lineRule="auto"/>
      </w:pPr>
      <w:r>
        <w:rPr>
          <w:rFonts w:ascii="宋体" w:hAnsi="宋体" w:eastAsia="宋体" w:cs="宋体"/>
          <w:color w:val="000"/>
          <w:sz w:val="28"/>
          <w:szCs w:val="28"/>
        </w:rPr>
        <w:t xml:space="preserve">今天，我们几位竞聘副站长职位，下面就副站长这个职位谈谈我的理解： 尽管副站长不算什么官，但这一届副站长对×××的未来将产生重大影响。</w:t>
      </w:r>
    </w:p>
    <w:p>
      <w:pPr>
        <w:ind w:left="0" w:right="0" w:firstLine="560"/>
        <w:spacing w:before="450" w:after="450" w:line="312" w:lineRule="auto"/>
      </w:pPr>
      <w:r>
        <w:rPr>
          <w:rFonts w:ascii="宋体" w:hAnsi="宋体" w:eastAsia="宋体" w:cs="宋体"/>
          <w:color w:val="000"/>
          <w:sz w:val="28"/>
          <w:szCs w:val="28"/>
        </w:rPr>
        <w:t xml:space="preserve">大家知道，当前人防事业正处在旺盛的发展阶段，人防通信的地位也随之上升，而我们又处于省级指挥所建立之际，这应该是×××向前迈进一大步的关键时机，能不能抓住这个机遇，扩大×××的业务范围，要取决于×××的发展建设情况，即是否能展示实力，赢得机关的信赖。这一切，我们大家的努力是基础，副站长与站长的配合是关键。通俗的讲站长是想和干结合，以想为主，即主要致力于决策和重要关系的调整，另外处理一些须站长处理的重要事宜。副站长作为助手是干、想结合，以干为主，即通过相应机构实现决策的内容，并负责监督和信息反馈，当然在给站长反馈信息时也应拿出自己的意见，当好参谋，参与决策，避免盲从。如果说领导就是服务，那么副站长则站在服务的</w:t>
      </w:r>
    </w:p>
    <w:p>
      <w:pPr>
        <w:ind w:left="0" w:right="0" w:firstLine="560"/>
        <w:spacing w:before="450" w:after="450" w:line="312" w:lineRule="auto"/>
      </w:pPr>
      <w:r>
        <w:rPr>
          <w:rFonts w:ascii="宋体" w:hAnsi="宋体" w:eastAsia="宋体" w:cs="宋体"/>
          <w:color w:val="000"/>
          <w:sz w:val="28"/>
          <w:szCs w:val="28"/>
        </w:rPr>
        <w:t xml:space="preserve">区，决不能权力越线，矛盾后推，否则班子内耗，贻害无穷。</w:t>
      </w:r>
    </w:p>
    <w:p>
      <w:pPr>
        <w:ind w:left="0" w:right="0" w:firstLine="560"/>
        <w:spacing w:before="450" w:after="450" w:line="312" w:lineRule="auto"/>
      </w:pPr>
      <w:r>
        <w:rPr>
          <w:rFonts w:ascii="宋体" w:hAnsi="宋体" w:eastAsia="宋体" w:cs="宋体"/>
          <w:color w:val="000"/>
          <w:sz w:val="28"/>
          <w:szCs w:val="28"/>
        </w:rPr>
        <w:t xml:space="preserve">我竞聘副站长这个职位，一是我渴望×××快速发展；二是我认为能够胜任这个角色。</w:t>
      </w:r>
    </w:p>
    <w:p>
      <w:pPr>
        <w:ind w:left="0" w:right="0" w:firstLine="560"/>
        <w:spacing w:before="450" w:after="450" w:line="312" w:lineRule="auto"/>
      </w:pPr>
      <w:r>
        <w:rPr>
          <w:rFonts w:ascii="宋体" w:hAnsi="宋体" w:eastAsia="宋体" w:cs="宋体"/>
          <w:color w:val="000"/>
          <w:sz w:val="28"/>
          <w:szCs w:val="28"/>
        </w:rPr>
        <w:t xml:space="preserve">首先，我是通信工程师，熟悉通信、计算机业务。</w:t>
      </w:r>
    </w:p>
    <w:p>
      <w:pPr>
        <w:ind w:left="0" w:right="0" w:firstLine="560"/>
        <w:spacing w:before="450" w:after="450" w:line="312" w:lineRule="auto"/>
      </w:pPr>
      <w:r>
        <w:rPr>
          <w:rFonts w:ascii="宋体" w:hAnsi="宋体" w:eastAsia="宋体" w:cs="宋体"/>
          <w:color w:val="000"/>
          <w:sz w:val="28"/>
          <w:szCs w:val="28"/>
        </w:rPr>
        <w:t xml:space="preserve">×××年我从部队回来后，考入×××当报务员。×××年考入解放军通信指挥学院，对通信系统、计算机及人防通信指挥进行了系统学习，因我在校成绩优异和表现突出，光荣入党，还因我投稿较多，被学院授予院级通信报道先进个人。×××年受指通处委托，成功组织了全省人防传真网的建立、沟通和人员培训。×××年任通信科长后，与大家一起完善通信资料、精心维护设备及线路，使电话故障率降到最低限度，记费准确率提高到最高水平，成功实现主机、记费系统千年虫顺利过渡等。去年××月，在指通处统一安排下，与省台人员一起成功组织了全省无线电通信演练，其中演练安排流程表及大部分演习文稿都出自我手。</w:t>
      </w:r>
    </w:p>
    <w:p>
      <w:pPr>
        <w:ind w:left="0" w:right="0" w:firstLine="560"/>
        <w:spacing w:before="450" w:after="450" w:line="312" w:lineRule="auto"/>
      </w:pPr>
      <w:r>
        <w:rPr>
          <w:rFonts w:ascii="宋体" w:hAnsi="宋体" w:eastAsia="宋体" w:cs="宋体"/>
          <w:color w:val="000"/>
          <w:sz w:val="28"/>
          <w:szCs w:val="28"/>
        </w:rPr>
        <w:t xml:space="preserve">引起了不满，产生了误会，通过自我反省和多坦诚与大家交流，特别是向经验丰富的老同志请教，找出不足，吸取教训，并在工作中不断调整、改进，使自己不断成熟。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第五篇：通信站副站长竞聘演讲稿</w:t>
      </w:r>
    </w:p>
    <w:p>
      <w:pPr>
        <w:ind w:left="0" w:right="0" w:firstLine="560"/>
        <w:spacing w:before="450" w:after="450" w:line="312" w:lineRule="auto"/>
      </w:pPr>
      <w:r>
        <w:rPr>
          <w:rFonts w:ascii="宋体" w:hAnsi="宋体" w:eastAsia="宋体" w:cs="宋体"/>
          <w:color w:val="000"/>
          <w:sz w:val="28"/>
          <w:szCs w:val="28"/>
        </w:rPr>
        <w:t xml:space="preserve">文章标题：通信站副站长竞聘演讲稿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2024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2024年全国人防通信站长培训班，在平时工作中也积累了不少政秘、通信等专业知识，具有通信站干部必须具有的专业知识和素质。在这次2024年全省单边带电台演练中，就专业地、有条不紊的指挥了整个网上演练。顺利地完成了这次演练任务。(中国公共管理www.feisuxs)</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w:t>
      </w:r>
    </w:p>
    <w:p>
      <w:pPr>
        <w:ind w:left="0" w:right="0" w:firstLine="560"/>
        <w:spacing w:before="450" w:after="450" w:line="312" w:lineRule="auto"/>
      </w:pPr>
      <w:r>
        <w:rPr>
          <w:rFonts w:ascii="宋体" w:hAnsi="宋体" w:eastAsia="宋体" w:cs="宋体"/>
          <w:color w:val="000"/>
          <w:sz w:val="28"/>
          <w:szCs w:val="28"/>
        </w:rPr>
        <w:t xml:space="preserve">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w:t>
      </w:r>
    </w:p>
    <w:p>
      <w:pPr>
        <w:ind w:left="0" w:right="0" w:firstLine="560"/>
        <w:spacing w:before="450" w:after="450" w:line="312" w:lineRule="auto"/>
      </w:pPr>
      <w:r>
        <w:rPr>
          <w:rFonts w:ascii="宋体" w:hAnsi="宋体" w:eastAsia="宋体" w:cs="宋体"/>
          <w:color w:val="000"/>
          <w:sz w:val="28"/>
          <w:szCs w:val="28"/>
        </w:rPr>
        <w:t xml:space="preserve">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《通信站副站长竞聘演讲稿》来源于feisuxs，欢迎阅读通信站副站长竞聘演讲稿。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2024-11-22T14:57:32+08:00</dcterms:created>
  <dcterms:modified xsi:type="dcterms:W3CDTF">2024-11-22T14:57:32+08:00</dcterms:modified>
</cp:coreProperties>
</file>

<file path=docProps/custom.xml><?xml version="1.0" encoding="utf-8"?>
<Properties xmlns="http://schemas.openxmlformats.org/officeDocument/2006/custom-properties" xmlns:vt="http://schemas.openxmlformats.org/officeDocument/2006/docPropsVTypes"/>
</file>