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在人民陪审员培训会上的讲话</w:t>
      </w:r>
      <w:bookmarkEnd w:id="1"/>
    </w:p>
    <w:p>
      <w:pPr>
        <w:jc w:val="center"/>
        <w:spacing w:before="0" w:after="450"/>
      </w:pPr>
      <w:r>
        <w:rPr>
          <w:rFonts w:ascii="Arial" w:hAnsi="Arial" w:eastAsia="Arial" w:cs="Arial"/>
          <w:color w:val="999999"/>
          <w:sz w:val="20"/>
          <w:szCs w:val="20"/>
        </w:rPr>
        <w:t xml:space="preserve">来源：网络  作者：雪域冰心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第一篇：在人民陪审员培训会上的讲话在人民陪审员培训会上的讲话各位人民陪审员，同志们：前段时间，市人民法院按照全国人大常委会《关于完善人民陪审员制度的决定》和最高人民法院、司法部的有关要求，积极开展了人民陪审员的选任工作，经过推荐、筛选、审...</w:t>
      </w:r>
    </w:p>
    <w:p>
      <w:pPr>
        <w:ind w:left="0" w:right="0" w:firstLine="560"/>
        <w:spacing w:before="450" w:after="450" w:line="312" w:lineRule="auto"/>
      </w:pPr>
      <w:r>
        <w:rPr>
          <w:rFonts w:ascii="黑体" w:hAnsi="黑体" w:eastAsia="黑体" w:cs="黑体"/>
          <w:color w:val="000000"/>
          <w:sz w:val="36"/>
          <w:szCs w:val="36"/>
          <w:b w:val="1"/>
          <w:bCs w:val="1"/>
        </w:rPr>
        <w:t xml:space="preserve">第一篇：在人民陪审员培训会上的讲话</w:t>
      </w:r>
    </w:p>
    <w:p>
      <w:pPr>
        <w:ind w:left="0" w:right="0" w:firstLine="560"/>
        <w:spacing w:before="450" w:after="450" w:line="312" w:lineRule="auto"/>
      </w:pPr>
      <w:r>
        <w:rPr>
          <w:rFonts w:ascii="宋体" w:hAnsi="宋体" w:eastAsia="宋体" w:cs="宋体"/>
          <w:color w:val="000"/>
          <w:sz w:val="28"/>
          <w:szCs w:val="28"/>
        </w:rPr>
        <w:t xml:space="preserve">在人民陪审员培训会上的讲话</w:t>
      </w:r>
    </w:p>
    <w:p>
      <w:pPr>
        <w:ind w:left="0" w:right="0" w:firstLine="560"/>
        <w:spacing w:before="450" w:after="450" w:line="312" w:lineRule="auto"/>
      </w:pPr>
      <w:r>
        <w:rPr>
          <w:rFonts w:ascii="宋体" w:hAnsi="宋体" w:eastAsia="宋体" w:cs="宋体"/>
          <w:color w:val="000"/>
          <w:sz w:val="28"/>
          <w:szCs w:val="28"/>
        </w:rPr>
        <w:t xml:space="preserve">各位人民陪审员，同志们：</w:t>
      </w:r>
    </w:p>
    <w:p>
      <w:pPr>
        <w:ind w:left="0" w:right="0" w:firstLine="560"/>
        <w:spacing w:before="450" w:after="450" w:line="312" w:lineRule="auto"/>
      </w:pPr>
      <w:r>
        <w:rPr>
          <w:rFonts w:ascii="宋体" w:hAnsi="宋体" w:eastAsia="宋体" w:cs="宋体"/>
          <w:color w:val="000"/>
          <w:sz w:val="28"/>
          <w:szCs w:val="28"/>
        </w:rPr>
        <w:t xml:space="preserve">前段时间，市人民法院按照全国人大常委会《关于完善人民陪审员制度的决定》和最高人民法院、司法部的有关要求，积极开展了人民陪审员的选任工作，经过推荐、筛选、审查、院长提请、人大任命等程序，确认了29名品行良好、公道正派，具有较高的政治法律素养和文化素质的人民陪审员，今天又正式向各位人民陪审员颁发了任命书，在此，我向被任命的同志表示热烈的祝贺。同时，衷心希望大家进一步提高认识、统一思想，加强学习、提高素质，积极主动地参与人民陪审，确保这项工作扎实推进、取得实效。</w:t>
      </w:r>
    </w:p>
    <w:p>
      <w:pPr>
        <w:ind w:left="0" w:right="0" w:firstLine="560"/>
        <w:spacing w:before="450" w:after="450" w:line="312" w:lineRule="auto"/>
      </w:pPr>
      <w:r>
        <w:rPr>
          <w:rFonts w:ascii="宋体" w:hAnsi="宋体" w:eastAsia="宋体" w:cs="宋体"/>
          <w:color w:val="000"/>
          <w:sz w:val="28"/>
          <w:szCs w:val="28"/>
        </w:rPr>
        <w:t xml:space="preserve">一、提高认识，增强做好人民陪审员工作的责任感</w:t>
      </w:r>
    </w:p>
    <w:p>
      <w:pPr>
        <w:ind w:left="0" w:right="0" w:firstLine="560"/>
        <w:spacing w:before="450" w:after="450" w:line="312" w:lineRule="auto"/>
      </w:pPr>
      <w:r>
        <w:rPr>
          <w:rFonts w:ascii="宋体" w:hAnsi="宋体" w:eastAsia="宋体" w:cs="宋体"/>
          <w:color w:val="000"/>
          <w:sz w:val="28"/>
          <w:szCs w:val="28"/>
        </w:rPr>
        <w:t xml:space="preserve">人民陪审员制度是我们国家司法制度的一项重要内容，它对于推进我们国家的司法民主、保障司法公正、提高司法效率、改善司法环境有着十分重要意义。</w:t>
      </w:r>
    </w:p>
    <w:p>
      <w:pPr>
        <w:ind w:left="0" w:right="0" w:firstLine="560"/>
        <w:spacing w:before="450" w:after="450" w:line="312" w:lineRule="auto"/>
      </w:pPr>
      <w:r>
        <w:rPr>
          <w:rFonts w:ascii="宋体" w:hAnsi="宋体" w:eastAsia="宋体" w:cs="宋体"/>
          <w:color w:val="000"/>
          <w:sz w:val="28"/>
          <w:szCs w:val="28"/>
        </w:rPr>
        <w:t xml:space="preserve">一是它有利于弘扬司法民主。宪法赋予了公民参与管理国家事务的权利，国家司法也是国家事务中的一个很重要的组成部分。现在实行的人民陪审员制度是人民群众参与管理国家事务的一种形式，它体现了立党为公、执政为民的重要思想。</w:t>
      </w:r>
    </w:p>
    <w:p>
      <w:pPr>
        <w:ind w:left="0" w:right="0" w:firstLine="560"/>
        <w:spacing w:before="450" w:after="450" w:line="312" w:lineRule="auto"/>
      </w:pPr>
      <w:r>
        <w:rPr>
          <w:rFonts w:ascii="宋体" w:hAnsi="宋体" w:eastAsia="宋体" w:cs="宋体"/>
          <w:color w:val="000"/>
          <w:sz w:val="28"/>
          <w:szCs w:val="28"/>
        </w:rPr>
        <w:t xml:space="preserve">二是它有利于促进司法公正。由于人民陪审员参与案件的审理，可以发挥人民陪审员在社会道德标准上的优势，形成与法官思维互补，它有利于案件事实的调查，正确适用法律，确保裁判公正。同时</w:t>
      </w:r>
    </w:p>
    <w:p>
      <w:pPr>
        <w:ind w:left="0" w:right="0" w:firstLine="560"/>
        <w:spacing w:before="450" w:after="450" w:line="312" w:lineRule="auto"/>
      </w:pPr>
      <w:r>
        <w:rPr>
          <w:rFonts w:ascii="宋体" w:hAnsi="宋体" w:eastAsia="宋体" w:cs="宋体"/>
          <w:color w:val="000"/>
          <w:sz w:val="28"/>
          <w:szCs w:val="28"/>
        </w:rPr>
        <w:t xml:space="preserve">通过人民陪审员向人民群众进行法律宣传教育，可以强化诉讼调解的工作力度，能够促使当事人息事服判及时化解纠纷，提高诉讼效率。</w:t>
      </w:r>
    </w:p>
    <w:p>
      <w:pPr>
        <w:ind w:left="0" w:right="0" w:firstLine="560"/>
        <w:spacing w:before="450" w:after="450" w:line="312" w:lineRule="auto"/>
      </w:pPr>
      <w:r>
        <w:rPr>
          <w:rFonts w:ascii="宋体" w:hAnsi="宋体" w:eastAsia="宋体" w:cs="宋体"/>
          <w:color w:val="000"/>
          <w:sz w:val="28"/>
          <w:szCs w:val="28"/>
        </w:rPr>
        <w:t xml:space="preserve">三是它有利于保证司法公正。人民陪审员来自人民群众，他们参与审判可以提高审判活动的透明度，保证了我们国家的司法公开。四是它有助于增强司法权威性。人民陪审员在群众中具有较高威信和威望，参加审判工作有助于增强案件当事人对人民法院的信任，使得当事人能够确信法院的裁判的公正性，消除社会上对法院审判案件中的种种猜疑或者误解，维护了国家司法权尊严。</w:t>
      </w:r>
    </w:p>
    <w:p>
      <w:pPr>
        <w:ind w:left="0" w:right="0" w:firstLine="560"/>
        <w:spacing w:before="450" w:after="450" w:line="312" w:lineRule="auto"/>
      </w:pPr>
      <w:r>
        <w:rPr>
          <w:rFonts w:ascii="宋体" w:hAnsi="宋体" w:eastAsia="宋体" w:cs="宋体"/>
          <w:color w:val="000"/>
          <w:sz w:val="28"/>
          <w:szCs w:val="28"/>
        </w:rPr>
        <w:t xml:space="preserve">人民陪审员是人大任命，是不穿法袍的法官，人民陪审员参与案件的审判就是人民参加管理国家的具体表现，是人民将这一项重要的国家权力授予你们，你们要肩负起这项光荣而神圣的使命，切实履行陪审员职责，真正成为司法公正的执行者、监督者，司法民主的参与者、见证者，成为人民利益的代言人。</w:t>
      </w:r>
    </w:p>
    <w:p>
      <w:pPr>
        <w:ind w:left="0" w:right="0" w:firstLine="560"/>
        <w:spacing w:before="450" w:after="450" w:line="312" w:lineRule="auto"/>
      </w:pPr>
      <w:r>
        <w:rPr>
          <w:rFonts w:ascii="宋体" w:hAnsi="宋体" w:eastAsia="宋体" w:cs="宋体"/>
          <w:color w:val="000"/>
          <w:sz w:val="28"/>
          <w:szCs w:val="28"/>
        </w:rPr>
        <w:t xml:space="preserve">二、加强学习，不断提高人民陪审员的业务素质</w:t>
      </w:r>
    </w:p>
    <w:p>
      <w:pPr>
        <w:ind w:left="0" w:right="0" w:firstLine="560"/>
        <w:spacing w:before="450" w:after="450" w:line="312" w:lineRule="auto"/>
      </w:pPr>
      <w:r>
        <w:rPr>
          <w:rFonts w:ascii="宋体" w:hAnsi="宋体" w:eastAsia="宋体" w:cs="宋体"/>
          <w:color w:val="000"/>
          <w:sz w:val="28"/>
          <w:szCs w:val="28"/>
        </w:rPr>
        <w:t xml:space="preserve">《关于完善人民陪审员制度的决定》规定，“人民陪审员依法参加人民法院的审判活动，除不得担任审判长外，同法官享有同等权利”。这句话规定了人民陪审员的权利，同时，又赋予了人民陪审员应履行的职责。要履行好职责，大家就必须具备相应的法律知识和业务水平。大家来自基层，熟悉基层的民情民意，是群众的代表，正是有了这样的基础和条件，人民陪审员才能发挥积极的作用，但是审判工作是一项专业性很强的工作，特别是要适应社会主义市场经济体制的新格局，要求审判工作实行新的审判方式，人民法院的专业审判人</w:t>
      </w:r>
    </w:p>
    <w:p>
      <w:pPr>
        <w:ind w:left="0" w:right="0" w:firstLine="560"/>
        <w:spacing w:before="450" w:after="450" w:line="312" w:lineRule="auto"/>
      </w:pPr>
      <w:r>
        <w:rPr>
          <w:rFonts w:ascii="宋体" w:hAnsi="宋体" w:eastAsia="宋体" w:cs="宋体"/>
          <w:color w:val="000"/>
          <w:sz w:val="28"/>
          <w:szCs w:val="28"/>
        </w:rPr>
        <w:t xml:space="preserve">员都要进行不同层次、不同形式的业务学习和专业培训，而对人民陪审员这支非专业的审判队伍来说，这项工作显得尤为重要。因此，大家一要加强学习，特别是法律知识，不断增长法制水平；二要积极参加市法院组织的业务培训，以不断提高自身素质和业务能力；三要在陪审过程中，积极摸索人民陪审员的工作方法，以不断适应新形势下的工作需要。</w:t>
      </w:r>
    </w:p>
    <w:p>
      <w:pPr>
        <w:ind w:left="0" w:right="0" w:firstLine="560"/>
        <w:spacing w:before="450" w:after="450" w:line="312" w:lineRule="auto"/>
      </w:pPr>
      <w:r>
        <w:rPr>
          <w:rFonts w:ascii="宋体" w:hAnsi="宋体" w:eastAsia="宋体" w:cs="宋体"/>
          <w:color w:val="000"/>
          <w:sz w:val="28"/>
          <w:szCs w:val="28"/>
        </w:rPr>
        <w:t xml:space="preserve">四是人民陪审员要恪守法律职业道德。根据全国人大常委会《关于完善人民陪审员制度的决定》，“人民陪审员是经基层人民法院院长提出人民陪审员人选，提请同级人民代表大会常委会任命的”。依据这一规定人民陪审员是兼职的审判人员，既然法律赋予了人民陪审员具有审判权，同时也要承担相应的义务，这一义务就是要严格遵守《法官法》和《法官职业道德基本准则》等有关规定。用法官的职业道德去规范自己的行为，具体的说有以下几方面的内容：</w:t>
      </w:r>
    </w:p>
    <w:p>
      <w:pPr>
        <w:ind w:left="0" w:right="0" w:firstLine="560"/>
        <w:spacing w:before="450" w:after="450" w:line="312" w:lineRule="auto"/>
      </w:pPr>
      <w:r>
        <w:rPr>
          <w:rFonts w:ascii="宋体" w:hAnsi="宋体" w:eastAsia="宋体" w:cs="宋体"/>
          <w:color w:val="000"/>
          <w:sz w:val="28"/>
          <w:szCs w:val="28"/>
        </w:rPr>
        <w:t xml:space="preserve">1、就是要严格遵守宪法和法律。</w:t>
      </w:r>
    </w:p>
    <w:p>
      <w:pPr>
        <w:ind w:left="0" w:right="0" w:firstLine="560"/>
        <w:spacing w:before="450" w:after="450" w:line="312" w:lineRule="auto"/>
      </w:pPr>
      <w:r>
        <w:rPr>
          <w:rFonts w:ascii="宋体" w:hAnsi="宋体" w:eastAsia="宋体" w:cs="宋体"/>
          <w:color w:val="000"/>
          <w:sz w:val="28"/>
          <w:szCs w:val="28"/>
        </w:rPr>
        <w:t xml:space="preserve">2、在审判案件中必须以事实为根据，以法律为准绳，秉公办案，不徇私枉法。</w:t>
      </w:r>
    </w:p>
    <w:p>
      <w:pPr>
        <w:ind w:left="0" w:right="0" w:firstLine="560"/>
        <w:spacing w:before="450" w:after="450" w:line="312" w:lineRule="auto"/>
      </w:pPr>
      <w:r>
        <w:rPr>
          <w:rFonts w:ascii="宋体" w:hAnsi="宋体" w:eastAsia="宋体" w:cs="宋体"/>
          <w:color w:val="000"/>
          <w:sz w:val="28"/>
          <w:szCs w:val="28"/>
        </w:rPr>
        <w:t xml:space="preserve">3、依照法律规定保障诉讼参加人的诉讼权利。</w:t>
      </w:r>
    </w:p>
    <w:p>
      <w:pPr>
        <w:ind w:left="0" w:right="0" w:firstLine="560"/>
        <w:spacing w:before="450" w:after="450" w:line="312" w:lineRule="auto"/>
      </w:pPr>
      <w:r>
        <w:rPr>
          <w:rFonts w:ascii="宋体" w:hAnsi="宋体" w:eastAsia="宋体" w:cs="宋体"/>
          <w:color w:val="000"/>
          <w:sz w:val="28"/>
          <w:szCs w:val="28"/>
        </w:rPr>
        <w:t xml:space="preserve">4、维护国家利益、公共利益，维护自然人、法人和其他组织的合法权益。</w:t>
      </w:r>
    </w:p>
    <w:p>
      <w:pPr>
        <w:ind w:left="0" w:right="0" w:firstLine="560"/>
        <w:spacing w:before="450" w:after="450" w:line="312" w:lineRule="auto"/>
      </w:pPr>
      <w:r>
        <w:rPr>
          <w:rFonts w:ascii="宋体" w:hAnsi="宋体" w:eastAsia="宋体" w:cs="宋体"/>
          <w:color w:val="000"/>
          <w:sz w:val="28"/>
          <w:szCs w:val="28"/>
        </w:rPr>
        <w:t xml:space="preserve">5、自觉做到清正廉明，忠于职守，遵守纪律，恪守职业道德。</w:t>
      </w:r>
    </w:p>
    <w:p>
      <w:pPr>
        <w:ind w:left="0" w:right="0" w:firstLine="560"/>
        <w:spacing w:before="450" w:after="450" w:line="312" w:lineRule="auto"/>
      </w:pPr>
      <w:r>
        <w:rPr>
          <w:rFonts w:ascii="宋体" w:hAnsi="宋体" w:eastAsia="宋体" w:cs="宋体"/>
          <w:color w:val="000"/>
          <w:sz w:val="28"/>
          <w:szCs w:val="28"/>
        </w:rPr>
        <w:t xml:space="preserve">6、保守国家秘密和审判工作秘密。</w:t>
      </w:r>
    </w:p>
    <w:p>
      <w:pPr>
        <w:ind w:left="0" w:right="0" w:firstLine="560"/>
        <w:spacing w:before="450" w:after="450" w:line="312" w:lineRule="auto"/>
      </w:pPr>
      <w:r>
        <w:rPr>
          <w:rFonts w:ascii="宋体" w:hAnsi="宋体" w:eastAsia="宋体" w:cs="宋体"/>
          <w:color w:val="000"/>
          <w:sz w:val="28"/>
          <w:szCs w:val="28"/>
        </w:rPr>
        <w:t xml:space="preserve">7、注重司法礼仪，维护司法形象。只有这样才能成为党和国家放心人民信任的审判人员。五是人民法院要保证人民陪审员执行职务的各项权利。法律在赋予人民陪审员审判权的同时，也确定了人民法院具有保障人民陪审员正确行使职权的责任。人民法院要在以下几个方面保障人民陪</w:t>
      </w:r>
    </w:p>
    <w:p>
      <w:pPr>
        <w:ind w:left="0" w:right="0" w:firstLine="560"/>
        <w:spacing w:before="450" w:after="450" w:line="312" w:lineRule="auto"/>
      </w:pPr>
      <w:r>
        <w:rPr>
          <w:rFonts w:ascii="宋体" w:hAnsi="宋体" w:eastAsia="宋体" w:cs="宋体"/>
          <w:color w:val="000"/>
          <w:sz w:val="28"/>
          <w:szCs w:val="28"/>
        </w:rPr>
        <w:t xml:space="preserve">审员行使职权，一是要保证他们享有与审判员同等审判权。它包括审阅案卷材料的权利、参与案件调查的权利、参与开庭审理的权利和参与案件评议等多项权利，要坚决杜绝陪审员“陪而不审”，审判员“唱独角戏”现象的发生。二是要保证人民陪审员有反映不同意见的权利。对于人民陪审员反映的与合议庭其他组成人员不同的意见，人民法院要高度重视，要按照法定的程序组织讨论决定，不得忽视和懈怠。三是要保障人民陪审员参加审判活动经费的支出。人民法院要保证人民陪审员因参加审判活动支出的交通、就餐等费用，特别要保障无固定收入人员工资的补助。四是人民法院要加强对人民陪审员工作的考核。按照最高人民法院、司法部《关于人民陪审员选任、培训、考核的实施意见》的规定，可以从陪审工作实绩、思想品德、工作态度、审判纪律和审判作风等方面对于人民陪审员进行考核。考核工作要坚持经常化、制度化，通过严格管理和考核，保证人民陪审员圆满完成任期内的工作任务。</w:t>
      </w:r>
    </w:p>
    <w:p>
      <w:pPr>
        <w:ind w:left="0" w:right="0" w:firstLine="560"/>
        <w:spacing w:before="450" w:after="450" w:line="312" w:lineRule="auto"/>
      </w:pPr>
      <w:r>
        <w:rPr>
          <w:rFonts w:ascii="宋体" w:hAnsi="宋体" w:eastAsia="宋体" w:cs="宋体"/>
          <w:color w:val="000"/>
          <w:sz w:val="28"/>
          <w:szCs w:val="28"/>
        </w:rPr>
        <w:t xml:space="preserve">另外，作为一名陪审员，除了具备参与审判工作的专业能力，积极主动地参与审判工作之外，还应结合自身优势，思考在其他方面发挥作用。这里，我提三点作为参考，一是当好法律宣传员，除了审理案件，在日常生活中要积极开展法制宣传，对公民进行普法教育；二是当好司法监督员，要监督好法官依法独立审理案件，避免司法腐败产生，要抵制其他机关、个人等影响审判独立的因素介入审判当中；三是当好协调员，加强法院和当事人之间、法院和社会之间的协调，消除社会上对法院审判案件中的一些猜疑和误解，营造良好的司法环</w:t>
      </w:r>
    </w:p>
    <w:p>
      <w:pPr>
        <w:ind w:left="0" w:right="0" w:firstLine="560"/>
        <w:spacing w:before="450" w:after="450" w:line="312" w:lineRule="auto"/>
      </w:pPr>
      <w:r>
        <w:rPr>
          <w:rFonts w:ascii="宋体" w:hAnsi="宋体" w:eastAsia="宋体" w:cs="宋体"/>
          <w:color w:val="000"/>
          <w:sz w:val="28"/>
          <w:szCs w:val="28"/>
        </w:rPr>
        <w:t xml:space="preserve">境，为构建社会主义和谐社会贡献力量。</w:t>
      </w:r>
    </w:p>
    <w:p>
      <w:pPr>
        <w:ind w:left="0" w:right="0" w:firstLine="560"/>
        <w:spacing w:before="450" w:after="450" w:line="312" w:lineRule="auto"/>
      </w:pPr>
      <w:r>
        <w:rPr>
          <w:rFonts w:ascii="宋体" w:hAnsi="宋体" w:eastAsia="宋体" w:cs="宋体"/>
          <w:color w:val="000"/>
          <w:sz w:val="28"/>
          <w:szCs w:val="28"/>
        </w:rPr>
        <w:t xml:space="preserve">三、积极参与，处理好人民陪审员工作与本职工作的关系</w:t>
      </w:r>
    </w:p>
    <w:p>
      <w:pPr>
        <w:ind w:left="0" w:right="0" w:firstLine="560"/>
        <w:spacing w:before="450" w:after="450" w:line="312" w:lineRule="auto"/>
      </w:pPr>
      <w:r>
        <w:rPr>
          <w:rFonts w:ascii="宋体" w:hAnsi="宋体" w:eastAsia="宋体" w:cs="宋体"/>
          <w:color w:val="000"/>
          <w:sz w:val="28"/>
          <w:szCs w:val="28"/>
        </w:rPr>
        <w:t xml:space="preserve">全国人大常委会《关于完善人民陪审员制度的决定》对人民陪审员的培训和管理、人民陪审员的权利和义务、人民陪审员执行陪审职务的待遇等方面都作了明确规范。我们要采取得力措施，认真学习领会，深入贯彻落实。人民陪审员要充分认识到自己所肩负的神圣使命，增强参加审判意识，要发挥好自己的主观能动性，积极主动地处理好本职工作和参加陪审的关系，行使好人民赋予的权利。</w:t>
      </w:r>
    </w:p>
    <w:p>
      <w:pPr>
        <w:ind w:left="0" w:right="0" w:firstLine="560"/>
        <w:spacing w:before="450" w:after="450" w:line="312" w:lineRule="auto"/>
      </w:pPr>
      <w:r>
        <w:rPr>
          <w:rFonts w:ascii="宋体" w:hAnsi="宋体" w:eastAsia="宋体" w:cs="宋体"/>
          <w:color w:val="000"/>
          <w:sz w:val="28"/>
          <w:szCs w:val="28"/>
        </w:rPr>
        <w:t xml:space="preserve">市人民法院在今后的审判工作中，要充分发挥人民陪审员的作用，使《决定》的实施真正落到实处。同时，建议市人民法院会同有关部门大力加强人民陪审员制度的宣传工作，使法官对人民陪审员的作用和地位有正确的认识；使人民陪审员所在单位、户籍所在地的基层组织理解和支持人民陪审员工作；使广大人民群众对人民陪审员制度有全面的了解，为《决定》的实施创造良好的环境。另外，要建立健全各项制度，诸如建立陪审员陪审职责、业务管理、陪审员单位联系等方面的制度，以规范化制度促进规范化管理。</w:t>
      </w:r>
    </w:p>
    <w:p>
      <w:pPr>
        <w:ind w:left="0" w:right="0" w:firstLine="560"/>
        <w:spacing w:before="450" w:after="450" w:line="312" w:lineRule="auto"/>
      </w:pPr>
      <w:r>
        <w:rPr>
          <w:rFonts w:ascii="宋体" w:hAnsi="宋体" w:eastAsia="宋体" w:cs="宋体"/>
          <w:color w:val="000"/>
          <w:sz w:val="28"/>
          <w:szCs w:val="28"/>
        </w:rPr>
        <w:t xml:space="preserve">各位陪审员、同志们，今年是进位争先建强市的关键年，我们要从为发展大局营造和谐稳定的社会环境的高度，切实做好完善人民陪审员制度的工作，确保《关于完善人民陪审员制度的决定》在我市的顺利实施。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第二篇：法院院长在人民陪审员座谈会上的讲话</w:t>
      </w:r>
    </w:p>
    <w:p>
      <w:pPr>
        <w:ind w:left="0" w:right="0" w:firstLine="560"/>
        <w:spacing w:before="450" w:after="450" w:line="312" w:lineRule="auto"/>
      </w:pPr>
      <w:r>
        <w:rPr>
          <w:rFonts w:ascii="宋体" w:hAnsi="宋体" w:eastAsia="宋体" w:cs="宋体"/>
          <w:color w:val="000"/>
          <w:sz w:val="28"/>
          <w:szCs w:val="28"/>
        </w:rPr>
        <w:t xml:space="preserve">法院院长在人民陪审员座谈会上的讲话</w:t>
      </w:r>
    </w:p>
    <w:p>
      <w:pPr>
        <w:ind w:left="0" w:right="0" w:firstLine="560"/>
        <w:spacing w:before="450" w:after="450" w:line="312" w:lineRule="auto"/>
      </w:pPr>
      <w:r>
        <w:rPr>
          <w:rFonts w:ascii="宋体" w:hAnsi="宋体" w:eastAsia="宋体" w:cs="宋体"/>
          <w:color w:val="000"/>
          <w:sz w:val="28"/>
          <w:szCs w:val="28"/>
        </w:rPr>
        <w:t xml:space="preserve">法院院长在人民陪审员座谈会上的讲话</w:t>
      </w:r>
    </w:p>
    <w:p>
      <w:pPr>
        <w:ind w:left="0" w:right="0" w:firstLine="560"/>
        <w:spacing w:before="450" w:after="450" w:line="312" w:lineRule="auto"/>
      </w:pPr>
      <w:r>
        <w:rPr>
          <w:rFonts w:ascii="宋体" w:hAnsi="宋体" w:eastAsia="宋体" w:cs="宋体"/>
          <w:color w:val="000"/>
          <w:sz w:val="28"/>
          <w:szCs w:val="28"/>
        </w:rPr>
        <w:t xml:space="preserve">根据《全国人大常委会关于加强人民陪审员制度的决定》的有关精神，赤壁市人大常委会选任32名同志担任市法院人民陪审员一年来，人民陪审员克服了本职工作繁忙、庭审条件较差等诸多困难，原创：http://www.feisuxs/积</w:t>
      </w:r>
    </w:p>
    <w:p>
      <w:pPr>
        <w:ind w:left="0" w:right="0" w:firstLine="560"/>
        <w:spacing w:before="450" w:after="450" w:line="312" w:lineRule="auto"/>
      </w:pPr>
      <w:r>
        <w:rPr>
          <w:rFonts w:ascii="宋体" w:hAnsi="宋体" w:eastAsia="宋体" w:cs="宋体"/>
          <w:color w:val="000"/>
          <w:sz w:val="28"/>
          <w:szCs w:val="28"/>
        </w:rPr>
        <w:t xml:space="preserve">极参加庭审，为我院审判工作的顺利开展作出了应有的贡献。在此，请允许我代表赤壁市人民法院全体干警，对各位人民陪审员一年来的辛勤工作表示衷心的感谢！对大家任劳任怨、无私奉献的精神表示崇高的敬意！</w:t>
      </w:r>
    </w:p>
    <w:p>
      <w:pPr>
        <w:ind w:left="0" w:right="0" w:firstLine="560"/>
        <w:spacing w:before="450" w:after="450" w:line="312" w:lineRule="auto"/>
      </w:pPr>
      <w:r>
        <w:rPr>
          <w:rFonts w:ascii="宋体" w:hAnsi="宋体" w:eastAsia="宋体" w:cs="宋体"/>
          <w:color w:val="000"/>
          <w:sz w:val="28"/>
          <w:szCs w:val="28"/>
        </w:rPr>
        <w:t xml:space="preserve">贯彻和落实人民陪审员制度是我国民主法制建设的一件大事，对于依法治国、建设社会主义法治国家具有重要的意义。人民陪审员制度的落实对推进我院的司法改革，提高司法水平，落实司法为民要求产生了积极的影响。二00五年，我院共受理各类案件1416件，审结1303件，其中人民陪审员共参加审理案件46件，涉及民事、经济、刑事、行政等各个方面。在陪审工作中，各位人民陪审员忠实履行自己的职责，有力地促进了我院的司法公正，增强了司法权威。在座的各位陪审员都是我市社会各界的精英，有很高的个人素质和丰富的社会阅历，对案件的判断有独到之处，克服了法官因职业习惯所形成的思维定式，使审判工作更加贴近民情民意，贴近社会的价值观念和道德准则，原创：http://www.feisuxs/使裁判更加合情、合理、合法，增强了法院裁判的社会公信力和认同感。如在审理黄华生等六人盗窃耕牛一案过程中，吴以元、马少锋二位同志冒着酷暑，在长达一天的开庭时间里，认真审理，适时发问，在评议时发表了自己独到的见解，使这一在我市有很大影响的案件得到了公正判决，社会效果良好。还有刘勇明、彭正红、王克明、马冬梅、蔡海林等同志都在其所参加审理的案件中发挥了积极作用。这样的例子还有很多，因时间关系我就不一一列举。在各位的共同努力下，我院的案件质量不断提高，今年案件上访率和上诉率与去年相比稳定下降，人民群众的满意度也逐步上升。</w:t>
      </w:r>
    </w:p>
    <w:p>
      <w:pPr>
        <w:ind w:left="0" w:right="0" w:firstLine="560"/>
        <w:spacing w:before="450" w:after="450" w:line="312" w:lineRule="auto"/>
      </w:pPr>
      <w:r>
        <w:rPr>
          <w:rFonts w:ascii="宋体" w:hAnsi="宋体" w:eastAsia="宋体" w:cs="宋体"/>
          <w:color w:val="000"/>
          <w:sz w:val="28"/>
          <w:szCs w:val="28"/>
        </w:rPr>
        <w:t xml:space="preserve">各位人民陪审员不仅在弘扬司法民主，促进司法公正方面发挥了重要作用，还在化解社会矛盾，维护社会稳定方面发挥了独有的工作优势。如原告潘某与被告造纸总厂劳动争议纠纷一案，该案涉及企业改制中辞退职工的问题，牵涉面广，社会影响比较大，双方当事人矛盾比较尖锐，承办法官邀请经贸系统的人民陪审员应柱林同志参与庭外调解，促使双方达成调解协议，化解了这一历时四年的矛盾，保障了我市企业改制工作的顺利进行。今年，人民陪审员共参与调解民事案件12件，成功11件，既为法院减轻了工作压力，又为促进赤壁社会的和谐稳定作出了贡献。</w:t>
      </w:r>
    </w:p>
    <w:p>
      <w:pPr>
        <w:ind w:left="0" w:right="0" w:firstLine="560"/>
        <w:spacing w:before="450" w:after="450" w:line="312" w:lineRule="auto"/>
      </w:pPr>
      <w:r>
        <w:rPr>
          <w:rFonts w:ascii="宋体" w:hAnsi="宋体" w:eastAsia="宋体" w:cs="宋体"/>
          <w:color w:val="000"/>
          <w:sz w:val="28"/>
          <w:szCs w:val="28"/>
        </w:rPr>
        <w:t xml:space="preserve">在即将过去的一年里，全体人民陪审员不辞辛苦、不计报酬，忠实地履行了自己的使命，真正做到了公正、高效、文明、廉洁司法，是赤壁法院开展审判工作的得力助手，是社会法制宣传教育不可替代的力量，为促进社会对法院工作的理解发挥了积极的作用，我在此再次向大家表示衷心的感谢！在二00六年，我院将进一步落实人民陪审员制度，加强人民陪审员的组织保障，增强理解与沟通，为人民陪审员履行职责创造更好的环境。同时，我也希望各位人民陪审员在新的一年里能再接再厉，为赤壁法院审判工作的开展和人民陪审员制度的发展作出更大的贡献！</w:t>
      </w:r>
    </w:p>
    <w:p>
      <w:pPr>
        <w:ind w:left="0" w:right="0" w:firstLine="560"/>
        <w:spacing w:before="450" w:after="450" w:line="312" w:lineRule="auto"/>
      </w:pPr>
      <w:r>
        <w:rPr>
          <w:rFonts w:ascii="宋体" w:hAnsi="宋体" w:eastAsia="宋体" w:cs="宋体"/>
          <w:color w:val="000"/>
          <w:sz w:val="28"/>
          <w:szCs w:val="28"/>
        </w:rPr>
        <w:t xml:space="preserve">最后，在新年即将到来之际，我祝愿各位新年快乐，合家幸福，万事如意！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第三篇：在法院人民陪审员培训班上的讲话</w:t>
      </w:r>
    </w:p>
    <w:p>
      <w:pPr>
        <w:ind w:left="0" w:right="0" w:firstLine="560"/>
        <w:spacing w:before="450" w:after="450" w:line="312" w:lineRule="auto"/>
      </w:pPr>
      <w:r>
        <w:rPr>
          <w:rFonts w:ascii="宋体" w:hAnsi="宋体" w:eastAsia="宋体" w:cs="宋体"/>
          <w:color w:val="000"/>
          <w:sz w:val="28"/>
          <w:szCs w:val="28"/>
        </w:rPr>
        <w:t xml:space="preserve">在法院人民陪审员培训班上的讲话</w:t>
      </w:r>
    </w:p>
    <w:p>
      <w:pPr>
        <w:ind w:left="0" w:right="0" w:firstLine="560"/>
        <w:spacing w:before="450" w:after="450" w:line="312" w:lineRule="auto"/>
      </w:pPr>
      <w:r>
        <w:rPr>
          <w:rFonts w:ascii="宋体" w:hAnsi="宋体" w:eastAsia="宋体" w:cs="宋体"/>
          <w:color w:val="000"/>
          <w:sz w:val="28"/>
          <w:szCs w:val="28"/>
        </w:rPr>
        <w:t xml:space="preserve">各位领导，各位陪审员，同志们：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县法院人民陪审员培训班在这里顺利开班。首先，我代表县法院院党组及全体干警，向前来参加此次培训班的各位领导和人民陪审员们表示热烈的欢迎和诚挚的敬意。这次我院组织人民陪审员集中培训，是我院今年工作的一项重点内容，培训活动得到了市中院、县委、县政府、县人大及社会各界的关心和支持。经过精心准备，今天如期举行，这次培训的日程虽然安排紧，但培训内容丰富、具体，相信各位陪审员经过培训后一定会有收获。我院现有干警55人，其中法官33人，设有13个庭室科队。近年来，我院在县委的领导，人大的监督和政府的大力支持下，紧紧围绕“社会矛盾化解，社会管理创新，公正廉洁执法”三项重点工作，以维护稳定、促进发展、构建和谐、服务大局为己任，有效履行审判职责，全力化解各类矛盾与纠纷，每年全院审结各类案件近550件。今年截止11月份，共受理各类案件499件，审结执结351件，结案率70.3%。其中，1</w:t>
      </w:r>
    </w:p>
    <w:p>
      <w:pPr>
        <w:ind w:left="0" w:right="0" w:firstLine="560"/>
        <w:spacing w:before="450" w:after="450" w:line="312" w:lineRule="auto"/>
      </w:pPr>
      <w:r>
        <w:rPr>
          <w:rFonts w:ascii="宋体" w:hAnsi="宋体" w:eastAsia="宋体" w:cs="宋体"/>
          <w:color w:val="000"/>
          <w:sz w:val="28"/>
          <w:szCs w:val="28"/>
        </w:rPr>
        <w:t xml:space="preserve">民商事案件254件，审结178件，结案率70%；刑事案件78件，审结60件，结案率77%；行政和审查非诉执行案件46件，审结42件，结案率91.3%；执行案件90件，执结40件，结案率44%；督促程序案件31件，结案31件，结案率100%。</w:t>
      </w:r>
    </w:p>
    <w:p>
      <w:pPr>
        <w:ind w:left="0" w:right="0" w:firstLine="560"/>
        <w:spacing w:before="450" w:after="450" w:line="312" w:lineRule="auto"/>
      </w:pPr>
      <w:r>
        <w:rPr>
          <w:rFonts w:ascii="宋体" w:hAnsi="宋体" w:eastAsia="宋体" w:cs="宋体"/>
          <w:color w:val="000"/>
          <w:sz w:val="28"/>
          <w:szCs w:val="28"/>
        </w:rPr>
        <w:t xml:space="preserve">近些年，随着我院老同志的不断退休，一些新同志进院后未取得审判资格，新老交替，青黄不接，造成我院审判力量严重不足。2024年经县人大常委会任命了14名人民陪审员后，我院审判工作缺人的情况得到缓解，人民陪审员案件参审率也逐年上升。五年间，人民陪审员参与陪审案件543件，14名人民陪审员均参与了案件审理，为我县经济社会又好又快发展，促进司法公正高效，发挥了积极的作用，收到了良好的社会效果和法律效果。今年人民陪审员已顺利完成换届，经县人大常委会又新任命了17名同志为新一届的人民陪审员。这次当选的人民陪审员综合素质比以往更高，对法律法规理解把握更准确，着力缓解了我院审判力量相对不足的矛盾。今年截止11月份，人民陪审员参加陪审案件108件，已超过去年全年，诸位人民陪审员对我院审判工作做出了贡献，我代表文县法院向你们表示衷心的感谢！</w:t>
      </w:r>
    </w:p>
    <w:p>
      <w:pPr>
        <w:ind w:left="0" w:right="0" w:firstLine="560"/>
        <w:spacing w:before="450" w:after="450" w:line="312" w:lineRule="auto"/>
      </w:pPr>
      <w:r>
        <w:rPr>
          <w:rFonts w:ascii="宋体" w:hAnsi="宋体" w:eastAsia="宋体" w:cs="宋体"/>
          <w:color w:val="000"/>
          <w:sz w:val="28"/>
          <w:szCs w:val="28"/>
        </w:rPr>
        <w:t xml:space="preserve">虽然我院人民陪审员工作取得了一定成绩，但是离县</w:t>
      </w:r>
    </w:p>
    <w:p>
      <w:pPr>
        <w:ind w:left="0" w:right="0" w:firstLine="560"/>
        <w:spacing w:before="450" w:after="450" w:line="312" w:lineRule="auto"/>
      </w:pPr>
      <w:r>
        <w:rPr>
          <w:rFonts w:ascii="宋体" w:hAnsi="宋体" w:eastAsia="宋体" w:cs="宋体"/>
          <w:color w:val="000"/>
          <w:sz w:val="28"/>
          <w:szCs w:val="28"/>
        </w:rPr>
        <w:t xml:space="preserve">委，人大和上级法院的要求还有一定的距离，还有待我们在今后的工作中进一步改进和完善。主要表现在：一是参与陪审的时间难以保证。一些的人民陪审员是企事业单位、政府</w:t>
      </w:r>
    </w:p>
    <w:p>
      <w:pPr>
        <w:ind w:left="0" w:right="0" w:firstLine="560"/>
        <w:spacing w:before="450" w:after="450" w:line="312" w:lineRule="auto"/>
      </w:pPr>
      <w:r>
        <w:rPr>
          <w:rFonts w:ascii="宋体" w:hAnsi="宋体" w:eastAsia="宋体" w:cs="宋体"/>
          <w:color w:val="000"/>
          <w:sz w:val="28"/>
          <w:szCs w:val="28"/>
        </w:rPr>
        <w:t xml:space="preserve">管理部门的工作人员，都有各自所从事的工作，而且居住分散，出庭以及参加合议案件时间上难以保证。二是参与陪审的案件数量不平衡。有的陪审员一年参审案件20余件，有的陪审员一年才有1件，陪审员与陪审员之间参审率差距过大。另外，参与民事案件审理的居多，而参与刑事、行政案件审理的较少。三是陪审质量和效果还有待提高。人民陪审员管理制度还不完善健全，个别陪审员业务素质还不能满足当前陪审工作的需求，不能很好地履行陪审员职责，有的陪审员参与案件审理流于形式，“陪而不审，审而不议”的现象仍然存在。</w:t>
      </w:r>
    </w:p>
    <w:p>
      <w:pPr>
        <w:ind w:left="0" w:right="0" w:firstLine="560"/>
        <w:spacing w:before="450" w:after="450" w:line="312" w:lineRule="auto"/>
      </w:pPr>
      <w:r>
        <w:rPr>
          <w:rFonts w:ascii="宋体" w:hAnsi="宋体" w:eastAsia="宋体" w:cs="宋体"/>
          <w:color w:val="000"/>
          <w:sz w:val="28"/>
          <w:szCs w:val="28"/>
        </w:rPr>
        <w:t xml:space="preserve">下面，对于这次学习培训我讲以下几点意见：</w:t>
      </w:r>
    </w:p>
    <w:p>
      <w:pPr>
        <w:ind w:left="0" w:right="0" w:firstLine="560"/>
        <w:spacing w:before="450" w:after="450" w:line="312" w:lineRule="auto"/>
      </w:pPr>
      <w:r>
        <w:rPr>
          <w:rFonts w:ascii="宋体" w:hAnsi="宋体" w:eastAsia="宋体" w:cs="宋体"/>
          <w:color w:val="000"/>
          <w:sz w:val="28"/>
          <w:szCs w:val="28"/>
        </w:rPr>
        <w:t xml:space="preserve">一、明确职责，认真学习，切实提高陪审员工作水平和能力。《民事诉讼法》第四十条第三款明确规定“陪审员在执行陪审职务时，与审判员有同等的权利义务”。这句话规定了人民陪审员的权利，同时，又赋予了人民陪审员应履行的职责。要履行好职责，就必须具备相应的法律知识和业务水平。审判工作是一项专业性很强的工作，人民陪审员在以后的陪审工作中，要树立起勤于学习的理念，不断加强对法律知识的学习，尽快熟悉诉讼程序，尽快适应审判工作。</w:t>
      </w:r>
    </w:p>
    <w:p>
      <w:pPr>
        <w:ind w:left="0" w:right="0" w:firstLine="560"/>
        <w:spacing w:before="450" w:after="450" w:line="312" w:lineRule="auto"/>
      </w:pPr>
      <w:r>
        <w:rPr>
          <w:rFonts w:ascii="宋体" w:hAnsi="宋体" w:eastAsia="宋体" w:cs="宋体"/>
          <w:color w:val="000"/>
          <w:sz w:val="28"/>
          <w:szCs w:val="28"/>
        </w:rPr>
        <w:t xml:space="preserve">二、认清形势，统一思想，切实增强工作责任感和紧迫感。人民陪审制是我国重要的司法制度，是人民群众直接参与国家管理的重要体现。人民陪审员在思想上要牢固树立起</w:t>
      </w:r>
    </w:p>
    <w:p>
      <w:pPr>
        <w:ind w:left="0" w:right="0" w:firstLine="560"/>
        <w:spacing w:before="450" w:after="450" w:line="312" w:lineRule="auto"/>
      </w:pPr>
      <w:r>
        <w:rPr>
          <w:rFonts w:ascii="宋体" w:hAnsi="宋体" w:eastAsia="宋体" w:cs="宋体"/>
          <w:color w:val="000"/>
          <w:sz w:val="28"/>
          <w:szCs w:val="28"/>
        </w:rPr>
        <w:t xml:space="preserve">正确的人生观、价值观、权利观，解决好“为谁掌权、为谁执法、为谁服务”这一根本性问题，真正做到司法为民。各位陪审员肩负人民的重托，是人民法院审判工作走群众路线的重要体现，对法院的审判工作也是一个直接的监督，各位陪审员要统一思想，提高认识，切实增强这项工作的责任感和紧迫感。要时刻牢记我们手中的审判权是人民赋予的，这一权利只能用来为人民谋利益，绝不能用来为自己谋利益，做到深怀爱民之心，恪守爱民之责，多办利民之事，通过我们在审判中的实际行动，使人民群众切实感受到我们党是代表人民的根本利益的。</w:t>
      </w:r>
    </w:p>
    <w:p>
      <w:pPr>
        <w:ind w:left="0" w:right="0" w:firstLine="560"/>
        <w:spacing w:before="450" w:after="450" w:line="312" w:lineRule="auto"/>
      </w:pPr>
      <w:r>
        <w:rPr>
          <w:rFonts w:ascii="宋体" w:hAnsi="宋体" w:eastAsia="宋体" w:cs="宋体"/>
          <w:color w:val="000"/>
          <w:sz w:val="28"/>
          <w:szCs w:val="28"/>
        </w:rPr>
        <w:t xml:space="preserve">三、严格依法办案，公正廉洁司法，自觉维护法律尊严。人民陪审员由人大选举产生，各位是代表人民群众行使审判权，在参于案件审理中要坚持客观、公正的审理每一起案件，与合议庭其他成员的意见不完全一致时，应该敢于坚持自己的观点，用事实和法律说话，不要法官说啥就是啥，不要迎合他人观点而牵强附会。要知道公正判决对案件当事人的影响非同一般，工作扎实一些，态度认真一点，疏漏就会少一点，就会给法院的公正审判提供更多的帮助。人民陪审员是神圣的职业，应该和法官一起站在维护社会公平正义的防线上，杜绝发生徇私枉法、知法犯法的事情，要时刻提醒自己，正确把握自己，永葆清廉本色，始终坚持党的事业至上、人民利益至上、宪法法律至上，做到法律在心中、正义在心中，严格执法，依法办案，守护社会的公平与正义，维护国家法律尊严。</w:t>
      </w:r>
    </w:p>
    <w:p>
      <w:pPr>
        <w:ind w:left="0" w:right="0" w:firstLine="560"/>
        <w:spacing w:before="450" w:after="450" w:line="312" w:lineRule="auto"/>
      </w:pPr>
      <w:r>
        <w:rPr>
          <w:rFonts w:ascii="宋体" w:hAnsi="宋体" w:eastAsia="宋体" w:cs="宋体"/>
          <w:color w:val="000"/>
          <w:sz w:val="28"/>
          <w:szCs w:val="28"/>
        </w:rPr>
        <w:t xml:space="preserve">四、发挥密切联系群众的作用，围绕三项重点工作，着力化解各种矛盾纠纷。人民陪审员要发挥联系群众紧密、切近群众生活、群众信任度高等优势，围绕三项重点工作，创造性开展好社会矛盾化解工作。希望各位人民陪审员能充分发挥密切联系群众的作用，在陪审案件过程中主动做好沟通、调解工作，化解矛盾，平息纠纷，促进案件尽快审结。在日常生活中将自己在审判活动中所经历的、感受到的法律的精神、了解的法律规定、法律对具体案件的评判结果及理由，带回到人民群众的生产生活中。通过聊天、拉家常等最平常的宣传方式，影响、矫正、规范社会行为，把人民群众的认识引向遵纪守法，达到法律宣传的效果和目的。</w:t>
      </w:r>
    </w:p>
    <w:p>
      <w:pPr>
        <w:ind w:left="0" w:right="0" w:firstLine="560"/>
        <w:spacing w:before="450" w:after="450" w:line="312" w:lineRule="auto"/>
      </w:pPr>
      <w:r>
        <w:rPr>
          <w:rFonts w:ascii="宋体" w:hAnsi="宋体" w:eastAsia="宋体" w:cs="宋体"/>
          <w:color w:val="000"/>
          <w:sz w:val="28"/>
          <w:szCs w:val="28"/>
        </w:rPr>
        <w:t xml:space="preserve">总之，人民陪审员是不穿法袍的“法官”，是人民群众参与司法、监督司法的代表，肩负着光荣而神圣的使命，希望你们在今后的工作中，切实履行好人民陪审员的职责，为司法审判事业做出新的更大的贡献！</w:t>
      </w:r>
    </w:p>
    <w:p>
      <w:pPr>
        <w:ind w:left="0" w:right="0" w:firstLine="560"/>
        <w:spacing w:before="450" w:after="450" w:line="312" w:lineRule="auto"/>
      </w:pPr>
      <w:r>
        <w:rPr>
          <w:rFonts w:ascii="宋体" w:hAnsi="宋体" w:eastAsia="宋体" w:cs="宋体"/>
          <w:color w:val="000"/>
          <w:sz w:val="28"/>
          <w:szCs w:val="28"/>
        </w:rPr>
        <w:t xml:space="preserve">最后，祝大家学习愉快，身体健康，事事顺意！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第四篇：在全市人民陪审员岗前培训会上的交流发言</w:t>
      </w:r>
    </w:p>
    <w:p>
      <w:pPr>
        <w:ind w:left="0" w:right="0" w:firstLine="560"/>
        <w:spacing w:before="450" w:after="450" w:line="312" w:lineRule="auto"/>
      </w:pPr>
      <w:r>
        <w:rPr>
          <w:rFonts w:ascii="宋体" w:hAnsi="宋体" w:eastAsia="宋体" w:cs="宋体"/>
          <w:color w:val="000"/>
          <w:sz w:val="28"/>
          <w:szCs w:val="28"/>
        </w:rPr>
        <w:t xml:space="preserve">在全市人民陪审员岗前培训会上的交流发言</w:t>
      </w:r>
    </w:p>
    <w:p>
      <w:pPr>
        <w:ind w:left="0" w:right="0" w:firstLine="560"/>
        <w:spacing w:before="450" w:after="450" w:line="312" w:lineRule="auto"/>
      </w:pPr>
      <w:r>
        <w:rPr>
          <w:rFonts w:ascii="宋体" w:hAnsi="宋体" w:eastAsia="宋体" w:cs="宋体"/>
          <w:color w:val="000"/>
          <w:sz w:val="28"/>
          <w:szCs w:val="28"/>
        </w:rPr>
        <w:t xml:space="preserve">尊敬的各位领导、各位学员：</w:t>
      </w:r>
    </w:p>
    <w:p>
      <w:pPr>
        <w:ind w:left="0" w:right="0" w:firstLine="560"/>
        <w:spacing w:before="450" w:after="450" w:line="312" w:lineRule="auto"/>
      </w:pPr>
      <w:r>
        <w:rPr>
          <w:rFonts w:ascii="宋体" w:hAnsi="宋体" w:eastAsia="宋体" w:cs="宋体"/>
          <w:color w:val="000"/>
          <w:sz w:val="28"/>
          <w:szCs w:val="28"/>
        </w:rPr>
        <w:t xml:space="preserve">全市人民陪审员集中培训即将结束，我代表镇康县人民陪审作交流发言，主要谈一谈培训这几天的几点感受、几点收获和下步的设想。</w:t>
      </w:r>
    </w:p>
    <w:p>
      <w:pPr>
        <w:ind w:left="0" w:right="0" w:firstLine="560"/>
        <w:spacing w:before="450" w:after="450" w:line="312" w:lineRule="auto"/>
      </w:pPr>
      <w:r>
        <w:rPr>
          <w:rFonts w:ascii="宋体" w:hAnsi="宋体" w:eastAsia="宋体" w:cs="宋体"/>
          <w:color w:val="000"/>
          <w:sz w:val="28"/>
          <w:szCs w:val="28"/>
        </w:rPr>
        <w:t xml:space="preserve">一、几点感受</w:t>
      </w:r>
    </w:p>
    <w:p>
      <w:pPr>
        <w:ind w:left="0" w:right="0" w:firstLine="560"/>
        <w:spacing w:before="450" w:after="450" w:line="312" w:lineRule="auto"/>
      </w:pPr>
      <w:r>
        <w:rPr>
          <w:rFonts w:ascii="宋体" w:hAnsi="宋体" w:eastAsia="宋体" w:cs="宋体"/>
          <w:color w:val="000"/>
          <w:sz w:val="28"/>
          <w:szCs w:val="28"/>
        </w:rPr>
        <w:t xml:space="preserve">（一）培训及时，效果明显。今年以来，全市选任了新一届的人民培训员。作为新当选的人民陪审员其中一分子，我和其他人民陪审员一样，在接过人大常委会的任命书的时候，心情非常激动，对未来工作的有着种种设想和打算，并想在最短的时间内迅速提高审判工作水平，从容投入实际工作中。但冷静下来以后，面对浩如烟海的各类法律书籍和法律条文，却苦于无处入手，不得要领，感到心有余而力不足。此时，市中院及时组织了全市人民陪审员的岗前培训，虽然时间只有短短的三天，但在各位老师的精心指导和辅导下，这三天当中学到的东西比以往任何时候都要多，给人一种耳目一新的感觉，大家都感到受益匪浅，每一个培训专题都受到了学员热烈欢迎和一致好评。这次岗前培训不但及时弥补了我们这些刚上任的人民陪审员眼下急需的法律常识和业务，更重要的是让学员掌握了学习和应用法律解决实际问题的有效途径和正确方法，使大家准确地进行了自我价值定位，明确了今后的努力方向和奋斗目标，树立起了自觉学法用法的习惯和意识。师傅领进门，修行在个人。今天，老师把我们带领到了门口，今后怎样努力就看我们自己的了。</w:t>
      </w:r>
    </w:p>
    <w:p>
      <w:pPr>
        <w:ind w:left="0" w:right="0" w:firstLine="560"/>
        <w:spacing w:before="450" w:after="450" w:line="312" w:lineRule="auto"/>
      </w:pPr>
      <w:r>
        <w:rPr>
          <w:rFonts w:ascii="宋体" w:hAnsi="宋体" w:eastAsia="宋体" w:cs="宋体"/>
          <w:color w:val="000"/>
          <w:sz w:val="28"/>
          <w:szCs w:val="28"/>
        </w:rPr>
        <w:t xml:space="preserve">（二）培训内容丰富，水平高。本次培训，市中院为新任人民陪审员精心准备了丰富的培训内容，有针对性地开展了五个专题的 1</w:t>
      </w:r>
    </w:p>
    <w:p>
      <w:pPr>
        <w:ind w:left="0" w:right="0" w:firstLine="560"/>
        <w:spacing w:before="450" w:after="450" w:line="312" w:lineRule="auto"/>
      </w:pPr>
      <w:r>
        <w:rPr>
          <w:rFonts w:ascii="宋体" w:hAnsi="宋体" w:eastAsia="宋体" w:cs="宋体"/>
          <w:color w:val="000"/>
          <w:sz w:val="28"/>
          <w:szCs w:val="28"/>
        </w:rPr>
        <w:t xml:space="preserve">讲授。这其中，既有理论的讲授，也有具体案例的剖析；既注重新任人民陪审员近期急需掌握的知识和技能的传授，又注重远期工作的指导和引导；既注重书本知识的学习和讲授，也有审判工作的具体实践，特别是安排了在临沧有着较高社会关注度的张晓宇、温秀萍杀害亲子一案的旁听观摩，使全体学员对庭审活动有了直观感性的认识，在学员当中引起了强烈反响，引发了热烈的探讨和争论。授课教师的讲授给我们留下了深刻的印象，虽然各位老师的风格各异，但讲解同样精彩，深奥的理论经过演绎，变得浅显易懂，内容高度浓缩但精彩纷呈，复杂的案例经讲师的分析，一切都变得那样顺理成章，合理、合情、合法。听鲍康院长的动员讲话使我们感到人民陪审员行使权力的神圣和使命的光荣，看到自身的价值，催人奋进，令人鼓舞，激发大家了作为人民陪审员的自豪感和荣誉感；听左光荣主任的《如何发挥人民陪审员的职责和作用》使我们感到人民陪审责任重大，人民陪审员事业任重而道远，看到了人民陪审员工作中实实在在的困难和艰辛；庭审现场的观摩使我们感受到了法律的强大和个人的渺小，见证了法庭的庄严和权威，体会到了庭审程序的严谨细致，也真正看到了法官公正严明工作作风和个人风采；听李金昌组长的《人民陪审员应该具备的职业首先和审判纪律》使人警醒，引人深思，从中学到的不仅仅是人民陪审员职业道德和行为操守，更重要的是学到了为人处事的原则和做人的基本道理；听刘少荣、李鸿武、师滇生三位老师行政、民事、刑事审判实务的精辟讲解，精炼的语言，丰富的实践经验，一语中的透彻分析，让我们折服。在实际工作中困惑我们已久的法律难题，到他们那里，三言两语就轻松化解，得到完美解答，这使我们明白了什么叫做举重若轻，什么是资深专家，这是一种长期不懈地积累，更是一种深</w:t>
      </w:r>
    </w:p>
    <w:p>
      <w:pPr>
        <w:ind w:left="0" w:right="0" w:firstLine="560"/>
        <w:spacing w:before="450" w:after="450" w:line="312" w:lineRule="auto"/>
      </w:pPr>
      <w:r>
        <w:rPr>
          <w:rFonts w:ascii="宋体" w:hAnsi="宋体" w:eastAsia="宋体" w:cs="宋体"/>
          <w:color w:val="000"/>
          <w:sz w:val="28"/>
          <w:szCs w:val="28"/>
        </w:rPr>
        <w:t xml:space="preserve">厚的积淀。此次培训的授课的老师都是一些长期在司法一线工作，在全市都有影响的法学专家。他们在授课的过程，案例讲解往往都是信手拈来，对案情分析一针见血，入木三分，立即抓到要害，对法律条文更是了如指掌，运用自如，展示了过人的洞察力和高超的法律知识水平。他们有着一个共同的特点，那就是热爱司法事业，长期从事司法审判工作，有着丰富的审判实践经验，治学严谨，作风细致耐心。这些都给予我们深刻启示和教益，那就是，专家也是从外行演变来的，专家也曾经年轻过，专家也有第一次。外行凭借着对事业的热爱，凭着滴水石穿的精神，不断实践、不断总结，是可以做出骄人的业绩，是能逐渐成为一名真正的行家里手的。总结起来，就是三个词：实践、总结、积累。</w:t>
      </w:r>
    </w:p>
    <w:p>
      <w:pPr>
        <w:ind w:left="0" w:right="0" w:firstLine="560"/>
        <w:spacing w:before="450" w:after="450" w:line="312" w:lineRule="auto"/>
      </w:pPr>
      <w:r>
        <w:rPr>
          <w:rFonts w:ascii="宋体" w:hAnsi="宋体" w:eastAsia="宋体" w:cs="宋体"/>
          <w:color w:val="000"/>
          <w:sz w:val="28"/>
          <w:szCs w:val="28"/>
        </w:rPr>
        <w:t xml:space="preserve">（三）保障有力，运转有序。回想这几天的经历，我们在一个舒适安逸的环境中度过。这其中，有一群人不计个人得失，始终默默无闻地为整个培训工作提供保障，热情地为广大学员提供优质服务，这些幕后工作者就是培训工作人员。今天，岗前培训工作已经取得圆满成功，这得益于中院领导的高度重视和正确领导，但也得益于这些无名英雄的辛勤工作和无私奉献。会务和后勤保障是一项培训中非常重要的工作，旁人看起来容易，做起来很繁琐，吃力不讨好，劳力、劳心，而且经常招来埋怨和指责。我作为一名长期从事办公室工作的机关工作的机关工作者，非常明白这其中的艰苦。正因为他们出色的保障工作，使培训有条不紊地下去，全体学员每天都能在如此优越舒适的环境里学习、生活，并在课余受了额外的关心和照顾，让大家感受到了家一般的温暖。在此，我代表镇康县全体人民陪审员对培训工作人员的无私付出和周到服务表示衷心的感谢。</w:t>
      </w:r>
    </w:p>
    <w:p>
      <w:pPr>
        <w:ind w:left="0" w:right="0" w:firstLine="560"/>
        <w:spacing w:before="450" w:after="450" w:line="312" w:lineRule="auto"/>
      </w:pPr>
      <w:r>
        <w:rPr>
          <w:rFonts w:ascii="宋体" w:hAnsi="宋体" w:eastAsia="宋体" w:cs="宋体"/>
          <w:color w:val="000"/>
          <w:sz w:val="28"/>
          <w:szCs w:val="28"/>
        </w:rPr>
        <w:t xml:space="preserve">二、几点收获</w:t>
      </w:r>
    </w:p>
    <w:p>
      <w:pPr>
        <w:ind w:left="0" w:right="0" w:firstLine="560"/>
        <w:spacing w:before="450" w:after="450" w:line="312" w:lineRule="auto"/>
      </w:pPr>
      <w:r>
        <w:rPr>
          <w:rFonts w:ascii="宋体" w:hAnsi="宋体" w:eastAsia="宋体" w:cs="宋体"/>
          <w:color w:val="000"/>
          <w:sz w:val="28"/>
          <w:szCs w:val="28"/>
        </w:rPr>
        <w:t xml:space="preserve">（一）树立了信心，坚定了信念。与很多新任的人民陪审员一样，虽然已经走上了工作岗位，但心里始终有着很大的顾虑。毕竟，在法庭上自己虽然和法官坐在同一水平线上，但法律知识水平与法官并不在同一水平线上。记得在上课的时候，一位老师在课堂上对我们说，法院邀请人民陪审员参与审判，并不是因为你们法律水平高或者法院缺少法官，而是因为你们往往具有专业法官不具备的丰富的社会经验、人生阅历和专业技能，可以弥补法官在这方面的欠缺，达到司法公正和社会公正的最佳结合点。人民陪审员依靠自己的人生经历和阅历、凭借着专业技能，从社会良知出发作出的判断，在很多情况下往往与公正的法律判决是相一致的。这位老师的说的这些话给予了我极大的鼓励，使我认识到，作为人民陪审员是有潜力和优势的，是可以同法院实现优势互补，共同实现社会公平正义的，只要树立信心，大胆开展工作，人民陪审员是可以有所作为并且是可以大有可为的，这同时也使我进一步坚定了做一名真正的人员陪审员的信念。诚然，作为一名合格的人民陪审员，虽然不是专业法官，但分析判断案情也不能光靠经验凭感觉，掌握一些法律知识和工作技能还是必需的。记得毛主席曾经说过：‚我们掌握一门学问，总是要从一无所知到知道一点，从知道一点到知之甚少，从知之甚少到知之甚多，从知之甚多到行家里手这样的过程发展的。‛我想，这句话对于人民陪审员也同样是适用的。</w:t>
      </w:r>
    </w:p>
    <w:p>
      <w:pPr>
        <w:ind w:left="0" w:right="0" w:firstLine="560"/>
        <w:spacing w:before="450" w:after="450" w:line="312" w:lineRule="auto"/>
      </w:pPr>
      <w:r>
        <w:rPr>
          <w:rFonts w:ascii="宋体" w:hAnsi="宋体" w:eastAsia="宋体" w:cs="宋体"/>
          <w:color w:val="000"/>
          <w:sz w:val="28"/>
          <w:szCs w:val="28"/>
        </w:rPr>
        <w:t xml:space="preserve">（二）熟悉了陪审业务，增强了依法办事的意识。此次培的一个成功之处是安排了业务实践，市中院特意让全体学员了张晓宇、温秀萍杀子一案的现场观摩。这次庭审观摩，向我们近距离展示了了法庭规则和司法礼仪，见证了诉讼程序的展开、法律条文的适用</w:t>
      </w:r>
    </w:p>
    <w:p>
      <w:pPr>
        <w:ind w:left="0" w:right="0" w:firstLine="560"/>
        <w:spacing w:before="450" w:after="450" w:line="312" w:lineRule="auto"/>
      </w:pPr>
      <w:r>
        <w:rPr>
          <w:rFonts w:ascii="宋体" w:hAnsi="宋体" w:eastAsia="宋体" w:cs="宋体"/>
          <w:color w:val="000"/>
          <w:sz w:val="28"/>
          <w:szCs w:val="28"/>
        </w:rPr>
        <w:t xml:space="preserve">和法庭运转的全过程，对审判全业务和审判程序有了较为全面的把握和深入的理解认识。据此再对照书本教程，原先晦涩的理论阐述和规则说明不再难懂，回想亲历过的庭审过程，一切都那么顺理成章，水到渠成。书上得来终觉浅，绝知此事要躬行，实践出真知确实是至理名言，法律知识也必须通过大量的司法实践活动的锻炼，不断运用、不断探索，才能真正掌握其中精髓。除此以外，另外还有一个重要的收获，就是依法行政的意识有了很大提高。作为一名党政机关工作人员，长期以来曾经有过一些模糊的认识，幸好在这次培训得到了澄清。经过这次集中学习，使我明白了依法行政的真正含义。那就是，在法律上，行政机关与群众有根本的不同，对于群众来说行为，法律没有明文禁止就是允许的，对于行政机关来说，法律没有明文授权允许的就视为禁止的。依法行政就是要求行政机关的各项权力必须通过法律授权取得，执法过程中要求做到主体合法、程序合法等，这些将对我今后的工作产生积极影响。</w:t>
      </w:r>
    </w:p>
    <w:p>
      <w:pPr>
        <w:ind w:left="0" w:right="0" w:firstLine="560"/>
        <w:spacing w:before="450" w:after="450" w:line="312" w:lineRule="auto"/>
      </w:pPr>
      <w:r>
        <w:rPr>
          <w:rFonts w:ascii="宋体" w:hAnsi="宋体" w:eastAsia="宋体" w:cs="宋体"/>
          <w:color w:val="000"/>
          <w:sz w:val="28"/>
          <w:szCs w:val="28"/>
        </w:rPr>
        <w:t xml:space="preserve">（三）交到了朋友，交流了感情。在这次培训中，最大收获莫过于认识了许多新朋友。新选任的80多名人民陪审员，来自全市8个县（区），其中有党政机关、事业单位领导和工作人员，有乡（镇）、村、社区一级基层干部，也有退休老干部等，大都性格开朗、健谈，为人乐观、容易相处。他们当中，有的是今年新选任的人民陪审员，也有上一届留任的优秀人民陪审员。我向留任的人民陪审员请教工作经验时，很多人都谈到了他们的一点共同的感受，他们说：‚很多人以为陪审员是‘陪而不审’的，真实情况是，哪怕是大案要案，我们的意见也很重要，我们也很受重视，法官往往会先听取人民陪审的意见，如果对案件的认识不统一，法官、审判员、人民陪审员是一定会仔细讨论的。‛听到这些，我很受鼓励，信心很足。积沙成塔，集腋成裘，有这么多志同道合的人共同为这一事业奋斗，何愁大事不成，人民陪审员事业一定会蓬勃发展。除此之外是认识了授课教师和市中院的同志，他们通常知识渊博，经验丰富、开朗豁达，性格随和，有的还是领导干部，但都没有一点架子，上课之余还耐心地解答了我们的许多问题，并主动留下了联系方式和联系电话，丝毫没有厌烦的意思。这让我想起了泰戈尔曾经说过的一句话：‚只有热爱人的人才能审判人‛，的确，法官和人民陪审员说起来应该是一个苦差使，基本没有什么厚利可图，不是具有无私奉献精神、热心社会公益的人，是不会献身于这一行的。</w:t>
      </w:r>
    </w:p>
    <w:p>
      <w:pPr>
        <w:ind w:left="0" w:right="0" w:firstLine="560"/>
        <w:spacing w:before="450" w:after="450" w:line="312" w:lineRule="auto"/>
      </w:pPr>
      <w:r>
        <w:rPr>
          <w:rFonts w:ascii="宋体" w:hAnsi="宋体" w:eastAsia="宋体" w:cs="宋体"/>
          <w:color w:val="000"/>
          <w:sz w:val="28"/>
          <w:szCs w:val="28"/>
        </w:rPr>
        <w:t xml:space="preserve">三、两点打算</w:t>
      </w:r>
    </w:p>
    <w:p>
      <w:pPr>
        <w:ind w:left="0" w:right="0" w:firstLine="560"/>
        <w:spacing w:before="450" w:after="450" w:line="312" w:lineRule="auto"/>
      </w:pPr>
      <w:r>
        <w:rPr>
          <w:rFonts w:ascii="宋体" w:hAnsi="宋体" w:eastAsia="宋体" w:cs="宋体"/>
          <w:color w:val="000"/>
          <w:sz w:val="28"/>
          <w:szCs w:val="28"/>
        </w:rPr>
        <w:t xml:space="preserve">（一）加强学习，勇于实践，尽快实现外行到内行的转变。工欲善其事，必先利其器。要成为一名合格的人民陪审员，光有满腔热忱是远远不够的，必须努力学习法律业务知识，不断提高本领。实践出真知，这是一条颠扑不破的真理，审判工作作为一项社会关系实践活动，就是要通过不断实践，通过实践的积累，学以致用，才能有质的提高。具体来说，要在实际工作中做到以下四点：一是要多学，就是认真学习有关的法律理论和知识，掌握有关刑事、民事、行政审判的特点，尽快实现从外行到内行的转变。二是要多问，就是虚心向法院领导、向有经验法官和其他人民陪审员请教，学习借鉴他们丰富的审判经验和审判技巧，边学边干，以干促学。三是多听，就是仔细认真听取庭审的法庭辩论与法庭调查等，准确的判断案情，认真思考，这样才能提出有建设性、有针对性、相对准确的意见。四是多看，就是认真研读案卷、起诉书，诉状等法律文书，做好庭前案头工作，养成良好工作习惯。此外，是要通过仔细观察和学习审判长、审判员如何抓住案件的审理重点、如何分析和认定</w:t>
      </w:r>
    </w:p>
    <w:p>
      <w:pPr>
        <w:ind w:left="0" w:right="0" w:firstLine="560"/>
        <w:spacing w:before="450" w:after="450" w:line="312" w:lineRule="auto"/>
      </w:pPr>
      <w:r>
        <w:rPr>
          <w:rFonts w:ascii="宋体" w:hAnsi="宋体" w:eastAsia="宋体" w:cs="宋体"/>
          <w:color w:val="000"/>
          <w:sz w:val="28"/>
          <w:szCs w:val="28"/>
        </w:rPr>
        <w:t xml:space="preserve">证据，如何适应法律等审判技能，并学习消化为自身能力。</w:t>
      </w:r>
    </w:p>
    <w:p>
      <w:pPr>
        <w:ind w:left="0" w:right="0" w:firstLine="560"/>
        <w:spacing w:before="450" w:after="450" w:line="312" w:lineRule="auto"/>
      </w:pPr>
      <w:r>
        <w:rPr>
          <w:rFonts w:ascii="宋体" w:hAnsi="宋体" w:eastAsia="宋体" w:cs="宋体"/>
          <w:color w:val="000"/>
          <w:sz w:val="28"/>
          <w:szCs w:val="28"/>
        </w:rPr>
        <w:t xml:space="preserve">（二）加强自身修养，恪守职业道德。良好的品行在行修养，因此，作为人民陪审员，首先要做的就是必须不断加强自身修养，保持清正廉洁，遵守司法礼仪，约束自身行为，树立良好形象。其次是恪守恪守职业道德。作为不穿法袍的法官，人民陪审员享有与法官同等的权利，与法官共同履行审判职责，行使着国家的权利，这份权力是神圣的，绝不允许滥用。在履行职责过程中，可能会面临着各种各样的诱惑，有时是物质，有时是金钱，能否经受住考验，关系到人民陪审员的形象，也关系到法院的形象。因此，必须恪守职业道德，在原则问题上不动摇，不为物所惑，不为钱所动，不为人情所扰，干干净净为人，实实在在做事，以自己实实在在的工作成绩向人民交上一份满意的答卷。</w:t>
      </w:r>
    </w:p>
    <w:p>
      <w:pPr>
        <w:ind w:left="0" w:right="0" w:firstLine="560"/>
        <w:spacing w:before="450" w:after="450" w:line="312" w:lineRule="auto"/>
      </w:pPr>
      <w:r>
        <w:rPr>
          <w:rFonts w:ascii="宋体" w:hAnsi="宋体" w:eastAsia="宋体" w:cs="宋体"/>
          <w:color w:val="000"/>
          <w:sz w:val="28"/>
          <w:szCs w:val="28"/>
        </w:rPr>
        <w:t xml:space="preserve">最后，感谢市中院为我们提供了这次难得的培训机会，并对市中院在此次培训中对我们的热忱接待和无微不至的关心表示衷心的感谢！祝各位领导家庭幸福，身体健康，工作顺利！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第五篇：在培训会上讲话</w:t>
      </w:r>
    </w:p>
    <w:p>
      <w:pPr>
        <w:ind w:left="0" w:right="0" w:firstLine="560"/>
        <w:spacing w:before="450" w:after="450" w:line="312" w:lineRule="auto"/>
      </w:pPr>
      <w:r>
        <w:rPr>
          <w:rFonts w:ascii="宋体" w:hAnsi="宋体" w:eastAsia="宋体" w:cs="宋体"/>
          <w:color w:val="000"/>
          <w:sz w:val="28"/>
          <w:szCs w:val="28"/>
        </w:rPr>
        <w:t xml:space="preserve">高考监考人员培训会</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大家好，今天我们在这里召开2024年高考监考员培训会，目的是对高考监考人员进行培训。高考工作关系千家万户，关系到广大考生的前途命运，关乎社会稳定大局，因此，从中央到地方对高考工作都高度重视。各位监考教师要进一步统一思想，提高认识，严肃考务工作纪律，一丝不苟地做好高考组织和考场管理工作，确保高考安全顺利进行。</w:t>
      </w:r>
    </w:p>
    <w:p>
      <w:pPr>
        <w:ind w:left="0" w:right="0" w:firstLine="560"/>
        <w:spacing w:before="450" w:after="450" w:line="312" w:lineRule="auto"/>
      </w:pPr>
      <w:r>
        <w:rPr>
          <w:rFonts w:ascii="宋体" w:hAnsi="宋体" w:eastAsia="宋体" w:cs="宋体"/>
          <w:color w:val="000"/>
          <w:sz w:val="28"/>
          <w:szCs w:val="28"/>
        </w:rPr>
        <w:t xml:space="preserve">我们有一部分监考员要到外地监考，你们带去的不仅是一丝不苟、严肃认真的工作态度，你们还会带去我们岢岚教育行业的整体形象，在本地监考的教师也要把我县的教师形象展现给兄弟县区来监考的人员，因此所有监考人员一定要注意自身形象，以高度的责任感和使命感来对待本次高考工作。高考在即，我主要讲以下几点：</w:t>
      </w:r>
    </w:p>
    <w:p>
      <w:pPr>
        <w:ind w:left="0" w:right="0" w:firstLine="560"/>
        <w:spacing w:before="450" w:after="450" w:line="312" w:lineRule="auto"/>
      </w:pPr>
      <w:r>
        <w:rPr>
          <w:rFonts w:ascii="宋体" w:hAnsi="宋体" w:eastAsia="宋体" w:cs="宋体"/>
          <w:color w:val="000"/>
          <w:sz w:val="28"/>
          <w:szCs w:val="28"/>
        </w:rPr>
        <w:t xml:space="preserve">一、统一思想，提高认识，增强做好今年高考工作的责任感。普通高等学校招生统一考试是为国家科学、公正选拔人才的大事，事关千万考生、千万家庭的切身利益和社会和谐稳定，历来为全社会所关注的焦点。全体高考工作人员必须予以高度重视，充分认识招生工作的重要性和严肃性，增强社会责任感和法制纪律观念，以对党、对国家、对社会和对全体考生高度负责的态度，一丝不苟、严格认真地做好这项工作。特别是面对当前社会维稳工作的严峻形势，如果因为我们的工作失误而导致高考出现问题，造成社会矛盾，影响社会稳定，这个责任谁也负不起。各位监考员一定要尽心尽力，尽职尽责，防止疏忽大意，确保万无一失。</w:t>
      </w:r>
    </w:p>
    <w:p>
      <w:pPr>
        <w:ind w:left="0" w:right="0" w:firstLine="560"/>
        <w:spacing w:before="450" w:after="450" w:line="312" w:lineRule="auto"/>
      </w:pPr>
      <w:r>
        <w:rPr>
          <w:rFonts w:ascii="宋体" w:hAnsi="宋体" w:eastAsia="宋体" w:cs="宋体"/>
          <w:color w:val="000"/>
          <w:sz w:val="28"/>
          <w:szCs w:val="28"/>
        </w:rPr>
        <w:t xml:space="preserve">二、严肃考风，严明考纪，确保高考工作安全有序进行。</w:t>
      </w:r>
    </w:p>
    <w:p>
      <w:pPr>
        <w:ind w:left="0" w:right="0" w:firstLine="560"/>
        <w:spacing w:before="450" w:after="450" w:line="312" w:lineRule="auto"/>
      </w:pPr>
      <w:r>
        <w:rPr>
          <w:rFonts w:ascii="宋体" w:hAnsi="宋体" w:eastAsia="宋体" w:cs="宋体"/>
          <w:color w:val="000"/>
          <w:sz w:val="28"/>
          <w:szCs w:val="28"/>
        </w:rPr>
        <w:t xml:space="preserve">考风考纪关系到高校招生质量，所有监考人员一定要严肃认真的做好试卷保密、考场监考等工作。在严肃考风考纪的同时，要以考生为本,主动为考生提供服务，为考生营造一个安静、宽松、舒适和谐的考试环境，使考生发挥出最好的水平，考出最好的成绩。</w:t>
      </w:r>
    </w:p>
    <w:p>
      <w:pPr>
        <w:ind w:left="0" w:right="0" w:firstLine="560"/>
        <w:spacing w:before="450" w:after="450" w:line="312" w:lineRule="auto"/>
      </w:pPr>
      <w:r>
        <w:rPr>
          <w:rFonts w:ascii="宋体" w:hAnsi="宋体" w:eastAsia="宋体" w:cs="宋体"/>
          <w:color w:val="000"/>
          <w:sz w:val="28"/>
          <w:szCs w:val="28"/>
        </w:rPr>
        <w:t xml:space="preserve">三、要严格按规定处理各类安全偶发事件，特别是重大偶发</w:t>
      </w:r>
    </w:p>
    <w:p>
      <w:pPr>
        <w:ind w:left="0" w:right="0" w:firstLine="560"/>
        <w:spacing w:before="450" w:after="450" w:line="312" w:lineRule="auto"/>
      </w:pPr>
      <w:r>
        <w:rPr>
          <w:rFonts w:ascii="宋体" w:hAnsi="宋体" w:eastAsia="宋体" w:cs="宋体"/>
          <w:color w:val="000"/>
          <w:sz w:val="28"/>
          <w:szCs w:val="28"/>
        </w:rPr>
        <w:t xml:space="preserve">事件。</w:t>
      </w:r>
    </w:p>
    <w:p>
      <w:pPr>
        <w:ind w:left="0" w:right="0" w:firstLine="560"/>
        <w:spacing w:before="450" w:after="450" w:line="312" w:lineRule="auto"/>
      </w:pPr>
      <w:r>
        <w:rPr>
          <w:rFonts w:ascii="宋体" w:hAnsi="宋体" w:eastAsia="宋体" w:cs="宋体"/>
          <w:color w:val="000"/>
          <w:sz w:val="28"/>
          <w:szCs w:val="28"/>
        </w:rPr>
        <w:t xml:space="preserve">处理高考偶发事件要及时发现、及时报告、及时处理。对考试中常见的偶发事件，如考生晕场、考生生病、集体作弊、集体罢考、威胁监考教师等，要按照《考务规则》的操作规范进行处置。对于那些不可预知的突发事件，必须及时报告考务办公室，按考务办公室的指示做好处置工作。</w:t>
      </w:r>
    </w:p>
    <w:p>
      <w:pPr>
        <w:ind w:left="0" w:right="0" w:firstLine="560"/>
        <w:spacing w:before="450" w:after="450" w:line="312" w:lineRule="auto"/>
      </w:pPr>
      <w:r>
        <w:rPr>
          <w:rFonts w:ascii="宋体" w:hAnsi="宋体" w:eastAsia="宋体" w:cs="宋体"/>
          <w:color w:val="000"/>
          <w:sz w:val="28"/>
          <w:szCs w:val="28"/>
        </w:rPr>
        <w:t xml:space="preserve">四、中学考点，要重点做好高考安全保障工作。</w:t>
      </w:r>
    </w:p>
    <w:p>
      <w:pPr>
        <w:ind w:left="0" w:right="0" w:firstLine="560"/>
        <w:spacing w:before="450" w:after="450" w:line="312" w:lineRule="auto"/>
      </w:pPr>
      <w:r>
        <w:rPr>
          <w:rFonts w:ascii="宋体" w:hAnsi="宋体" w:eastAsia="宋体" w:cs="宋体"/>
          <w:color w:val="000"/>
          <w:sz w:val="28"/>
          <w:szCs w:val="28"/>
        </w:rPr>
        <w:t xml:space="preserve">考点在高考期间，要对考点附近的精神病人等高危人员重点关注。学校内部也要进行矛盾排查，排查教师之间、学生之间、师生之间的矛盾，采取相应措施，防止针对考生的伤害事件发生。加强考点安全保卫，加强校园封闭管理，严格门卫制度，加强校园内巡查，晚上对住宿考生进行严格管理，实施点名制度，考生宿舍要有领导和教师值班值宿。做实做细各项保障工作，确保消防安全、治安安全、用电安全、饮食安全万无一失。</w:t>
      </w:r>
    </w:p>
    <w:p>
      <w:pPr>
        <w:ind w:left="0" w:right="0" w:firstLine="560"/>
        <w:spacing w:before="450" w:after="450" w:line="312" w:lineRule="auto"/>
      </w:pPr>
      <w:r>
        <w:rPr>
          <w:rFonts w:ascii="宋体" w:hAnsi="宋体" w:eastAsia="宋体" w:cs="宋体"/>
          <w:color w:val="000"/>
          <w:sz w:val="28"/>
          <w:szCs w:val="28"/>
        </w:rPr>
        <w:t xml:space="preserve">最后，祝明天赴外地监考的各位监考员一路平安，祝在本地监考的教师监考顺利，祝其他高考工作人员工作顺心，也祝我县2024年高考工作圆满完成。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2025-04-03T14:29:31+08:00</dcterms:created>
  <dcterms:modified xsi:type="dcterms:W3CDTF">2025-04-03T14:29:31+08:00</dcterms:modified>
</cp:coreProperties>
</file>

<file path=docProps/custom.xml><?xml version="1.0" encoding="utf-8"?>
<Properties xmlns="http://schemas.openxmlformats.org/officeDocument/2006/custom-properties" xmlns:vt="http://schemas.openxmlformats.org/officeDocument/2006/docPropsVTypes"/>
</file>