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公司总经理在职代会上的行政工作报告</w:t>
      </w:r>
      <w:bookmarkEnd w:id="1"/>
    </w:p>
    <w:p>
      <w:pPr>
        <w:jc w:val="center"/>
        <w:spacing w:before="0" w:after="450"/>
      </w:pPr>
      <w:r>
        <w:rPr>
          <w:rFonts w:ascii="Arial" w:hAnsi="Arial" w:eastAsia="Arial" w:cs="Arial"/>
          <w:color w:val="999999"/>
          <w:sz w:val="20"/>
          <w:szCs w:val="20"/>
        </w:rPr>
        <w:t xml:space="preserve">来源：网络  作者：紫云飞舞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公司总经理在职代会上的行政工作报告公司总经理在职代会上的行政工作报告在12月30日召开的××七届五次职代会上，公司总经理××作了题为《审时度势、科学决策、和谐发展——为全面实现“十一五”改革发展目标开好局起好步》的行政工作报告。报...</w:t>
      </w:r>
    </w:p>
    <w:p>
      <w:pPr>
        <w:ind w:left="0" w:right="0" w:firstLine="560"/>
        <w:spacing w:before="450" w:after="450" w:line="312" w:lineRule="auto"/>
      </w:pPr>
      <w:r>
        <w:rPr>
          <w:rFonts w:ascii="黑体" w:hAnsi="黑体" w:eastAsia="黑体" w:cs="黑体"/>
          <w:color w:val="000000"/>
          <w:sz w:val="36"/>
          <w:szCs w:val="36"/>
          <w:b w:val="1"/>
          <w:bCs w:val="1"/>
        </w:rPr>
        <w:t xml:space="preserve">第一篇：公司总经理在职代会上的行政工作报告</w:t>
      </w:r>
    </w:p>
    <w:p>
      <w:pPr>
        <w:ind w:left="0" w:right="0" w:firstLine="560"/>
        <w:spacing w:before="450" w:after="450" w:line="312" w:lineRule="auto"/>
      </w:pPr>
      <w:r>
        <w:rPr>
          <w:rFonts w:ascii="宋体" w:hAnsi="宋体" w:eastAsia="宋体" w:cs="宋体"/>
          <w:color w:val="000"/>
          <w:sz w:val="28"/>
          <w:szCs w:val="28"/>
        </w:rPr>
        <w:t xml:space="preserve">公司总经理在职代会上的行政工作报告</w:t>
      </w:r>
    </w:p>
    <w:p>
      <w:pPr>
        <w:ind w:left="0" w:right="0" w:firstLine="560"/>
        <w:spacing w:before="450" w:after="450" w:line="312" w:lineRule="auto"/>
      </w:pPr>
      <w:r>
        <w:rPr>
          <w:rFonts w:ascii="宋体" w:hAnsi="宋体" w:eastAsia="宋体" w:cs="宋体"/>
          <w:color w:val="000"/>
          <w:sz w:val="28"/>
          <w:szCs w:val="28"/>
        </w:rPr>
        <w:t xml:space="preserve">在12月30日召开的××七届五次职代会上，公司总经理××作了题为《审时度势、科学决策、和谐发展——为全面实现“十一五”改革发展目标开好局起好步》的行政工作报告。报告包括十五基本回顾及2024年工作总结，十一五发展的基本思想、目标任务，2024年面临的形势与任务及工作安排部署三大部分。</w:t>
      </w:r>
    </w:p>
    <w:p>
      <w:pPr>
        <w:ind w:left="0" w:right="0" w:firstLine="560"/>
        <w:spacing w:before="450" w:after="450" w:line="312" w:lineRule="auto"/>
      </w:pPr>
      <w:r>
        <w:rPr>
          <w:rFonts w:ascii="宋体" w:hAnsi="宋体" w:eastAsia="宋体" w:cs="宋体"/>
          <w:color w:val="000"/>
          <w:sz w:val="28"/>
          <w:szCs w:val="28"/>
        </w:rPr>
        <w:t xml:space="preserve">在“十五”基本回顾及2024年工作总结中，××说，“十五”是××发展历程中极不平凡的五年，是在继承中发展、在巩固中提高、在平稳有序中创新突破的五年。五年来，公司全体干部职工坚持以“三个代表”重要思想为指导，牢固树立和认真落实科学发展观，全面贯彻国家宏观调控政策，坚持把发展作为企业各项工作第一要务，以转变观念为先导，以深化改革为动力，以加快科技进步和技术改造为重点，以强化内部管理确保生产经营安全、有序、稳定为中心，克服了各类要素资源由买方市场转变为卖方市场，钢铁总量快速增长导致市场竞争更加激烈，企业内部技改力度、难度加大等困难与挑战，呈现出发展速度逐步加快、技术装备逐步提升、工艺结构逐步优化、经济效益整体向好的态势。特别是2024年，面对国家继续实施宏观调控，控制固定资产投资增速，钢材市场需求增幅放缓，产品供大于求、价格低迷，煤、电、运、矿等要素资源趋紧且长期处于高价位运行等压力和困难。我们以保持共产党员先进性教育为动力，以和首钢实现资产重组为契机，以抓好生产经营和技改大修为中心，抓好两头、控制过程，生产经营持续向好，技改大修稳步推进，使××站在了新的发展起点上，产品产量持续增长，技术经济指标进一步改善。</w:t>
      </w:r>
    </w:p>
    <w:p>
      <w:pPr>
        <w:ind w:left="0" w:right="0" w:firstLine="560"/>
        <w:spacing w:before="450" w:after="450" w:line="312" w:lineRule="auto"/>
      </w:pPr>
      <w:r>
        <w:rPr>
          <w:rFonts w:ascii="宋体" w:hAnsi="宋体" w:eastAsia="宋体" w:cs="宋体"/>
          <w:color w:val="000"/>
          <w:sz w:val="28"/>
          <w:szCs w:val="28"/>
        </w:rPr>
        <w:t xml:space="preserve">经济增长质量稳步提高，社会贡献明显。预计2024年与2024年相比，销售收入从29.4亿元增加到61.65亿元，增长106.69；社会贡献额从7.8亿元增加到14.19亿元，增长81.92；社会贡献率从18.45增加到19.74，增长1.29个百分点。五年累计实现利润2.94亿元，职工人均收入年均增长11.2。</w:t>
      </w:r>
    </w:p>
    <w:p>
      <w:pPr>
        <w:ind w:left="0" w:right="0" w:firstLine="560"/>
        <w:spacing w:before="450" w:after="450" w:line="312" w:lineRule="auto"/>
      </w:pPr>
      <w:r>
        <w:rPr>
          <w:rFonts w:ascii="宋体" w:hAnsi="宋体" w:eastAsia="宋体" w:cs="宋体"/>
          <w:color w:val="000"/>
          <w:sz w:val="28"/>
          <w:szCs w:val="28"/>
        </w:rPr>
        <w:t xml:space="preserve">技术改造卓有成效，规模效应初步显现。“十五”期间，累计投入技改资金30.34亿元，是“九五”期间的6.5倍，先后完成重点技术改造项目20余项。特别是2024年，我们进一步加大技改工作力度，公司淘汰落后、盘活存量的技改工作取得阶段性重大成果，形成了几代××人梦寐以求的300万吨钢的规模。</w:t>
      </w:r>
    </w:p>
    <w:p>
      <w:pPr>
        <w:ind w:left="0" w:right="0" w:firstLine="560"/>
        <w:spacing w:before="450" w:after="450" w:line="312" w:lineRule="auto"/>
      </w:pPr>
      <w:r>
        <w:rPr>
          <w:rFonts w:ascii="宋体" w:hAnsi="宋体" w:eastAsia="宋体" w:cs="宋体"/>
          <w:color w:val="000"/>
          <w:sz w:val="28"/>
          <w:szCs w:val="28"/>
        </w:rPr>
        <w:t xml:space="preserve">企业管理得到加强，企业形象全面提升。精神文明建设整体推进，职工生产、生活条件大为改善。</w:t>
      </w:r>
    </w:p>
    <w:p>
      <w:pPr>
        <w:ind w:left="0" w:right="0" w:firstLine="560"/>
        <w:spacing w:before="450" w:after="450" w:line="312" w:lineRule="auto"/>
      </w:pPr>
      <w:r>
        <w:rPr>
          <w:rFonts w:ascii="宋体" w:hAnsi="宋体" w:eastAsia="宋体" w:cs="宋体"/>
          <w:color w:val="000"/>
          <w:sz w:val="28"/>
          <w:szCs w:val="28"/>
        </w:rPr>
        <w:t xml:space="preserve">在“十一五”发展的基本思路、目标任务和总体要求部分，××指出：“十一五”是××在新的发展起点上充分发挥后发优势，加快追赶速度实现历史性跨越的五年。今后的五年，我们必须抓住国家全面建设小康社会、经济保持平稳较快增长的重要战略机遇期，把握钢铁行业加快优化布局和调整结构、从钢铁大国向钢铁强国加快发展的重大战略转型期，进一步转变发展观念、明确发展思路、创新发展模式、提高发展质量，优化工艺、调整结构、降低消耗、提高效益，更加注重发展速度和质量、效益相统一，更加注重发展经济与资源、环境相协调，更加注重改革的力度与企业、职工的可承受程度相结合，把转变经济增长方式作为战略重点，走新型工业化道路。在认真学习贯彻党的十六届五中全会和省委九届八次全会精神的基础上，公司紧紧围绕“技术升级、结构调整、加快发展、做强做大”这一主题，明确“十一五”期间××改革发展的基本思路、目标任务和总体要求是：</w:t>
      </w:r>
    </w:p>
    <w:p>
      <w:pPr>
        <w:ind w:left="0" w:right="0" w:firstLine="560"/>
        <w:spacing w:before="450" w:after="450" w:line="312" w:lineRule="auto"/>
      </w:pPr>
      <w:r>
        <w:rPr>
          <w:rFonts w:ascii="宋体" w:hAnsi="宋体" w:eastAsia="宋体" w:cs="宋体"/>
          <w:color w:val="000"/>
          <w:sz w:val="28"/>
          <w:szCs w:val="28"/>
        </w:rPr>
        <w:t xml:space="preserve">全面贯彻落实科学发展观，以调整优化品种结构、提高技术经济指标为目标，以铁前系统、炼钢系统设备大型化和轧钢系统技术改造为突破口，以新增市场需求的钢材精品为重点，依靠科技进步，加快结构调整，发展循环经济，创建和谐企业，把××建设成全面、协调、可持续发展的大型钢铁联合企业。</w:t>
      </w:r>
    </w:p>
    <w:p>
      <w:pPr>
        <w:ind w:left="0" w:right="0" w:firstLine="560"/>
        <w:spacing w:before="450" w:after="450" w:line="312" w:lineRule="auto"/>
      </w:pPr>
      <w:r>
        <w:rPr>
          <w:rFonts w:ascii="宋体" w:hAnsi="宋体" w:eastAsia="宋体" w:cs="宋体"/>
          <w:color w:val="000"/>
          <w:sz w:val="28"/>
          <w:szCs w:val="28"/>
        </w:rPr>
        <w:t xml:space="preserve">根据贵州省委省政府制定的“百亿元企业”建设方案，按照省政府与首钢签署的《股权划转协议》的要求，我们制定了《××结构调整总体发展规划》和《××建设循环经济型企业规划》，提出了××发展“两步跨越”的实施步骤。即：确保2024年销售收入突破100亿元；用5～10年时间，力争年销售收入达到200亿元。规划分两步进行：第一步就是在“十一五”中期，以现有主体生产设备及300万吨钢为主线，加快结构调整和工艺优化，全力攻打技术经济指标，在保持普通棒线品牌优势的基础上，增加中厚板、硬线及优型材品种生产，逐步提高“双高”产品比例（2024年达到15，2024年达到30，2024年达到50以上）。实施循环经济，在已形成规模能力的基础上，加大对资源能源综合利用、废水废气固体废弃物回收利用和环保等方面的投入，推进非钢产业发展。第二步就是在“十一五”末期至“十二五”中期，以铁前系统、炼钢系统设备大型化和轧钢系统技术升级为突破口，淘汰落后设备，加快</w:t>
      </w:r>
    </w:p>
    <w:p>
      <w:pPr>
        <w:ind w:left="0" w:right="0" w:firstLine="560"/>
        <w:spacing w:before="450" w:after="450" w:line="312" w:lineRule="auto"/>
      </w:pPr>
      <w:r>
        <w:rPr>
          <w:rFonts w:ascii="黑体" w:hAnsi="黑体" w:eastAsia="黑体" w:cs="黑体"/>
          <w:color w:val="000000"/>
          <w:sz w:val="36"/>
          <w:szCs w:val="36"/>
          <w:b w:val="1"/>
          <w:bCs w:val="1"/>
        </w:rPr>
        <w:t xml:space="preserve">第二篇：公司总经理在职代会上的行政工作报告</w:t>
      </w:r>
    </w:p>
    <w:p>
      <w:pPr>
        <w:ind w:left="0" w:right="0" w:firstLine="560"/>
        <w:spacing w:before="450" w:after="450" w:line="312" w:lineRule="auto"/>
      </w:pPr>
      <w:r>
        <w:rPr>
          <w:rFonts w:ascii="宋体" w:hAnsi="宋体" w:eastAsia="宋体" w:cs="宋体"/>
          <w:color w:val="000"/>
          <w:sz w:val="28"/>
          <w:szCs w:val="28"/>
        </w:rPr>
        <w:t xml:space="preserve">在12月30日召开的××七届五次职代会上，公司总经理××作了题为《审时度势、科学决策、和谐发展——为全面实现“十一五”改革发展目标开好局起好步》的行政工作报告。报告包括十五基本回顾及20xx年工作总结，十一五发展的基本思想、目标任务，20xx年面临的形势与任务及工作安排部署三大部分。</w:t>
      </w:r>
    </w:p>
    <w:p>
      <w:pPr>
        <w:ind w:left="0" w:right="0" w:firstLine="560"/>
        <w:spacing w:before="450" w:after="450" w:line="312" w:lineRule="auto"/>
      </w:pPr>
      <w:r>
        <w:rPr>
          <w:rFonts w:ascii="宋体" w:hAnsi="宋体" w:eastAsia="宋体" w:cs="宋体"/>
          <w:color w:val="000"/>
          <w:sz w:val="28"/>
          <w:szCs w:val="28"/>
        </w:rPr>
        <w:t xml:space="preserve">在“十五”基本回顾及20xx年工作总结中，××说，“十五”是××发展历程中极不平凡的五年，是在继承中发展、在巩固中提高、在平稳有序中创新突破的五年。五年来，公司全体干部职工坚持以“三个代表”重要思想为指导，牢固树立和认真落实科学发展观，全面贯彻国家宏观调控政策，坚持把发展作为企业各项工作第一要务，以转变观念为先导，以深化改革为动力，以加快科技进步和技术改造为重点，以强化内部管理确保生产经营安全、有序、稳定为中心，克服了各类要素资源由买方市场转变为卖方市场，钢铁总量快速增长导致市场竞争更加激烈，企业内部技改力度、难度加大等困难与挑战，呈现出发展速度逐步加快、技术装备逐步提升、工艺结构逐步优化、经济效益整体向好的态势。特别是20xx年，面对国家继续实施宏观调控，控制固定资产投资增速，钢材市场需求增幅放缓，产品供大于求、价格低迷，煤、电、运、矿等要素资源趋紧且长期处于高价位运行等压力和困难。我们以保持共产党员先进性教育为动力，以和首钢实现资产重组为契机，以抓好生产经营和技改大修为中心，抓好两头、控制过程，生产经营持续向好，技改大修稳步推进，使××站在了新的发展起点上，产品产量持续增长，技术经济指标进一步改善。</w:t>
      </w:r>
    </w:p>
    <w:p>
      <w:pPr>
        <w:ind w:left="0" w:right="0" w:firstLine="560"/>
        <w:spacing w:before="450" w:after="450" w:line="312" w:lineRule="auto"/>
      </w:pPr>
      <w:r>
        <w:rPr>
          <w:rFonts w:ascii="宋体" w:hAnsi="宋体" w:eastAsia="宋体" w:cs="宋体"/>
          <w:color w:val="000"/>
          <w:sz w:val="28"/>
          <w:szCs w:val="28"/>
        </w:rPr>
        <w:t xml:space="preserve">经济增长质量稳步提高，社会贡献明显。预计20xx年与20xx年相比，销售收入从29.4亿元增加到61.65亿元，增长106.69；社会贡献额从7.8亿元增加到14.19亿元，增长81.92；社会贡献率从18.45增加到19.74，增长1.29个百分点。五年累计实现利润2.94亿元，职工人均收入年均增长11.2。</w:t>
      </w:r>
    </w:p>
    <w:p>
      <w:pPr>
        <w:ind w:left="0" w:right="0" w:firstLine="560"/>
        <w:spacing w:before="450" w:after="450" w:line="312" w:lineRule="auto"/>
      </w:pPr>
      <w:r>
        <w:rPr>
          <w:rFonts w:ascii="宋体" w:hAnsi="宋体" w:eastAsia="宋体" w:cs="宋体"/>
          <w:color w:val="000"/>
          <w:sz w:val="28"/>
          <w:szCs w:val="28"/>
        </w:rPr>
        <w:t xml:space="preserve">技术改造卓有成效，规模效应初步显现。“十五”期间，累计投入技改资金30.34亿元，是“九五”期间的6.5倍，先后完成重点技术改造项目20余项。特别是20xx年，我们进一步加大技改工作力度，公司淘汰落后、盘活存量的技改工作取得阶段性重大成果，形成了几代××人梦寐以求的300万吨钢的规模。</w:t>
      </w:r>
    </w:p>
    <w:p>
      <w:pPr>
        <w:ind w:left="0" w:right="0" w:firstLine="560"/>
        <w:spacing w:before="450" w:after="450" w:line="312" w:lineRule="auto"/>
      </w:pPr>
      <w:r>
        <w:rPr>
          <w:rFonts w:ascii="宋体" w:hAnsi="宋体" w:eastAsia="宋体" w:cs="宋体"/>
          <w:color w:val="000"/>
          <w:sz w:val="28"/>
          <w:szCs w:val="28"/>
        </w:rPr>
        <w:t xml:space="preserve">企业管理得到加强，企业形象全面提升。精神文明建设整体推进，职工生产、生活条件大为改善。</w:t>
      </w:r>
    </w:p>
    <w:p>
      <w:pPr>
        <w:ind w:left="0" w:right="0" w:firstLine="560"/>
        <w:spacing w:before="450" w:after="450" w:line="312" w:lineRule="auto"/>
      </w:pPr>
      <w:r>
        <w:rPr>
          <w:rFonts w:ascii="宋体" w:hAnsi="宋体" w:eastAsia="宋体" w:cs="宋体"/>
          <w:color w:val="000"/>
          <w:sz w:val="28"/>
          <w:szCs w:val="28"/>
        </w:rPr>
        <w:t xml:space="preserve">在“十一五”发展的基本思路、目标任务和总体要求部分，××指出：“十一五”是××在新的发展起点上充分发挥后发优势，加快追赶速度实现历史性跨越的五年。今后的五年，我们必须抓住国家全面建设小康社会、经济保持平稳较快增长的重要战略机遇期，把握钢铁行业加快优化布局和调整结构、从钢铁大国向钢铁强国加快发展的重大战略转型期，进一步转变发展观念、明确发展思路、创新发展模式、提高发展质量，优化工艺、调整结构、降低消耗、提高效益，更加注重发展速度和质量、效益相统一，更加注重发展经济与资源、环境相协调，更加注重改革的力度与企业、职工的可承受程度相结合，把转变经济增长方式作为战略重点，走新型工业化道路。在认真学习贯彻党的十六届五中全会和省委九届八次全会精神的基础上，公司紧紧围绕“技术升级、结构调整、加快发展、做强做大”这一主题，明确“十一五”期间××改革发展的基本思路、目标任务和总体要求是：</w:t>
      </w:r>
    </w:p>
    <w:p>
      <w:pPr>
        <w:ind w:left="0" w:right="0" w:firstLine="560"/>
        <w:spacing w:before="450" w:after="450" w:line="312" w:lineRule="auto"/>
      </w:pPr>
      <w:r>
        <w:rPr>
          <w:rFonts w:ascii="宋体" w:hAnsi="宋体" w:eastAsia="宋体" w:cs="宋体"/>
          <w:color w:val="000"/>
          <w:sz w:val="28"/>
          <w:szCs w:val="28"/>
        </w:rPr>
        <w:t xml:space="preserve">全面贯彻落实科学发展观，以调整优化品种结构、提高技术经济指标为目标，以铁前系统、炼钢系统设备大型化和轧钢系统技术改造为突破口，以新增市场需求的钢材精品为重点，依靠科技进步，加快结构调整，发展循环经济，创建和谐企业，把××建设成全面、协调、可持续发展的大型钢铁联合企业。</w:t>
      </w:r>
    </w:p>
    <w:p>
      <w:pPr>
        <w:ind w:left="0" w:right="0" w:firstLine="560"/>
        <w:spacing w:before="450" w:after="450" w:line="312" w:lineRule="auto"/>
      </w:pPr>
      <w:r>
        <w:rPr>
          <w:rFonts w:ascii="宋体" w:hAnsi="宋体" w:eastAsia="宋体" w:cs="宋体"/>
          <w:color w:val="000"/>
          <w:sz w:val="28"/>
          <w:szCs w:val="28"/>
        </w:rPr>
        <w:t xml:space="preserve">根据贵州省委省政府制定的“百亿元企业”建设方案，按照省政府与首钢签署的《股权划转协议》的要求，我们制定了《××结构调整总体发展规划》和《××建设循环经济型企业规划》，提出了××发展“两步跨越”的实施步骤。即：确保20xx年销售收入突破100亿元；用5～10年时间，力争年销售收入达到200亿元。规划分两步进行：第一步就是在“十一五”中期，以现有主体生产设备及300万吨钢为主线，加快结构调整和工艺优化，全力攻打技术经济指标，在保持普通棒线品牌优势的基础上，增加中厚板、硬线及优型材品种生产，逐步提高“双高”产品比例（20xx年达到15，20xx年达到30，20xx年达到50以上）。实施循环经济，在已形成规模能力的基础上，加大对资源能源综合利用、废水废气固体废弃物回收利用和环保等方面的投入，推进非钢产业发展。</w:t>
      </w:r>
    </w:p>
    <w:p>
      <w:pPr>
        <w:ind w:left="0" w:right="0" w:firstLine="560"/>
        <w:spacing w:before="450" w:after="450" w:line="312" w:lineRule="auto"/>
      </w:pPr>
      <w:r>
        <w:rPr>
          <w:rFonts w:ascii="黑体" w:hAnsi="黑体" w:eastAsia="黑体" w:cs="黑体"/>
          <w:color w:val="000000"/>
          <w:sz w:val="36"/>
          <w:szCs w:val="36"/>
          <w:b w:val="1"/>
          <w:bCs w:val="1"/>
        </w:rPr>
        <w:t xml:space="preserve">第三篇：××总经理在职代会上的讲话</w:t>
      </w:r>
    </w:p>
    <w:p>
      <w:pPr>
        <w:ind w:left="0" w:right="0" w:firstLine="560"/>
        <w:spacing w:before="450" w:after="450" w:line="312" w:lineRule="auto"/>
      </w:pPr>
      <w:r>
        <w:rPr>
          <w:rFonts w:ascii="宋体" w:hAnsi="宋体" w:eastAsia="宋体" w:cs="宋体"/>
          <w:color w:val="000"/>
          <w:sz w:val="28"/>
          <w:szCs w:val="28"/>
        </w:rPr>
        <w:t xml:space="preserve">平衡关系 加固桥梁</w:t>
      </w:r>
    </w:p>
    <w:p>
      <w:pPr>
        <w:ind w:left="0" w:right="0" w:firstLine="560"/>
        <w:spacing w:before="450" w:after="450" w:line="312" w:lineRule="auto"/>
      </w:pPr>
      <w:r>
        <w:rPr>
          <w:rFonts w:ascii="宋体" w:hAnsi="宋体" w:eastAsia="宋体" w:cs="宋体"/>
          <w:color w:val="000"/>
          <w:sz w:val="28"/>
          <w:szCs w:val="28"/>
        </w:rPr>
        <w:t xml:space="preserve">——××总经理在职代会上对工会工作提出四点建议 5月23日，××大酒店在装饰一新的报告厅召开了“北京市××大酒店第二届三次职工代表大会”。会上，酒店总经理××重点对酒店工会工作提出了四点建议。以下是××讲话摘要。</w:t>
      </w:r>
    </w:p>
    <w:p>
      <w:pPr>
        <w:ind w:left="0" w:right="0" w:firstLine="560"/>
        <w:spacing w:before="450" w:after="450" w:line="312" w:lineRule="auto"/>
      </w:pPr>
      <w:r>
        <w:rPr>
          <w:rFonts w:ascii="宋体" w:hAnsi="宋体" w:eastAsia="宋体" w:cs="宋体"/>
          <w:color w:val="000"/>
          <w:sz w:val="28"/>
          <w:szCs w:val="28"/>
        </w:rPr>
        <w:t xml:space="preserve">第一，处理好工会工作与其它工作的关系。工会要在党委的领导下开展工作，并且保证工作中心紧紧围绕酒店经营。一是要把酒店经营目标、经营理念反复向职工宣传，把职工的聪明才智和积极性广泛调动起来，确保酒店经营目标的实现；二是鼓励员工对酒店的工作提出合理化建议，让员工以主人翁的精神积极为酒店发展作贡献；三是不断开展管理创新、技术练兵、提质降耗等活动，进一步提升酒店整体水平。</w:t>
      </w:r>
    </w:p>
    <w:p>
      <w:pPr>
        <w:ind w:left="0" w:right="0" w:firstLine="560"/>
        <w:spacing w:before="450" w:after="450" w:line="312" w:lineRule="auto"/>
      </w:pPr>
      <w:r>
        <w:rPr>
          <w:rFonts w:ascii="宋体" w:hAnsi="宋体" w:eastAsia="宋体" w:cs="宋体"/>
          <w:color w:val="000"/>
          <w:sz w:val="28"/>
          <w:szCs w:val="28"/>
        </w:rPr>
        <w:t xml:space="preserve">第二，处理好为员工谋利与为企业创利的关系。××人的价值观是“××为我，我为××”，工会组织代表着员工的利益，要竭诚为员工服务，为员工谋利，企业在克服种种困难给予员工福利的同时，员工也要充分发挥自我，为企业创利。大家要明白“大河没水小河干”的道理，只有酒店富强了，员工才能富裕。因此，这就需要工会正确把握二者的关系，做出积极的宣传教育与引导，我们的共同目的是为客人造福、为员工富裕、为酒店富强。</w:t>
      </w:r>
    </w:p>
    <w:p>
      <w:pPr>
        <w:ind w:left="0" w:right="0" w:firstLine="560"/>
        <w:spacing w:before="450" w:after="450" w:line="312" w:lineRule="auto"/>
      </w:pPr>
      <w:r>
        <w:rPr>
          <w:rFonts w:ascii="宋体" w:hAnsi="宋体" w:eastAsia="宋体" w:cs="宋体"/>
          <w:color w:val="000"/>
          <w:sz w:val="28"/>
          <w:szCs w:val="28"/>
        </w:rPr>
        <w:t xml:space="preserve">第三，处理好为员工办实事与为企业办大事的关系。脚踏实地深入实际，掌握员工各个时期的思想变化、倾听员工心声、反映他们的意见与要求，是工会工作的一项重要任务。在目前的社会环境下，物质利益、就业形式日益多样化，员工的思想观念也不断发生变化，新情况、新问题不断产生。工会组织只有不断深入实际，密切联系群众，正确了解员工关心的热点、难点问题和员工迫切需要解</w:t>
      </w:r>
    </w:p>
    <w:p>
      <w:pPr>
        <w:ind w:left="0" w:right="0" w:firstLine="560"/>
        <w:spacing w:before="450" w:after="450" w:line="312" w:lineRule="auto"/>
      </w:pPr>
      <w:r>
        <w:rPr>
          <w:rFonts w:ascii="宋体" w:hAnsi="宋体" w:eastAsia="宋体" w:cs="宋体"/>
          <w:color w:val="000"/>
          <w:sz w:val="28"/>
          <w:szCs w:val="28"/>
        </w:rPr>
        <w:t xml:space="preserve">决的问题，工作思路才会清晰，才能化解矛盾，理顺关系，才能从正确的角度为员工办实事。找准方向为员工解决了一件件实事，从而使员工积极向上、团结一致，也就是为酒店办了大事。</w:t>
      </w:r>
    </w:p>
    <w:p>
      <w:pPr>
        <w:ind w:left="0" w:right="0" w:firstLine="560"/>
        <w:spacing w:before="450" w:after="450" w:line="312" w:lineRule="auto"/>
      </w:pPr>
      <w:r>
        <w:rPr>
          <w:rFonts w:ascii="宋体" w:hAnsi="宋体" w:eastAsia="宋体" w:cs="宋体"/>
          <w:color w:val="000"/>
          <w:sz w:val="28"/>
          <w:szCs w:val="28"/>
        </w:rPr>
        <w:t xml:space="preserve">第四，处理好个人感情与坚持原则的关系。工会干部是职工中的一分子，是工会中的一名普通会员，代表职工利益的同时也包含着自身的利益，他们的形象往往在正确把握个人感情和坚持原则的关系上体现出来。工会干部在工作中，一定要把感情和原则独立开来，在感情上，时时刻刻想着员工，密切联系员工；在原则上，大是大非，绝不含糊。</w:t>
      </w:r>
    </w:p>
    <w:p>
      <w:pPr>
        <w:ind w:left="0" w:right="0" w:firstLine="560"/>
        <w:spacing w:before="450" w:after="450" w:line="312" w:lineRule="auto"/>
      </w:pPr>
      <w:r>
        <w:rPr>
          <w:rFonts w:ascii="宋体" w:hAnsi="宋体" w:eastAsia="宋体" w:cs="宋体"/>
          <w:color w:val="000"/>
          <w:sz w:val="28"/>
          <w:szCs w:val="28"/>
        </w:rPr>
        <w:t xml:space="preserve">酒店党委、行政、工会在近两年的时间里，克服重重困难，在维护员工利益方面，想在员工前面，真真正正为员工办实事，例如：给部分岗位员工涨工资、实行店龄补贴、12+1薪金制等，正是这些实实在在的成绩，使酒店获得了“北京市和谐劳动关系企业”的光荣称号。我向大家承诺，在党委的正确领导下，在行政的科学管理下，在工会的大力协助下，××大酒店会一天比一天好，员工的生活更会一天比一天强！”希望工会在现有成绩的基础上，结合以上建议，再接再厉将工作做的更加深入和完善，将企业与职工之间的桥梁筑得更加坚固。</w:t>
      </w:r>
    </w:p>
    <w:p>
      <w:pPr>
        <w:ind w:left="0" w:right="0" w:firstLine="560"/>
        <w:spacing w:before="450" w:after="450" w:line="312" w:lineRule="auto"/>
      </w:pPr>
      <w:r>
        <w:rPr>
          <w:rFonts w:ascii="黑体" w:hAnsi="黑体" w:eastAsia="黑体" w:cs="黑体"/>
          <w:color w:val="000000"/>
          <w:sz w:val="36"/>
          <w:szCs w:val="36"/>
          <w:b w:val="1"/>
          <w:bCs w:val="1"/>
        </w:rPr>
        <w:t xml:space="preserve">第四篇：党委书记在职代会上致词</w:t>
      </w:r>
    </w:p>
    <w:p>
      <w:pPr>
        <w:ind w:left="0" w:right="0" w:firstLine="560"/>
        <w:spacing w:before="450" w:after="450" w:line="312" w:lineRule="auto"/>
      </w:pPr>
      <w:r>
        <w:rPr>
          <w:rFonts w:ascii="宋体" w:hAnsi="宋体" w:eastAsia="宋体" w:cs="宋体"/>
          <w:color w:val="000"/>
          <w:sz w:val="28"/>
          <w:szCs w:val="28"/>
        </w:rPr>
        <w:t xml:space="preserve">文章标题：党委书记在职代会上致词</w:t>
      </w:r>
    </w:p>
    <w:p>
      <w:pPr>
        <w:ind w:left="0" w:right="0" w:firstLine="560"/>
        <w:spacing w:before="450" w:after="450" w:line="312" w:lineRule="auto"/>
      </w:pPr>
      <w:r>
        <w:rPr>
          <w:rFonts w:ascii="宋体" w:hAnsi="宋体" w:eastAsia="宋体" w:cs="宋体"/>
          <w:color w:val="000"/>
          <w:sz w:val="28"/>
          <w:szCs w:val="28"/>
        </w:rPr>
        <w:t xml:space="preserve">落实依靠方针解放思想开拓进取</w:t>
      </w:r>
    </w:p>
    <w:p>
      <w:pPr>
        <w:ind w:left="0" w:right="0" w:firstLine="560"/>
        <w:spacing w:before="450" w:after="450" w:line="312" w:lineRule="auto"/>
      </w:pPr>
      <w:r>
        <w:rPr>
          <w:rFonts w:ascii="宋体" w:hAnsi="宋体" w:eastAsia="宋体" w:cs="宋体"/>
          <w:color w:val="000"/>
          <w:sz w:val="28"/>
          <w:szCs w:val="28"/>
        </w:rPr>
        <w:t xml:space="preserve">努力开创我段改革发展新局面</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我段一届一次职工代表大会，在全体代表的共同努力下，园满地完成了大会的各项任务，就要结束。</w:t>
      </w:r>
    </w:p>
    <w:p>
      <w:pPr>
        <w:ind w:left="0" w:right="0" w:firstLine="560"/>
        <w:spacing w:before="450" w:after="450" w:line="312" w:lineRule="auto"/>
      </w:pPr>
      <w:r>
        <w:rPr>
          <w:rFonts w:ascii="宋体" w:hAnsi="宋体" w:eastAsia="宋体" w:cs="宋体"/>
          <w:color w:val="000"/>
          <w:sz w:val="28"/>
          <w:szCs w:val="28"/>
        </w:rPr>
        <w:t xml:space="preserve">这次会议是我们深入贯彻落实全国铁路工作会议精神，全面落实公司一届一次职代会和公司领导干部会议精</w:t>
      </w:r>
    </w:p>
    <w:p>
      <w:pPr>
        <w:ind w:left="0" w:right="0" w:firstLine="560"/>
        <w:spacing w:before="450" w:after="450" w:line="312" w:lineRule="auto"/>
      </w:pPr>
      <w:r>
        <w:rPr>
          <w:rFonts w:ascii="宋体" w:hAnsi="宋体" w:eastAsia="宋体" w:cs="宋体"/>
          <w:color w:val="000"/>
          <w:sz w:val="28"/>
          <w:szCs w:val="28"/>
        </w:rPr>
        <w:t xml:space="preserve">神，全面总结05年工作，安排部署今年工作的一次重要会议，会上，大家认真听取并审议了xxxx同志所作的行政工作报告，一致认为这个报告主题鲜明、思路清晰、目标明确，总结客观全面，形势分析透彻，工作重点突出，实施措施有力，突出了“三个代表”重要思想，充满着改革的气氛，体现了创新的特点，既符合公司的要求，又切合我段的工作实际，会议还听取和审议了2024年履行《集体合同》情况的报告，职工提案征集报告，2024职工福利费、招待费使用情况的报告，选举了新的一届工会委员会及工会经费审查委员会，并对领导班子成员进行了民主测评，签订2024《集体合同》。</w:t>
      </w:r>
    </w:p>
    <w:p>
      <w:pPr>
        <w:ind w:left="0" w:right="0" w:firstLine="560"/>
        <w:spacing w:before="450" w:after="450" w:line="312" w:lineRule="auto"/>
      </w:pPr>
      <w:r>
        <w:rPr>
          <w:rFonts w:ascii="宋体" w:hAnsi="宋体" w:eastAsia="宋体" w:cs="宋体"/>
          <w:color w:val="000"/>
          <w:sz w:val="28"/>
          <w:szCs w:val="28"/>
        </w:rPr>
        <w:t xml:space="preserve">这次会议，自始自终充满了开拓创新的精神面貌和民主气氛，各位代表以饱满的精神状态和高度的政治责任感，围绕全段今年的重点工作，畅所欲言、献计献策，认真履行了参政议政的民主权利，充分体现了全段上下谋改革、群策群力求发展的信心和决心。大家一致认为这次会议开得很有成效，是一次进一步贯彻“三个代表”重要思想，谋划我段改革发展蓝图，号召全段干部职工认清形势、明确任务，迎接挑战、团结奋斗的大会。贯彻落实好这次会议精神，对于激发干部职工的斗志、推动全段各项工作实现新发展，取得新成效具有重要的意义。</w:t>
      </w:r>
    </w:p>
    <w:p>
      <w:pPr>
        <w:ind w:left="0" w:right="0" w:firstLine="560"/>
        <w:spacing w:before="450" w:after="450" w:line="312" w:lineRule="auto"/>
      </w:pPr>
      <w:r>
        <w:rPr>
          <w:rFonts w:ascii="宋体" w:hAnsi="宋体" w:eastAsia="宋体" w:cs="宋体"/>
          <w:color w:val="000"/>
          <w:sz w:val="28"/>
          <w:szCs w:val="28"/>
        </w:rPr>
        <w:t xml:space="preserve">刚刚过去的2024年是全段干部职工全面落实科学发展观，各项工作都取得了显著成效的一年，全面加强了党组织建设和思想政治工作，认真开展了安全设备大检查整治工作，使安全生产稳定，生产任务全面完成，经营目标顺利实现，服务水平不断提高，物业管理力度不断加大，基础建设明显增强，职工文化生活得到改善，职工队伍稳定，精神文明建设和服务保证作用更加突出。这些成绩的取得，得益于党政纪工团各级组织的齐心协力，得益于全段干部职工的团结奋战，得益于广大离退休职工家属的关心支持。在此，我代表段党委向各位代表，并通过你们向全段广大干部职工、离退休老同志及职工家属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新的一年，是我们深入学习贯彻“三个代表”重要思想和党的十六届五中全会精神，全面推进铁路跨越式发展的关键年，也是“十一五”开局之年，面临新的形势，要实现今年的各项奋斗目标，我们肩负的责任很重，要做的工作很多，但最关键、最根本的一点就是要按照“三个代表”的重要思想和要求，坚定不移地落实党的全心全意依靠工人阶级的指导方针，调动一切积极因素，启迪职工的聪明才智，充分发挥广大职工在段改革发展中的主力军作用。为此，我讲三点意见。</w:t>
      </w:r>
    </w:p>
    <w:p>
      <w:pPr>
        <w:ind w:left="0" w:right="0" w:firstLine="560"/>
        <w:spacing w:before="450" w:after="450" w:line="312" w:lineRule="auto"/>
      </w:pPr>
      <w:r>
        <w:rPr>
          <w:rFonts w:ascii="宋体" w:hAnsi="宋体" w:eastAsia="宋体" w:cs="宋体"/>
          <w:color w:val="000"/>
          <w:sz w:val="28"/>
          <w:szCs w:val="28"/>
        </w:rPr>
        <w:t xml:space="preserve">一、落实依靠方针维护好职工群众的利益</w:t>
      </w:r>
    </w:p>
    <w:p>
      <w:pPr>
        <w:ind w:left="0" w:right="0" w:firstLine="560"/>
        <w:spacing w:before="450" w:after="450" w:line="312" w:lineRule="auto"/>
      </w:pPr>
      <w:r>
        <w:rPr>
          <w:rFonts w:ascii="宋体" w:hAnsi="宋体" w:eastAsia="宋体" w:cs="宋体"/>
          <w:color w:val="000"/>
          <w:sz w:val="28"/>
          <w:szCs w:val="28"/>
        </w:rPr>
        <w:t xml:space="preserve">落实依靠方针，把广大职工群众的积极性调动起来，就必须从维护职工的合法权益入手，通过必要的措施，使广大职工的利益得到保障。为此，必须做到以下几点：</w:t>
      </w:r>
    </w:p>
    <w:p>
      <w:pPr>
        <w:ind w:left="0" w:right="0" w:firstLine="560"/>
        <w:spacing w:before="450" w:after="450" w:line="312" w:lineRule="auto"/>
      </w:pPr>
      <w:r>
        <w:rPr>
          <w:rFonts w:ascii="宋体" w:hAnsi="宋体" w:eastAsia="宋体" w:cs="宋体"/>
          <w:color w:val="000"/>
          <w:sz w:val="28"/>
          <w:szCs w:val="28"/>
        </w:rPr>
        <w:t xml:space="preserve">一是要进一步拓宽民主管理渠道。实施民主管理是落实依靠方针，保证职工行使当家做主的重要手段。过去的一年，我们各级工会组织结合实际，不断扩大民主管理范围，畅通民主管理渠道，完善制度，健全机制，全段的民主管理有了新的发展。今年，我们要在认真总结经验的基础上，深入研究当前面临的新情况和新问题，进一步拓宽民主渠道，探索民主管理的途径，继续深化段务公开制度，坚持职工代表巡视制度，深入开展合理化建议活动，增强职工的民主管理意识，不断提高职工代表的参政议政能力。</w:t>
      </w:r>
    </w:p>
    <w:p>
      <w:pPr>
        <w:ind w:left="0" w:right="0" w:firstLine="560"/>
        <w:spacing w:before="450" w:after="450" w:line="312" w:lineRule="auto"/>
      </w:pPr>
      <w:r>
        <w:rPr>
          <w:rFonts w:ascii="宋体" w:hAnsi="宋体" w:eastAsia="宋体" w:cs="宋体"/>
          <w:color w:val="000"/>
          <w:sz w:val="28"/>
          <w:szCs w:val="28"/>
        </w:rPr>
        <w:t xml:space="preserve">二是要保护好职工群众的切身利益。保护职工群众的切身利益是维护广大职工合法权益的直接体现，企业和职工是一个利益共同体，改革越深化，越要把企业的利益与职工群众的利益紧密的统一起来。为此，我们要从保护职工的整体利益出发，既要推动改革稳步发展，又要保证职工队伍稳定，要尊重职工的主人翁地位，进一步加大平等协商力度，广泛征求各方面的意见，特别是对职工所关注的热点问题，要坚持原则，严格按政策办事，切实把职工利益维护好，实现好。</w:t>
      </w:r>
    </w:p>
    <w:p>
      <w:pPr>
        <w:ind w:left="0" w:right="0" w:firstLine="560"/>
        <w:spacing w:before="450" w:after="450" w:line="312" w:lineRule="auto"/>
      </w:pPr>
      <w:r>
        <w:rPr>
          <w:rFonts w:ascii="宋体" w:hAnsi="宋体" w:eastAsia="宋体" w:cs="宋体"/>
          <w:color w:val="000"/>
          <w:sz w:val="28"/>
          <w:szCs w:val="28"/>
        </w:rPr>
        <w:t xml:space="preserve">三是要切实关心职工生活。各级组织和领导干部要时刻把职工群众的冷暖放在心上，真心实意地为职工群众谋利益。用“三个代表”重要思想指导我们的工作，真正成为职工群众的忠实代表。同时还要经常深入到职工群众中去，关心职工疾苦，倾听职工呼声，了解职工的困难，切实为职工办实事、办好事。认真落实部党组《关于“三不让”承诺的实施意见》和公司《暂行办法》，加强组织领导，合理使用专项资金，解决职工的实际困难。要坚持领导干部联系特困职工制度，不断完善职工互助合作保障体系，形成多渠道的帮困机制，切实做到不让一名职工看不起病，不让一名职工子女上不起学，不让一个职工家</w:t>
      </w:r>
    </w:p>
    <w:p>
      <w:pPr>
        <w:ind w:left="0" w:right="0" w:firstLine="560"/>
        <w:spacing w:before="450" w:after="450" w:line="312" w:lineRule="auto"/>
      </w:pPr>
      <w:r>
        <w:rPr>
          <w:rFonts w:ascii="宋体" w:hAnsi="宋体" w:eastAsia="宋体" w:cs="宋体"/>
          <w:color w:val="000"/>
          <w:sz w:val="28"/>
          <w:szCs w:val="28"/>
        </w:rPr>
        <w:t xml:space="preserve">庭生活在贫困线下，把党的温暖和组织的关怀送到困难职工的心坎上，真正让职工得到实惠，看到变化，感到温暖，用行动激发广大职工与企业同呼吸、共命运的热情，切实增强企业的吸引力，凝聚力。</w:t>
      </w:r>
    </w:p>
    <w:p>
      <w:pPr>
        <w:ind w:left="0" w:right="0" w:firstLine="560"/>
        <w:spacing w:before="450" w:after="450" w:line="312" w:lineRule="auto"/>
      </w:pPr>
      <w:r>
        <w:rPr>
          <w:rFonts w:ascii="宋体" w:hAnsi="宋体" w:eastAsia="宋体" w:cs="宋体"/>
          <w:color w:val="000"/>
          <w:sz w:val="28"/>
          <w:szCs w:val="28"/>
        </w:rPr>
        <w:t xml:space="preserve">二、充分调动广大职工的积极性发挥主力军作用</w:t>
      </w:r>
    </w:p>
    <w:p>
      <w:pPr>
        <w:ind w:left="0" w:right="0" w:firstLine="560"/>
        <w:spacing w:before="450" w:after="450" w:line="312" w:lineRule="auto"/>
      </w:pPr>
      <w:r>
        <w:rPr>
          <w:rFonts w:ascii="宋体" w:hAnsi="宋体" w:eastAsia="宋体" w:cs="宋体"/>
          <w:color w:val="000"/>
          <w:sz w:val="28"/>
          <w:szCs w:val="28"/>
        </w:rPr>
        <w:t xml:space="preserve">广大职工是推动全段改革发展的主力军，只有依靠广大职工的整体力量，发挥集体智慧，才能确保实现今年的各项工作目标。</w:t>
      </w:r>
    </w:p>
    <w:p>
      <w:pPr>
        <w:ind w:left="0" w:right="0" w:firstLine="560"/>
        <w:spacing w:before="450" w:after="450" w:line="312" w:lineRule="auto"/>
      </w:pPr>
      <w:r>
        <w:rPr>
          <w:rFonts w:ascii="宋体" w:hAnsi="宋体" w:eastAsia="宋体" w:cs="宋体"/>
          <w:color w:val="000"/>
          <w:sz w:val="28"/>
          <w:szCs w:val="28"/>
        </w:rPr>
        <w:t xml:space="preserve">1、强化政策宣传，确保各项改革的顺利推进。各级组织要紧紧围绕铁路跨越式发展，实施主辅分离这一目标，认真做好形势任务宣传教育，准确及时地宣传推进改革的重大决策，坚持政策出台与政策宣传同步、推进改革与思想工作同步、解决思想问题与解决实际问题同步，加强思想引导，解惑释疑，理顺情绪，化解矛盾。加强对干部职工的思想教育，进一步深化对铁路跨越式发展的认识，明确跨越式发展的重大意义，牢固树立改革创新意识，理清改革发展思路，与时俱进，以改革促发展，以创新为动力，才能完成跨越式发展的任务。要正确认识主辅分离工作是全路的事业，也是大家自己的事业，充分体现着大家的根本利益。我们只有以高度的政治责任感顾大局、识大体，正确看待改革出现的一些新问题，正确认识和对待利益的调整，积极支持改革、参与改革，更好地发挥主人翁作用，才能实现我们的共同目标和利益。</w:t>
      </w:r>
    </w:p>
    <w:p>
      <w:pPr>
        <w:ind w:left="0" w:right="0" w:firstLine="560"/>
        <w:spacing w:before="450" w:after="450" w:line="312" w:lineRule="auto"/>
      </w:pPr>
      <w:r>
        <w:rPr>
          <w:rFonts w:ascii="宋体" w:hAnsi="宋体" w:eastAsia="宋体" w:cs="宋体"/>
          <w:color w:val="000"/>
          <w:sz w:val="28"/>
          <w:szCs w:val="28"/>
        </w:rPr>
        <w:t xml:space="preserve">2、尽职尽责做好本职工作，确保全年工作目标的实现。今年改革目标和任务的实现，需要每个职工共同努力，充分认识自己肩上的责任，扎实干好本职工作。要按照“规范管理，强基达标”的要求，牢固树立安全第一的思想，严格执行“两纪一化”，切实消除不安全隐患，要进一步增强竞争意识和经营意识，自觉规范服务行为，提高服务质量，立足岗位，挖潜提效，增收节支，拓宽经营渠道，加强经营管理，控制成本支出，真正做到千斤重担大家挑，人人肩上有指标，着重在提高经济效益上下功夫，为实现我段全年经营目标做出更大贡献。</w:t>
      </w:r>
    </w:p>
    <w:p>
      <w:pPr>
        <w:ind w:left="0" w:right="0" w:firstLine="560"/>
        <w:spacing w:before="450" w:after="450" w:line="312" w:lineRule="auto"/>
      </w:pPr>
      <w:r>
        <w:rPr>
          <w:rFonts w:ascii="宋体" w:hAnsi="宋体" w:eastAsia="宋体" w:cs="宋体"/>
          <w:color w:val="000"/>
          <w:sz w:val="28"/>
          <w:szCs w:val="28"/>
        </w:rPr>
        <w:t xml:space="preserve">3、充分调动广大职工的积极性。广大职工是企业的主人，是安全生产的主力军，在推动全段改革发展的实践中，充分挖掘职工群众的智慧和潜能，仅仅局限于组织职工提几条合理化建议是远远不够的，更重要的是通过开展多种活动，激发广大职工的热情，使广大职工真正从内心关心企业，真正树立主人翁意识，让广大职工尽主人责、操主人心、做主人事，自觉为企业献计献策。要深入群众，注重调查研究，要尊重职工群众的首创精神，在全段形成“创一流、争一流”的浓厚氛围，将“xxx、xxxxx”的xxxxxx精神融入到各项具体工作之中。对职工群众提出的意见和建议积极采纳，帮助完善，真正把职工的智慧变成财富，把职工群众的积极性和创造性引导好，发挥好。</w:t>
      </w:r>
    </w:p>
    <w:p>
      <w:pPr>
        <w:ind w:left="0" w:right="0" w:firstLine="560"/>
        <w:spacing w:before="450" w:after="450" w:line="312" w:lineRule="auto"/>
      </w:pPr>
      <w:r>
        <w:rPr>
          <w:rFonts w:ascii="宋体" w:hAnsi="宋体" w:eastAsia="宋体" w:cs="宋体"/>
          <w:color w:val="000"/>
          <w:sz w:val="28"/>
          <w:szCs w:val="28"/>
        </w:rPr>
        <w:t xml:space="preserve">三、加强工会组织建设充分发挥职能作用</w:t>
      </w:r>
    </w:p>
    <w:p>
      <w:pPr>
        <w:ind w:left="0" w:right="0" w:firstLine="560"/>
        <w:spacing w:before="450" w:after="450" w:line="312" w:lineRule="auto"/>
      </w:pPr>
      <w:r>
        <w:rPr>
          <w:rFonts w:ascii="宋体" w:hAnsi="宋体" w:eastAsia="宋体" w:cs="宋体"/>
          <w:color w:val="000"/>
          <w:sz w:val="28"/>
          <w:szCs w:val="28"/>
        </w:rPr>
        <w:t xml:space="preserve">工会是党领导的工人阶级的群众组织，是党联系群众的桥梁和纽带，是广大会员和职工利益的代表，落实依靠方针，就必须进一步抓好工会组织建设。为此，要做好以下几点工作。</w:t>
      </w:r>
    </w:p>
    <w:p>
      <w:pPr>
        <w:ind w:left="0" w:right="0" w:firstLine="560"/>
        <w:spacing w:before="450" w:after="450" w:line="312" w:lineRule="auto"/>
      </w:pPr>
      <w:r>
        <w:rPr>
          <w:rFonts w:ascii="宋体" w:hAnsi="宋体" w:eastAsia="宋体" w:cs="宋体"/>
          <w:color w:val="000"/>
          <w:sz w:val="28"/>
          <w:szCs w:val="28"/>
        </w:rPr>
        <w:t xml:space="preserve">一是用“三个代表”重要思想指导工会工作。党的十六大把“三个代表”重要思想同马列主义、毛泽东思想、邓小平理论一同确定为我们党的指导思想，明确提出了全面建设小康社会的奋斗目标。深入学习十六届五中全会精神和“三个代表”重要思想，对新时期做好工会工作具有重要意义。各级工会组织要把学习十六届五中全会精神作为当前首要的政治任务，加强组织引导，紧密联系工会实际，用会议精神指导实践，推动工会工作。</w:t>
      </w:r>
    </w:p>
    <w:p>
      <w:pPr>
        <w:ind w:left="0" w:right="0" w:firstLine="560"/>
        <w:spacing w:before="450" w:after="450" w:line="312" w:lineRule="auto"/>
      </w:pPr>
      <w:r>
        <w:rPr>
          <w:rFonts w:ascii="宋体" w:hAnsi="宋体" w:eastAsia="宋体" w:cs="宋体"/>
          <w:color w:val="000"/>
          <w:sz w:val="28"/>
          <w:szCs w:val="28"/>
        </w:rPr>
        <w:t xml:space="preserve">二是加强对工会工作的领导。工会工作是党的群众工作的重要组成部分，是实施民主管理的组织者和领导者，落实依靠方针，就必须高度重视工会工作，为工会组织开展工作创造条件。各级党组织要加强对工会工作的指导，定期听取工会工作汇报，沟通情况，研究解决落实依靠方针中遇到的重大问题和实际困难，支持工会独立自主，创造性地开展工作，不断提高民主管理的质量和效果。</w:t>
      </w:r>
    </w:p>
    <w:p>
      <w:pPr>
        <w:ind w:left="0" w:right="0" w:firstLine="560"/>
        <w:spacing w:before="450" w:after="450" w:line="312" w:lineRule="auto"/>
      </w:pPr>
      <w:r>
        <w:rPr>
          <w:rFonts w:ascii="宋体" w:hAnsi="宋体" w:eastAsia="宋体" w:cs="宋体"/>
          <w:color w:val="000"/>
          <w:sz w:val="28"/>
          <w:szCs w:val="28"/>
        </w:rPr>
        <w:t xml:space="preserve">三是充分发挥工会的职能作用。工会组织在做职工群众思想工作方面具有不可替代的重要作用，尤其是在当前实现铁路跨越式发展、实施主辅分离情况下，工会组织要充分发挥自身优势，有针对性地开展工作，要注意反映职工中的思想动态和呼声，要以增强服务意识，改进服务态度，提高服务水平为出发点，坚持贴近实际，贴近生活，贴近职工，着眼人文关怀，立足人人引导，致力人文提升，多做得人心的好事，多办稳人心的实事，多解暖人心的难事，让职工群众生活上解困，思想上解惑，心理上解压，引导职工正确处理改革、发展、稳定的关系，使职工顺应改革，支持改革。同时积极探索落实依靠方针和突出工会维护职能的有效途径和具体形式，使工会工作不断焕发出新的活力。</w:t>
      </w:r>
    </w:p>
    <w:p>
      <w:pPr>
        <w:ind w:left="0" w:right="0" w:firstLine="560"/>
        <w:spacing w:before="450" w:after="450" w:line="312" w:lineRule="auto"/>
      </w:pPr>
      <w:r>
        <w:rPr>
          <w:rFonts w:ascii="宋体" w:hAnsi="宋体" w:eastAsia="宋体" w:cs="宋体"/>
          <w:color w:val="000"/>
          <w:sz w:val="28"/>
          <w:szCs w:val="28"/>
        </w:rPr>
        <w:t xml:space="preserve">各位代表、同志们，今年全段改革发展稳定任务十分艰巨，我们要认清面临的任务，明确肩负的使命，增强责任感和紧迫感，增强机遇意识和开拓意识，牢固树立和落实科学发展观，在公司党委的正确领导下，团结和带领广大干部职工振奋精神，坚定信心，以饱满的精神状态迎接新挑战，齐心协力再创我段各项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《党委书记在职代会上致词》来源于feisuxs，欢迎阅读党委书记在职代会上致词。</w:t>
      </w:r>
    </w:p>
    <w:p>
      <w:pPr>
        <w:ind w:left="0" w:right="0" w:firstLine="560"/>
        <w:spacing w:before="450" w:after="450" w:line="312" w:lineRule="auto"/>
      </w:pPr>
      <w:r>
        <w:rPr>
          <w:rFonts w:ascii="黑体" w:hAnsi="黑体" w:eastAsia="黑体" w:cs="黑体"/>
          <w:color w:val="000000"/>
          <w:sz w:val="36"/>
          <w:szCs w:val="36"/>
          <w:b w:val="1"/>
          <w:bCs w:val="1"/>
        </w:rPr>
        <w:t xml:space="preserve">第五篇：党委书记在职代会上致词</w:t>
      </w:r>
    </w:p>
    <w:p>
      <w:pPr>
        <w:ind w:left="0" w:right="0" w:firstLine="560"/>
        <w:spacing w:before="450" w:after="450" w:line="312" w:lineRule="auto"/>
      </w:pPr>
      <w:r>
        <w:rPr>
          <w:rFonts w:ascii="宋体" w:hAnsi="宋体" w:eastAsia="宋体" w:cs="宋体"/>
          <w:color w:val="000"/>
          <w:sz w:val="28"/>
          <w:szCs w:val="28"/>
        </w:rPr>
        <w:t xml:space="preserve">文章标题：党委书记在职代会上致词</w:t>
      </w:r>
    </w:p>
    <w:p>
      <w:pPr>
        <w:ind w:left="0" w:right="0" w:firstLine="560"/>
        <w:spacing w:before="450" w:after="450" w:line="312" w:lineRule="auto"/>
      </w:pPr>
      <w:r>
        <w:rPr>
          <w:rFonts w:ascii="宋体" w:hAnsi="宋体" w:eastAsia="宋体" w:cs="宋体"/>
          <w:color w:val="000"/>
          <w:sz w:val="28"/>
          <w:szCs w:val="28"/>
        </w:rPr>
        <w:t xml:space="preserve">落实依靠方针解放思想开拓进取</w:t>
      </w:r>
    </w:p>
    <w:p>
      <w:pPr>
        <w:ind w:left="0" w:right="0" w:firstLine="560"/>
        <w:spacing w:before="450" w:after="450" w:line="312" w:lineRule="auto"/>
      </w:pPr>
      <w:r>
        <w:rPr>
          <w:rFonts w:ascii="宋体" w:hAnsi="宋体" w:eastAsia="宋体" w:cs="宋体"/>
          <w:color w:val="000"/>
          <w:sz w:val="28"/>
          <w:szCs w:val="28"/>
        </w:rPr>
        <w:t xml:space="preserve">努力开创我段改革发展新局面</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我段一届一次职工代表大会，在全体代表的共同努力下，园满地完成了大会的各项任务，就要结束。</w:t>
      </w:r>
    </w:p>
    <w:p>
      <w:pPr>
        <w:ind w:left="0" w:right="0" w:firstLine="560"/>
        <w:spacing w:before="450" w:after="450" w:line="312" w:lineRule="auto"/>
      </w:pPr>
      <w:r>
        <w:rPr>
          <w:rFonts w:ascii="宋体" w:hAnsi="宋体" w:eastAsia="宋体" w:cs="宋体"/>
          <w:color w:val="000"/>
          <w:sz w:val="28"/>
          <w:szCs w:val="28"/>
        </w:rPr>
        <w:t xml:space="preserve">这次会议是我们深入贯彻落实全国铁路工作会议精神，全面落实公司一届一次职代会和公司领导干部会议精神，全面总结05年工作，安排部署今年工作的一次重要会议，会上，大家认真听取并审议了xxxx同志所作的行政工作报告，一致认为这个报告主题鲜明、思路清晰、目标明确，总结客观全面，形势分析透彻，工作重点突出，实施措施有力，突出了“三个代表”重要思想，充满着改革的气氛，体现了创新的特点，既符合公司的要求，又切合我段的工作实际，会议还听取和审议了2024年履行《集体合同》情况的报告，职工提案征集报告，2024职工福利费、招待费使用情况的报告，选举了新的一届工会委员会及工会经费审查委员会，并对领导班子成员进行了民主测评，签订2024《集体合同》。</w:t>
      </w:r>
    </w:p>
    <w:p>
      <w:pPr>
        <w:ind w:left="0" w:right="0" w:firstLine="560"/>
        <w:spacing w:before="450" w:after="450" w:line="312" w:lineRule="auto"/>
      </w:pPr>
      <w:r>
        <w:rPr>
          <w:rFonts w:ascii="宋体" w:hAnsi="宋体" w:eastAsia="宋体" w:cs="宋体"/>
          <w:color w:val="000"/>
          <w:sz w:val="28"/>
          <w:szCs w:val="28"/>
        </w:rPr>
        <w:t xml:space="preserve">这次会议，自始自终充满了开拓创新的精神面貌和民主气氛，各位代表以饱满的精神状态和高度的政治责任感，围绕全段今年的重点工作，畅所欲言、献计献策，认真履行了参政议政的民主权利，充分体现了全段上下谋改革、群策群力求发展的信心和决心。大家一致认为这次会议开得很有成效，是一次进一步贯彻“三个代表”重要思想，谋划我段改革发展蓝图，号召全段干部职工认清形势、明确任务，迎接挑战、团结奋斗的大会。贯彻落实好这次会议精神，对于激发干部职工的斗志、推动全段各项工作实现新发展，取得新成效具有重要的意义。</w:t>
      </w:r>
    </w:p>
    <w:p>
      <w:pPr>
        <w:ind w:left="0" w:right="0" w:firstLine="560"/>
        <w:spacing w:before="450" w:after="450" w:line="312" w:lineRule="auto"/>
      </w:pPr>
      <w:r>
        <w:rPr>
          <w:rFonts w:ascii="宋体" w:hAnsi="宋体" w:eastAsia="宋体" w:cs="宋体"/>
          <w:color w:val="000"/>
          <w:sz w:val="28"/>
          <w:szCs w:val="28"/>
        </w:rPr>
        <w:t xml:space="preserve">刚刚过去的2024年是全段干部职工全面落实科学发展观，各项工作都取得了显著成效的一年，全面加强了党组织建设和思想政治工作，认真开展了安全设备大检查整治工作，使安全生产稳定，生产任务全面完成，经营目标顺利实现，服务水平不断提高，物业管理力度不断加大，基础建设明显增强，职工文化生活得到改善，职工队伍稳定，精神文明建设和服务保证作用更加突出。这些成绩的取得，得益于党政纪工团各级组织的齐心协力，得益于全段干部职工的团结奋战，得益于广大离退休职工家属的关心支持。在此，我代表段党委向各位代表，并通过你们向全段广大干部职工、离退休老同志及职工家属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新的一年，是我们深入学习贯彻“三个代表”重要思想和党的十六届五中全会精神，全面推进铁路跨越式发展的关键年，也是“十一五”开局之年，面临新的形势，要实现今年的各项奋斗目标，我们肩负的责任很重，要做的工作很多，但最关键、最根本的一点就是要按照“三个代表”的重要思想和要求，坚定不移地落实党的全心全意依靠工人阶级的指导方针，调动一切积极因素，启迪职工的聪明才智，充分发挥广大职工在段改革发展中的主力军作用。为此，我讲三点意见。</w:t>
      </w:r>
    </w:p>
    <w:p>
      <w:pPr>
        <w:ind w:left="0" w:right="0" w:firstLine="560"/>
        <w:spacing w:before="450" w:after="450" w:line="312" w:lineRule="auto"/>
      </w:pPr>
      <w:r>
        <w:rPr>
          <w:rFonts w:ascii="宋体" w:hAnsi="宋体" w:eastAsia="宋体" w:cs="宋体"/>
          <w:color w:val="000"/>
          <w:sz w:val="28"/>
          <w:szCs w:val="28"/>
        </w:rPr>
        <w:t xml:space="preserve">一、落实依靠方针维护好职工群众的利益</w:t>
      </w:r>
    </w:p>
    <w:p>
      <w:pPr>
        <w:ind w:left="0" w:right="0" w:firstLine="560"/>
        <w:spacing w:before="450" w:after="450" w:line="312" w:lineRule="auto"/>
      </w:pPr>
      <w:r>
        <w:rPr>
          <w:rFonts w:ascii="宋体" w:hAnsi="宋体" w:eastAsia="宋体" w:cs="宋体"/>
          <w:color w:val="000"/>
          <w:sz w:val="28"/>
          <w:szCs w:val="28"/>
        </w:rPr>
        <w:t xml:space="preserve">落实依靠方针，把广大职工群众的积极性调动起来，就必须从维护职工的合法权益入手，通过必要的措施，使广大职工的利益得到保障。为此，必须做到以下几点：</w:t>
      </w:r>
    </w:p>
    <w:p>
      <w:pPr>
        <w:ind w:left="0" w:right="0" w:firstLine="560"/>
        <w:spacing w:before="450" w:after="450" w:line="312" w:lineRule="auto"/>
      </w:pPr>
      <w:r>
        <w:rPr>
          <w:rFonts w:ascii="宋体" w:hAnsi="宋体" w:eastAsia="宋体" w:cs="宋体"/>
          <w:color w:val="000"/>
          <w:sz w:val="28"/>
          <w:szCs w:val="28"/>
        </w:rPr>
        <w:t xml:space="preserve">一是要进一步拓宽民主管理渠道。实施民主管理是落实依靠方针，保证职工行使当家做主的重要手段。过去的一年，我们各级工会组织结合实际，不断扩大民主管理范围，畅通民主管理渠道，完善制度，健全机制，全段的民主管理有了新的发展。今年，我们要在认真总结经验的基础上，深入研究当前面临的新情况和新问题，进一步拓宽民主渠道，探索民主管理的途径，继续深化段务公开制度，坚持职工代表巡视制度，深入开展合理化建议活动，增强职工的民主管理意识，不断提高职工代表的参政议政能力。</w:t>
      </w:r>
    </w:p>
    <w:p>
      <w:pPr>
        <w:ind w:left="0" w:right="0" w:firstLine="560"/>
        <w:spacing w:before="450" w:after="450" w:line="312" w:lineRule="auto"/>
      </w:pPr>
      <w:r>
        <w:rPr>
          <w:rFonts w:ascii="宋体" w:hAnsi="宋体" w:eastAsia="宋体" w:cs="宋体"/>
          <w:color w:val="000"/>
          <w:sz w:val="28"/>
          <w:szCs w:val="28"/>
        </w:rPr>
        <w:t xml:space="preserve">二是要保护好职工群众的切身利益。保护职工群众的切身利益是维护广大职工合法权益的直接体现，企业和职工是一个利益共同体，改革越深化，越要把企业的利益与职工群众的利益紧密的统一起来。为此，我们要从保护职工的整体利益出发，既要推动改革稳步发展，又要保证职工队伍稳定，要尊重职工的主人翁地位，进一步加大平等协商力度，广泛征求各方面的意见，特别是对职工所关注的热点问题，要坚持原则，严格按政策办事，切实把职工利益维护好，实现好。</w:t>
      </w:r>
    </w:p>
    <w:p>
      <w:pPr>
        <w:ind w:left="0" w:right="0" w:firstLine="560"/>
        <w:spacing w:before="450" w:after="450" w:line="312" w:lineRule="auto"/>
      </w:pPr>
      <w:r>
        <w:rPr>
          <w:rFonts w:ascii="宋体" w:hAnsi="宋体" w:eastAsia="宋体" w:cs="宋体"/>
          <w:color w:val="000"/>
          <w:sz w:val="28"/>
          <w:szCs w:val="28"/>
        </w:rPr>
        <w:t xml:space="preserve">三是要切实关心职工生活。各级组织和领导干部要时刻把职工群众的冷暖放在心上，真心实意地为职工群众谋利益。用“三个代表”重要思想指导我们的工作，真正成为职工群众的忠实代表。同时还要经常深入到职工群众中去，关心职工疾苦，倾听职工呼声，了解职工的困难，切实为职工办实事、办好事。认真落实部党组《关于“三不让”承诺的实施意见》和公司《暂行办法》，加强组织领导，合理使用专项资金，解决职工的实际困难。要坚持领导干部联系特困职工制度，不断完善职工互助合作保障体系，形成多渠道的帮困机制，切实做到不让一名职工看不起病，不让一名职工子女上不起学，不让一个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2025-04-05T01:17:50+08:00</dcterms:created>
  <dcterms:modified xsi:type="dcterms:W3CDTF">2025-04-05T01:17:50+08:00</dcterms:modified>
</cp:coreProperties>
</file>

<file path=docProps/custom.xml><?xml version="1.0" encoding="utf-8"?>
<Properties xmlns="http://schemas.openxmlformats.org/officeDocument/2006/custom-properties" xmlns:vt="http://schemas.openxmlformats.org/officeDocument/2006/docPropsVTypes"/>
</file>