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2024年**镇届期工作报告（推荐）</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届期工作报告（推荐）**镇届期工作报告领导和同志们：下面，我代表**镇党委、政府汇报2024年以来工作情况，请评议。2024年行政区划调整以来，在区委、区政府的坚强领导下，我们紧紧围绕构建和谐**的任务目标，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第一篇：2024年**镇届期工作报告（推荐）</w:t>
      </w:r>
    </w:p>
    <w:p>
      <w:pPr>
        <w:ind w:left="0" w:right="0" w:firstLine="560"/>
        <w:spacing w:before="450" w:after="450" w:line="312" w:lineRule="auto"/>
      </w:pPr>
      <w:r>
        <w:rPr>
          <w:rFonts w:ascii="宋体" w:hAnsi="宋体" w:eastAsia="宋体" w:cs="宋体"/>
          <w:color w:val="000"/>
          <w:sz w:val="28"/>
          <w:szCs w:val="28"/>
        </w:rPr>
        <w:t xml:space="preserve">**镇届期工作报告</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下面，我代表**镇党委、政府汇报2024年以来工作情况，请评议。</w:t>
      </w:r>
    </w:p>
    <w:p>
      <w:pPr>
        <w:ind w:left="0" w:right="0" w:firstLine="560"/>
        <w:spacing w:before="450" w:after="450" w:line="312" w:lineRule="auto"/>
      </w:pPr>
      <w:r>
        <w:rPr>
          <w:rFonts w:ascii="宋体" w:hAnsi="宋体" w:eastAsia="宋体" w:cs="宋体"/>
          <w:color w:val="000"/>
          <w:sz w:val="28"/>
          <w:szCs w:val="28"/>
        </w:rPr>
        <w:t xml:space="preserve">2024年行政区划调整以来，在区委、区政府的坚强领导下，我们紧紧围绕构建和谐**的任务目标，坚持以邓小平理论、“三个代表”重要思想和党的十六大系列全会精神为指导，以科学发展观统领全局，狠抓发展、法制、党建“三项”建设，大力实施工业强镇、农业兴镇、园区发展、城镇带动“四大战略”，努力推进经济体制改革和经济增长方式的根本性转变，全面提高经济质量和效益，全镇经济社会呈现出超常规、跨越式发展的良好态势，经济结构日趋优化，社会事业取得明显进步，国民经济综合实力一年迈上一个新台阶。2024年，全镇完成生产总值7.89亿元，同比增长85%，是2024年的2.95倍；完成固定资产投资4.9亿元，同比增长176%，是2024年的6.1倍；实现财政收入3743万元，同比增长112%，是2024年的5.8倍；地方税收1950万元，同比增长203%，是2024年的4.3倍；农民人均纯收入达到5800元，同比增长28%，比2024年增长2170元。据统计，今年1—9月份，全镇实现地方生产总值7.4亿元，同比增长62％；固定资产投资完成4.2亿元，同比增长85％；已完成财政收入2490万元，同比增长125％；农民人均纯收入达到5230元，同比增长26％。先后荣获全省“先进基层党组织”、“环境优美乡镇”，连续两年被市委、市政府授予“经济强镇”、“平安建设先进单位”、“农村道路建设先进单位”和“农村卫生工作先进单位”等荣誉称号。2024年，全区总结表彰大会上，我镇被区委、区政府授予“综合评比第一名”、“经济强镇第一名”和“信访工作先进单位”等荣誉称号。</w:t>
      </w:r>
    </w:p>
    <w:p>
      <w:pPr>
        <w:ind w:left="0" w:right="0" w:firstLine="560"/>
        <w:spacing w:before="450" w:after="450" w:line="312" w:lineRule="auto"/>
      </w:pPr>
      <w:r>
        <w:rPr>
          <w:rFonts w:ascii="宋体" w:hAnsi="宋体" w:eastAsia="宋体" w:cs="宋体"/>
          <w:color w:val="000"/>
          <w:sz w:val="28"/>
          <w:szCs w:val="28"/>
        </w:rPr>
        <w:t xml:space="preserve">一、始终把经济发展作为第一要务，采取有力措施，切实提升镇域经济水平</w:t>
      </w:r>
    </w:p>
    <w:p>
      <w:pPr>
        <w:ind w:left="0" w:right="0" w:firstLine="560"/>
        <w:spacing w:before="450" w:after="450" w:line="312" w:lineRule="auto"/>
      </w:pPr>
      <w:r>
        <w:rPr>
          <w:rFonts w:ascii="宋体" w:hAnsi="宋体" w:eastAsia="宋体" w:cs="宋体"/>
          <w:color w:val="000"/>
          <w:sz w:val="28"/>
          <w:szCs w:val="28"/>
        </w:rPr>
        <w:t xml:space="preserve">三年来，我们始终坚持加快发展不动摇，把经济发展作为第一要务，切实采取有力措施，狠抓工作落实，取得了较好地成绩。</w:t>
      </w:r>
    </w:p>
    <w:p>
      <w:pPr>
        <w:ind w:left="0" w:right="0" w:firstLine="560"/>
        <w:spacing w:before="450" w:after="450" w:line="312" w:lineRule="auto"/>
      </w:pPr>
      <w:r>
        <w:rPr>
          <w:rFonts w:ascii="宋体" w:hAnsi="宋体" w:eastAsia="宋体" w:cs="宋体"/>
          <w:color w:val="000"/>
          <w:sz w:val="28"/>
          <w:szCs w:val="28"/>
        </w:rPr>
        <w:t xml:space="preserve">（一）以项目建设为中心，突出做大做强，工业发展全面提速。2024年以来，我们把“工业强镇”战略放在重中之重的位置，实施重点突破，全力加快工业化进程，以工业经济的大发展带动经济总量膨胀和经济结构优化。一是培育大项目，构筑强有力的发展支撑。面对企业竞争日趋激烈的新形势，我们把主要精力放在培育发展竞争力强的大企业、大项目上，不断提升镇域经济实力和竞争力。重点培植了投资5000万元的华源置业、投资1.2亿元的润王石化、投资2.8亿元的德荣纸业等一批高附加值、高科技含量的大项目。尤其是金正钢铁有限公司，2024年建成投产以来，资产总值已达到1.7亿元，年销售收入2.4亿元，利税3000余万元，已连续2年进入全市百强企业行列；甘霖二号矿结束了长达10年的基建历史，去年11月份顺利通过省市煤炭局验收，转入正式生产矿井。二是培植大产业，构筑经济发展的大动脉。立足比较优势和产业基础，先后培植了以袁庄煤矿、大甘霖煤矿、甘霖二号矿、德福特煤业为重点的煤炭产业，以华源置业、商品沥青搅拌站、中兴建安混凝土搅拌站为重点的混凝土产业以及钢铁、彩印、造纸、电子六大产业，着力打造了优势产业集群，全镇年生产煤炭30万吨、钢铁20万吨、混凝土30万方。今年1－9月份，全镇规模以上工业实现增加值5.6亿元，是2024年的3.7倍，同比增长42%；实现销售收入19.3亿元，利税2.1亿元，同比分别增长58.1%和59.2%。三是运作大投入，构筑工业经济发展的大平台。项目集聚发展的前提，是有良好的硬件环境。2024年以来，我们以园区建设为载体，先后投资9000余万元，完成光明路北“四纵一横”、光明路南“三纵一横”道路9条50余公里，打深水机井，安装变压器，架设电缆、光缆，实现了“四通一平”，为项目建设和发展营造了良好的环境。截至目前，园区投资500万元以上项目47个，其中5000万元以上项目10个，过亿元项目4个，累计完成投资12亿元，安排劳动力就业近3000人。</w:t>
      </w:r>
    </w:p>
    <w:p>
      <w:pPr>
        <w:ind w:left="0" w:right="0" w:firstLine="560"/>
        <w:spacing w:before="450" w:after="450" w:line="312" w:lineRule="auto"/>
      </w:pPr>
      <w:r>
        <w:rPr>
          <w:rFonts w:ascii="宋体" w:hAnsi="宋体" w:eastAsia="宋体" w:cs="宋体"/>
          <w:color w:val="000"/>
          <w:sz w:val="28"/>
          <w:szCs w:val="28"/>
        </w:rPr>
        <w:t xml:space="preserve">（二）以农业产业化为龙头，突出调优调活，“三农”工作全面发展。坚持用工业经济和市场经济的理念发展农业，主要抓了“三调一统”：一是龙头调大。多形式培育发展龙头企业，重点发展扶持了中华乳业、海亮食品、薛东珍贵动物养殖场等5家“农”字号龙头企业。其中，中华乳业年销售收入达到1700万元，并与周遍30余养牛户签定鲜奶回收协议，帮助农户走上了“公司+农户”的养殖之路。二是产业调特。突出“名、优、稀、特”的调整思路，大力发展畜牧、林果、池田藕、大棚西瓜等具有比较优势的产业。目前，全镇发展蛋鸡养殖场3处，大型养牛场2处，种植富硒桃、大白苓枣等优质果树3000亩，池田藕800亩，大棚西瓜2024亩，先后注册了“养生牌”保健蛋、“德力缘牌”牛奶、“鑫明源”富硒桃、“水生源”池田藕、“雪丹”西瓜等商标，产品走上了城市超市的货架。三是机制调活。依托畜禽养殖、池田藕种植等产业，大力发展农村合作经济组织，目前已成立各类专业协会12家，协会会员1000余人，增强了农产品的组织程度，提高了市场竞争力。四是统筹农业基础设施建设。加大农田水利基础设施建设，不断改善农业生产条件。进一步完善“二期世行”项目，水浇条件得到保障；大力实施土地复垦整理，已完成投资4838万元，整理采煤塌陷地1.5万亩，修生产路、田间路30余公里，开挖田间排涝沟20余公里，架生产桥涵140余座，打深水机井12眼，田间林网栽植两年生速生杨5万余株，形成了“旱能浇、涝能排，沟渠桥涵配套齐全”的高效农田，年增收500万元以上。</w:t>
      </w:r>
    </w:p>
    <w:p>
      <w:pPr>
        <w:ind w:left="0" w:right="0" w:firstLine="560"/>
        <w:spacing w:before="450" w:after="450" w:line="312" w:lineRule="auto"/>
      </w:pPr>
      <w:r>
        <w:rPr>
          <w:rFonts w:ascii="宋体" w:hAnsi="宋体" w:eastAsia="宋体" w:cs="宋体"/>
          <w:color w:val="000"/>
          <w:sz w:val="28"/>
          <w:szCs w:val="28"/>
        </w:rPr>
        <w:t xml:space="preserve">本新闻共3页,当前在第1页123</w:t>
      </w:r>
    </w:p>
    <w:p>
      <w:pPr>
        <w:ind w:left="0" w:right="0" w:firstLine="560"/>
        <w:spacing w:before="450" w:after="450" w:line="312" w:lineRule="auto"/>
      </w:pPr>
      <w:r>
        <w:rPr>
          <w:rFonts w:ascii="黑体" w:hAnsi="黑体" w:eastAsia="黑体" w:cs="黑体"/>
          <w:color w:val="000000"/>
          <w:sz w:val="36"/>
          <w:szCs w:val="36"/>
          <w:b w:val="1"/>
          <w:bCs w:val="1"/>
        </w:rPr>
        <w:t xml:space="preserve">第二篇：镇届期工作总结</w:t>
      </w:r>
    </w:p>
    <w:p>
      <w:pPr>
        <w:ind w:left="0" w:right="0" w:firstLine="560"/>
        <w:spacing w:before="450" w:after="450" w:line="312" w:lineRule="auto"/>
      </w:pPr>
      <w:r>
        <w:rPr>
          <w:rFonts w:ascii="宋体" w:hAnsi="宋体" w:eastAsia="宋体" w:cs="宋体"/>
          <w:color w:val="000"/>
          <w:sz w:val="28"/>
          <w:szCs w:val="28"/>
        </w:rPr>
        <w:t xml:space="preserve">2024年至2024年，鼎力发展镇域经济，着力优化发展环境，大力构建和谐社会，努力铸就“党建领航同心同力，党员队伍同心同德，党群干群同心同行，社会大局同心同向”的良好局面。</w:t>
      </w:r>
    </w:p>
    <w:p>
      <w:pPr>
        <w:ind w:left="0" w:right="0" w:firstLine="560"/>
        <w:spacing w:before="450" w:after="450" w:line="312" w:lineRule="auto"/>
      </w:pPr>
      <w:r>
        <w:rPr>
          <w:rFonts w:ascii="宋体" w:hAnsi="宋体" w:eastAsia="宋体" w:cs="宋体"/>
          <w:color w:val="000"/>
          <w:sz w:val="28"/>
          <w:szCs w:val="28"/>
        </w:rPr>
        <w:t xml:space="preserve">1.强化管党责任。坚持“围绕发展抓党建、抓好党建促发展”。每年镇党委与各支部签订党建工作责任书，细化支部书记管党责任，落实考核细则，将考核结果作为评先评优的重要依据，做到基层党建“抓好抓差不一样”。组织全镇11名党组织书记就履行党建责任开展集中述职评议。强化镇党委对基层党建工作的业务指导，完善了党员领导干部联系支部制度，班子成员个个有任务，人人担责任，做到深入支部和党小组，与党员群众面对面交流，帮助解决实际困难。</w:t>
      </w:r>
    </w:p>
    <w:p>
      <w:pPr>
        <w:ind w:left="0" w:right="0" w:firstLine="560"/>
        <w:spacing w:before="450" w:after="450" w:line="312" w:lineRule="auto"/>
      </w:pPr>
      <w:r>
        <w:rPr>
          <w:rFonts w:ascii="宋体" w:hAnsi="宋体" w:eastAsia="宋体" w:cs="宋体"/>
          <w:color w:val="000"/>
          <w:sz w:val="28"/>
          <w:szCs w:val="28"/>
        </w:rPr>
        <w:t xml:space="preserve">2.狠抓队伍建设。坚持领导带头学习制度，实行“领导大考堂”，坚持每周至少召开一次党政联席会、工作研究会，严格履行相关规定，班子成员勤廉履职的能力不断提升。大力推行“一线工作法”，严格网格化管理考核，实行分线周工作计划制度。开展丰富多彩的主题走访活动，五年来有效解决落实涉及民生民利、矛盾纠纷等方面的建议诉求3000余条。坚持依法依规、公平公正，平稳有序的组织开展第八次和第九次村级换届选举，选优配强村级队伍。切实加强对软弱涣散基层党组织的帮扶整顿，全力配合市纪委做好了对新元村的党风廉政建设专项巡查工作。全面实施“党小组建设精品化”工程，由镇党委书记带队深入37党小组分别召开集中座谈会，精心组织党小组外出参观学习，开展竞赛评优、义务劳动等，引导各党小组充分发挥基层党组织战斗堡垒作用。认真落实党员发展制度,五年共计发展新党员87名，逐步优化了党员队伍结构。着力提升党员队伍能力素质,实施“千雁领航”帮带工程，构建“党员+技术+服务”的党群关系新模式。</w:t>
      </w:r>
    </w:p>
    <w:p>
      <w:pPr>
        <w:ind w:left="0" w:right="0" w:firstLine="560"/>
        <w:spacing w:before="450" w:after="450" w:line="312" w:lineRule="auto"/>
      </w:pPr>
      <w:r>
        <w:rPr>
          <w:rFonts w:ascii="宋体" w:hAnsi="宋体" w:eastAsia="宋体" w:cs="宋体"/>
          <w:color w:val="000"/>
          <w:sz w:val="28"/>
          <w:szCs w:val="28"/>
        </w:rPr>
        <w:t xml:space="preserve">3.坚持廉洁干事。完善领导干部重大事项报告制、廉洁自律承诺制，落实廉政建设责任制。加强镇村财务和重点工程监督管理，力促村组财务透明化、规范化、制度化。建立了“三资”交易平台，规范了农村集体“三资”管理和交易。深入学习和贯彻《廉政准则》和八项规定，不断提高镇村干部廉政意识。全面落实办公用房清理整顿和相关作风建设的规定，严格遵守“八个禁止”，大幅缩减四项费用。推行“一站式”办公，优化公共服务。</w:t>
      </w:r>
    </w:p>
    <w:p>
      <w:pPr>
        <w:ind w:left="0" w:right="0" w:firstLine="560"/>
        <w:spacing w:before="450" w:after="450" w:line="312" w:lineRule="auto"/>
      </w:pPr>
      <w:r>
        <w:rPr>
          <w:rFonts w:ascii="宋体" w:hAnsi="宋体" w:eastAsia="宋体" w:cs="宋体"/>
          <w:color w:val="000"/>
          <w:sz w:val="28"/>
          <w:szCs w:val="28"/>
        </w:rPr>
        <w:t xml:space="preserve">1、工业经济量效齐增。财政收入稳定增长，从2024年完成财政税收950万元攀升至2024年的1270万元，财源不断扩大。工业总产值五年内翻了一番，固定资产投资5年内增长了4.68亿元。通过健全招商引资机制，相继成功引进万美烟花、紫鑫矿业、星火硬质合金等20余家企业，形成了以烟花生产、机械制造、硬质合金为支柱的工业产业格局，镇域实力显著增强。</w:t>
      </w:r>
    </w:p>
    <w:p>
      <w:pPr>
        <w:ind w:left="0" w:right="0" w:firstLine="560"/>
        <w:spacing w:before="450" w:after="450" w:line="312" w:lineRule="auto"/>
      </w:pPr>
      <w:r>
        <w:rPr>
          <w:rFonts w:ascii="宋体" w:hAnsi="宋体" w:eastAsia="宋体" w:cs="宋体"/>
          <w:color w:val="000"/>
          <w:sz w:val="28"/>
          <w:szCs w:val="28"/>
        </w:rPr>
        <w:t xml:space="preserve">2、项目建设强力推进。全力配合沪昆高铁和平汝高速建设贯通，逐步完成**环线扬眉段、保华段、新元段等的40多公里路面提质改造和设施升级，畅通优化“**-**-株洲”的融城大动脉，区位优势大幅提升，发展格局极大优化。顺利建成投资2024多万元的沪昆客专安置小区，打造为**新的商贸服务中心。大力推进**新区、苏故门业基地建设，引入企业逐步落户投产，产业集聚效应不断凸显。</w:t>
      </w:r>
    </w:p>
    <w:p>
      <w:pPr>
        <w:ind w:left="0" w:right="0" w:firstLine="560"/>
        <w:spacing w:before="450" w:after="450" w:line="312" w:lineRule="auto"/>
      </w:pPr>
      <w:r>
        <w:rPr>
          <w:rFonts w:ascii="宋体" w:hAnsi="宋体" w:eastAsia="宋体" w:cs="宋体"/>
          <w:color w:val="000"/>
          <w:sz w:val="28"/>
          <w:szCs w:val="28"/>
        </w:rPr>
        <w:t xml:space="preserve">3、产业配套更加完善。五年来，新建了邮政服务大楼、3.5万伏变电站、集镇污水处理厂以及集镇自来水管网，硬化村组道路100余公里，建成了林塘桥、苏故桥、木鱼嘴大桥。推动了卫生院整体搬迁项目建设，医疗卫生服务将更加优质便捷。完成了集镇下水道管网规划，完善了通讯、信息网络等配套设施，逐步构建了现代实用的基础设施体系。</w:t>
      </w:r>
    </w:p>
    <w:p>
      <w:pPr>
        <w:ind w:left="0" w:right="0" w:firstLine="560"/>
        <w:spacing w:before="450" w:after="450" w:line="312" w:lineRule="auto"/>
      </w:pPr>
      <w:r>
        <w:rPr>
          <w:rFonts w:ascii="宋体" w:hAnsi="宋体" w:eastAsia="宋体" w:cs="宋体"/>
          <w:color w:val="000"/>
          <w:sz w:val="28"/>
          <w:szCs w:val="28"/>
        </w:rPr>
        <w:t xml:space="preserve">4、农业产业提质增效。农业产业呈现规模化、产业化、特色化发展，集中开发了1200亩药材种植加工基地，创建了以八角亭村农业示范园、九龙村优质稻生产基地、德慎村标准化蔬菜生产基地等为龙头的农业精品产业，新增培育了共计10户以上的全程机械化大户，双季稻种植突破1万亩，2024年我镇作为**市唯一的示范乡镇在**市粮食生产专题会议上做了典型经验推广。重点抓好农田土壤改良，投入500多万元推进“VIP+N”耕地修复技术模式标准化千亩示范片项目，从源头确保粮食生产安全。大力发展以楠竹、油茶为特色的林业种植，各类花卉苗木种植面积达到8600亩。狠抓烤烟生产，2024年烤烟种植达到1100多亩。养殖业采用“公司+农户”养殖模式，养殖效益不断提高，农民收入稳中有增。</w:t>
      </w:r>
    </w:p>
    <w:p>
      <w:pPr>
        <w:ind w:left="0" w:right="0" w:firstLine="560"/>
        <w:spacing w:before="450" w:after="450" w:line="312" w:lineRule="auto"/>
      </w:pPr>
      <w:r>
        <w:rPr>
          <w:rFonts w:ascii="宋体" w:hAnsi="宋体" w:eastAsia="宋体" w:cs="宋体"/>
          <w:color w:val="000"/>
          <w:sz w:val="28"/>
          <w:szCs w:val="28"/>
        </w:rPr>
        <w:t xml:space="preserve">1、民生民利不断改善。加大社会救助力度，认真抓好扶贫帮困，累计发放低保五保、医疗救助等保障资金2024余万元，大力开展助残工作，成功创建了**市残疾人明星乡镇。新型农村养老保险和新型农村合作医疗覆盖面不断扩大。计划生育工作常抓不懈，符合计划生育率达到93%的预期目标，服务质量不断提高。规范和完善了10个村级卫生室管理，实现危房改造160余户。新建**镇敬老院，打造老年人日间照料中心，全面改善了孤寡老人生活环境。</w:t>
      </w:r>
    </w:p>
    <w:p>
      <w:pPr>
        <w:ind w:left="0" w:right="0" w:firstLine="560"/>
        <w:spacing w:before="450" w:after="450" w:line="312" w:lineRule="auto"/>
      </w:pPr>
      <w:r>
        <w:rPr>
          <w:rFonts w:ascii="宋体" w:hAnsi="宋体" w:eastAsia="宋体" w:cs="宋体"/>
          <w:color w:val="000"/>
          <w:sz w:val="28"/>
          <w:szCs w:val="28"/>
        </w:rPr>
        <w:t xml:space="preserve">2、镇容村貌大为改观。积极推进示范屋场创建，精心打造九龙村何家幸福屋场，创建16个整洁屋场，其中5个屋场被评为市级优秀整洁屋场，人居环境更加优美。大力推进集镇依法有序推进拆违控违，疏通改善切实改善集镇居民生活环境。压缩式垃圾中转站建成可焚烧新型垃圾池100多个。完成**河流域500米内40多户养猪户的关停和8户500米以外养猪户的治理工作。环境卫生整治综合排名连续几年稳居全市前列。</w:t>
      </w:r>
    </w:p>
    <w:p>
      <w:pPr>
        <w:ind w:left="0" w:right="0" w:firstLine="560"/>
        <w:spacing w:before="450" w:after="450" w:line="312" w:lineRule="auto"/>
      </w:pPr>
      <w:r>
        <w:rPr>
          <w:rFonts w:ascii="宋体" w:hAnsi="宋体" w:eastAsia="宋体" w:cs="宋体"/>
          <w:color w:val="000"/>
          <w:sz w:val="28"/>
          <w:szCs w:val="28"/>
        </w:rPr>
        <w:t xml:space="preserve">3、综合治理成效显著。不断深化“平安创建”，大力开展“边界联防联治”。深化矛盾纠纷排查调处，连续几年实现了特护期进京赴省“零上访”目标。切实落实“一岗双责”责任制，安全生产形势平稳良好，五年来实现了“零事故、零伤亡”。经常性开展食品安全整治行动。大力加强对全镇中小学校园及周边环境整治，每月开展校车安全隐患排查。社会大局和谐稳定，人民群众安居乐业。</w:t>
      </w:r>
    </w:p>
    <w:p>
      <w:pPr>
        <w:ind w:left="0" w:right="0" w:firstLine="560"/>
        <w:spacing w:before="450" w:after="450" w:line="312" w:lineRule="auto"/>
      </w:pPr>
      <w:r>
        <w:rPr>
          <w:rFonts w:ascii="宋体" w:hAnsi="宋体" w:eastAsia="宋体" w:cs="宋体"/>
          <w:color w:val="000"/>
          <w:sz w:val="28"/>
          <w:szCs w:val="28"/>
        </w:rPr>
        <w:t xml:space="preserve">同时，我们充分发挥党委总揽全局、协调各方的领导核心作用，支持人大、政协联络委按照各自职能开展工作，认真听取人大代表、政协委员的意见建议，切实做好对台、民族、宗教、侨务的工作，巩固和发展最广泛的爱国统一战线，总工会、共青团、妇联、科协、残联、商会等群团组织的桥梁纽带作用得到充分发挥，老龄、关心下一代、人武等工作也取得新的成效，形成了共同推进科学发展的良好局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工作中还是存在不少困难和问题：首先是意识形态领域的建设还应进一步加强，淳化民风活动还应进一步加大力度，创造特色；其次是运作手段还应进一步创新，特别是在解决发展转型时期的财政压力大、建设阻力大的困难时还应开辟新思路；再次是争取项目和资金，对上沟通、协调能力还应增强。在今后的工作中，我们将高度重视，努力认真加以解决。放眼“十三五”，新的形势、新的任务对我们提出了新的更高的要求，我们将进一步认真贯彻落实党的十八大和十八届三中、四中、五中全会精神，深入学习实践科学发展观，大力实施“五个倍增”发展战略，励精图治，奋勇争先，努力实现“魅力**，生态新镇”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第三篇：个人届期内勤政廉政工作报告</w:t>
      </w:r>
    </w:p>
    <w:p>
      <w:pPr>
        <w:ind w:left="0" w:right="0" w:firstLine="560"/>
        <w:spacing w:before="450" w:after="450" w:line="312" w:lineRule="auto"/>
      </w:pPr>
      <w:r>
        <w:rPr>
          <w:rFonts w:ascii="宋体" w:hAnsi="宋体" w:eastAsia="宋体" w:cs="宋体"/>
          <w:color w:val="000"/>
          <w:sz w:val="28"/>
          <w:szCs w:val="28"/>
        </w:rPr>
        <w:t xml:space="preserve">个人届期内述职述廉报告</w:t>
      </w:r>
    </w:p>
    <w:p>
      <w:pPr>
        <w:ind w:left="0" w:right="0" w:firstLine="560"/>
        <w:spacing w:before="450" w:after="450" w:line="312" w:lineRule="auto"/>
      </w:pPr>
      <w:r>
        <w:rPr>
          <w:rFonts w:ascii="宋体" w:hAnsi="宋体" w:eastAsia="宋体" w:cs="宋体"/>
          <w:color w:val="000"/>
          <w:sz w:val="28"/>
          <w:szCs w:val="28"/>
        </w:rPr>
        <w:t xml:space="preserve">xxx乡党委书记：xxx  我本人于xx年xx月担任乡党委副书记、乡长，xx年4月又被组织上任命为党委书记。五年来，在县委、县政府的坚强领导下，本人牢记职责和使命，依靠全乡广大干部群众的大力支持，科学谋划经济发展，紧紧把住稳定大局，认真落实党风廉政责任制，努力改进党员干部的工作和思想作风，推动了我乡各项工作健康、有序、和谐发展。现将届期内工作及廉洁自律情况报告如下，热忱欢迎各位领导、广大党员干部、社会各界人士予以评议并提出宝贵意见。</w:t>
      </w:r>
    </w:p>
    <w:p>
      <w:pPr>
        <w:ind w:left="0" w:right="0" w:firstLine="560"/>
        <w:spacing w:before="450" w:after="450" w:line="312" w:lineRule="auto"/>
      </w:pPr>
      <w:r>
        <w:rPr>
          <w:rFonts w:ascii="宋体" w:hAnsi="宋体" w:eastAsia="宋体" w:cs="宋体"/>
          <w:color w:val="000"/>
          <w:sz w:val="28"/>
          <w:szCs w:val="28"/>
        </w:rPr>
        <w:t xml:space="preserve">（一）加强政府执政能力建设，不断提高服务水平</w:t>
      </w:r>
    </w:p>
    <w:p>
      <w:pPr>
        <w:ind w:left="0" w:right="0" w:firstLine="560"/>
        <w:spacing w:before="450" w:after="450" w:line="312" w:lineRule="auto"/>
      </w:pPr>
      <w:r>
        <w:rPr>
          <w:rFonts w:ascii="宋体" w:hAnsi="宋体" w:eastAsia="宋体" w:cs="宋体"/>
          <w:color w:val="000"/>
          <w:sz w:val="28"/>
          <w:szCs w:val="28"/>
        </w:rPr>
        <w:t xml:space="preserve">一是加强干部政治理论学习。进一步健全党委中心组学习制度，每月组织两次集中学习。为切实收到学习效果，每次学习后都印发考试题或组织主题演讲活动。在学习过程中，本人带头学习、宣讲邓小平理论、“三个代表”重要思想、科学发展观和党在农村的方针、政策。二是落实工作职责。结合本乡实际情况，科学分工，并层层制定岗位目标责任制，明确了乡班子成员和全乡干部职工的岗位职责，特别是干部作风整顿方面，先后出台了末位淘汰制度、请销假制度、领导干部带班值班制度、干部签到制度及下乡反馈制度。三是强化民主集中制，进一步完善并认真实行乡领导班子集体领导和个人分工负责制，不搞“一言堂”，对乡党委、政府重大事项严格实行民主决策，先民主，后集中，坚持重大事务集中研究制。四是加强基层组织建设.x年x月，我乡在县城xx租赁了x间房屋，挂牌成立了xxx乡流动党支部。在做好党建工作的同时，我乡流动党支部积极开展流动人口计划生育、政策咨询、劳务培训、招商引资、意见征询、证件办理等业务，为家乡在外务工人员提供全方位的服务，经测算，流动党支部每年可为群众节约开支xx余万元，受到群众的一致好评。我乡还积极开展外出成功人士返村任职活动，先后有xx、xx等xx名同志返村任职，增强了两委会班子凝聚力、战斗力。共将xx等xx个行政村组建为xx个村村联合支部，整合了资源，增强了基层党组织战斗堡垒作用。全乡积极开展了五型机关创建活动，提高了机关效能，转变了干部作风。深入开展创先争优和升级晋档活动，活动开展以来，乡上对xx等25个村制订了详细的规章制度、推进规划。目前，我乡整体推进情况良好，全乡党员争当优秀、党支部争当先进的热潮高涨。在2024年xxx乡工作会议期间举办的“xx基金”捐资仪式上，全体党员干部慷慨解囊、积极捐款。青年党员、xx村委会主任xx捐款x万元，青年党员、x村委会主任x捐款x万元，x村党支部副书记x捐款x万元，青年党员x、x、x、x均捐款x万元，其它村党支部书记、党员均捐款100元至3000元不等。在党员干部的积极带动下，在此次捐资仪式上，全乡共为“文化教育、医疗卫生、社会保障”三大基金捐资x万元，充分体现了共产党员先进性。开展“升级晋档、科学发展”活动以来，我乡严格按照工作总体规划、目标任务整体推进。乡党委要求：要把统筹抓好产业建设、新农村建设、基础设施建设、精神文明建设与村级党组织“升级晋档、科学发展”工作紧密结合起来，做到两促进、两不误。截止目前，全乡一类支部数量为x个，占行政村总数的x%，二类村数量为x个，占行政村总数的x%，其中彻底消灭四类村，村级党组织实现了整体晋档，其中xxxx村被评为x“升级晋档、科学发展”县级示范村。</w:t>
      </w:r>
    </w:p>
    <w:p>
      <w:pPr>
        <w:ind w:left="0" w:right="0" w:firstLine="560"/>
        <w:spacing w:before="450" w:after="450" w:line="312" w:lineRule="auto"/>
      </w:pPr>
      <w:r>
        <w:rPr>
          <w:rFonts w:ascii="宋体" w:hAnsi="宋体" w:eastAsia="宋体" w:cs="宋体"/>
          <w:color w:val="000"/>
          <w:sz w:val="28"/>
          <w:szCs w:val="28"/>
        </w:rPr>
        <w:t xml:space="preserve">（二）全面加强绿色旅游、生态旅游项目及农村基础设施项目建设</w:t>
      </w:r>
    </w:p>
    <w:p>
      <w:pPr>
        <w:ind w:left="0" w:right="0" w:firstLine="560"/>
        <w:spacing w:before="450" w:after="450" w:line="312" w:lineRule="auto"/>
      </w:pPr>
      <w:r>
        <w:rPr>
          <w:rFonts w:ascii="宋体" w:hAnsi="宋体" w:eastAsia="宋体" w:cs="宋体"/>
          <w:color w:val="000"/>
          <w:sz w:val="28"/>
          <w:szCs w:val="28"/>
        </w:rPr>
        <w:t xml:space="preserve">几年来，全乡以引进大项目为重点，以产业引导为方向，以服务项目为手段，全力做好招商引资工作。在我乡境内建设的县境内最大的绿色旅游、生态旅游项目--x已于x年x月份正式营业，x总投资x余万元，以弘扬x文化、展现x风情为宗旨，是一家大型x。几年来，共新修了x至x、x至xxx、x至x、xxx至x、x至xxx5条柏油路交通大动脉。对x通村公路等30余条道路予以新修、维修及砂砾石硬化，对x等30个行政村实施电网改造，对x等25个村组实施人蓄饮水工程建设，对全乡x个行政村安装党员远程教育系统，对x等30个行政村实施农村信息站建设，新建了x、x、x3处农家书屋。</w:t>
      </w:r>
    </w:p>
    <w:p>
      <w:pPr>
        <w:ind w:left="0" w:right="0" w:firstLine="560"/>
        <w:spacing w:before="450" w:after="450" w:line="312" w:lineRule="auto"/>
      </w:pPr>
      <w:r>
        <w:rPr>
          <w:rFonts w:ascii="宋体" w:hAnsi="宋体" w:eastAsia="宋体" w:cs="宋体"/>
          <w:color w:val="000"/>
          <w:sz w:val="28"/>
          <w:szCs w:val="28"/>
        </w:rPr>
        <w:t xml:space="preserve">（三）规模种植业、养殖业发展势头强劲，促进了农民增收致富</w:t>
      </w:r>
    </w:p>
    <w:p>
      <w:pPr>
        <w:ind w:left="0" w:right="0" w:firstLine="560"/>
        <w:spacing w:before="450" w:after="450" w:line="312" w:lineRule="auto"/>
      </w:pPr>
      <w:r>
        <w:rPr>
          <w:rFonts w:ascii="宋体" w:hAnsi="宋体" w:eastAsia="宋体" w:cs="宋体"/>
          <w:color w:val="000"/>
          <w:sz w:val="28"/>
          <w:szCs w:val="28"/>
        </w:rPr>
        <w:t xml:space="preserve">几年来，我们以绿色长城林为依托，以x为中心，沿林区柏油路，大力发展绿色旅游、特色养殖业，依托x带动作用，大力发展小杂粮及马铃薯种植。x专业合作社占地x亩，总投资x万元，主要养殖x，该项目建设周期短，投资少，见效快，风险低，产业发展前景乐观。x公司位于我乡x村，是一家集农产品生产、销售、规模化养x为一体的私营企业，公司注册资金x万元，总投资x万元，目前已建成标准化x1座，购置大型孵化设备x台，引进专业技术人员x名，雇佣养殖人员x名。公司还通过自己孵化养殖xx余只，通过公司+农户的形式，带动了周边x个村组x余人发展散养土鸡，收到了良好的经济效益，切实增加了农民收入。x主要实施了谷子、大豆、洋芋、玉米和绿豆高产试验示范种植任务，亩产实现了很大的突破，分别为x公斤/谷子、x公斤/大豆、x公斤/洋芋、x公斤/玉米、x公斤/绿豆。该项目的成功实施，为全乡乃至全县x农业的健康发展起到了积极的示范带动作用。</w:t>
      </w:r>
    </w:p>
    <w:p>
      <w:pPr>
        <w:ind w:left="0" w:right="0" w:firstLine="560"/>
        <w:spacing w:before="450" w:after="450" w:line="312" w:lineRule="auto"/>
      </w:pPr>
      <w:r>
        <w:rPr>
          <w:rFonts w:ascii="宋体" w:hAnsi="宋体" w:eastAsia="宋体" w:cs="宋体"/>
          <w:color w:val="000"/>
          <w:sz w:val="28"/>
          <w:szCs w:val="28"/>
        </w:rPr>
        <w:t xml:space="preserve">（四）抓计划生育责任落实</w:t>
      </w:r>
    </w:p>
    <w:p>
      <w:pPr>
        <w:ind w:left="0" w:right="0" w:firstLine="560"/>
        <w:spacing w:before="450" w:after="450" w:line="312" w:lineRule="auto"/>
      </w:pPr>
      <w:r>
        <w:rPr>
          <w:rFonts w:ascii="宋体" w:hAnsi="宋体" w:eastAsia="宋体" w:cs="宋体"/>
          <w:color w:val="000"/>
          <w:sz w:val="28"/>
          <w:szCs w:val="28"/>
        </w:rPr>
        <w:t xml:space="preserve">几年来，我认真研究部署全乡计划生育工作，严格督促落实副科级领导包片(站)、一般干部包村组、包对象的责任制，使全乡计生工作形成齐抓共管格局。在抓好日常管理的基础上，以计生宣传服务活动为契机，抓好以出生漏报为重点的清理工作，彻底澄清了计生底子。并通过强化宣传和落实利益导向机制，创造了良好的计生工作舆论氛围，调动了群众落实计划生育政策的积极性。五年来，我乡计生工作未被上级部门予以处罚，工作处于xx乡镇前列，其中符合政策生育率x%，节育率为x%，男女性别比为x:100。</w:t>
      </w:r>
    </w:p>
    <w:p>
      <w:pPr>
        <w:ind w:left="0" w:right="0" w:firstLine="560"/>
        <w:spacing w:before="450" w:after="450" w:line="312" w:lineRule="auto"/>
      </w:pPr>
      <w:r>
        <w:rPr>
          <w:rFonts w:ascii="宋体" w:hAnsi="宋体" w:eastAsia="宋体" w:cs="宋体"/>
          <w:color w:val="000"/>
          <w:sz w:val="28"/>
          <w:szCs w:val="28"/>
        </w:rPr>
        <w:t xml:space="preserve">（五）狠抓重大事项决策和督促检查</w:t>
      </w:r>
    </w:p>
    <w:p>
      <w:pPr>
        <w:ind w:left="0" w:right="0" w:firstLine="560"/>
        <w:spacing w:before="450" w:after="450" w:line="312" w:lineRule="auto"/>
      </w:pPr>
      <w:r>
        <w:rPr>
          <w:rFonts w:ascii="宋体" w:hAnsi="宋体" w:eastAsia="宋体" w:cs="宋体"/>
          <w:color w:val="000"/>
          <w:sz w:val="28"/>
          <w:szCs w:val="28"/>
        </w:rPr>
        <w:t xml:space="preserve">做为乡党委书记，本人在安排部署工作中具有较强的前瞻性和预见性，善于统揽全局。能够根据县委、县政府部署要求并结合乡情提出切实可行的工作思路、奋斗目标，工作重点和措施。在重大事项决策中，能在决策前多方征求意见，并经集体讨论决定。在全乡经济和社会各项事业发展中，本人重点抓好农业发展、民营企业发展、基础设施建设等工作，全乡经济和社会事业发展取得预期成效。本人作风扎实，具有较强的事业心、责任感，对于上级的各项部署，都能做到雷厉风行，行动迅速。各项工作都能做到有部署、有检查、有落实，并严格兑现奖惩，从而促进了各项工作的落实。在平常检查督促过程中，能针对各村、各单位工作中存在的问题，提出具体解决办法。本人经常深入各村特别是重点村进行调查研究，与村干部、群众探讨经济发展思路，指导各村因地制宜发展特色经济，推动群众增产增收。</w:t>
      </w:r>
    </w:p>
    <w:p>
      <w:pPr>
        <w:ind w:left="0" w:right="0" w:firstLine="560"/>
        <w:spacing w:before="450" w:after="450" w:line="312" w:lineRule="auto"/>
      </w:pPr>
      <w:r>
        <w:rPr>
          <w:rFonts w:ascii="宋体" w:hAnsi="宋体" w:eastAsia="宋体" w:cs="宋体"/>
          <w:color w:val="000"/>
          <w:sz w:val="28"/>
          <w:szCs w:val="28"/>
        </w:rPr>
        <w:t xml:space="preserve">（六）坚持统筹发展，促进社会事业全面进步</w:t>
      </w:r>
    </w:p>
    <w:p>
      <w:pPr>
        <w:ind w:left="0" w:right="0" w:firstLine="560"/>
        <w:spacing w:before="450" w:after="450" w:line="312" w:lineRule="auto"/>
      </w:pPr>
      <w:r>
        <w:rPr>
          <w:rFonts w:ascii="宋体" w:hAnsi="宋体" w:eastAsia="宋体" w:cs="宋体"/>
          <w:color w:val="000"/>
          <w:sz w:val="28"/>
          <w:szCs w:val="28"/>
        </w:rPr>
        <w:t xml:space="preserve">大力发展教育事业，全面实行“五免一补”政策，农村小学适龄儿童入学率达到100％，初中毕业率100％；大力发展医疗卫生事业，乡卫生院配备了各类先进医疗设备，医务人员的医疗技术水平不断提高，大大改善了群众就医条件；全乡严格低保审批审核工作，保障对象经村组审核小组初审后上报乡党委复核并召开党委会议研究决定，完全实现了应保尽保，坚决杜绝了人情主义及平均分配现象，危房改造、残疾人保障、五保严格兑现上级政策，坚决杜绝当事人、村干部、乡干部弄虚作假行为，一经发现，严肃查处，全乡对贫困大学生实行入学救助政策，五年来共资助x名贫困大学生，资助金额为x万元；全乡积极开展了“平安xxx”、“十星级文明户”、“遵纪守法户”、“好婆婆、好媳妇”、“文明村”、“文明单位”、“文明校园”等创建活动，弘扬了良好的社会道德风尚，创造了经济社会发展的良好社会环境。双百帮扶成效显著，全乡共吸收帮扶资金x余万元，切实改善被帮扶村以道路、水利、人蓄饮水工程为重点的基础设施条件，一些自然条件较好的村子通过企业投资建堤坝、修蓄水池、打渗井、农田抵御自然灾害的能力明显增强，生产效益明显提高。</w:t>
      </w:r>
    </w:p>
    <w:p>
      <w:pPr>
        <w:ind w:left="0" w:right="0" w:firstLine="560"/>
        <w:spacing w:before="450" w:after="450" w:line="312" w:lineRule="auto"/>
      </w:pPr>
      <w:r>
        <w:rPr>
          <w:rFonts w:ascii="宋体" w:hAnsi="宋体" w:eastAsia="宋体" w:cs="宋体"/>
          <w:color w:val="000"/>
          <w:sz w:val="28"/>
          <w:szCs w:val="28"/>
        </w:rPr>
        <w:t xml:space="preserve">（七）落实一岗双责，抓好党风廉政建设</w:t>
      </w:r>
    </w:p>
    <w:p>
      <w:pPr>
        <w:ind w:left="0" w:right="0" w:firstLine="560"/>
        <w:spacing w:before="450" w:after="450" w:line="312" w:lineRule="auto"/>
      </w:pPr>
      <w:r>
        <w:rPr>
          <w:rFonts w:ascii="宋体" w:hAnsi="宋体" w:eastAsia="宋体" w:cs="宋体"/>
          <w:color w:val="000"/>
          <w:sz w:val="28"/>
          <w:szCs w:val="28"/>
        </w:rPr>
        <w:t xml:space="preserve">我本人能严格按照党风廉政建设工作的有关要求，认真落实党风廉政建设责任制，加强对班子成员和全乡干部的党风廉政建设的警示教育，不断提高全体干部的廉洁自律意识，对全乡范围内的党风廉政建设和反腐败工作主要任务进行立项分解，并加强监督检查。在实际工作中，本人从细微处入手，从严把握，防微杜渐，严格规范自己和全乡党员干部的思想、行动。一是坚持实事求是，严禁弄虚作假。不搞形象工程、政绩工程，及时纠正浮夸虚报现象，在全乡初步形成讲实话、办实事、重实绩的良好风气。二是坚持任人唯贤，德才兼备。在乡村干部使用问题上，我们严格按《条例》办事，讲原则，不讲情面，并认真贯彻民主集中制原则，不搞个人说了算，不搞好人主义，从而使优秀正直、才能出众的乡村干部得到使用。三是坚持完善制度，严禁奢侈浪费。一方面，贯彻落实《廉政准则》和厉行节约制止奢侈浪费八项规定；另一方面，不断完善机关后勤接待、小车使用、住房使用、财务管理等各项制度，有效地推动了全乡廉政建设工作的规范化和制度化。四是率先垂范、廉洁自律。本人作为乡党委书记，始终坚持以身作则，按照“为民、务实、清廉”的标准，树立正确的权力观、价值观，把精力集中在研究和解决实际问题上，把功夫用在抓好工作思路与措施的落实上。坚持廉洁从政，从严治政，严格遵守政治纪律、组织纪律、经济纪律。时刻做到自重、自省、自警、自励，以实际行动带头抓好全乡廉洁自律工作。</w:t>
      </w:r>
    </w:p>
    <w:p>
      <w:pPr>
        <w:ind w:left="0" w:right="0" w:firstLine="560"/>
        <w:spacing w:before="450" w:after="450" w:line="312" w:lineRule="auto"/>
      </w:pPr>
      <w:r>
        <w:rPr>
          <w:rFonts w:ascii="宋体" w:hAnsi="宋体" w:eastAsia="宋体" w:cs="宋体"/>
          <w:color w:val="000"/>
          <w:sz w:val="28"/>
          <w:szCs w:val="28"/>
        </w:rPr>
        <w:t xml:space="preserve">（十）工作中的不足</w:t>
      </w:r>
    </w:p>
    <w:p>
      <w:pPr>
        <w:ind w:left="0" w:right="0" w:firstLine="560"/>
        <w:spacing w:before="450" w:after="450" w:line="312" w:lineRule="auto"/>
      </w:pPr>
      <w:r>
        <w:rPr>
          <w:rFonts w:ascii="宋体" w:hAnsi="宋体" w:eastAsia="宋体" w:cs="宋体"/>
          <w:color w:val="000"/>
          <w:sz w:val="28"/>
          <w:szCs w:val="28"/>
        </w:rPr>
        <w:t xml:space="preserve">几年来，在正视成绩的同时，本人也存在许多不足：一是理论学习与实际工作相结合仅限于应用，没有上升为理论并概括总结出来，以利于交流学习。二是对各项规章制度的落实检查督促还有不足。三是在干部管理方面存在不足。由于我对干部的管理较人性化，过分强调和谐共事，致使少数干部上班迟到，偶尔还有上班打牌、开会迟到的现象发生。产生问题的主要原因是我执行干部管理制度不严格，对干部要求不高，主观上放松了对干部的管理，放松了干部的思想教育。四是私驾公车方面。有时以司机请假、年事已高，自己又有驾照为由驾驶公车，违反了组织规定。针对存在问题，本人将认真整改并接受大家监督。</w:t>
      </w:r>
    </w:p>
    <w:p>
      <w:pPr>
        <w:ind w:left="0" w:right="0" w:firstLine="560"/>
        <w:spacing w:before="450" w:after="450" w:line="312" w:lineRule="auto"/>
      </w:pPr>
      <w:r>
        <w:rPr>
          <w:rFonts w:ascii="宋体" w:hAnsi="宋体" w:eastAsia="宋体" w:cs="宋体"/>
          <w:color w:val="000"/>
          <w:sz w:val="28"/>
          <w:szCs w:val="28"/>
        </w:rPr>
        <w:t xml:space="preserve">今后，本人将继续负重拼搏，克己奉公，扎实工作，争做一名勤政廉政的优秀人民公仆！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第四篇：聚贤乡党委届期工作报告</w:t>
      </w:r>
    </w:p>
    <w:p>
      <w:pPr>
        <w:ind w:left="0" w:right="0" w:firstLine="560"/>
        <w:spacing w:before="450" w:after="450" w:line="312" w:lineRule="auto"/>
      </w:pPr>
      <w:r>
        <w:rPr>
          <w:rFonts w:ascii="宋体" w:hAnsi="宋体" w:eastAsia="宋体" w:cs="宋体"/>
          <w:color w:val="000"/>
          <w:sz w:val="28"/>
          <w:szCs w:val="28"/>
        </w:rPr>
        <w:t xml:space="preserve">聚贤乡党委届期工作报告</w:t>
      </w:r>
    </w:p>
    <w:p>
      <w:pPr>
        <w:ind w:left="0" w:right="0" w:firstLine="560"/>
        <w:spacing w:before="450" w:after="450" w:line="312" w:lineRule="auto"/>
      </w:pPr>
      <w:r>
        <w:rPr>
          <w:rFonts w:ascii="宋体" w:hAnsi="宋体" w:eastAsia="宋体" w:cs="宋体"/>
          <w:color w:val="000"/>
          <w:sz w:val="28"/>
          <w:szCs w:val="28"/>
        </w:rPr>
        <w:t xml:space="preserve">——党委书记在中国共产党聚贤乡第六届代表大会上的报告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现在，我谨代表中共安居区聚贤乡第六届委员会向大会报告工作，请予审议，并请各位提出宝贵意见。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在区委、区政府的正确领导下，乡党委带领全乡广大党员干部群众以邓小平理论和“三个代表”重要思想为指导，狠抓党的建设，以党建工作促经济建设，与时俱进，开拓创新，勤奋工作。全面落实党在农村的各项基本路线、方针、政策，坚持以经济建设为中心，树立和落实科学发展观，求真务实、开拓创新，较好地完成了上次党代会提出的各项工作目标，党的思想建设、组织建设、作风建设得到全面加强。社会大局保持稳定，农业和农村工作不断进步，经济建设快速增长，社会各项事业全面发 展。同时乡党委的工作也得到了区委的充分肯定。2024工作获得区委、区府综合目标考核二等奖，区委、区府人口目标考核先进集体一等奖，项目攻坚年工作先进集体，统战工作先进集体；2024工作获得区委、区府综合目标考核一等奖。现将本届党委工作作如下报告：</w:t>
      </w:r>
    </w:p>
    <w:p>
      <w:pPr>
        <w:ind w:left="0" w:right="0" w:firstLine="560"/>
        <w:spacing w:before="450" w:after="450" w:line="312" w:lineRule="auto"/>
      </w:pPr>
      <w:r>
        <w:rPr>
          <w:rFonts w:ascii="宋体" w:hAnsi="宋体" w:eastAsia="宋体" w:cs="宋体"/>
          <w:color w:val="000"/>
          <w:sz w:val="28"/>
          <w:szCs w:val="28"/>
        </w:rPr>
        <w:t xml:space="preserve">（一）党的建设全面加强 五年来，乡党委始终把党建工作作为“第一工程”来抓，坚持围绕经济抓党建，抓班子、带队伍、强基础、增活力，以增强各级党组织的凝聚力、号召力、战斗力，充分发挥基层党组织的战斗堡垒作用和共产党员的先锋模范作用，使全乡的党建工作迈上了新的台阶。实现了党建工作与经济社会发展互动双赢。乡党委十分重视党员干部的学习教育工作。组织乡村两委干部参加上级组织的各种学习活动40余次，参训人数达300余人，开展村务管理及干部履职能力训练30余次，全面提高广大党员干部的综合素质，进一步转变党员干部的工作和生活作风，为干好各项工作打下了牢固的思想基础。全乡14个村支部均建起了高标准党员活动室，配齐了VCD、电视机等党员电教设备，并定期发放党员电教片，组织党员干部观看。还利用电教设备组织党员干部 学习各种实用技术，从而增强了党员带领群众致富的能力和本领。同时把学习与研究解决问题、推动工作结合起来，用正确的理论指导工作，既丰富了学习内容，提高了学习质量，又武装了党员干部的头脑，转变了作风，严肃了纪律，为各项工作的顺利开展打下了良好的思想政治基础。分机关和农村两批深入开展了“创先争优”活动，党员素质全面提高，基层组织全面加强，干群关系进一步密切。注重加强党的基层组织建设，把党建工作与经济工作融为一体，为经济发展，社会稳定提供了坚强的组织保证。在抓好基层组织建设中，我们以“抓重点、创特色、增效益、树形象”的总要求，着力解决好各党支部“有人管事，能办好事”的问题，把选好一名支部书记，配齐配强村级班子，作为支部建设的核心内容来抓，从乡机关选派了3名干部下村担任支部书记。五年中，新选拔村干部23名，调整村干部12名，免职及降职5名，创先争优共产党员示范岗10个，示范户20个、示范村1个、示范院落1个、示范街1个、示范基地1个，从而使我乡各党支部班子建设成为政治可靠、廉洁务实、团结奋进的战斗堡垒，发挥了核心领导作用。五年来，我乡涌现出了一大批党建工作 的先进集体和个人，其中受到乡党委表彰的先进党支部13个，优秀党务工作者32名，优秀党员143名，受区以上表彰的先进党支部3个，优秀党员8名。我们建立党委成员联系支部责任制，切实做好党员的培养发展工作，按照“坚持标准，保证质量，改善结构，慎重发展”的方针，做到成熟一个发展一个。五年中，共发展新党员100名，为我乡的党组织不断输入了新鲜血液。同时，努力提高广大党员对党员权利和义务的认识，抓好对农村干部、党员的政治待遇、经济待遇的落实，使基层组织建设基础更加牢靠。</w:t>
      </w:r>
    </w:p>
    <w:p>
      <w:pPr>
        <w:ind w:left="0" w:right="0" w:firstLine="560"/>
        <w:spacing w:before="450" w:after="450" w:line="312" w:lineRule="auto"/>
      </w:pPr>
      <w:r>
        <w:rPr>
          <w:rFonts w:ascii="宋体" w:hAnsi="宋体" w:eastAsia="宋体" w:cs="宋体"/>
          <w:color w:val="000"/>
          <w:sz w:val="28"/>
          <w:szCs w:val="28"/>
        </w:rPr>
        <w:t xml:space="preserve">狠抓党风廉政建设责任制和反腐败工作，努力建设高效廉洁、求真务实、作风公道正派的领导班子和干部队伍。乡党委坚持“党要管党，从严治党”的方针，把端正党风、带好民风做为党组织建设的一项重要内容，对全体党员不断进行党纪党风教育，以反腐倡廉、勤政为民为准则，实现了务实廉洁作风的一大转变。建立了党员干部在岗、离任审计、监察制度，村级财务公开制度。同时，我们认真贯彻落实《两个条例》，加大了对违规违纪党员的查处力度，对违纪违法的个别党员干部进行了严肃查处，纯洁了 党的队伍。五年中，全乡共受理群众举报案件18件，查办18件，结案18件。受党纪政纪处分3人，免职2人。乡党委高度重视党风廉政建设责任制和反腐败工作，由党委一把手亲自抓、负总责，分管领导具体抓，班子成员齐抓共管，把党风廉政建设和反腐败工作列入党委工作重点。乡上完善了内务和财务管理制度，建立了乡机关廉政灶。乡党委举办了五次党风廉政建设和反腐败工作警示教育培训班，经常性播放警示宣传教育记录片，使全体干部不同程度的受到了教育，增强了党员干部的党风廉政建设的自觉性和反腐败工作的决心。乡党委班子成员都能够带头坚持各项廉洁自律规定。</w:t>
      </w:r>
    </w:p>
    <w:p>
      <w:pPr>
        <w:ind w:left="0" w:right="0" w:firstLine="560"/>
        <w:spacing w:before="450" w:after="450" w:line="312" w:lineRule="auto"/>
      </w:pPr>
      <w:r>
        <w:rPr>
          <w:rFonts w:ascii="宋体" w:hAnsi="宋体" w:eastAsia="宋体" w:cs="宋体"/>
          <w:color w:val="000"/>
          <w:sz w:val="28"/>
          <w:szCs w:val="28"/>
        </w:rPr>
        <w:t xml:space="preserve">（二）农业和农村工作不断进步，农业经济的基础地位得到巩固。</w:t>
      </w:r>
    </w:p>
    <w:p>
      <w:pPr>
        <w:ind w:left="0" w:right="0" w:firstLine="560"/>
        <w:spacing w:before="450" w:after="450" w:line="312" w:lineRule="auto"/>
      </w:pPr>
      <w:r>
        <w:rPr>
          <w:rFonts w:ascii="宋体" w:hAnsi="宋体" w:eastAsia="宋体" w:cs="宋体"/>
          <w:color w:val="000"/>
          <w:sz w:val="28"/>
          <w:szCs w:val="28"/>
        </w:rPr>
        <w:t xml:space="preserve">1、主要经济指标增长迅猛。全乡生产总值从2024年的12000万元增长到2024年的22986万元；固定资产投资从2024年的1300万元增长到2024年的14318万元；财政收入从2024年的30万元增长到2024年的56万元；农民人均收入持续增长，从2024年的3233元增长到2024年的5388元。</w:t>
      </w:r>
    </w:p>
    <w:p>
      <w:pPr>
        <w:ind w:left="0" w:right="0" w:firstLine="560"/>
        <w:spacing w:before="450" w:after="450" w:line="312" w:lineRule="auto"/>
      </w:pPr>
      <w:r>
        <w:rPr>
          <w:rFonts w:ascii="宋体" w:hAnsi="宋体" w:eastAsia="宋体" w:cs="宋体"/>
          <w:color w:val="000"/>
          <w:sz w:val="28"/>
          <w:szCs w:val="28"/>
        </w:rPr>
        <w:t xml:space="preserve">2、加大招商引资力度，加快工业化进程。乡党委、政府将招商引资作为经济工作重头戏，立足本乡处于遂宁和安居城郊的地理优势、劳动力和农产品资源丰富等优势条件，巧借外力壮大自己，多渠道招商引资。五年来全乡共引进区外资金1.1亿元，在推动我乡总体经济发展的同时，也增加了农民的非农收入。</w:t>
      </w:r>
    </w:p>
    <w:p>
      <w:pPr>
        <w:ind w:left="0" w:right="0" w:firstLine="560"/>
        <w:spacing w:before="450" w:after="450" w:line="312" w:lineRule="auto"/>
      </w:pPr>
      <w:r>
        <w:rPr>
          <w:rFonts w:ascii="宋体" w:hAnsi="宋体" w:eastAsia="宋体" w:cs="宋体"/>
          <w:color w:val="000"/>
          <w:sz w:val="28"/>
          <w:szCs w:val="28"/>
        </w:rPr>
        <w:t xml:space="preserve">3、大力完善基础设施建设。一是完成了乡村道路建设50公里，新修蓄水池100口，新建提灌站5座，新修水渠10条，衬砌山坪塘20口，新建并衬砌囤水田10口，整治小二型水库2座，整治病态塘库堰28口，土地整理项目已完成70%，总投入资金达3000多万元。二是灾后重建工作顺利完成，“5.12”汶川特大地震，使我乡部分公共基础设施和城乡居民的房屋受到不同程度的损坏。现已修复塘库堰、囤水田146处，修复水渠5公里，对万古桥水库、烂码头水库进行了彻底维修加固；完成了聚贤小学的维修加固；重建97户、维修加固677户，投资324.4万元。</w:t>
      </w:r>
    </w:p>
    <w:p>
      <w:pPr>
        <w:ind w:left="0" w:right="0" w:firstLine="560"/>
        <w:spacing w:before="450" w:after="450" w:line="312" w:lineRule="auto"/>
      </w:pPr>
      <w:r>
        <w:rPr>
          <w:rFonts w:ascii="宋体" w:hAnsi="宋体" w:eastAsia="宋体" w:cs="宋体"/>
          <w:color w:val="000"/>
          <w:sz w:val="28"/>
          <w:szCs w:val="28"/>
        </w:rPr>
        <w:t xml:space="preserve">4、新农村建设稳步推进。成立了新农村建设工作领导小组。组织有关部门对群力、宝珠寺、石板凳等村进行了反复规划，确定了四个新村点建设，规划新建户120户，建筑面积3万多平方米；改建户达到495户；风貌改造500户。全面完成2024年“2+4”新村建设点的农户调查、地 形测绘、建设详规和“258”新村建设总体规划。</w:t>
      </w:r>
    </w:p>
    <w:p>
      <w:pPr>
        <w:ind w:left="0" w:right="0" w:firstLine="560"/>
        <w:spacing w:before="450" w:after="450" w:line="312" w:lineRule="auto"/>
      </w:pPr>
      <w:r>
        <w:rPr>
          <w:rFonts w:ascii="宋体" w:hAnsi="宋体" w:eastAsia="宋体" w:cs="宋体"/>
          <w:color w:val="000"/>
          <w:sz w:val="28"/>
          <w:szCs w:val="28"/>
        </w:rPr>
        <w:t xml:space="preserve">5、切实加强劳务输出。全乡始终把发展劳务经济，打造劳务品牌，作为促进农民增收，推动农业现代化，加快城镇化步伐的途径。建起了劳动技能培训学校，建立健全了农村富余劳动力培训机制，通过多种途径加强了职业技能培训，提升农民工的务工水平。五年来，全乡共举办各类农民技术培训班30次，参训人员5000余人次，全乡外出务工人员达到13000余人，其中有序输出7000余人，实现劳务经济收入5.5亿余元。</w:t>
      </w:r>
    </w:p>
    <w:p>
      <w:pPr>
        <w:ind w:left="0" w:right="0" w:firstLine="560"/>
        <w:spacing w:before="450" w:after="450" w:line="312" w:lineRule="auto"/>
      </w:pPr>
      <w:r>
        <w:rPr>
          <w:rFonts w:ascii="宋体" w:hAnsi="宋体" w:eastAsia="宋体" w:cs="宋体"/>
          <w:color w:val="000"/>
          <w:sz w:val="28"/>
          <w:szCs w:val="28"/>
        </w:rPr>
        <w:t xml:space="preserve">6、农村扶贫开发卓有成效。完成扶贫村2个，新衬砌山坪塘10口，新修水泥路15公里，扶持贫困户78户，扶持种养殖大户50户，参加实用技术培训人数达4000余人次，投入资金达100多万元（其中国家投资70多万元），为群众早日脱贫致富奠定了坚实的基础；启动旱山村2个，完成投资200万元，改善了群众的生产生活条件。</w:t>
      </w:r>
    </w:p>
    <w:p>
      <w:pPr>
        <w:ind w:left="0" w:right="0" w:firstLine="560"/>
        <w:spacing w:before="450" w:after="450" w:line="312" w:lineRule="auto"/>
      </w:pPr>
      <w:r>
        <w:rPr>
          <w:rFonts w:ascii="宋体" w:hAnsi="宋体" w:eastAsia="宋体" w:cs="宋体"/>
          <w:color w:val="000"/>
          <w:sz w:val="28"/>
          <w:szCs w:val="28"/>
        </w:rPr>
        <w:t xml:space="preserve">7、支农惠农力度得到加大。落实种粮直补、退耕还林等资金1300余万元；医疗救助20户；落实家电下乡补贴500户，35万元，汽车、摩托车下乡补助600户、135万元；农村合作医疗住院报销567.8万元，14587余人次。</w:t>
      </w:r>
    </w:p>
    <w:p>
      <w:pPr>
        <w:ind w:left="0" w:right="0" w:firstLine="560"/>
        <w:spacing w:before="450" w:after="450" w:line="312" w:lineRule="auto"/>
      </w:pPr>
      <w:r>
        <w:rPr>
          <w:rFonts w:ascii="宋体" w:hAnsi="宋体" w:eastAsia="宋体" w:cs="宋体"/>
          <w:color w:val="000"/>
          <w:sz w:val="28"/>
          <w:szCs w:val="28"/>
        </w:rPr>
        <w:t xml:space="preserve">（三）加强党的执政能力建设，各项社会事业全面进步。</w:t>
      </w:r>
    </w:p>
    <w:p>
      <w:pPr>
        <w:ind w:left="0" w:right="0" w:firstLine="560"/>
        <w:spacing w:before="450" w:after="450" w:line="312" w:lineRule="auto"/>
      </w:pPr>
      <w:r>
        <w:rPr>
          <w:rFonts w:ascii="宋体" w:hAnsi="宋体" w:eastAsia="宋体" w:cs="宋体"/>
          <w:color w:val="000"/>
          <w:sz w:val="28"/>
          <w:szCs w:val="28"/>
        </w:rPr>
        <w:t xml:space="preserve">1、计划生育工作扎实推进。加大计生政策宣传力度，完善人口信息化管理，落实计生奖励扶助政策。在狠抓“四术”工作上下功夫的同时，积极开展婚育新风进万家访谈服务活动。落实手术措施2422例，三查10890人次，全乡出生人口为1930人，出生率为8‰，计划生育率控制在88%以内，征收社会抚养128余万元。落实计生奖励扶助251人。</w:t>
      </w:r>
    </w:p>
    <w:p>
      <w:pPr>
        <w:ind w:left="0" w:right="0" w:firstLine="560"/>
        <w:spacing w:before="450" w:after="450" w:line="312" w:lineRule="auto"/>
      </w:pPr>
      <w:r>
        <w:rPr>
          <w:rFonts w:ascii="宋体" w:hAnsi="宋体" w:eastAsia="宋体" w:cs="宋体"/>
          <w:color w:val="000"/>
          <w:sz w:val="28"/>
          <w:szCs w:val="28"/>
        </w:rPr>
        <w:t xml:space="preserve">2、民政工作常规推进。（1）救灾救济及时准确，发放春荒救助款38万多元，自然灾害受灾458户，救助资金25万多元，临时困难救助447户5万元。（2）贯彻五保政策，五保供养705人，发放五保资金共计130.5万元。（3）规范低保管理，严格审查。发放城市低保170人，低保资金18.6万元；农村低保5640人，低保资金300万元。（4）双拥优抚工作，享受优抚对象155人。</w:t>
      </w:r>
    </w:p>
    <w:p>
      <w:pPr>
        <w:ind w:left="0" w:right="0" w:firstLine="560"/>
        <w:spacing w:before="450" w:after="450" w:line="312" w:lineRule="auto"/>
      </w:pPr>
      <w:r>
        <w:rPr>
          <w:rFonts w:ascii="宋体" w:hAnsi="宋体" w:eastAsia="宋体" w:cs="宋体"/>
          <w:color w:val="000"/>
          <w:sz w:val="28"/>
          <w:szCs w:val="28"/>
        </w:rPr>
        <w:t xml:space="preserve">3、教育助学工程成绩显著：全面实施科教兴乡、教育强乡战略，坚持依法治教；学校网点部局调整全面完成；干部和师资队伍建设得以加强；对义务教育阶段学生已全面实现“两免一补”，做到了“应免尽免”，对寄宿贫困学生生活费做到了“应补尽补”。</w:t>
      </w:r>
    </w:p>
    <w:p>
      <w:pPr>
        <w:ind w:left="0" w:right="0" w:firstLine="560"/>
        <w:spacing w:before="450" w:after="450" w:line="312" w:lineRule="auto"/>
      </w:pPr>
      <w:r>
        <w:rPr>
          <w:rFonts w:ascii="宋体" w:hAnsi="宋体" w:eastAsia="宋体" w:cs="宋体"/>
          <w:color w:val="000"/>
          <w:sz w:val="28"/>
          <w:szCs w:val="28"/>
        </w:rPr>
        <w:t xml:space="preserve">4、文化、广播、武装民兵、共青团、妇联工作稳步发展。在重大节日都搞了丰富多彩的文娱活动，文化中心 已投入使用，建农家书屋10个；加强了文化市场管理和文物保护；狠抓了全民国防教育，充分发挥了青年突击手和妇女半边天的作用；广播电视村村通工程已全乡覆盖。</w:t>
      </w:r>
    </w:p>
    <w:p>
      <w:pPr>
        <w:ind w:left="0" w:right="0" w:firstLine="560"/>
        <w:spacing w:before="450" w:after="450" w:line="312" w:lineRule="auto"/>
      </w:pPr>
      <w:r>
        <w:rPr>
          <w:rFonts w:ascii="宋体" w:hAnsi="宋体" w:eastAsia="宋体" w:cs="宋体"/>
          <w:color w:val="000"/>
          <w:sz w:val="28"/>
          <w:szCs w:val="28"/>
        </w:rPr>
        <w:t xml:space="preserve">5、扎实开展新型农村养老保险和城镇居民医疗保险工作。乡党委政府高度重视这两项工作，多次召开乡村干部会议，积极部署，狠抓落实，在工作中严格工作纪律，加大宣传力度，确保了此项工作的顺利开展。新型农村养老保险参保人数达13586人，城镇居民医疗保险参保人数达1245人。</w:t>
      </w:r>
    </w:p>
    <w:p>
      <w:pPr>
        <w:ind w:left="0" w:right="0" w:firstLine="560"/>
        <w:spacing w:before="450" w:after="450" w:line="312" w:lineRule="auto"/>
      </w:pPr>
      <w:r>
        <w:rPr>
          <w:rFonts w:ascii="宋体" w:hAnsi="宋体" w:eastAsia="宋体" w:cs="宋体"/>
          <w:color w:val="000"/>
          <w:sz w:val="28"/>
          <w:szCs w:val="28"/>
        </w:rPr>
        <w:t xml:space="preserve">6、农村环境呈现新面貌。建立城乡环境综合治理机制，明确治理责任，加大对治理的领导和经费投入。场镇聘请4名环卫工人，对场镇进行了天天清扫，始终保持了场镇清洁干净；购置垃圾箱20个，垃圾斗6个，定时转运垃圾；对玉带河进行了彻底整治；对各村、各农户的垃圾进行了定时清除，统一转运；场镇新栽植桂花树150株，进一步美化了场镇。</w:t>
      </w:r>
    </w:p>
    <w:p>
      <w:pPr>
        <w:ind w:left="0" w:right="0" w:firstLine="560"/>
        <w:spacing w:before="450" w:after="450" w:line="312" w:lineRule="auto"/>
      </w:pPr>
      <w:r>
        <w:rPr>
          <w:rFonts w:ascii="宋体" w:hAnsi="宋体" w:eastAsia="宋体" w:cs="宋体"/>
          <w:color w:val="000"/>
          <w:sz w:val="28"/>
          <w:szCs w:val="28"/>
        </w:rPr>
        <w:t xml:space="preserve">（四）以构建“和谐”为目标，确保社会大局稳定。积极开展法律进乡村咨询活动，下村宣传8场次，强化公民法律意识。充实调整了治安基层网络，多次开展了治安乱点专项整治，收效良好。严厉打击各类违法犯罪活动，各类刑事、治安案件发案率明显下降。及时调处各类矛盾 纠纷。高度重视人民群众来信来访，及时解决群众反映的热点难点问题，党群干群日益密切。五年来未发生大的安全责任事故。保证了社会大局稳定。</w:t>
      </w:r>
    </w:p>
    <w:p>
      <w:pPr>
        <w:ind w:left="0" w:right="0" w:firstLine="560"/>
        <w:spacing w:before="450" w:after="450" w:line="312" w:lineRule="auto"/>
      </w:pPr>
      <w:r>
        <w:rPr>
          <w:rFonts w:ascii="宋体" w:hAnsi="宋体" w:eastAsia="宋体" w:cs="宋体"/>
          <w:color w:val="000"/>
          <w:sz w:val="28"/>
          <w:szCs w:val="28"/>
        </w:rPr>
        <w:t xml:space="preserve">各位代表！过去五年成绩的取得，是全乡人民众志成城、统一思想、顾全大局、趋利避害、乘势而上的结果，是广大党员干部团结拼搏、艰苦奋斗、勇挑重担、扎实工作的结果。特别是在座的各位，你们在聚贤乡社会经济发展的大潮中，身先士卒，顽强拼搏，发挥了“中流砥柱”和“排头兵”的作用。在此，我代表乡党委向大家，并通过大家向全体党员及广大人民群众致以亲切的问候和崇高的敬意！并向五年来立足本职、默默奉献的全乡广大党员、人民群众和基层干部表示衷心的感谢！在充分肯定成绩的同时，我们也清醒地认识到，五年来，面对各种突出困难和各类纷繁复杂的工作，尤其是遂安大道上、500KV变电站等重点工程的征地、拆迁安置工作，乡党委从保稳定、促发展的大局出发，顶住压力，负重前行，克服重重困难和巨大阻力，积极稳妥地做好各项工作，基本完成了本届党委的各项既定工作任务，但由于历史原因，我乡的经济基础还比较薄弱，全乡经济和社会发展中还存在一些 突出的困难和问题。对于这些困难和问题，乡党委将采取有力措施，逐步进行解决。</w:t>
      </w:r>
    </w:p>
    <w:p>
      <w:pPr>
        <w:ind w:left="0" w:right="0" w:firstLine="560"/>
        <w:spacing w:before="450" w:after="450" w:line="312" w:lineRule="auto"/>
      </w:pPr>
      <w:r>
        <w:rPr>
          <w:rFonts w:ascii="宋体" w:hAnsi="宋体" w:eastAsia="宋体" w:cs="宋体"/>
          <w:color w:val="000"/>
          <w:sz w:val="28"/>
          <w:szCs w:val="28"/>
        </w:rPr>
        <w:t xml:space="preserve">各位代表！按照《党章》规定，上一届党委任期已满，经区委批准，今天将选举产生聚贤乡的新一届党委。这是“十二五”规划开局的新一届党委，也是承前启后、继往开来的新一届党委。面对党和人民的期望，面对机遇与挑战并存的新时代，它将赋予我们新一届党委全新的历史责任和神圣使命。</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（一）未来五年工作的指导思想是：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以科学发展为主题，以加快转变经济发展方式为主线，坚持区委提出的融城发展、绿色发展、加快发展的总体取向，抢抓机遇，优化空间布局，主攻产业发展，夯实基础设施，加快城乡统筹，着力民生保障，健全机制体制，全力推进“四个文明”建设，全面实现融城发展目标，建成欧洲风情小镇、中国丘区牧场、遂安快捷通道，发展现代产业，为建设特色新乡镇和全面小康社会打下具有决定性意义的基 础。</w:t>
      </w:r>
    </w:p>
    <w:p>
      <w:pPr>
        <w:ind w:left="0" w:right="0" w:firstLine="560"/>
        <w:spacing w:before="450" w:after="450" w:line="312" w:lineRule="auto"/>
      </w:pPr>
      <w:r>
        <w:rPr>
          <w:rFonts w:ascii="宋体" w:hAnsi="宋体" w:eastAsia="宋体" w:cs="宋体"/>
          <w:color w:val="000"/>
          <w:sz w:val="28"/>
          <w:szCs w:val="28"/>
        </w:rPr>
        <w:t xml:space="preserve">（二）未来五年的工作目标是：</w:t>
      </w:r>
    </w:p>
    <w:p>
      <w:pPr>
        <w:ind w:left="0" w:right="0" w:firstLine="560"/>
        <w:spacing w:before="450" w:after="450" w:line="312" w:lineRule="auto"/>
      </w:pPr>
      <w:r>
        <w:rPr>
          <w:rFonts w:ascii="宋体" w:hAnsi="宋体" w:eastAsia="宋体" w:cs="宋体"/>
          <w:color w:val="000"/>
          <w:sz w:val="28"/>
          <w:szCs w:val="28"/>
        </w:rPr>
        <w:t xml:space="preserve">1、经济实力增强。经济平稳较快增长，人均生产总值超越全区平均水平，全乡经济总量比“十一五”期间翻一番，年均增速超过全区平均水平，人均GDP超过全区平均水平。经济发展质量和效益不断提高。</w:t>
      </w:r>
    </w:p>
    <w:p>
      <w:pPr>
        <w:ind w:left="0" w:right="0" w:firstLine="560"/>
        <w:spacing w:before="450" w:after="450" w:line="312" w:lineRule="auto"/>
      </w:pPr>
      <w:r>
        <w:rPr>
          <w:rFonts w:ascii="宋体" w:hAnsi="宋体" w:eastAsia="宋体" w:cs="宋体"/>
          <w:color w:val="000"/>
          <w:sz w:val="28"/>
          <w:szCs w:val="28"/>
        </w:rPr>
        <w:t xml:space="preserve">2、融城发展全面实现。全面建成遂安快捷通道，优化产业布局，建成欧洲风情小镇，优化美化生态环境，发展现代休闲业，成为遂发连接点、安居副中心、现代产业承接基地、绿色食品供应基地和休闲宜居目的地。</w:t>
      </w:r>
    </w:p>
    <w:p>
      <w:pPr>
        <w:ind w:left="0" w:right="0" w:firstLine="560"/>
        <w:spacing w:before="450" w:after="450" w:line="312" w:lineRule="auto"/>
      </w:pPr>
      <w:r>
        <w:rPr>
          <w:rFonts w:ascii="宋体" w:hAnsi="宋体" w:eastAsia="宋体" w:cs="宋体"/>
          <w:color w:val="000"/>
          <w:sz w:val="28"/>
          <w:szCs w:val="28"/>
        </w:rPr>
        <w:t xml:space="preserve">3、产业结构优化升级。大力发展绿色经济，农业产业化水平进一步提升，现代服务业迅速发展，城镇化水平显著提高，可持续能力不断增强。</w:t>
      </w:r>
    </w:p>
    <w:p>
      <w:pPr>
        <w:ind w:left="0" w:right="0" w:firstLine="560"/>
        <w:spacing w:before="450" w:after="450" w:line="312" w:lineRule="auto"/>
      </w:pPr>
      <w:r>
        <w:rPr>
          <w:rFonts w:ascii="宋体" w:hAnsi="宋体" w:eastAsia="宋体" w:cs="宋体"/>
          <w:color w:val="000"/>
          <w:sz w:val="28"/>
          <w:szCs w:val="28"/>
        </w:rPr>
        <w:t xml:space="preserve">4、人民生活普遍提高。基本实现充分就业和人人享有社会保障，城乡居民收入普遍较快增长，收入差距逐步缩小，教育、卫生、文化、体育等社会事业加快发展，公众受教育程度稳步提高，实现基本公共服务均等化，人民生活质量和水平不断提高。</w:t>
      </w:r>
    </w:p>
    <w:p>
      <w:pPr>
        <w:ind w:left="0" w:right="0" w:firstLine="560"/>
        <w:spacing w:before="450" w:after="450" w:line="312" w:lineRule="auto"/>
      </w:pPr>
      <w:r>
        <w:rPr>
          <w:rFonts w:ascii="宋体" w:hAnsi="宋体" w:eastAsia="宋体" w:cs="宋体"/>
          <w:color w:val="000"/>
          <w:sz w:val="28"/>
          <w:szCs w:val="28"/>
        </w:rPr>
        <w:t xml:space="preserve">5、生态建设更加改善。生态文明理念深入人心，单位生产总值能耗和二氧化碳排放保持国家省市标准。森林覆盖率达到并保持在40%以上，生态环境持续改善，循环 经济形成规模。</w:t>
      </w:r>
    </w:p>
    <w:p>
      <w:pPr>
        <w:ind w:left="0" w:right="0" w:firstLine="560"/>
        <w:spacing w:before="450" w:after="450" w:line="312" w:lineRule="auto"/>
      </w:pPr>
      <w:r>
        <w:rPr>
          <w:rFonts w:ascii="宋体" w:hAnsi="宋体" w:eastAsia="宋体" w:cs="宋体"/>
          <w:color w:val="000"/>
          <w:sz w:val="28"/>
          <w:szCs w:val="28"/>
        </w:rPr>
        <w:t xml:space="preserve">6、改革开放不断深化。推进体制机制创新，重点领域和关键环节改革取得重大突破，行政管理体制改革加快推进，行政效率进一步提高。不断拓展开放合作的广度和深度，初步建立开放型经济体系。</w:t>
      </w:r>
    </w:p>
    <w:p>
      <w:pPr>
        <w:ind w:left="0" w:right="0" w:firstLine="560"/>
        <w:spacing w:before="450" w:after="450" w:line="312" w:lineRule="auto"/>
      </w:pPr>
      <w:r>
        <w:rPr>
          <w:rFonts w:ascii="宋体" w:hAnsi="宋体" w:eastAsia="宋体" w:cs="宋体"/>
          <w:color w:val="000"/>
          <w:sz w:val="28"/>
          <w:szCs w:val="28"/>
        </w:rPr>
        <w:t xml:space="preserve">（三）未来五年工作的总体思路是：</w:t>
      </w:r>
    </w:p>
    <w:p>
      <w:pPr>
        <w:ind w:left="0" w:right="0" w:firstLine="560"/>
        <w:spacing w:before="450" w:after="450" w:line="312" w:lineRule="auto"/>
      </w:pPr>
      <w:r>
        <w:rPr>
          <w:rFonts w:ascii="宋体" w:hAnsi="宋体" w:eastAsia="宋体" w:cs="宋体"/>
          <w:color w:val="000"/>
          <w:sz w:val="28"/>
          <w:szCs w:val="28"/>
        </w:rPr>
        <w:t xml:space="preserve">围绕经济抓党建，构建和谐保稳定，稳定农业调结构，强化基础上项目，主攻城建兴旅游，突破发展增收入。必须坚持产业兴乡战略，保持经济健康较快增长，努力实现突破发展；必须坚持生态立乡，确保青山常在、绿水长流；必须坚持开放带动，增强经济发展活力；必须坚持项目带动，增强投资对经济发展的拉动作用；必须坚持城乡带动和社会主义新农村建设，促进城乡协调发展；必须坚持以人为本，努力构建和谐社会。为了实现上述目标任务，我们必须扎扎实实做好以下四个方面的工作。</w:t>
      </w:r>
    </w:p>
    <w:p>
      <w:pPr>
        <w:ind w:left="0" w:right="0" w:firstLine="560"/>
        <w:spacing w:before="450" w:after="450" w:line="312" w:lineRule="auto"/>
      </w:pPr>
      <w:r>
        <w:rPr>
          <w:rFonts w:ascii="宋体" w:hAnsi="宋体" w:eastAsia="宋体" w:cs="宋体"/>
          <w:color w:val="000"/>
          <w:sz w:val="28"/>
          <w:szCs w:val="28"/>
        </w:rPr>
        <w:t xml:space="preserve">第一、继续推进经济结构调整，提高经济发展活力。我们聚贤乡是个典型的农业乡，商业经济比较薄弱，工业基础几乎为零，因而调整农业生产结构、加强农业基础地位是强乡富民的重大举措。在继续抓好现有农产品的基础上，引导农民大力发展黄金梨、海椒、青花椒、核桃等种 植产业，使之成为农民增收的主导产业。要利用我乡得天独厚的地理优势和生态优势，大搞绿色牌和生态牌。要注重农产品深加工和品牌包装，争取农产品质量品质认证和产地保护，树立品牌意识，引进几家农产品深加工企业，实行公司＋农户模式经营，增加农产品的附加值。注意培养一批示范户、典型户，通过示范带动、典型引路，激发农民群众自我发展的积极性，不断壮大集体经济的实力，有效增加农民收入。</w:t>
      </w:r>
    </w:p>
    <w:p>
      <w:pPr>
        <w:ind w:left="0" w:right="0" w:firstLine="560"/>
        <w:spacing w:before="450" w:after="450" w:line="312" w:lineRule="auto"/>
      </w:pPr>
      <w:r>
        <w:rPr>
          <w:rFonts w:ascii="宋体" w:hAnsi="宋体" w:eastAsia="宋体" w:cs="宋体"/>
          <w:color w:val="000"/>
          <w:sz w:val="28"/>
          <w:szCs w:val="28"/>
        </w:rPr>
        <w:t xml:space="preserve">1、调整优化产业结构。突出“低碳、循环、生态、高效”的绿色经济发展特质，积极发展绿色产业。（1）加快发展现代畜牧业，生猪出栏达到7万头，家禽出栏达到35万只，肉牛出栏达到2024头。（2）加快发展特色种植业，一是大力发展8518优质核桃1.2万亩，全面投产后产值可达4800万元以上；二是大力发展无公害蔬菜4000亩；（3）加快发展观光休闲农业，建立农家乐10家，全力打造中国丘区牧场，将丘区牧场打造成集牧场、旅游观光、休闲餐饮、温泉、健身娱乐、环境优美为一体的4A级旅游景区，可解决1000人就业。</w:t>
      </w:r>
    </w:p>
    <w:p>
      <w:pPr>
        <w:ind w:left="0" w:right="0" w:firstLine="560"/>
        <w:spacing w:before="450" w:after="450" w:line="312" w:lineRule="auto"/>
      </w:pPr>
      <w:r>
        <w:rPr>
          <w:rFonts w:ascii="宋体" w:hAnsi="宋体" w:eastAsia="宋体" w:cs="宋体"/>
          <w:color w:val="000"/>
          <w:sz w:val="28"/>
          <w:szCs w:val="28"/>
        </w:rPr>
        <w:t xml:space="preserve">2、加快发展生态农业。一是继续搞好绿色优质粮油生 产，积极推广测土配方施肥，在稳定粮食生产的基础上，大力发展绿色油、粮、果、蔬，优质畜、禽等产业，以保证绿色食品供应；二是加快花卉苗木基地建设，以桂花、红叶杨为主，力争面积达到4000亩。</w:t>
      </w:r>
    </w:p>
    <w:p>
      <w:pPr>
        <w:ind w:left="0" w:right="0" w:firstLine="560"/>
        <w:spacing w:before="450" w:after="450" w:line="312" w:lineRule="auto"/>
      </w:pPr>
      <w:r>
        <w:rPr>
          <w:rFonts w:ascii="宋体" w:hAnsi="宋体" w:eastAsia="宋体" w:cs="宋体"/>
          <w:color w:val="000"/>
          <w:sz w:val="28"/>
          <w:szCs w:val="28"/>
        </w:rPr>
        <w:t xml:space="preserve">3、加快发展现代服务业。健全服务业体系，拓宽服务业领域，优化服务业结构。发展农村小商品，鼓励发展金融、商务、信息服务等新兴现代服务业。大力发展乡村休闲旅游产业，着力打造中国丘区牧场4A风景旅游景区，建成乡村旅游休闲度假目的地。</w:t>
      </w:r>
    </w:p>
    <w:p>
      <w:pPr>
        <w:ind w:left="0" w:right="0" w:firstLine="560"/>
        <w:spacing w:before="450" w:after="450" w:line="312" w:lineRule="auto"/>
      </w:pPr>
      <w:r>
        <w:rPr>
          <w:rFonts w:ascii="宋体" w:hAnsi="宋体" w:eastAsia="宋体" w:cs="宋体"/>
          <w:color w:val="000"/>
          <w:sz w:val="28"/>
          <w:szCs w:val="28"/>
        </w:rPr>
        <w:t xml:space="preserve">第二、协调抓好各项社会事业，构建和谐社会。做好人口与计划生育工作，努力提高人口素质；落实好计生奖励扶助政策。确保全乡计划生育各项指标控制在规定范围之内，促进我乡计划生育工作总体质量上水平、进位次。大力发展教育事业。继续加大教育投入力度，认真落实“两免一补”政策，大力普及试验教学，全面推行素质教育，稳步提高教育质量。发展文化、体育、广播电视事业。进一步完善社会保障体系。千方百计扩大就业和再就业。采取有力措施，帮助困难群众解决好子女上学、看病就医等实际困难。实施好新型农村合作医疗制度。切实解决群众最关心、最直接、最现实的问题。充分发挥各方面的积 极性、主动性和创造性，使全乡人民共同建设新聚贤，共享改革发展新成果。</w:t>
      </w:r>
    </w:p>
    <w:p>
      <w:pPr>
        <w:ind w:left="0" w:right="0" w:firstLine="560"/>
        <w:spacing w:before="450" w:after="450" w:line="312" w:lineRule="auto"/>
      </w:pPr>
      <w:r>
        <w:rPr>
          <w:rFonts w:ascii="宋体" w:hAnsi="宋体" w:eastAsia="宋体" w:cs="宋体"/>
          <w:color w:val="000"/>
          <w:sz w:val="28"/>
          <w:szCs w:val="28"/>
        </w:rPr>
        <w:t xml:space="preserve">第三、全力维护社会稳定，努力创建平安聚贤。进一步加强信访工作。认真贯彻《信访条例》，完善社会利益协调和社会纠纷排查调处机制，畅通诉求渠道，引导群众理性合法地表达自己的利益诉求，及时正确处理好涉及群众切身利益的问题。进一步完善信访联席会议制度，强化信访案件的督查督办，妥善处理好信访突出问题。高度重视安全生产。抓紧健全社会公共安全应急救援机构、机制和体系，提高处置各类突发事件的能力。全面落实社会治安综合治理和维护稳定工作责任制，加强基层基础工作和防控体系建设。依法严厉打击刑事犯罪，严厉打击邪教组织的非法活动，妥善处置各类群体性事件，确保社会大局稳定。</w:t>
      </w:r>
    </w:p>
    <w:p>
      <w:pPr>
        <w:ind w:left="0" w:right="0" w:firstLine="560"/>
        <w:spacing w:before="450" w:after="450" w:line="312" w:lineRule="auto"/>
      </w:pPr>
      <w:r>
        <w:rPr>
          <w:rFonts w:ascii="宋体" w:hAnsi="宋体" w:eastAsia="宋体" w:cs="宋体"/>
          <w:color w:val="000"/>
          <w:sz w:val="28"/>
          <w:szCs w:val="28"/>
        </w:rPr>
        <w:t xml:space="preserve">第四、进一步加强党的建设。要按照“围绕党建抓经济，抓好经济促发展”的工作思路，进上步加强党的建设，切实加强党的思想建设、组织建设、作风建设，努力提高党的执政能力，永葆党的先进性。一是围绕建设社会主义新农村这个主题，着力建设保持共产党员先进性的 长效机制，不断加强党员干部的政治思想教育进一步增强广大党员学习党章、遵守党章、贯彻党章、维护党章的意识，集中精力，保证力量，长期抓好党的先进性建设活动。二是扎实推进基层组织建设工作。积极探索改进农村党组织设置，探索在农村开展党建工作的新方法、新思路，充分发挥基层党组织的战斗堡垒作用和基层党员的模范带头作用。扎实抓好党员发展工作，尤其要重视在农村发展青年党员。进一步加强流动党员管理，完善党内救助办法和机制，努力扩大救助面。扎实推进党委班子和干部队伍建设。在区委领导下，积极稳妥地推进各类体制改革，从制度和体制上加强党的执政能力建设。加强干部管理，进一步加强在职干部的教育管理和考核工作。三是切实加强廉政建设。坚持标本兼治、综合治理、惩防并举、注重预防的方针，强力推进警示训诫防线建设，建立健全教育、制度、监督并重的惩治和预防腐败体系。认真落实廉政责任制，加强检查监督，严格执行责任追究制度。四是扎实推进农村基层班子建设。农村工作千头万绪，目前又正值我国经济体制和政治体制改革的转型期，各种各类矛盾凸现，纷繁复杂，解决的难度也很大。村级班子建设首 先是人的建设，关键是如何选好人，用好人。为此，今后五年时间内，首先是要把政治上坚定、有经济头脑、乐于奉献的能人选进班子，并让他们担当重任。特别是年轻有为的党员，要带头示范，站在时代主流，发挥先锋模范作用，做村级班子的坚强后盾。其次是积极培养村级班子的团队精神，充分发挥村级班子的战斗堡垒作用，进一步完善村党支部领导的、充满活力的村民自治机制，坚持科学发展观，加快建设社会主义新农村建设。五是切实转变政府职能。今后乡党委主要要在调研和决策上多下功夫，政府要在抓落实上加大力度。工作中，要做到党委做决策，政府抓落实。转变政府职能，强化政府的服务职能，整合、调整现有干部力量，切实提高政府工作的效率。</w:t>
      </w:r>
    </w:p>
    <w:p>
      <w:pPr>
        <w:ind w:left="0" w:right="0" w:firstLine="560"/>
        <w:spacing w:before="450" w:after="450" w:line="312" w:lineRule="auto"/>
      </w:pPr>
      <w:r>
        <w:rPr>
          <w:rFonts w:ascii="宋体" w:hAnsi="宋体" w:eastAsia="宋体" w:cs="宋体"/>
          <w:color w:val="000"/>
          <w:sz w:val="28"/>
          <w:szCs w:val="28"/>
        </w:rPr>
        <w:t xml:space="preserve">各位代表： 回首过去，我们取得了喜人的成绩，展望未来，面对“十二五”规划的宏伟蓝图，我们聚贤发展的前景大好，让我们倍受欢欣和鼓舞。在未来的五年中，我们将在区委的坚强领导下，新一届党委班子精诚团结、开拓进取、务实求为，同心同德，励精图治，开拓创新，真抓实干，为实现我乡经济跨越式发展、社会全面进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第五篇：届期目标</w:t>
      </w:r>
    </w:p>
    <w:p>
      <w:pPr>
        <w:ind w:left="0" w:right="0" w:firstLine="560"/>
        <w:spacing w:before="450" w:after="450" w:line="312" w:lineRule="auto"/>
      </w:pPr>
      <w:r>
        <w:rPr>
          <w:rFonts w:ascii="宋体" w:hAnsi="宋体" w:eastAsia="宋体" w:cs="宋体"/>
          <w:color w:val="000"/>
          <w:sz w:val="28"/>
          <w:szCs w:val="28"/>
        </w:rPr>
        <w:t xml:space="preserve">芝塘湖村党总支、村委会届期工作目标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和十七届四中、五中全会精神为指针，以“发展、民生、和谐”为目标，以“抢机遇，创优势，谋发展”为工作要求，以调整产业结构、实现农民增收为根本任务，不断加强党组织建设和作风建设。落实改善民生力度，保持社会和谐稳定，全力推进我村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1、农民人均收入：计划到2024年达到17200元，年递增8%，其中2024年计划达到14880元，2024年为16000元；</w:t>
      </w:r>
    </w:p>
    <w:p>
      <w:pPr>
        <w:ind w:left="0" w:right="0" w:firstLine="560"/>
        <w:spacing w:before="450" w:after="450" w:line="312" w:lineRule="auto"/>
      </w:pPr>
      <w:r>
        <w:rPr>
          <w:rFonts w:ascii="宋体" w:hAnsi="宋体" w:eastAsia="宋体" w:cs="宋体"/>
          <w:color w:val="000"/>
          <w:sz w:val="28"/>
          <w:szCs w:val="28"/>
        </w:rPr>
        <w:t xml:space="preserve">2、村集体总收入：计划到2024年达到290万元，其中2024年计划达到270万元，2024年为280万元；</w:t>
      </w:r>
    </w:p>
    <w:p>
      <w:pPr>
        <w:ind w:left="0" w:right="0" w:firstLine="560"/>
        <w:spacing w:before="450" w:after="450" w:line="312" w:lineRule="auto"/>
      </w:pPr>
      <w:r>
        <w:rPr>
          <w:rFonts w:ascii="宋体" w:hAnsi="宋体" w:eastAsia="宋体" w:cs="宋体"/>
          <w:color w:val="000"/>
          <w:sz w:val="28"/>
          <w:szCs w:val="28"/>
        </w:rPr>
        <w:t xml:space="preserve">3、经济建设：一是依靠芝塘湖地理优势，培育发展花卉苗木等劳动密集型涉农产业，促进村集体经济增长。二是保护性地开发利用芝塘湖。对外招商引资壮大村级集体经济，更好地盘活集体资产资源，严肃合同纪律，提高资产资源利用价值，增加村民收入，努力打造一个环境优美，人居和谐的芝塘湖。三是积极完成工业生产和每年个私企业的发展、村工业集聚点的建设，提高村级经济发展，4、民生工程建设：计划生育符合率达到100%。农村合作医疗参保率稳定在98%以上，城乡居保、基础养老、老年优待、孤寡供养、计生奖扶、扶残助残等民生工作按照政策符合一个办理一个；给60周岁以上老年人每年以生活补助。</w:t>
      </w:r>
    </w:p>
    <w:p>
      <w:pPr>
        <w:ind w:left="0" w:right="0" w:firstLine="560"/>
        <w:spacing w:before="450" w:after="450" w:line="312" w:lineRule="auto"/>
      </w:pPr>
      <w:r>
        <w:rPr>
          <w:rFonts w:ascii="宋体" w:hAnsi="宋体" w:eastAsia="宋体" w:cs="宋体"/>
          <w:color w:val="000"/>
          <w:sz w:val="28"/>
          <w:szCs w:val="28"/>
        </w:rPr>
        <w:t xml:space="preserve">5、民主法治建设：积极开展平安芝塘湖，和谐芝塘湖；加强“四民主三公开”即民主选举、民主决策、民主管理、民主监督、村务公开、财务公开、党务公开，开展党员干部廉政建设，提升便民服务“四不出村”工作法，确保社会稳定和谐。做到无重大刑事案件，无重大责任事故，无群体性上访事件；</w:t>
      </w:r>
    </w:p>
    <w:p>
      <w:pPr>
        <w:ind w:left="0" w:right="0" w:firstLine="560"/>
        <w:spacing w:before="450" w:after="450" w:line="312" w:lineRule="auto"/>
      </w:pPr>
      <w:r>
        <w:rPr>
          <w:rFonts w:ascii="宋体" w:hAnsi="宋体" w:eastAsia="宋体" w:cs="宋体"/>
          <w:color w:val="000"/>
          <w:sz w:val="28"/>
          <w:szCs w:val="28"/>
        </w:rPr>
        <w:t xml:space="preserve">6、新农村建设：继续加强基础设施建设，改善村庄环境。计划在湖里陈闸下畈建造商品平房；对原废弃的台达石料场进行复绿加固；完成锡箔厂的建造工程；做好岭下湖、湖里陈的河道清淤工作；扩建岭下湖村道约1000米。并继续抓好其他惠民实事工程的建设。2024年推行农民公寓项目，解决住房困难户的住房问题，完善新农村有关建设工程。</w:t>
      </w:r>
    </w:p>
    <w:p>
      <w:pPr>
        <w:ind w:left="0" w:right="0" w:firstLine="560"/>
        <w:spacing w:before="450" w:after="450" w:line="312" w:lineRule="auto"/>
      </w:pPr>
      <w:r>
        <w:rPr>
          <w:rFonts w:ascii="宋体" w:hAnsi="宋体" w:eastAsia="宋体" w:cs="宋体"/>
          <w:color w:val="000"/>
          <w:sz w:val="28"/>
          <w:szCs w:val="28"/>
        </w:rPr>
        <w:t xml:space="preserve">7、党建组织工作：健全总支、村委会所属支部、团、妇、民兵、治保调解等各组织，认真抓好村级组织规范化运行建设，开展行政村领导干部述职述廉和民主评议、质询村干部活动，提高工作效率，做到村党总支目标承诺和党员个人实事承诺，积极发展新党员和村级后备干部。村干部按时上下班和值勤考核，按照上级有关规定实行离任审计和问责制，以达到村干部在群众中有威信。</w:t>
      </w:r>
    </w:p>
    <w:p>
      <w:pPr>
        <w:ind w:left="0" w:right="0" w:firstLine="560"/>
        <w:spacing w:before="450" w:after="450" w:line="312" w:lineRule="auto"/>
      </w:pPr>
      <w:r>
        <w:rPr>
          <w:rFonts w:ascii="宋体" w:hAnsi="宋体" w:eastAsia="宋体" w:cs="宋体"/>
          <w:color w:val="000"/>
          <w:sz w:val="28"/>
          <w:szCs w:val="28"/>
        </w:rPr>
        <w:t xml:space="preserve">8、精神文明建设：推进乡风文明。加快农村文化阵地建设，不断丰富农民群众的精神文化生活。积极开展农村新形势和政策教育，引导农民树立先进的思想观念和良好的道德风尚，开展乡风文明户、好婆婆、好媳妇、卫生家庭等评创活动，倡导健康，文明，科学的生活方式，努力打造经济繁荣，管理有序，服务完善，文明祥和的全面小康新农村，积极主动地开展文明村创建活动。</w:t>
      </w:r>
    </w:p>
    <w:p>
      <w:pPr>
        <w:ind w:left="0" w:right="0" w:firstLine="560"/>
        <w:spacing w:before="450" w:after="450" w:line="312" w:lineRule="auto"/>
      </w:pPr>
      <w:r>
        <w:rPr>
          <w:rFonts w:ascii="宋体" w:hAnsi="宋体" w:eastAsia="宋体" w:cs="宋体"/>
          <w:color w:val="000"/>
          <w:sz w:val="28"/>
          <w:szCs w:val="28"/>
        </w:rPr>
        <w:t xml:space="preserve">以上是今后三年工作的指导思想、工作目标和措施。我们将在今后的工作当中，以发展和稳定为第一要务，在镇党委、政府的正确领导下，紧紧依靠全村广大群众，以“三个代表”重要思想为指针，全面落实科学发展观，齐心协力，振奋精神，开拓创新，扎实工作，努力开创我村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2025-04-06T16:57:21+08:00</dcterms:created>
  <dcterms:modified xsi:type="dcterms:W3CDTF">2025-04-06T16:57:21+08:00</dcterms:modified>
</cp:coreProperties>
</file>

<file path=docProps/custom.xml><?xml version="1.0" encoding="utf-8"?>
<Properties xmlns="http://schemas.openxmlformats.org/officeDocument/2006/custom-properties" xmlns:vt="http://schemas.openxmlformats.org/officeDocument/2006/docPropsVTypes"/>
</file>