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怎样提高小学生健全人格教育</w:t>
      </w:r>
      <w:bookmarkEnd w:id="1"/>
    </w:p>
    <w:p>
      <w:pPr>
        <w:jc w:val="center"/>
        <w:spacing w:before="0" w:after="450"/>
      </w:pPr>
      <w:r>
        <w:rPr>
          <w:rFonts w:ascii="Arial" w:hAnsi="Arial" w:eastAsia="Arial" w:cs="Arial"/>
          <w:color w:val="999999"/>
          <w:sz w:val="20"/>
          <w:szCs w:val="20"/>
        </w:rPr>
        <w:t xml:space="preserve">来源：网络  作者：静默星光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第一篇：怎样提高小学生健全人格教育怎样提高小学生健全人格教育摘要：人格应是思想、品德、情感的统一表现，丰子恺先生把人格比作一只鼎，而支撑这只鼎的三足就是思想真；品德美；情感善。这三者和谐的统一，就是圆满健全的人格，而对真、善、美的追求，缺...</w:t>
      </w:r>
    </w:p>
    <w:p>
      <w:pPr>
        <w:ind w:left="0" w:right="0" w:firstLine="560"/>
        <w:spacing w:before="450" w:after="450" w:line="312" w:lineRule="auto"/>
      </w:pPr>
      <w:r>
        <w:rPr>
          <w:rFonts w:ascii="黑体" w:hAnsi="黑体" w:eastAsia="黑体" w:cs="黑体"/>
          <w:color w:val="000000"/>
          <w:sz w:val="36"/>
          <w:szCs w:val="36"/>
          <w:b w:val="1"/>
          <w:bCs w:val="1"/>
        </w:rPr>
        <w:t xml:space="preserve">第一篇：怎样提高小学生健全人格教育</w:t>
      </w:r>
    </w:p>
    <w:p>
      <w:pPr>
        <w:ind w:left="0" w:right="0" w:firstLine="560"/>
        <w:spacing w:before="450" w:after="450" w:line="312" w:lineRule="auto"/>
      </w:pPr>
      <w:r>
        <w:rPr>
          <w:rFonts w:ascii="宋体" w:hAnsi="宋体" w:eastAsia="宋体" w:cs="宋体"/>
          <w:color w:val="000"/>
          <w:sz w:val="28"/>
          <w:szCs w:val="28"/>
        </w:rPr>
        <w:t xml:space="preserve">怎样提高小学生健全人格教育</w:t>
      </w:r>
    </w:p>
    <w:p>
      <w:pPr>
        <w:ind w:left="0" w:right="0" w:firstLine="560"/>
        <w:spacing w:before="450" w:after="450" w:line="312" w:lineRule="auto"/>
      </w:pPr>
      <w:r>
        <w:rPr>
          <w:rFonts w:ascii="宋体" w:hAnsi="宋体" w:eastAsia="宋体" w:cs="宋体"/>
          <w:color w:val="000"/>
          <w:sz w:val="28"/>
          <w:szCs w:val="28"/>
        </w:rPr>
        <w:t xml:space="preserve">摘要：人格应是思想、品德、情感的统一表现，丰子恺先生把人格比作一只鼎，而支撑这只鼎的三足就是思想真；品德美；情感善。这三者和谐的统一，就是圆满健全的人格，而对真、善、美的追求，缺一不可。否则，这只人格之鼎就站立不稳，显示的人格就缺损，就低下。在日常生活中鼓励青少年实践自己对人格的认识，并自我评价，使他们把自己对人格的理论认识和行为行动统一起来，逐渐完善自己的人格，而老师、家长自身的人格行为也无时不对被教育者产生强烈的影响。</w:t>
      </w:r>
    </w:p>
    <w:p>
      <w:pPr>
        <w:ind w:left="0" w:right="0" w:firstLine="560"/>
        <w:spacing w:before="450" w:after="450" w:line="312" w:lineRule="auto"/>
      </w:pPr>
      <w:r>
        <w:rPr>
          <w:rFonts w:ascii="宋体" w:hAnsi="宋体" w:eastAsia="宋体" w:cs="宋体"/>
          <w:color w:val="000"/>
          <w:sz w:val="28"/>
          <w:szCs w:val="28"/>
        </w:rPr>
        <w:t xml:space="preserve">关键词：人格教育心理健康道德学生人格</w:t>
      </w:r>
    </w:p>
    <w:p>
      <w:pPr>
        <w:ind w:left="0" w:right="0" w:firstLine="560"/>
        <w:spacing w:before="450" w:after="450" w:line="312" w:lineRule="auto"/>
      </w:pPr>
      <w:r>
        <w:rPr>
          <w:rFonts w:ascii="宋体" w:hAnsi="宋体" w:eastAsia="宋体" w:cs="宋体"/>
          <w:color w:val="000"/>
          <w:sz w:val="28"/>
          <w:szCs w:val="28"/>
        </w:rPr>
        <w:t xml:space="preserve">正文：在对青少年进行教育的一切活动中，培养他们成为品德良好的一代新人，当放置于首要地位。这一点已成为共识，但什么是良好品德的标准，则各有不同的认识。我以为品德良好的首要前提是圆满的人格，而人格教育则是道德教育的重要和基础组成部分。什么是人格呢？健全的人格又是什么表现了？</w:t>
      </w:r>
    </w:p>
    <w:p>
      <w:pPr>
        <w:ind w:left="0" w:right="0" w:firstLine="560"/>
        <w:spacing w:before="450" w:after="450" w:line="312" w:lineRule="auto"/>
      </w:pPr>
      <w:r>
        <w:rPr>
          <w:rFonts w:ascii="宋体" w:hAnsi="宋体" w:eastAsia="宋体" w:cs="宋体"/>
          <w:color w:val="000"/>
          <w:sz w:val="28"/>
          <w:szCs w:val="28"/>
        </w:rPr>
        <w:t xml:space="preserve">人格是在一定社会历史条件下具体的人所具有的意识倾向性以及经常出现的较为稳定的心理特征的总和，包括兴趣、爱好、信念、性格、气质、能力等。而健全人格是指对世界抱开放的态度，乐于学习，不断吸收新经验；以正面的态度看待他人，人际关系融洽，有团队精神；以正面的态度看待过去、现在和将来，有现实而高尚的生活目标；以正面的态度看待困难与挫折，有良好的情绪状态。</w:t>
      </w:r>
    </w:p>
    <w:p>
      <w:pPr>
        <w:ind w:left="0" w:right="0" w:firstLine="560"/>
        <w:spacing w:before="450" w:after="450" w:line="312" w:lineRule="auto"/>
      </w:pPr>
      <w:r>
        <w:rPr>
          <w:rFonts w:ascii="宋体" w:hAnsi="宋体" w:eastAsia="宋体" w:cs="宋体"/>
          <w:color w:val="000"/>
          <w:sz w:val="28"/>
          <w:szCs w:val="28"/>
        </w:rPr>
        <w:t xml:space="preserve">在启蒙以后的进一步教育中，作为课本的《四书》《五经》里，固然有很多维护封建统治的政治理论，但也不乏以历史上优秀人物为榜样的人格教育内容，这些优秀人物成为历代读书人的楷模，这样的教育造就了我国历史上一代又一代“先天下之忧而忧，后天下之乐而乐”的人格高尚的中流砥柱，成为千古流芳的俊杰。</w:t>
      </w:r>
    </w:p>
    <w:p>
      <w:pPr>
        <w:ind w:left="0" w:right="0" w:firstLine="560"/>
        <w:spacing w:before="450" w:after="450" w:line="312" w:lineRule="auto"/>
      </w:pPr>
      <w:r>
        <w:rPr>
          <w:rFonts w:ascii="宋体" w:hAnsi="宋体" w:eastAsia="宋体" w:cs="宋体"/>
          <w:color w:val="000"/>
          <w:sz w:val="28"/>
          <w:szCs w:val="28"/>
        </w:rPr>
        <w:t xml:space="preserve">从世界教育史来看，世界各国都根据各自的不同情统，文化观念形成的人格标准来进行人格培养工作。而通过人格教育扭转人的不良倾向，转变人的道德观念，从而成功地完成对人的培养任务的典型，则是前苏联的马卡连柯创办高尔基工学团，马卡连柯以自己高尚的人格、真诚的爱心，无私的奉献，严格的要求、从人格培养入手，使那些流浪儿懂得自尊、自爱、自律，从而按社会要求去安排自己的行为。</w:t>
      </w:r>
    </w:p>
    <w:p>
      <w:pPr>
        <w:ind w:left="0" w:right="0" w:firstLine="560"/>
        <w:spacing w:before="450" w:after="450" w:line="312" w:lineRule="auto"/>
      </w:pPr>
      <w:r>
        <w:rPr>
          <w:rFonts w:ascii="宋体" w:hAnsi="宋体" w:eastAsia="宋体" w:cs="宋体"/>
          <w:color w:val="000"/>
          <w:sz w:val="28"/>
          <w:szCs w:val="28"/>
        </w:rPr>
        <w:t xml:space="preserve">那么，人格到底该怎样表达呢？人格应是思想、品德、情感的统一表现，丰子恺先生把人格比作一只鼎，而支撑这只鼎的三足就是思想--真；品德--美；情感--善。这三者和谐的统一，就是圆满健全的人格，而对真、善、美的追求，缺一不可。否则，这只人格之鼎就站立不稳，显示的人格就缺损，就低下。这就是说，所谓人格是人们在社会生活中以自己的言、行、情、态体现的对真、善、美追求和达到的程度，并且被别人感知，受到社会准则的定位。例如，当某人遇险，有人挺身而出营救、相助，人们称之为高尚；有人则扬长而去，人们斥之卑下。为集体为国家勤勉工作，分毫必争，社会评价为优秀；为个人和小家无孔不入，无利不图，社会评价为自私。这是当今社会的人格内容之一。</w:t>
      </w:r>
    </w:p>
    <w:p>
      <w:pPr>
        <w:ind w:left="0" w:right="0" w:firstLine="560"/>
        <w:spacing w:before="450" w:after="450" w:line="312" w:lineRule="auto"/>
      </w:pPr>
      <w:r>
        <w:rPr>
          <w:rFonts w:ascii="宋体" w:hAnsi="宋体" w:eastAsia="宋体" w:cs="宋体"/>
          <w:color w:val="000"/>
          <w:sz w:val="28"/>
          <w:szCs w:val="28"/>
        </w:rPr>
        <w:t xml:space="preserve">小学生人格的发展与其周围的环境有着密切的关系，尤其是家庭和学校的影响最为明显。随着年龄增长，社会交往逐渐增多，社会环境的影响也会逐渐明显。这就要求父母、老师承担起重要的角色，采取正确的教育方式，为儿童营造一个温馨和谐的生活和学习环境，促使其个性健康发展。</w:t>
      </w:r>
    </w:p>
    <w:p>
      <w:pPr>
        <w:ind w:left="0" w:right="0" w:firstLine="560"/>
        <w:spacing w:before="450" w:after="450" w:line="312" w:lineRule="auto"/>
      </w:pPr>
      <w:r>
        <w:rPr>
          <w:rFonts w:ascii="宋体" w:hAnsi="宋体" w:eastAsia="宋体" w:cs="宋体"/>
          <w:color w:val="000"/>
          <w:sz w:val="28"/>
          <w:szCs w:val="28"/>
        </w:rPr>
        <w:t xml:space="preserve">家庭环境各方面与小学生人格存在不同程度的相关性。有研究表明，如果家庭成员间相互争吵、言行粗鲁，家庭气氛紧张，青少年就极易形成不良的个性①。母亲文化、职业，父母的教育态度、教管方式，与教师、同学的关系，学校类型等因素影响中小学生人格发展。小学生人格的发展受家庭和学校的影响最为明显，家长和教师的角色至关重要。</w:t>
      </w:r>
    </w:p>
    <w:p>
      <w:pPr>
        <w:ind w:left="0" w:right="0" w:firstLine="560"/>
        <w:spacing w:before="450" w:after="450" w:line="312" w:lineRule="auto"/>
      </w:pPr>
      <w:r>
        <w:rPr>
          <w:rFonts w:ascii="宋体" w:hAnsi="宋体" w:eastAsia="宋体" w:cs="宋体"/>
          <w:color w:val="000"/>
          <w:sz w:val="28"/>
          <w:szCs w:val="28"/>
        </w:rPr>
        <w:t xml:space="preserve">人格是一个人的能力、气质、性格、动机、兴趣及信念等具有一定倾向性的各种心理特征的总称，反映了人的整个精神面貌。中小学生正处于人格发展、成熟的关键时期。人格的积极特征不仅是提高学习质量和促进智力发展的动力，而且人格的健康发展也是儿童青少年心理健康的重要保证②。</w:t>
      </w:r>
    </w:p>
    <w:p>
      <w:pPr>
        <w:ind w:left="0" w:right="0" w:firstLine="560"/>
        <w:spacing w:before="450" w:after="450" w:line="312" w:lineRule="auto"/>
      </w:pPr>
      <w:r>
        <w:rPr>
          <w:rFonts w:ascii="宋体" w:hAnsi="宋体" w:eastAsia="宋体" w:cs="宋体"/>
          <w:color w:val="000"/>
          <w:sz w:val="28"/>
          <w:szCs w:val="28"/>
        </w:rPr>
        <w:t xml:space="preserve">作为人格教育主渠道的学校，有责任开展多方面的教育活动来培养学生的圆满人格，决不只限于笼统的提出思想教育，而应该在提高学生人格素质的基础上，去谈思想进步，政治信仰，爱国主义等等。而入格素质的基本构成是这样的一个特征：适应社会、有强烈的责任感、忠诚履行社会责任，自觉遵守社会规范，维护社会风尚，也就是人们常说的让学生学会“做人”，学会做一个社会的人。而这一类人物在我国历史文化沉淀中大有人在，都靠教育者在创造性为学生树立榜样，但最有说服力的教育方式，是在我们的生活中去发现发掘每一个学生人格上的闪光点，去鼓励实践者去继续实践，去鞭策未实践者紧紧跟上，大力表扬，广为倡导，激励大家竞相学习。这样在校园里就刨建了一种追求真善美的环境氛围。</w:t>
      </w:r>
    </w:p>
    <w:p>
      <w:pPr>
        <w:ind w:left="0" w:right="0" w:firstLine="560"/>
        <w:spacing w:before="450" w:after="450" w:line="312" w:lineRule="auto"/>
      </w:pPr>
      <w:r>
        <w:rPr>
          <w:rFonts w:ascii="宋体" w:hAnsi="宋体" w:eastAsia="宋体" w:cs="宋体"/>
          <w:color w:val="000"/>
          <w:sz w:val="28"/>
          <w:szCs w:val="28"/>
        </w:rPr>
        <w:t xml:space="preserve">另外在对人格有正确的认识之后，还必须培养学生对人格的评价能力，用优秀范例和低劣人格表现进行比较，使学生产生强烈的对比感，反差感，在心理上产生震撼，从而形成评价能力，判断能力。这样才能在日常生活中鼓励青少年实践自己对人格的认识，并自我评价，使他们把自己对人格的理论认识和行为行动统一起来，逐渐完善自己的人格，而老师、家长自身的人格行为也无时不对被教育者产生强烈的影响。社会风尚是社会成员总体人格的展示，不仅表现在国家危亡之际，更表现在日常生活的责任和义务。人与人关系中，与其坐叹世风日下，不如从检查自己的人格行为开始认真、负责地教育，培养自己的子女、学生，使他们都成为追求真善美、具有圆满人格的，那么我们的祖国一定会更文明！</w:t>
      </w:r>
    </w:p>
    <w:p>
      <w:pPr>
        <w:ind w:left="0" w:right="0" w:firstLine="560"/>
        <w:spacing w:before="450" w:after="450" w:line="312" w:lineRule="auto"/>
      </w:pPr>
      <w:r>
        <w:rPr>
          <w:rFonts w:ascii="宋体" w:hAnsi="宋体" w:eastAsia="宋体" w:cs="宋体"/>
          <w:color w:val="000"/>
          <w:sz w:val="28"/>
          <w:szCs w:val="28"/>
        </w:rPr>
        <w:t xml:space="preserve">从我国教育史来看，人格教育古已有之。作为启蒙教育的《三字经》中这样叙述：“玉不琢，不成器，人不学，不知义”。就说明人类通过学习才能“知义”——即对封建人格的教育，而“近朱赤，近墨黑”中的“赤”和“墨”则是封建社会传统的人格标准的两个极端象征。以后的《训蒙文》更为弟子们明确制定了一整套人格标准，它听倡导的“见人善，即思齐”，“见人恶，即内时，“勿富，勿骄贫”，“凡取与，贵分晓，与宜多，取宜少。”至今有现实的教育意义。</w:t>
      </w:r>
    </w:p>
    <w:p>
      <w:pPr>
        <w:ind w:left="0" w:right="0" w:firstLine="560"/>
        <w:spacing w:before="450" w:after="450" w:line="312" w:lineRule="auto"/>
      </w:pPr>
      <w:r>
        <w:rPr>
          <w:rFonts w:ascii="宋体" w:hAnsi="宋体" w:eastAsia="宋体" w:cs="宋体"/>
          <w:color w:val="000"/>
          <w:sz w:val="28"/>
          <w:szCs w:val="28"/>
        </w:rPr>
        <w:t xml:space="preserve">学校环境是影响学生个性成长的重要因素。主要表现在学校类型、与老师同学的关系、学校风气等方面③。重要的是解决应试教育的问题，最根本的办法是要改革学校应试教育方式，减轻学生的考试压力，还给学生身心全面发展、培养健全人格的时间和机会，不要让我们的学生成为精神畸形的高分低能者。</w:t>
      </w:r>
    </w:p>
    <w:p>
      <w:pPr>
        <w:ind w:left="0" w:right="0" w:firstLine="560"/>
        <w:spacing w:before="450" w:after="450" w:line="312" w:lineRule="auto"/>
      </w:pPr>
      <w:r>
        <w:rPr>
          <w:rFonts w:ascii="宋体" w:hAnsi="宋体" w:eastAsia="宋体" w:cs="宋体"/>
          <w:color w:val="000"/>
          <w:sz w:val="28"/>
          <w:szCs w:val="28"/>
        </w:rPr>
        <w:t xml:space="preserve">心理教育目前在基础教育中还很薄弱。有些学校没有专职心理咨询老师，也没有专门的心理咨询室，针对当前的现状，学校应逐步完善两个方面的工作：其一，建立专业化队伍，强化心理咨询功能。心理咨询是一项专业性很强的工作，没受过专业训练的人容易在引导方法上产生偏差，因此建立一支合格的学校心理咨询队伍时不我待。其二，心理教育课程化、多渠道开展。学校应根据学生的心理健康状况，有针对性地开设相关课程，同时通过校刊、校广播站、校园网等载体，大力普及心理健康知识，使学生学会自我心理调适，消除心理困惑，提高承受和应对挫折的能力。</w:t>
      </w:r>
    </w:p>
    <w:p>
      <w:pPr>
        <w:ind w:left="0" w:right="0" w:firstLine="560"/>
        <w:spacing w:before="450" w:after="450" w:line="312" w:lineRule="auto"/>
      </w:pPr>
      <w:r>
        <w:rPr>
          <w:rFonts w:ascii="宋体" w:hAnsi="宋体" w:eastAsia="宋体" w:cs="宋体"/>
          <w:color w:val="000"/>
          <w:sz w:val="28"/>
          <w:szCs w:val="28"/>
        </w:rPr>
        <w:t xml:space="preserve">青少年是祖国的希望，祖国的繁荣和富强都必须通过一批一批的人才去实现。开展中小学生群体健全人格教育工作的责任十分重大：</w:t>
      </w:r>
    </w:p>
    <w:p>
      <w:pPr>
        <w:ind w:left="0" w:right="0" w:firstLine="560"/>
        <w:spacing w:before="450" w:after="450" w:line="312" w:lineRule="auto"/>
      </w:pPr>
      <w:r>
        <w:rPr>
          <w:rFonts w:ascii="宋体" w:hAnsi="宋体" w:eastAsia="宋体" w:cs="宋体"/>
          <w:color w:val="000"/>
          <w:sz w:val="28"/>
          <w:szCs w:val="28"/>
        </w:rPr>
        <w:t xml:space="preserve">着重对学生“自立”、“自信”、“自尊”、“自强”等人格方面的培养，加强对青春期学生身心变化的研究，查找出教育的落脚点，消除因人格缺陷而造成的负面影响，培养学生自我学习、学会学习、自我发展的意识，增强学生自我发展的主动性，使自己的思想、信念、目标、行动都能跟上时代的发展，与社会要求协调一致，最终迈向成功。</w:t>
      </w:r>
    </w:p>
    <w:p>
      <w:pPr>
        <w:ind w:left="0" w:right="0" w:firstLine="560"/>
        <w:spacing w:before="450" w:after="450" w:line="312" w:lineRule="auto"/>
      </w:pPr>
      <w:r>
        <w:rPr>
          <w:rFonts w:ascii="宋体" w:hAnsi="宋体" w:eastAsia="宋体" w:cs="宋体"/>
          <w:color w:val="000"/>
          <w:sz w:val="28"/>
          <w:szCs w:val="28"/>
        </w:rPr>
        <w:t xml:space="preserve">形成科学化、规范化的品德教育工作体系。学生的身心发展是有规律的，学生的道德水平、道德情感、道德判别标准与其认知的水平、年龄阶段、心理水平密切相关，与时代发展、社会环境密切相关，因此，品德教育教育的内容、方法、手段必须符合学生身心发展特点、认知规律、水平及时代发展的要求。探索出一套符合一中学生、符合时代特点的德育教育体系意义重大。</w:t>
      </w:r>
    </w:p>
    <w:p>
      <w:pPr>
        <w:ind w:left="0" w:right="0" w:firstLine="560"/>
        <w:spacing w:before="450" w:after="450" w:line="312" w:lineRule="auto"/>
      </w:pPr>
      <w:r>
        <w:rPr>
          <w:rFonts w:ascii="宋体" w:hAnsi="宋体" w:eastAsia="宋体" w:cs="宋体"/>
          <w:color w:val="000"/>
          <w:sz w:val="28"/>
          <w:szCs w:val="28"/>
        </w:rPr>
        <w:t xml:space="preserve">具有健全人格的人，有积极进取的人生观和世界观，对自己和社会有较为明确的了解，能客观地认识和评价自己，客观地分析、评价社会，正确处理与社会和他人的关系，平衡自身与环境的关系，使自己的思想、信念、目标、行动都能跟上时代的发展，与社会要求协调一致。因此健全人格的培养，会使学生有良好健康的性格，积极向上的价值观，这对形成良好的学习互助风气、良性的竞争环境、积极向上的学习氛围有重大意义。</w:t>
      </w:r>
    </w:p>
    <w:p>
      <w:pPr>
        <w:ind w:left="0" w:right="0" w:firstLine="560"/>
        <w:spacing w:before="450" w:after="450" w:line="312" w:lineRule="auto"/>
      </w:pPr>
      <w:r>
        <w:rPr>
          <w:rFonts w:ascii="黑体" w:hAnsi="黑体" w:eastAsia="黑体" w:cs="黑体"/>
          <w:color w:val="000000"/>
          <w:sz w:val="36"/>
          <w:szCs w:val="36"/>
          <w:b w:val="1"/>
          <w:bCs w:val="1"/>
        </w:rPr>
        <w:t xml:space="preserve">第二篇：如何对中小学生进行健全人格教育</w:t>
      </w:r>
    </w:p>
    <w:p>
      <w:pPr>
        <w:ind w:left="0" w:right="0" w:firstLine="560"/>
        <w:spacing w:before="450" w:after="450" w:line="312" w:lineRule="auto"/>
      </w:pPr>
      <w:r>
        <w:rPr>
          <w:rFonts w:ascii="宋体" w:hAnsi="宋体" w:eastAsia="宋体" w:cs="宋体"/>
          <w:color w:val="000"/>
          <w:sz w:val="28"/>
          <w:szCs w:val="28"/>
        </w:rPr>
        <w:t xml:space="preserve">如何对中小学生进行健全人格教育</w:t>
      </w:r>
    </w:p>
    <w:p>
      <w:pPr>
        <w:ind w:left="0" w:right="0" w:firstLine="560"/>
        <w:spacing w:before="450" w:after="450" w:line="312" w:lineRule="auto"/>
      </w:pPr>
      <w:r>
        <w:rPr>
          <w:rFonts w:ascii="宋体" w:hAnsi="宋体" w:eastAsia="宋体" w:cs="宋体"/>
          <w:color w:val="000"/>
          <w:sz w:val="28"/>
          <w:szCs w:val="28"/>
        </w:rPr>
        <w:t xml:space="preserve">徐月华</w:t>
      </w:r>
    </w:p>
    <w:p>
      <w:pPr>
        <w:ind w:left="0" w:right="0" w:firstLine="560"/>
        <w:spacing w:before="450" w:after="450" w:line="312" w:lineRule="auto"/>
      </w:pPr>
      <w:r>
        <w:rPr>
          <w:rFonts w:ascii="宋体" w:hAnsi="宋体" w:eastAsia="宋体" w:cs="宋体"/>
          <w:color w:val="000"/>
          <w:sz w:val="28"/>
          <w:szCs w:val="28"/>
        </w:rPr>
        <w:t xml:space="preserve">在全面推进实施素质教育的今天，班主任的工作重心不再是仅仅教给学生固定的文化知识和单纯管好学生的纪律，而是转向塑造学生新型的健全人格，引导学生学会如何学习、合作、生存和做人。班主任及学校的德育工作成效也取决于对学生健全人格的教育。因此，作为新时代的中小学班主任更应该充分认识到自己所承担培养学生健全人格教育的重任，要善于把中小学生健全人格的教育贯穿于教育教学工作的始终，着眼于学生优秀人格的塑造。因此，班主任应从以下几个方面抓好中小学生健全人格的教育。</w:t>
      </w:r>
    </w:p>
    <w:p>
      <w:pPr>
        <w:ind w:left="0" w:right="0" w:firstLine="560"/>
        <w:spacing w:before="450" w:after="450" w:line="312" w:lineRule="auto"/>
      </w:pPr>
      <w:r>
        <w:rPr>
          <w:rFonts w:ascii="宋体" w:hAnsi="宋体" w:eastAsia="宋体" w:cs="宋体"/>
          <w:color w:val="000"/>
          <w:sz w:val="28"/>
          <w:szCs w:val="28"/>
        </w:rPr>
        <w:t xml:space="preserve">一、班主任首先要提高自身的人格水平，树立健康人格的典范，是培养学生健全人格的前提和关键</w:t>
      </w:r>
    </w:p>
    <w:p>
      <w:pPr>
        <w:ind w:left="0" w:right="0" w:firstLine="560"/>
        <w:spacing w:before="450" w:after="450" w:line="312" w:lineRule="auto"/>
      </w:pPr>
      <w:r>
        <w:rPr>
          <w:rFonts w:ascii="宋体" w:hAnsi="宋体" w:eastAsia="宋体" w:cs="宋体"/>
          <w:color w:val="000"/>
          <w:sz w:val="28"/>
          <w:szCs w:val="28"/>
        </w:rPr>
        <w:t xml:space="preserve">班主任教师是学校教育的直接实施者，是使教育走向成功的关键。“学高为师，身正为范”是对班主任人格塑造的要求。在学校里，班主任、教师是学生最亲近、最尊敬的人，班主任往往成为学生最直接的榜样，班主任的完美人格对学生的成长起着潜移默化的作用。班主任的人格不止对学生心灵的烛照深刻且久远，甚至可以影响学生的一生，优秀的班主任是学生人生道路上的楷模和导师。一个人格不健全的片面发展的班主任是造就不出学生的人格健全。因此，要使中小学生的人格得到有效教育，关键是班主任首先要从以下几个方面提高自身的人格水平，树立健康人格的典范。</w:t>
      </w:r>
    </w:p>
    <w:p>
      <w:pPr>
        <w:ind w:left="0" w:right="0" w:firstLine="560"/>
        <w:spacing w:before="450" w:after="450" w:line="312" w:lineRule="auto"/>
      </w:pPr>
      <w:r>
        <w:rPr>
          <w:rFonts w:ascii="宋体" w:hAnsi="宋体" w:eastAsia="宋体" w:cs="宋体"/>
          <w:color w:val="000"/>
          <w:sz w:val="28"/>
          <w:szCs w:val="28"/>
        </w:rPr>
        <w:t xml:space="preserve">1、班主任要真正做到为人师表，言传身教，用真理的力量和自身健全人格的力量教育和感染学生，要具有崇高的教育理想和道德品质、坚定的教育信念和为教育事业献身的精神，树立新的教育理念，增强实施素质教育的自觉性，用人道和崇高的思想来指导自己的言行，做到自爱、自尊、自重，自觉追求人生的真、善、美，塑造出高尚的人格。要不断地提高自己的素养，充实自我、完善自我，始终保持人格的完美和和谐，努力塑造自身完美的人格形象。</w:t>
      </w:r>
    </w:p>
    <w:p>
      <w:pPr>
        <w:ind w:left="0" w:right="0" w:firstLine="560"/>
        <w:spacing w:before="450" w:after="450" w:line="312" w:lineRule="auto"/>
      </w:pPr>
      <w:r>
        <w:rPr>
          <w:rFonts w:ascii="宋体" w:hAnsi="宋体" w:eastAsia="宋体" w:cs="宋体"/>
          <w:color w:val="000"/>
          <w:sz w:val="28"/>
          <w:szCs w:val="28"/>
        </w:rPr>
        <w:t xml:space="preserve">2、班主任要具有强烈的事业心和责任感，具有民主、公正、诚实守信、淡泊名利、甘为人梯的高尚人格品质；要不懈塑造自身完美人格，提升个人人格魅力，并把人格魅力作为一种教育力量，陶冶学生的情操；要热爱、尊重学生，以真诚、正直、平等、公正、宽容等优良的性格和人民教师崇高的人格魅力去影响和塑造每一位学生的人格。特别是，要注重塑造自我专业得体的教师形象，尊重学生的人格，时刻都要以保护学生的生命安全为重，这对学生健全人格的形成都会起着无声的导向作用。</w:t>
      </w:r>
    </w:p>
    <w:p>
      <w:pPr>
        <w:ind w:left="0" w:right="0" w:firstLine="560"/>
        <w:spacing w:before="450" w:after="450" w:line="312" w:lineRule="auto"/>
      </w:pPr>
      <w:r>
        <w:rPr>
          <w:rFonts w:ascii="宋体" w:hAnsi="宋体" w:eastAsia="宋体" w:cs="宋体"/>
          <w:color w:val="000"/>
          <w:sz w:val="28"/>
          <w:szCs w:val="28"/>
        </w:rPr>
        <w:t xml:space="preserve">二、精心培养学生的责任感、尊严感、宽容心和意志力，是培养学生健全人格的核心</w:t>
      </w:r>
    </w:p>
    <w:p>
      <w:pPr>
        <w:ind w:left="0" w:right="0" w:firstLine="560"/>
        <w:spacing w:before="450" w:after="450" w:line="312" w:lineRule="auto"/>
      </w:pPr>
      <w:r>
        <w:rPr>
          <w:rFonts w:ascii="宋体" w:hAnsi="宋体" w:eastAsia="宋体" w:cs="宋体"/>
          <w:color w:val="000"/>
          <w:sz w:val="28"/>
          <w:szCs w:val="28"/>
        </w:rPr>
        <w:t xml:space="preserve">1、责任感是国民素质的重要标志，是培养一个人健康成长的必由之路，具有强烈的责任感是健全人格的重要核心部分。因此，班主任首先要呼唤起学生的责任心、增强学生的责任意识，培养学生的责任感。在班级管理中，班主任应精心设计富有创意、丰富多彩的一系列班级活动，明确班级奋斗目标，树立学生的志向，更重要的是要发动学生参与目标制定，充分发挥学生的创造力和主人翁的作用，培养其主人翁的责任感，提高学生的责任意识。</w:t>
      </w:r>
    </w:p>
    <w:p>
      <w:pPr>
        <w:ind w:left="0" w:right="0" w:firstLine="560"/>
        <w:spacing w:before="450" w:after="450" w:line="312" w:lineRule="auto"/>
      </w:pPr>
      <w:r>
        <w:rPr>
          <w:rFonts w:ascii="宋体" w:hAnsi="宋体" w:eastAsia="宋体" w:cs="宋体"/>
          <w:color w:val="000"/>
          <w:sz w:val="28"/>
          <w:szCs w:val="28"/>
        </w:rPr>
        <w:t xml:space="preserve">2、班主任要注重培养学生的自信心和尊严感，这是培养学生人格健全的核心之一。班主任要加强学生的尊严感、自信心和心理健康的教育，用自身对学生人格的尊重来促进学生自我教育的发展，平时要善于发现每个学生的点滴进步，以关爱的眼光捕捉每个学生的闪光点，多给予学生真诚的赞赏和激励，教育学生要尊重自己的人格和价值，学会自尊、自爱、自信、自强，让学生始终扬起自信和尊严的风帆。</w:t>
      </w:r>
    </w:p>
    <w:p>
      <w:pPr>
        <w:ind w:left="0" w:right="0" w:firstLine="560"/>
        <w:spacing w:before="450" w:after="450" w:line="312" w:lineRule="auto"/>
      </w:pPr>
      <w:r>
        <w:rPr>
          <w:rFonts w:ascii="宋体" w:hAnsi="宋体" w:eastAsia="宋体" w:cs="宋体"/>
          <w:color w:val="000"/>
          <w:sz w:val="28"/>
          <w:szCs w:val="28"/>
        </w:rPr>
        <w:t xml:space="preserve">3、班主任要培养学生的宽容心。宽容的环境对学生的成长十分必要。班主任要为学生营造一种民主、宽容的氛围，师生之间要相互信任，对学生要优化长处，淡化短处。如对有违反校规的学生，可采用榜样激励方法正面引导他们认识错误，宽容和关心他们，教育他们要做善良、正直、宽厚的人，让他们内心受到深深自责，并在自责、懊悔中对自己的过失进行冷静的思考，避免下次再犯。这样，让学生在宽容环境中得到启示，并自然地逐步养成对别人不苛刻而充满关爱和宽容的心。</w:t>
      </w:r>
    </w:p>
    <w:p>
      <w:pPr>
        <w:ind w:left="0" w:right="0" w:firstLine="560"/>
        <w:spacing w:before="450" w:after="450" w:line="312" w:lineRule="auto"/>
      </w:pPr>
      <w:r>
        <w:rPr>
          <w:rFonts w:ascii="宋体" w:hAnsi="宋体" w:eastAsia="宋体" w:cs="宋体"/>
          <w:color w:val="000"/>
          <w:sz w:val="28"/>
          <w:szCs w:val="28"/>
        </w:rPr>
        <w:t xml:space="preserve">4、班主任要培养学生坚忍不拔的意志力。坚强的意志是一个人做事成功的动力，也是健全人格中的重要因素。班主任可以从三个方面培养学生的意志力：第一，培养学生一往无前的意志前驱力。鼓励学生要敢想、敢决、敢做、敢当，成为一个勇敢的人。第二，培养学生持之以恒的意志平衡力、竞争意识、拼搏精神和合作精神，使之懂得每做一件事，既要有勇气，又要有坚持不懈、吃苦耐劳的精神。第三，培养学生百折不挠的意志承受力。在平时的学习和生活中，注意限制他们的享乐心理、优越感和依赖心理的滋长，激发他们的危机感，培养他们独立行事和适应社会生活的能力、耐挫能力和艰苦奋斗的精神，让他们实现自我并超越自我。</w:t>
      </w:r>
    </w:p>
    <w:p>
      <w:pPr>
        <w:ind w:left="0" w:right="0" w:firstLine="560"/>
        <w:spacing w:before="450" w:after="450" w:line="312" w:lineRule="auto"/>
      </w:pPr>
      <w:r>
        <w:rPr>
          <w:rFonts w:ascii="宋体" w:hAnsi="宋体" w:eastAsia="宋体" w:cs="宋体"/>
          <w:color w:val="000"/>
          <w:sz w:val="28"/>
          <w:szCs w:val="28"/>
        </w:rPr>
        <w:t xml:space="preserve">三、充分发挥课堂教学主渠道的作用，是培养学生健全人格的重要渠道</w:t>
      </w:r>
    </w:p>
    <w:p>
      <w:pPr>
        <w:ind w:left="0" w:right="0" w:firstLine="560"/>
        <w:spacing w:before="450" w:after="450" w:line="312" w:lineRule="auto"/>
      </w:pPr>
      <w:r>
        <w:rPr>
          <w:rFonts w:ascii="宋体" w:hAnsi="宋体" w:eastAsia="宋体" w:cs="宋体"/>
          <w:color w:val="000"/>
          <w:sz w:val="28"/>
          <w:szCs w:val="28"/>
        </w:rPr>
        <w:t xml:space="preserve">课堂是学生学习知识的主阵地，各学科的教学都是对学生人格教育的重要渠道。班主任、各科任教师在教学时应挖掘教材内容，充分利用教材，不失时机地有意识渗透人格教育，使人格教育课堂化。</w:t>
      </w:r>
    </w:p>
    <w:p>
      <w:pPr>
        <w:ind w:left="0" w:right="0" w:firstLine="560"/>
        <w:spacing w:before="450" w:after="450" w:line="312" w:lineRule="auto"/>
      </w:pPr>
      <w:r>
        <w:rPr>
          <w:rFonts w:ascii="宋体" w:hAnsi="宋体" w:eastAsia="宋体" w:cs="宋体"/>
          <w:color w:val="000"/>
          <w:sz w:val="28"/>
          <w:szCs w:val="28"/>
        </w:rPr>
        <w:t xml:space="preserve">1、思想品德课是学生健全人格教育的核心课程，在学生人格的培养和塑造方面担负着重要而特殊的任务，具有其他学科所不能替代的功能。思想品德课教师要根据学生的实际情况，结合教材内容，有针对性地对学生进行健康人格的教育。比如在上“有困难，我不怕”一课时，教育学生如何战胜困难，积极寻找成功的办法，如何培养自己持之以恒、坚持不懈、乐观向上的精神，从而建立起自己健全的人格。</w:t>
      </w:r>
    </w:p>
    <w:p>
      <w:pPr>
        <w:ind w:left="0" w:right="0" w:firstLine="560"/>
        <w:spacing w:before="450" w:after="450" w:line="312" w:lineRule="auto"/>
      </w:pPr>
      <w:r>
        <w:rPr>
          <w:rFonts w:ascii="宋体" w:hAnsi="宋体" w:eastAsia="宋体" w:cs="宋体"/>
          <w:color w:val="000"/>
          <w:sz w:val="28"/>
          <w:szCs w:val="28"/>
        </w:rPr>
        <w:t xml:space="preserve">2、班主任是联络其他科任教师的纽带，各任课教师是学生学习的重要影响者和培养者。因此，班主任一是要加强与各科任教师交流、沟通和协调搞好班级工作，共同探究人格教育在各学科教学中的渗透；二是教育学生不分彼此，尊重每一位科任教师；三是要针对班级的学生人格健全教育问题，经常主动征求和听取科任教师的意见和建议，积极协助各学科组织学科活动，以通过众多学科教学的熏陶，培养学生真善美的情操，塑造优秀的人格。</w:t>
      </w:r>
    </w:p>
    <w:p>
      <w:pPr>
        <w:ind w:left="0" w:right="0" w:firstLine="560"/>
        <w:spacing w:before="450" w:after="450" w:line="312" w:lineRule="auto"/>
      </w:pPr>
      <w:r>
        <w:rPr>
          <w:rFonts w:ascii="宋体" w:hAnsi="宋体" w:eastAsia="宋体" w:cs="宋体"/>
          <w:color w:val="000"/>
          <w:sz w:val="28"/>
          <w:szCs w:val="28"/>
        </w:rPr>
        <w:t xml:space="preserve">3、加强人格教育渗透，寓教于乐，丰富校内外和社会实践活动。丰富的校园生活内外和社会实践活动，更能有利于学生健全人格的形成。因此，班主任要积极鼓励学生参与一些精心设计的、具有社会和个人价值双重意义的集体课外活动，如主题班队会、出板报、组织学生参观访问、参加公益劳动和社会服务等社会实践活动。使学生在丰富多彩的课外活动的娱乐中接受人格教育，逐渐树立高尚道德的人格观念、培养锻炼各种实践能力。</w:t>
      </w:r>
    </w:p>
    <w:p>
      <w:pPr>
        <w:ind w:left="0" w:right="0" w:firstLine="560"/>
        <w:spacing w:before="450" w:after="450" w:line="312" w:lineRule="auto"/>
      </w:pPr>
      <w:r>
        <w:rPr>
          <w:rFonts w:ascii="宋体" w:hAnsi="宋体" w:eastAsia="宋体" w:cs="宋体"/>
          <w:color w:val="000"/>
          <w:sz w:val="28"/>
          <w:szCs w:val="28"/>
        </w:rPr>
        <w:t xml:space="preserve">四、优化育人环境，积极协调家庭、学校、社会方面的教育，形成人格教育合力，是培养学生健全人格的保障</w:t>
      </w:r>
    </w:p>
    <w:p>
      <w:pPr>
        <w:ind w:left="0" w:right="0" w:firstLine="560"/>
        <w:spacing w:before="450" w:after="450" w:line="312" w:lineRule="auto"/>
      </w:pPr>
      <w:r>
        <w:rPr>
          <w:rFonts w:ascii="宋体" w:hAnsi="宋体" w:eastAsia="宋体" w:cs="宋体"/>
          <w:color w:val="000"/>
          <w:sz w:val="28"/>
          <w:szCs w:val="28"/>
        </w:rPr>
        <w:t xml:space="preserve">学校良好的校风校纪、团结向上的班集体、文体活动以及社会性服务活动的开展等，都是有助于中小学生健全人格的教育，巩固中小学生良好人格的特点，预防与矫正中小学生不良的人格倾向。良好的社会环境可以促使中小学生进行良好的人格修养。家庭的教育和家长的配合，对中小学生人格健全的形成有着至关重要的作用。因此，作为班主任一方面要密切配合学校，优化育人环境，积极协调家庭、学校和社会几方面的教育，促使家长、社会对</w:t>
      </w:r>
    </w:p>
    <w:p>
      <w:pPr>
        <w:ind w:left="0" w:right="0" w:firstLine="560"/>
        <w:spacing w:before="450" w:after="450" w:line="312" w:lineRule="auto"/>
      </w:pPr>
      <w:r>
        <w:rPr>
          <w:rFonts w:ascii="宋体" w:hAnsi="宋体" w:eastAsia="宋体" w:cs="宋体"/>
          <w:color w:val="000"/>
          <w:sz w:val="28"/>
          <w:szCs w:val="28"/>
        </w:rPr>
        <w:t xml:space="preserve">中小学生的人格教育都引起高度重视，形成人格教育合力，才能全方位、多层次弥补中小学生人格发展的缺陷，促进中小学生健全人格的培养。另一方面要积极主动地担负起指导家长、提高家长人格素养的责任，帮助和引导家长树立正确的人格教育观念，掌握科学的家庭教育方法，提高科学教育子女健全人格的能力，改变家长只重视智力培养，轻视人格塑造的思想倾向。同时要坚决抵制社会环境中污染中小学生良好人格的消极因素，努力把社会正面、主导教育力量正确引导到中小学生人格教育体系之中，以促进学校、家庭和社会几方面的教育和谐统一。</w:t>
      </w:r>
    </w:p>
    <w:p>
      <w:pPr>
        <w:ind w:left="0" w:right="0" w:firstLine="560"/>
        <w:spacing w:before="450" w:after="450" w:line="312" w:lineRule="auto"/>
      </w:pPr>
      <w:r>
        <w:rPr>
          <w:rFonts w:ascii="宋体" w:hAnsi="宋体" w:eastAsia="宋体" w:cs="宋体"/>
          <w:color w:val="000"/>
          <w:sz w:val="28"/>
          <w:szCs w:val="28"/>
        </w:rPr>
        <w:t xml:space="preserve">总之，加强学生健全人格的教育，是每一位教师义不容辞的责任，我们要长抓不懈，不断更新教育观念，提高自身的人格素养，潜心治教，勇于创新探索，与时俱进，义无返顾地朝着高尚人格的新高峰攀登，为塑造青少年一代优秀人格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第三篇：德育工作经验交流会发言稿：健全人格教育（模版）</w:t>
      </w:r>
    </w:p>
    <w:p>
      <w:pPr>
        <w:ind w:left="0" w:right="0" w:firstLine="560"/>
        <w:spacing w:before="450" w:after="450" w:line="312" w:lineRule="auto"/>
      </w:pPr>
      <w:r>
        <w:rPr>
          <w:rFonts w:ascii="宋体" w:hAnsi="宋体" w:eastAsia="宋体" w:cs="宋体"/>
          <w:color w:val="000"/>
          <w:sz w:val="28"/>
          <w:szCs w:val="28"/>
        </w:rPr>
        <w:t xml:space="preserve">这是一个光荣的任务，没有什么经验，却冒然坐在这里。不敢作所谓“交流”，作为一名尚还在摸着石头过河的年轻人来说，在三小，因为有很多敬业的老师影响我，所以我成长着，学习着。今天下午，请允许我简单地汇报一下我近一年来在三小的感受和同学生在一起的收获。</w:t>
      </w:r>
    </w:p>
    <w:p>
      <w:pPr>
        <w:ind w:left="0" w:right="0" w:firstLine="560"/>
        <w:spacing w:before="450" w:after="450" w:line="312" w:lineRule="auto"/>
      </w:pPr>
      <w:r>
        <w:rPr>
          <w:rFonts w:ascii="宋体" w:hAnsi="宋体" w:eastAsia="宋体" w:cs="宋体"/>
          <w:color w:val="000"/>
          <w:sz w:val="28"/>
          <w:szCs w:val="28"/>
        </w:rPr>
        <w:t xml:space="preserve">原本以为，小孩子很容易对付，可当我在XX年年9月第一次走近四（1）班的教室却发现：小孩子们已乱成一团。不是我不够严肃，不是没有叫“停下来”。而是：我原有的对待中学生的那一套教学方法在这里根本行不通。</w:t>
      </w:r>
    </w:p>
    <w:p>
      <w:pPr>
        <w:ind w:left="0" w:right="0" w:firstLine="560"/>
        <w:spacing w:before="450" w:after="450" w:line="312" w:lineRule="auto"/>
      </w:pPr>
      <w:r>
        <w:rPr>
          <w:rFonts w:ascii="宋体" w:hAnsi="宋体" w:eastAsia="宋体" w:cs="宋体"/>
          <w:color w:val="000"/>
          <w:sz w:val="28"/>
          <w:szCs w:val="28"/>
        </w:rPr>
        <w:t xml:space="preserve">“从零开始”我下定决心。首先是积极地听课，学习优秀教师的课堂组织及教学；接着便是主动拜师学艺，向师傅钟老师取经……</w:t>
      </w:r>
    </w:p>
    <w:p>
      <w:pPr>
        <w:ind w:left="0" w:right="0" w:firstLine="560"/>
        <w:spacing w:before="450" w:after="450" w:line="312" w:lineRule="auto"/>
      </w:pPr>
      <w:r>
        <w:rPr>
          <w:rFonts w:ascii="宋体" w:hAnsi="宋体" w:eastAsia="宋体" w:cs="宋体"/>
          <w:color w:val="000"/>
          <w:sz w:val="28"/>
          <w:szCs w:val="28"/>
        </w:rPr>
        <w:t xml:space="preserve">知识的课堂是冰冷的，情感的课堂是人文的，知识的教育是传统的，人格的教育才是健全的。在我学习的过程中，在完成美术学科知识的教学后，我思索着、也寻找着……</w:t>
      </w:r>
    </w:p>
    <w:p>
      <w:pPr>
        <w:ind w:left="0" w:right="0" w:firstLine="560"/>
        <w:spacing w:before="450" w:after="450" w:line="312" w:lineRule="auto"/>
      </w:pPr>
      <w:r>
        <w:rPr>
          <w:rFonts w:ascii="宋体" w:hAnsi="宋体" w:eastAsia="宋体" w:cs="宋体"/>
          <w:color w:val="000"/>
          <w:sz w:val="28"/>
          <w:szCs w:val="28"/>
        </w:rPr>
        <w:t xml:space="preserve">“众里寻他千百度，蓦然回首，那人却在灯火阑姗处。”在编辑校报的过程中，我看到，刘华玲老师这样写道：我曾多次批评教育过学生，也见过同事批评教育学生，但批评教育之后，学生还能笑着走出办公室的不多。反倒发现，一直被批评的总是那么几个学生，而且越批评，他们就越“需要”批评。刘华玲老师总结说：也许是“狂风暴雨”、“苦口婆心”、“讽刺挖苦”等批评教育的方式，伤害了学生的自尊心，使他们难以产生自觉改正错误的念头。犯错误是上帝给孩子的权利，每个孩子都会在犯错误中成长。老师的一个微笑、一个眼神，有时可以传递出或善意或严厉的批评，但都可以是甜的。</w:t>
      </w:r>
    </w:p>
    <w:p>
      <w:pPr>
        <w:ind w:left="0" w:right="0" w:firstLine="560"/>
        <w:spacing w:before="450" w:after="450" w:line="312" w:lineRule="auto"/>
      </w:pPr>
      <w:r>
        <w:rPr>
          <w:rFonts w:ascii="宋体" w:hAnsi="宋体" w:eastAsia="宋体" w:cs="宋体"/>
          <w:color w:val="000"/>
          <w:sz w:val="28"/>
          <w:szCs w:val="28"/>
        </w:rPr>
        <w:t xml:space="preserve">刘华玲老师的这段感受也是我近一年时间以来教育小孩子时的感受。我们班上的涂身杰同学算是一个典型。他生性好动，也爱说话，在课堂上总能成为亮点。教师私下就说：这孩子可能有“多动症”吧，当然，这样的谈话没有恶意。可我却有自己的看法：他是个小孩子，多动是他的天性，把他的多动看成是“症”无疑是把他看成有病的孩子。在孩子幼小的心里，作为教师要给予每个孩子一种“我们每一个人都是健康的”心理暗示，这样他们的人格才能健全发展。我分明发现：涂身杰同学的好动是那么地天性使然，眼光闪烁着质朴和智慧；笔下的每一幅画都有他独到的理解，甚至自己画的每个细微处都能自我娱乐地哈哈大笑。每次看到他，我的心也随之快乐起来，是的，小孩子就应该那么快乐。哪怕是犯点小错误，也是上帝给孩子的权利。</w:t>
      </w:r>
    </w:p>
    <w:p>
      <w:pPr>
        <w:ind w:left="0" w:right="0" w:firstLine="560"/>
        <w:spacing w:before="450" w:after="450" w:line="312" w:lineRule="auto"/>
      </w:pPr>
      <w:r>
        <w:rPr>
          <w:rFonts w:ascii="宋体" w:hAnsi="宋体" w:eastAsia="宋体" w:cs="宋体"/>
          <w:color w:val="000"/>
          <w:sz w:val="28"/>
          <w:szCs w:val="28"/>
        </w:rPr>
        <w:t xml:space="preserve">近段时间，凤凰卫视请了一位因地震而逃跑的教师“范跑跑”做客节目，并另请了一位郭先生进行对话，后来这位郭先生被人称为“郭跳跳”（暴跳如雷的“跳”）。面对只顾自己生命的逃兵，郭先生义愤填膺，抑制不住激动，脱口对范以“畜生”等脏话进行谩骂。面对这一事件，网上展开了一次调查，如果你是学生的家长，你会选择谁当你孩子的老师，而出人意料的是，很大部分人选项择了前者。他们的理由是：“范跑跑”师德不高，但真实，能给孩子一个真实的世界，对于道德家长表示自己可以教给孩子。而“郭跳跳”虽道德标榜，却满口粗言。例举这个事件，只是觉得它给了我启示：身为教师不仅要帮孩子们建立知识库，而且要用情感去教育学生，帮学生树立正确的人生、世界观，给孩子一个真实的世界，从而健全他们的人格。</w:t>
      </w:r>
    </w:p>
    <w:p>
      <w:pPr>
        <w:ind w:left="0" w:right="0" w:firstLine="560"/>
        <w:spacing w:before="450" w:after="450" w:line="312" w:lineRule="auto"/>
      </w:pPr>
      <w:r>
        <w:rPr>
          <w:rFonts w:ascii="宋体" w:hAnsi="宋体" w:eastAsia="宋体" w:cs="宋体"/>
          <w:color w:val="000"/>
          <w:sz w:val="28"/>
          <w:szCs w:val="28"/>
        </w:rPr>
        <w:t xml:space="preserve">和学生在一起，生活是充实的，我感悟到了很多教育的真谛，和学生交流，你会发现他们是那么纯真。每当看到刘小华老师在工作上競競业业，每当看到钟万莲老师傍晚还在教室为学生辅导的身影，我就知道，我前面的路还很长-……</w:t>
      </w:r>
    </w:p>
    <w:p>
      <w:pPr>
        <w:ind w:left="0" w:right="0" w:firstLine="560"/>
        <w:spacing w:before="450" w:after="450" w:line="312" w:lineRule="auto"/>
      </w:pPr>
      <w:r>
        <w:rPr>
          <w:rFonts w:ascii="黑体" w:hAnsi="黑体" w:eastAsia="黑体" w:cs="黑体"/>
          <w:color w:val="000000"/>
          <w:sz w:val="36"/>
          <w:szCs w:val="36"/>
          <w:b w:val="1"/>
          <w:bCs w:val="1"/>
        </w:rPr>
        <w:t xml:space="preserve">第四篇：怎样提高小学生英语听力</w:t>
      </w:r>
    </w:p>
    <w:p>
      <w:pPr>
        <w:ind w:left="0" w:right="0" w:firstLine="560"/>
        <w:spacing w:before="450" w:after="450" w:line="312" w:lineRule="auto"/>
      </w:pPr>
      <w:r>
        <w:rPr>
          <w:rFonts w:ascii="宋体" w:hAnsi="宋体" w:eastAsia="宋体" w:cs="宋体"/>
          <w:color w:val="000"/>
          <w:sz w:val="28"/>
          <w:szCs w:val="28"/>
        </w:rPr>
        <w:t xml:space="preserve">怎样提高小学生英语听力</w:t>
      </w:r>
    </w:p>
    <w:p>
      <w:pPr>
        <w:ind w:left="0" w:right="0" w:firstLine="560"/>
        <w:spacing w:before="450" w:after="450" w:line="312" w:lineRule="auto"/>
      </w:pPr>
      <w:r>
        <w:rPr>
          <w:rFonts w:ascii="宋体" w:hAnsi="宋体" w:eastAsia="宋体" w:cs="宋体"/>
          <w:color w:val="000"/>
          <w:sz w:val="28"/>
          <w:szCs w:val="28"/>
        </w:rPr>
        <w:t xml:space="preserve">根据小学生的年龄特征，结合小学英语教学的任务和课型，可以在课堂上采用不同的训练方式，如听音指图（物），听音跟读，听音画线、连线，听音涂色，听音标号，听音表演，听音说唱，听音默写等，但每种训练方式不要太长，安排教学内容时注意有由易到难，注意保持教学的兴趣性。还可以在每天课前5分钟给学生播放一些简单好听的英文歌曲，让学生听音模仿。</w:t>
      </w:r>
    </w:p>
    <w:p>
      <w:pPr>
        <w:ind w:left="0" w:right="0" w:firstLine="560"/>
        <w:spacing w:before="450" w:after="450" w:line="312" w:lineRule="auto"/>
      </w:pPr>
      <w:r>
        <w:rPr>
          <w:rFonts w:ascii="黑体" w:hAnsi="黑体" w:eastAsia="黑体" w:cs="黑体"/>
          <w:color w:val="000000"/>
          <w:sz w:val="36"/>
          <w:szCs w:val="36"/>
          <w:b w:val="1"/>
          <w:bCs w:val="1"/>
        </w:rPr>
        <w:t xml:space="preserve">第五篇：怎样提高小学生写作水平</w:t>
      </w:r>
    </w:p>
    <w:p>
      <w:pPr>
        <w:ind w:left="0" w:right="0" w:firstLine="560"/>
        <w:spacing w:before="450" w:after="450" w:line="312" w:lineRule="auto"/>
      </w:pPr>
      <w:r>
        <w:rPr>
          <w:rFonts w:ascii="宋体" w:hAnsi="宋体" w:eastAsia="宋体" w:cs="宋体"/>
          <w:color w:val="000"/>
          <w:sz w:val="28"/>
          <w:szCs w:val="28"/>
        </w:rPr>
        <w:t xml:space="preserve">怎样提高小学生的写作水平</w:t>
      </w:r>
    </w:p>
    <w:p>
      <w:pPr>
        <w:ind w:left="0" w:right="0" w:firstLine="560"/>
        <w:spacing w:before="450" w:after="450" w:line="312" w:lineRule="auto"/>
      </w:pPr>
      <w:r>
        <w:rPr>
          <w:rFonts w:ascii="宋体" w:hAnsi="宋体" w:eastAsia="宋体" w:cs="宋体"/>
          <w:color w:val="000"/>
          <w:sz w:val="28"/>
          <w:szCs w:val="28"/>
        </w:rPr>
        <w:t xml:space="preserve">肇庆市睦岗镇下瑶小学：陆燕梅</w:t>
      </w:r>
    </w:p>
    <w:p>
      <w:pPr>
        <w:ind w:left="0" w:right="0" w:firstLine="560"/>
        <w:spacing w:before="450" w:after="450" w:line="312" w:lineRule="auto"/>
      </w:pPr>
      <w:r>
        <w:rPr>
          <w:rFonts w:ascii="宋体" w:hAnsi="宋体" w:eastAsia="宋体" w:cs="宋体"/>
          <w:color w:val="000"/>
          <w:sz w:val="28"/>
          <w:szCs w:val="28"/>
        </w:rPr>
        <w:t xml:space="preserve">【内容摘要】本人根据作文教学难，教师怕教，学生怕写的这一实际情况，结合自己的教学实践，首先从导致的因素着手，再作文素材的积累；养成写日记习惯；学会仿写；学会评改；作文评估；扩大阅读量等方面寻找对策，激发学生的写作兴趣，发掘学生的写作潜能，教会学生写作的方法，从而更好地提高学生的写作水平。</w:t>
      </w:r>
    </w:p>
    <w:p>
      <w:pPr>
        <w:ind w:left="0" w:right="0" w:firstLine="560"/>
        <w:spacing w:before="450" w:after="450" w:line="312" w:lineRule="auto"/>
      </w:pPr>
      <w:r>
        <w:rPr>
          <w:rFonts w:ascii="宋体" w:hAnsi="宋体" w:eastAsia="宋体" w:cs="宋体"/>
          <w:color w:val="000"/>
          <w:sz w:val="28"/>
          <w:szCs w:val="28"/>
        </w:rPr>
        <w:t xml:space="preserve">【关键词】作文教学提高训练教会善于</w:t>
      </w:r>
    </w:p>
    <w:p>
      <w:pPr>
        <w:ind w:left="0" w:right="0" w:firstLine="560"/>
        <w:spacing w:before="450" w:after="450" w:line="312" w:lineRule="auto"/>
      </w:pPr>
      <w:r>
        <w:rPr>
          <w:rFonts w:ascii="宋体" w:hAnsi="宋体" w:eastAsia="宋体" w:cs="宋体"/>
          <w:color w:val="000"/>
          <w:sz w:val="28"/>
          <w:szCs w:val="28"/>
        </w:rPr>
        <w:t xml:space="preserve">一直以来，一听到作文两字，许多学生不是抓脑袋，就是咬笔头，不知如何下笔，脑子里一片空白。甚至一到教作文，教师也都紧皱眉头，不知如何教才能使学生领会怎样写、写些什么？在作文教学中，有时教师讲了一大堆，几乎把文章都说了出来，以为学生这下子会写了吧，但一经批改，学生的作文还是一塌糊涂。那么，是什么因素导致了这样的教学效果呢？据笔者调查就有以下几个因素：</w:t>
      </w:r>
    </w:p>
    <w:p>
      <w:pPr>
        <w:ind w:left="0" w:right="0" w:firstLine="560"/>
        <w:spacing w:before="450" w:after="450" w:line="312" w:lineRule="auto"/>
      </w:pPr>
      <w:r>
        <w:rPr>
          <w:rFonts w:ascii="宋体" w:hAnsi="宋体" w:eastAsia="宋体" w:cs="宋体"/>
          <w:color w:val="000"/>
          <w:sz w:val="28"/>
          <w:szCs w:val="28"/>
        </w:rPr>
        <w:t xml:space="preserve">一、教师作文意识淡薄</w:t>
      </w:r>
    </w:p>
    <w:p>
      <w:pPr>
        <w:ind w:left="0" w:right="0" w:firstLine="560"/>
        <w:spacing w:before="450" w:after="450" w:line="312" w:lineRule="auto"/>
      </w:pPr>
      <w:r>
        <w:rPr>
          <w:rFonts w:ascii="宋体" w:hAnsi="宋体" w:eastAsia="宋体" w:cs="宋体"/>
          <w:color w:val="000"/>
          <w:sz w:val="28"/>
          <w:szCs w:val="28"/>
        </w:rPr>
        <w:t xml:space="preserve">许多教师本身对教作文还存在“三怕”的心理。一怕麻烦，二怕学生不会写，三怕批改，对作文不够重视。本来是四个课时的作文课，只用两个课时完成，甚至有些老师只布置课外写，没有在课堂上直接引导；就算有引导这个环节，也会忽略生生评改、师生评改这个环节。其实很多时候，教师缺的不是方法，而是恒心。</w:t>
      </w:r>
    </w:p>
    <w:p>
      <w:pPr>
        <w:ind w:left="0" w:right="0" w:firstLine="560"/>
        <w:spacing w:before="450" w:after="450" w:line="312" w:lineRule="auto"/>
      </w:pPr>
      <w:r>
        <w:rPr>
          <w:rFonts w:ascii="宋体" w:hAnsi="宋体" w:eastAsia="宋体" w:cs="宋体"/>
          <w:color w:val="000"/>
          <w:sz w:val="28"/>
          <w:szCs w:val="28"/>
        </w:rPr>
        <w:t xml:space="preserve">二、教师没有根据学生的实际情况教学</w:t>
      </w:r>
    </w:p>
    <w:p>
      <w:pPr>
        <w:ind w:left="0" w:right="0" w:firstLine="560"/>
        <w:spacing w:before="450" w:after="450" w:line="312" w:lineRule="auto"/>
      </w:pPr>
      <w:r>
        <w:rPr>
          <w:rFonts w:ascii="宋体" w:hAnsi="宋体" w:eastAsia="宋体" w:cs="宋体"/>
          <w:color w:val="000"/>
          <w:sz w:val="28"/>
          <w:szCs w:val="28"/>
        </w:rPr>
        <w:t xml:space="preserve">许多老师只为教而教，没有按学生的实际去引导学生怎样写，不管学生的生搬硬套，只要有作文交就行了，久而久之，学生就养成了一种抄作文的现象。</w:t>
      </w:r>
    </w:p>
    <w:p>
      <w:pPr>
        <w:ind w:left="0" w:right="0" w:firstLine="560"/>
        <w:spacing w:before="450" w:after="450" w:line="312" w:lineRule="auto"/>
      </w:pPr>
      <w:r>
        <w:rPr>
          <w:rFonts w:ascii="宋体" w:hAnsi="宋体" w:eastAsia="宋体" w:cs="宋体"/>
          <w:color w:val="000"/>
          <w:sz w:val="28"/>
          <w:szCs w:val="28"/>
        </w:rPr>
        <w:t xml:space="preserve">三、教师没有要求学生从小养成写的习惯</w:t>
      </w:r>
    </w:p>
    <w:p>
      <w:pPr>
        <w:ind w:left="0" w:right="0" w:firstLine="560"/>
        <w:spacing w:before="450" w:after="450" w:line="312" w:lineRule="auto"/>
      </w:pPr>
      <w:r>
        <w:rPr>
          <w:rFonts w:ascii="宋体" w:hAnsi="宋体" w:eastAsia="宋体" w:cs="宋体"/>
          <w:color w:val="000"/>
          <w:sz w:val="28"/>
          <w:szCs w:val="28"/>
        </w:rPr>
        <w:t xml:space="preserve">在山区低年级的教师认为学生只要会读、会认、会写字就行了，没有要求学生写话，所以学生的写话往往只是在三年级开始。</w:t>
      </w:r>
    </w:p>
    <w:p>
      <w:pPr>
        <w:ind w:left="0" w:right="0" w:firstLine="560"/>
        <w:spacing w:before="450" w:after="450" w:line="312" w:lineRule="auto"/>
      </w:pPr>
      <w:r>
        <w:rPr>
          <w:rFonts w:ascii="宋体" w:hAnsi="宋体" w:eastAsia="宋体" w:cs="宋体"/>
          <w:color w:val="000"/>
          <w:sz w:val="28"/>
          <w:szCs w:val="28"/>
        </w:rPr>
        <w:t xml:space="preserve">四、学生的学习空间狭窄</w:t>
      </w:r>
    </w:p>
    <w:p>
      <w:pPr>
        <w:ind w:left="0" w:right="0" w:firstLine="560"/>
        <w:spacing w:before="450" w:after="450" w:line="312" w:lineRule="auto"/>
      </w:pPr>
      <w:r>
        <w:rPr>
          <w:rFonts w:ascii="宋体" w:hAnsi="宋体" w:eastAsia="宋体" w:cs="宋体"/>
          <w:color w:val="000"/>
          <w:sz w:val="28"/>
          <w:szCs w:val="28"/>
        </w:rPr>
        <w:t xml:space="preserve">对于小学生，课本是唯一的信息源，教师是唯一的信息传递者，教师是唯一的信息交流所以，导致了学生作文材料匮乏。</w:t>
      </w:r>
    </w:p>
    <w:p>
      <w:pPr>
        <w:ind w:left="0" w:right="0" w:firstLine="560"/>
        <w:spacing w:before="450" w:after="450" w:line="312" w:lineRule="auto"/>
      </w:pPr>
      <w:r>
        <w:rPr>
          <w:rFonts w:ascii="宋体" w:hAnsi="宋体" w:eastAsia="宋体" w:cs="宋体"/>
          <w:color w:val="000"/>
          <w:sz w:val="28"/>
          <w:szCs w:val="28"/>
        </w:rPr>
        <w:t xml:space="preserve">俗话说：“没有不会学的学生，只有不会教的老师。”那么，怎样才能提高小学生的写作水平呢？针对以上几个因素，下面就教学实践谈谈提高小学生写作水平的策略。</w:t>
      </w:r>
    </w:p>
    <w:p>
      <w:pPr>
        <w:ind w:left="0" w:right="0" w:firstLine="560"/>
        <w:spacing w:before="450" w:after="450" w:line="312" w:lineRule="auto"/>
      </w:pPr>
      <w:r>
        <w:rPr>
          <w:rFonts w:ascii="宋体" w:hAnsi="宋体" w:eastAsia="宋体" w:cs="宋体"/>
          <w:color w:val="000"/>
          <w:sz w:val="28"/>
          <w:szCs w:val="28"/>
        </w:rPr>
        <w:t xml:space="preserve">一、教师要训练学生养成积累好词好句的习惯</w:t>
      </w:r>
    </w:p>
    <w:p>
      <w:pPr>
        <w:ind w:left="0" w:right="0" w:firstLine="560"/>
        <w:spacing w:before="450" w:after="450" w:line="312" w:lineRule="auto"/>
      </w:pPr>
      <w:r>
        <w:rPr>
          <w:rFonts w:ascii="宋体" w:hAnsi="宋体" w:eastAsia="宋体" w:cs="宋体"/>
          <w:color w:val="000"/>
          <w:sz w:val="28"/>
          <w:szCs w:val="28"/>
        </w:rPr>
        <w:t xml:space="preserve">字、词、句是写作的建筑材料，而好词、好句更是美化大厦的瓷片。因此，平时就要注意教学生懂得“好记性不如烂笔头”的道理。无论是在课堂上还是在课余时间的阅读上，都要求他们把学过的、读过的优美的词语和句子抄在一本笔记本上，汇成词句集锦，并想办法弄清其意义，弄懂用法，逐步掌握，学以致用。对这项工作要定期检查、督促、指导。通过日积月累，学生们的字、句库形成了，写起作文来就得心应手了。</w:t>
      </w:r>
    </w:p>
    <w:p>
      <w:pPr>
        <w:ind w:left="0" w:right="0" w:firstLine="560"/>
        <w:spacing w:before="450" w:after="450" w:line="312" w:lineRule="auto"/>
      </w:pPr>
      <w:r>
        <w:rPr>
          <w:rFonts w:ascii="宋体" w:hAnsi="宋体" w:eastAsia="宋体" w:cs="宋体"/>
          <w:color w:val="000"/>
          <w:sz w:val="28"/>
          <w:szCs w:val="28"/>
        </w:rPr>
        <w:t xml:space="preserve">二、教师要训练学生平时认真观察，养成写日记的习惯</w:t>
      </w:r>
    </w:p>
    <w:p>
      <w:pPr>
        <w:ind w:left="0" w:right="0" w:firstLine="560"/>
        <w:spacing w:before="450" w:after="450" w:line="312" w:lineRule="auto"/>
      </w:pPr>
      <w:r>
        <w:rPr>
          <w:rFonts w:ascii="宋体" w:hAnsi="宋体" w:eastAsia="宋体" w:cs="宋体"/>
          <w:color w:val="000"/>
          <w:sz w:val="28"/>
          <w:szCs w:val="28"/>
        </w:rPr>
        <w:t xml:space="preserve">生活是写作的源泉。除了要求学生积累好词好句外，还要注重在日常生活中引导学生注意和善于观察，并每天把身边看到的、听到的、想到的写下来成为日记。写日记是一种激发学生写作兴趣的好办法，对作文教学具有促进的作用。作为老师应该努力使学生知道写日记的好处：</w:t>
      </w:r>
    </w:p>
    <w:p>
      <w:pPr>
        <w:ind w:left="0" w:right="0" w:firstLine="560"/>
        <w:spacing w:before="450" w:after="450" w:line="312" w:lineRule="auto"/>
      </w:pPr>
      <w:r>
        <w:rPr>
          <w:rFonts w:ascii="宋体" w:hAnsi="宋体" w:eastAsia="宋体" w:cs="宋体"/>
          <w:color w:val="000"/>
          <w:sz w:val="28"/>
          <w:szCs w:val="28"/>
        </w:rPr>
        <w:t xml:space="preserve">1、是为了提高自己的写作水平；</w:t>
      </w:r>
    </w:p>
    <w:p>
      <w:pPr>
        <w:ind w:left="0" w:right="0" w:firstLine="560"/>
        <w:spacing w:before="450" w:after="450" w:line="312" w:lineRule="auto"/>
      </w:pPr>
      <w:r>
        <w:rPr>
          <w:rFonts w:ascii="宋体" w:hAnsi="宋体" w:eastAsia="宋体" w:cs="宋体"/>
          <w:color w:val="000"/>
          <w:sz w:val="28"/>
          <w:szCs w:val="28"/>
        </w:rPr>
        <w:t xml:space="preserve">2、是可以为自己的童年留下一份美好的回忆。如“今天我和XX同学吵架、、、、、、”“今天开学的第一天我们班来了一位年轻漂亮的女教师、、、、、、”以后回头再看的时候就觉得非常的有趣。开始时不限制日记的内容，表达方式自由。可以抄几则格言；记一段妙语；写一件趣事；描一处事物；可以洋洋千行；也可以寥寥几语。做到每天检查，慢慢的改为每周检查一次。在交来的日记中，会有不少佳句，但也有的像记流水帐，有的马虎应付，但不管怎样，只要动笔就给予鼓励，勤写就是一个进步。这样学生们就由统一要求写，逐渐养成了自觉写的良好习惯。这样就培养了学生的写作兴趣，消除了学生怕作文的心理。而通过多年的尝试，就会发现学生的语言能力、观察能力、思维能力和表达能力都在不断增强，由此可见，写日记在作文教学的作用不容忽视。</w:t>
      </w:r>
    </w:p>
    <w:p>
      <w:pPr>
        <w:ind w:left="0" w:right="0" w:firstLine="560"/>
        <w:spacing w:before="450" w:after="450" w:line="312" w:lineRule="auto"/>
      </w:pPr>
      <w:r>
        <w:rPr>
          <w:rFonts w:ascii="宋体" w:hAnsi="宋体" w:eastAsia="宋体" w:cs="宋体"/>
          <w:color w:val="000"/>
          <w:sz w:val="28"/>
          <w:szCs w:val="28"/>
        </w:rPr>
        <w:t xml:space="preserve">三、教师要教会学生仿写的能力</w:t>
      </w:r>
    </w:p>
    <w:p>
      <w:pPr>
        <w:ind w:left="0" w:right="0" w:firstLine="560"/>
        <w:spacing w:before="450" w:after="450" w:line="312" w:lineRule="auto"/>
      </w:pPr>
      <w:r>
        <w:rPr>
          <w:rFonts w:ascii="宋体" w:hAnsi="宋体" w:eastAsia="宋体" w:cs="宋体"/>
          <w:color w:val="000"/>
          <w:sz w:val="28"/>
          <w:szCs w:val="28"/>
        </w:rPr>
        <w:t xml:space="preserve">阅读和写作是互相渗透的，阅读课文大都是可供仿写的范文，提供了写作方面的很</w:t>
      </w:r>
    </w:p>
    <w:p>
      <w:pPr>
        <w:ind w:left="0" w:right="0" w:firstLine="560"/>
        <w:spacing w:before="450" w:after="450" w:line="312" w:lineRule="auto"/>
      </w:pPr>
      <w:r>
        <w:rPr>
          <w:rFonts w:ascii="宋体" w:hAnsi="宋体" w:eastAsia="宋体" w:cs="宋体"/>
          <w:color w:val="000"/>
          <w:sz w:val="28"/>
          <w:szCs w:val="28"/>
        </w:rPr>
        <w:t xml:space="preserve">多范例，而小学生的作文总是由模仿到创造的。读是写的基础，写是读的延续、巩固和发展。要提高学生的作文素质，光靠作文课是远远不够的，应寓作文于阅读教学中，所以，在每一篇课文教学中，教师要有计划地加强对写作的指导，引导学生从课文中学写作文。如文章的开篇点题，首尾呼应，过渡自然，结构严谨，语言流畅、生动、准确、平实、连贯等方法；总分总，由外及里、由远到近的写作方法；比喻、拟人、排比等修辞手法。在教《我爱故乡的杨梅》一课，先让学生弄清楚作者的写作方法：课文先交代了杨梅生长的地方，再写杨梅的枝、叶、果实和味道。课后要求学生仿照这一课的写法，写一篇自己喜欢的植物。如：可以写我爱故乡的枇杷、柚子或黄皮等，这样仿照写出来的作文效果很好。以后对课文中写人、记事、状物或抒情的好片段都让学生模仿。如《鸟的天堂》描写“大榕树”和“众鸟齐飞”那两个场面，就是很好的仿写片段。这样不但及时巩固了阅读教学，而且使学生掌握了一定的语言文字的组织、形成布局谋篇的作文写法，为写好作文打下了一定的基础，逐渐地就会在模仿中不断创新。</w:t>
      </w:r>
    </w:p>
    <w:p>
      <w:pPr>
        <w:ind w:left="0" w:right="0" w:firstLine="560"/>
        <w:spacing w:before="450" w:after="450" w:line="312" w:lineRule="auto"/>
      </w:pPr>
      <w:r>
        <w:rPr>
          <w:rFonts w:ascii="宋体" w:hAnsi="宋体" w:eastAsia="宋体" w:cs="宋体"/>
          <w:color w:val="000"/>
          <w:sz w:val="28"/>
          <w:szCs w:val="28"/>
        </w:rPr>
        <w:t xml:space="preserve">四、教师要教会学生在写作时怎样选材</w:t>
      </w:r>
    </w:p>
    <w:p>
      <w:pPr>
        <w:ind w:left="0" w:right="0" w:firstLine="560"/>
        <w:spacing w:before="450" w:after="450" w:line="312" w:lineRule="auto"/>
      </w:pPr>
      <w:r>
        <w:rPr>
          <w:rFonts w:ascii="宋体" w:hAnsi="宋体" w:eastAsia="宋体" w:cs="宋体"/>
          <w:color w:val="000"/>
          <w:sz w:val="28"/>
          <w:szCs w:val="28"/>
        </w:rPr>
        <w:t xml:space="preserve">无论是写人.写事.写景物的作文，你所选的材料直接影响文章的表达效果。所以我们在选材的时侯，就要选择鲜明的材料，重点选一两件事例来写，这样才能做到重点突出，主次分明，内容直奔中心。可见，写作的选材直接影响文章的效果。教师只要教学生学会了选材，就能按要求写好作文。那么，写作的材料来自哪里？它来源于我们的生活，生活中的平凡小事就是写作的材料，老师只要教学生学会积累.留心观察.提取材料，这样才能写出好作文。</w:t>
      </w:r>
    </w:p>
    <w:p>
      <w:pPr>
        <w:ind w:left="0" w:right="0" w:firstLine="560"/>
        <w:spacing w:before="450" w:after="450" w:line="312" w:lineRule="auto"/>
      </w:pPr>
      <w:r>
        <w:rPr>
          <w:rFonts w:ascii="宋体" w:hAnsi="宋体" w:eastAsia="宋体" w:cs="宋体"/>
          <w:color w:val="000"/>
          <w:sz w:val="28"/>
          <w:szCs w:val="28"/>
        </w:rPr>
        <w:t xml:space="preserve">五、教师要教会学生懂得评价自己的作文</w:t>
      </w:r>
    </w:p>
    <w:p>
      <w:pPr>
        <w:ind w:left="0" w:right="0" w:firstLine="560"/>
        <w:spacing w:before="450" w:after="450" w:line="312" w:lineRule="auto"/>
      </w:pPr>
      <w:r>
        <w:rPr>
          <w:rFonts w:ascii="宋体" w:hAnsi="宋体" w:eastAsia="宋体" w:cs="宋体"/>
          <w:color w:val="000"/>
          <w:sz w:val="28"/>
          <w:szCs w:val="28"/>
        </w:rPr>
        <w:t xml:space="preserve">有的老师可能会质疑：小学生连话都写不上几句，会评价、会修改自己的作文？简</w:t>
      </w:r>
    </w:p>
    <w:p>
      <w:pPr>
        <w:ind w:left="0" w:right="0" w:firstLine="560"/>
        <w:spacing w:before="450" w:after="450" w:line="312" w:lineRule="auto"/>
      </w:pPr>
      <w:r>
        <w:rPr>
          <w:rFonts w:ascii="宋体" w:hAnsi="宋体" w:eastAsia="宋体" w:cs="宋体"/>
          <w:color w:val="000"/>
          <w:sz w:val="28"/>
          <w:szCs w:val="28"/>
        </w:rPr>
        <w:t xml:space="preserve">直是贻笑大方。但话可不能这样说, 正所谓“文章不厌百回改”“好的文章是改出来的”。正因为是小学生，老师们更应该从小培养学生学会修改作文，评价作文的能力。在这个阶段，学生首先要会写，哪怕是几句话也得写出来，能写出来就可以修改，能够修改也就懂得了评价，这里是指能评价别人或自己的文章的优缺点，那么应该怎样评价呢？对于小学生来说，一般教他们反思以下几个问题：</w:t>
      </w:r>
    </w:p>
    <w:p>
      <w:pPr>
        <w:ind w:left="0" w:right="0" w:firstLine="560"/>
        <w:spacing w:before="450" w:after="450" w:line="312" w:lineRule="auto"/>
      </w:pPr>
      <w:r>
        <w:rPr>
          <w:rFonts w:ascii="宋体" w:hAnsi="宋体" w:eastAsia="宋体" w:cs="宋体"/>
          <w:color w:val="000"/>
          <w:sz w:val="28"/>
          <w:szCs w:val="28"/>
        </w:rPr>
        <w:t xml:space="preserve">1、内容是否符合要求，是否具体、完整？</w:t>
      </w:r>
    </w:p>
    <w:p>
      <w:pPr>
        <w:ind w:left="0" w:right="0" w:firstLine="560"/>
        <w:spacing w:before="450" w:after="450" w:line="312" w:lineRule="auto"/>
      </w:pPr>
      <w:r>
        <w:rPr>
          <w:rFonts w:ascii="宋体" w:hAnsi="宋体" w:eastAsia="宋体" w:cs="宋体"/>
          <w:color w:val="000"/>
          <w:sz w:val="28"/>
          <w:szCs w:val="28"/>
        </w:rPr>
        <w:t xml:space="preserve">2、语句是否连贯、通顺？</w:t>
      </w:r>
    </w:p>
    <w:p>
      <w:pPr>
        <w:ind w:left="0" w:right="0" w:firstLine="560"/>
        <w:spacing w:before="450" w:after="450" w:line="312" w:lineRule="auto"/>
      </w:pPr>
      <w:r>
        <w:rPr>
          <w:rFonts w:ascii="宋体" w:hAnsi="宋体" w:eastAsia="宋体" w:cs="宋体"/>
          <w:color w:val="000"/>
          <w:sz w:val="28"/>
          <w:szCs w:val="28"/>
        </w:rPr>
        <w:t xml:space="preserve">3、中心是否明确？</w:t>
      </w:r>
    </w:p>
    <w:p>
      <w:pPr>
        <w:ind w:left="0" w:right="0" w:firstLine="560"/>
        <w:spacing w:before="450" w:after="450" w:line="312" w:lineRule="auto"/>
      </w:pPr>
      <w:r>
        <w:rPr>
          <w:rFonts w:ascii="宋体" w:hAnsi="宋体" w:eastAsia="宋体" w:cs="宋体"/>
          <w:color w:val="000"/>
          <w:sz w:val="28"/>
          <w:szCs w:val="28"/>
        </w:rPr>
        <w:t xml:space="preserve">4、字体是否端正、整洁，是否有错别字？</w:t>
      </w:r>
    </w:p>
    <w:p>
      <w:pPr>
        <w:ind w:left="0" w:right="0" w:firstLine="560"/>
        <w:spacing w:before="450" w:after="450" w:line="312" w:lineRule="auto"/>
      </w:pPr>
      <w:r>
        <w:rPr>
          <w:rFonts w:ascii="宋体" w:hAnsi="宋体" w:eastAsia="宋体" w:cs="宋体"/>
          <w:color w:val="000"/>
          <w:sz w:val="28"/>
          <w:szCs w:val="28"/>
        </w:rPr>
        <w:t xml:space="preserve">5、用词是否恰当，标点符号是否正确？</w:t>
      </w:r>
    </w:p>
    <w:p>
      <w:pPr>
        <w:ind w:left="0" w:right="0" w:firstLine="560"/>
        <w:spacing w:before="450" w:after="450" w:line="312" w:lineRule="auto"/>
      </w:pPr>
      <w:r>
        <w:rPr>
          <w:rFonts w:ascii="宋体" w:hAnsi="宋体" w:eastAsia="宋体" w:cs="宋体"/>
          <w:color w:val="000"/>
          <w:sz w:val="28"/>
          <w:szCs w:val="28"/>
        </w:rPr>
        <w:t xml:space="preserve">（一）采取的方法是先让学生修改自己的作文，再分组合作轮流评论，被评者要虚心听取别人对自己的评价，聆听别人指出的缺点和改进的意见等等，最后由小组长组织审定。</w:t>
      </w:r>
    </w:p>
    <w:p>
      <w:pPr>
        <w:ind w:left="0" w:right="0" w:firstLine="560"/>
        <w:spacing w:before="450" w:after="450" w:line="312" w:lineRule="auto"/>
      </w:pPr>
      <w:r>
        <w:rPr>
          <w:rFonts w:ascii="宋体" w:hAnsi="宋体" w:eastAsia="宋体" w:cs="宋体"/>
          <w:color w:val="000"/>
          <w:sz w:val="28"/>
          <w:szCs w:val="28"/>
        </w:rPr>
        <w:t xml:space="preserve">五、教师要善于在学生的作文本上写评语，耐心指导</w:t>
      </w:r>
    </w:p>
    <w:p>
      <w:pPr>
        <w:ind w:left="0" w:right="0" w:firstLine="560"/>
        <w:spacing w:before="450" w:after="450" w:line="312" w:lineRule="auto"/>
      </w:pPr>
      <w:r>
        <w:rPr>
          <w:rFonts w:ascii="宋体" w:hAnsi="宋体" w:eastAsia="宋体" w:cs="宋体"/>
          <w:color w:val="000"/>
          <w:sz w:val="28"/>
          <w:szCs w:val="28"/>
        </w:rPr>
        <w:t xml:space="preserve">教师对作文的评语要以鼓励为主，特别是对小学高年级的学生，要肯定学生习作的优点，再委婉地评缺点，变说教为谈心，拉近师生的距离，消除学生害怕作文的心理，尽可能让每个学生都感受到自己作文的点滴进步或成功之处。让学生感受到写作的喜悦和乐趣，体验成功。有必要的还可以进行面批面改，对学生进行个别的辅导。对优生的辅导重在写作技巧，用词的锤炼和选材的新颖；对中等生的辅导重在主题的明确，句子的优美，语段的具体；而对学困生的辅导，重在指导“内容”与“结构”，由浅入深逐步提出更高的要求。通过长期的指导，学生感受到老师对他的关爱，写作的信心就会倍增，写作的兴趣就会越来越浓了。其实作文评语的好坏，将会直接影响到学生写作的兴趣，所以教师一定要好好把握评语的度。</w:t>
      </w:r>
    </w:p>
    <w:p>
      <w:pPr>
        <w:ind w:left="0" w:right="0" w:firstLine="560"/>
        <w:spacing w:before="450" w:after="450" w:line="312" w:lineRule="auto"/>
      </w:pPr>
      <w:r>
        <w:rPr>
          <w:rFonts w:ascii="宋体" w:hAnsi="宋体" w:eastAsia="宋体" w:cs="宋体"/>
          <w:color w:val="000"/>
          <w:sz w:val="28"/>
          <w:szCs w:val="28"/>
        </w:rPr>
        <w:t xml:space="preserve">六、教师要创设条件和语言环境，扩大学生的阅读量</w:t>
      </w:r>
    </w:p>
    <w:p>
      <w:pPr>
        <w:ind w:left="0" w:right="0" w:firstLine="560"/>
        <w:spacing w:before="450" w:after="450" w:line="312" w:lineRule="auto"/>
      </w:pPr>
      <w:r>
        <w:rPr>
          <w:rFonts w:ascii="宋体" w:hAnsi="宋体" w:eastAsia="宋体" w:cs="宋体"/>
          <w:color w:val="000"/>
          <w:sz w:val="28"/>
          <w:szCs w:val="28"/>
        </w:rPr>
        <w:t xml:space="preserve">《语文课程标准》指出：小学生作文就是把自己看到的、听到的、想到的内容或经历的事情用恰当的语言文字表达出来。在城区的学生除了有先进的学习方法指导外，还有平时大量的阅读，而条件比较差，资源比较缺乏的学校，学生除了课本还是课本。所以教师要想办法改善学生的学习条件，如果学校没有图书室的，教师不妨在班上创设一个图书角，号召学生每人每个学期捐赠一本课外读物，放在图书角，安排一节专门读课外读物的课，资源共享，互相交流，并安排专人负责管理，平时可以借出，但要记录，到了学期末再领回去。这样一来，不但培养了学生爱读书的习惯，而且扩大学生的阅读量，从阅读中积累好词好句，丰富学生的词汇，进一步为写好作文提供良好的环境，共同学习，共同进步。</w:t>
      </w:r>
    </w:p>
    <w:p>
      <w:pPr>
        <w:ind w:left="0" w:right="0" w:firstLine="560"/>
        <w:spacing w:before="450" w:after="450" w:line="312" w:lineRule="auto"/>
      </w:pPr>
      <w:r>
        <w:rPr>
          <w:rFonts w:ascii="宋体" w:hAnsi="宋体" w:eastAsia="宋体" w:cs="宋体"/>
          <w:color w:val="000"/>
          <w:sz w:val="28"/>
          <w:szCs w:val="28"/>
        </w:rPr>
        <w:t xml:space="preserve">但是，提高小学生的作文水平非一朝一夕可造就的，老师们也只有循序渐进，长期训练，学生的作文水平才会不断地提高。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2025-04-05T01:18:48+08:00</dcterms:created>
  <dcterms:modified xsi:type="dcterms:W3CDTF">2025-04-05T01:18:48+08:00</dcterms:modified>
</cp:coreProperties>
</file>

<file path=docProps/custom.xml><?xml version="1.0" encoding="utf-8"?>
<Properties xmlns="http://schemas.openxmlformats.org/officeDocument/2006/custom-properties" xmlns:vt="http://schemas.openxmlformats.org/officeDocument/2006/docPropsVTypes"/>
</file>