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两会政协工作报告(全文)</w:t>
      </w:r>
      <w:bookmarkEnd w:id="1"/>
    </w:p>
    <w:p>
      <w:pPr>
        <w:jc w:val="center"/>
        <w:spacing w:before="0" w:after="450"/>
      </w:pPr>
      <w:r>
        <w:rPr>
          <w:rFonts w:ascii="Arial" w:hAnsi="Arial" w:eastAsia="Arial" w:cs="Arial"/>
          <w:color w:val="999999"/>
          <w:sz w:val="20"/>
          <w:szCs w:val="20"/>
        </w:rPr>
        <w:t xml:space="preserve">来源：网络  作者：蓝色心情  更新时间：2024-07-04</w:t>
      </w:r>
    </w:p>
    <w:p>
      <w:pPr>
        <w:ind w:left="0" w:right="0" w:firstLine="480"/>
        <w:spacing w:before="0" w:after="450" w:line="360" w:lineRule="auto"/>
      </w:pPr>
      <w:r>
        <w:rPr>
          <w:rFonts w:ascii="宋体" w:hAnsi="宋体" w:eastAsia="宋体" w:cs="宋体"/>
          <w:color w:val="333333"/>
          <w:sz w:val="24"/>
          <w:szCs w:val="24"/>
          <w:i w:val="1"/>
          <w:iCs w:val="1"/>
        </w:rPr>
        <w:t xml:space="preserve">第一篇：两会政协工作报告(全文)两会政协工作报告(全文)：两会政协工作报告(全文)贾庆林各位委员：我代表中国人民政治协商会议第十一届全国委员会常务委员会，向大会报告过去五年的工作，对十二届全国政协的工作提出建议，请予审议。一、过去五年工作...</w:t>
      </w:r>
    </w:p>
    <w:p>
      <w:pPr>
        <w:ind w:left="0" w:right="0" w:firstLine="560"/>
        <w:spacing w:before="450" w:after="450" w:line="312" w:lineRule="auto"/>
      </w:pPr>
      <w:r>
        <w:rPr>
          <w:rFonts w:ascii="黑体" w:hAnsi="黑体" w:eastAsia="黑体" w:cs="黑体"/>
          <w:color w:val="000000"/>
          <w:sz w:val="36"/>
          <w:szCs w:val="36"/>
          <w:b w:val="1"/>
          <w:bCs w:val="1"/>
        </w:rPr>
        <w:t xml:space="preserve">第一篇：两会政协工作报告(全文)</w:t>
      </w:r>
    </w:p>
    <w:p>
      <w:pPr>
        <w:ind w:left="0" w:right="0" w:firstLine="560"/>
        <w:spacing w:before="450" w:after="450" w:line="312" w:lineRule="auto"/>
      </w:pPr>
      <w:r>
        <w:rPr>
          <w:rFonts w:ascii="宋体" w:hAnsi="宋体" w:eastAsia="宋体" w:cs="宋体"/>
          <w:color w:val="000"/>
          <w:sz w:val="28"/>
          <w:szCs w:val="28"/>
        </w:rPr>
        <w:t xml:space="preserve">两会政协工作报告(全文)：</w:t>
      </w:r>
    </w:p>
    <w:p>
      <w:pPr>
        <w:ind w:left="0" w:right="0" w:firstLine="560"/>
        <w:spacing w:before="450" w:after="450" w:line="312" w:lineRule="auto"/>
      </w:pPr>
      <w:r>
        <w:rPr>
          <w:rFonts w:ascii="宋体" w:hAnsi="宋体" w:eastAsia="宋体" w:cs="宋体"/>
          <w:color w:val="000"/>
          <w:sz w:val="28"/>
          <w:szCs w:val="28"/>
        </w:rPr>
        <w:t xml:space="preserve">两会政协工作报告(全文)</w:t>
      </w:r>
    </w:p>
    <w:p>
      <w:pPr>
        <w:ind w:left="0" w:right="0" w:firstLine="560"/>
        <w:spacing w:before="450" w:after="450" w:line="312" w:lineRule="auto"/>
      </w:pPr>
      <w:r>
        <w:rPr>
          <w:rFonts w:ascii="宋体" w:hAnsi="宋体" w:eastAsia="宋体" w:cs="宋体"/>
          <w:color w:val="000"/>
          <w:sz w:val="28"/>
          <w:szCs w:val="28"/>
        </w:rPr>
        <w:t xml:space="preserve">贾庆林</w:t>
      </w:r>
    </w:p>
    <w:p>
      <w:pPr>
        <w:ind w:left="0" w:right="0" w:firstLine="560"/>
        <w:spacing w:before="450" w:after="450" w:line="312" w:lineRule="auto"/>
      </w:pPr>
      <w:r>
        <w:rPr>
          <w:rFonts w:ascii="宋体" w:hAnsi="宋体" w:eastAsia="宋体" w:cs="宋体"/>
          <w:color w:val="000"/>
          <w:sz w:val="28"/>
          <w:szCs w:val="28"/>
        </w:rPr>
        <w:t xml:space="preserve">各位委员：我代表中国人民政治协商会议第十一届全国委员会常务委员会，向大会报告过去五年的工作，对十二届全国政协的工作提出建议，请予审议。</w:t>
      </w:r>
    </w:p>
    <w:p>
      <w:pPr>
        <w:ind w:left="0" w:right="0" w:firstLine="560"/>
        <w:spacing w:before="450" w:after="450" w:line="312" w:lineRule="auto"/>
      </w:pPr>
      <w:r>
        <w:rPr>
          <w:rFonts w:ascii="宋体" w:hAnsi="宋体" w:eastAsia="宋体" w:cs="宋体"/>
          <w:color w:val="000"/>
          <w:sz w:val="28"/>
          <w:szCs w:val="28"/>
        </w:rPr>
        <w:t xml:space="preserve">一、过去五年工作的回顾</w:t>
      </w:r>
    </w:p>
    <w:p>
      <w:pPr>
        <w:ind w:left="0" w:right="0" w:firstLine="560"/>
        <w:spacing w:before="450" w:after="450" w:line="312" w:lineRule="auto"/>
      </w:pPr>
      <w:r>
        <w:rPr>
          <w:rFonts w:ascii="宋体" w:hAnsi="宋体" w:eastAsia="宋体" w:cs="宋体"/>
          <w:color w:val="000"/>
          <w:sz w:val="28"/>
          <w:szCs w:val="28"/>
        </w:rPr>
        <w:t xml:space="preserve">过去五年，是我国改革开放和社会主义现代化建</w:t>
      </w:r>
    </w:p>
    <w:p>
      <w:pPr>
        <w:ind w:left="0" w:right="0" w:firstLine="560"/>
        <w:spacing w:before="450" w:after="450" w:line="312" w:lineRule="auto"/>
      </w:pPr>
      <w:r>
        <w:rPr>
          <w:rFonts w:ascii="宋体" w:hAnsi="宋体" w:eastAsia="宋体" w:cs="宋体"/>
          <w:color w:val="000"/>
          <w:sz w:val="28"/>
          <w:szCs w:val="28"/>
        </w:rPr>
        <w:t xml:space="preserve">设战胜严峻挑战、取得非凡成就的五年，也是人民政协事业在继承中创新、巩固中发展的五年。</w:t>
      </w:r>
    </w:p>
    <w:p>
      <w:pPr>
        <w:ind w:left="0" w:right="0" w:firstLine="560"/>
        <w:spacing w:before="450" w:after="450" w:line="312" w:lineRule="auto"/>
      </w:pPr>
      <w:r>
        <w:rPr>
          <w:rFonts w:ascii="宋体" w:hAnsi="宋体" w:eastAsia="宋体" w:cs="宋体"/>
          <w:color w:val="000"/>
          <w:sz w:val="28"/>
          <w:szCs w:val="28"/>
        </w:rPr>
        <w:t xml:space="preserve">五年来，在中共中央高度重视和坚强领导下，人民政协高举爱国主义、社会主义旗帜，坚持团结和民主两大主题，紧紧围绕党和国家中心工作，认真履行政治协商、民主监督、参政议政职能，充分发挥协调关系、汇聚力量、建言献策、服务大局作用，为推动科学发展、维护和谐稳定、促进祖国统一、扩大对外交往作出了重要贡献，在人民政协史上续写了新的篇章。</w:t>
      </w:r>
    </w:p>
    <w:p>
      <w:pPr>
        <w:ind w:left="0" w:right="0" w:firstLine="560"/>
        <w:spacing w:before="450" w:after="450" w:line="312" w:lineRule="auto"/>
      </w:pPr>
      <w:r>
        <w:rPr>
          <w:rFonts w:ascii="宋体" w:hAnsi="宋体" w:eastAsia="宋体" w:cs="宋体"/>
          <w:color w:val="000"/>
          <w:sz w:val="28"/>
          <w:szCs w:val="28"/>
        </w:rPr>
        <w:t xml:space="preserve">（一）巩固共同思想政治基础，坚定不移走中国特色社会主义政治发展道路</w:t>
      </w:r>
    </w:p>
    <w:p>
      <w:pPr>
        <w:ind w:left="0" w:right="0" w:firstLine="560"/>
        <w:spacing w:before="450" w:after="450" w:line="312" w:lineRule="auto"/>
      </w:pPr>
      <w:r>
        <w:rPr>
          <w:rFonts w:ascii="宋体" w:hAnsi="宋体" w:eastAsia="宋体" w:cs="宋体"/>
          <w:color w:val="000"/>
          <w:sz w:val="28"/>
          <w:szCs w:val="28"/>
        </w:rPr>
        <w:t xml:space="preserve">加强思想理论建设是人民政协坚定正确政治方向的根本保证。我们坚持把筑牢思想根基摆在首要位置，认真学习中共十七大和十八大精神，认真学习总书记同志在庆祝中国共产党成立90周年、人民政协成立60周年等会议上的重要讲话精神，学习《中共中央关于加强人民政协工作的意见》及其贯彻落实情况的报告，扎实开展学习实践科学发展观、践行社会主义核心价值体系等活动，积极引导广大委员从党和国家办成大事、办好喜事、办妥难事的生动实践中，深刻认识中国特色社会主义政治制度和政党制度的巨大优越性，进一步增强坚持中国共产党领导、走中国特色社会主义政治发展道路的自觉性和坚定性。五年来共举办12次常委会专题学习讲座、11次在京委员学习报告会、37期全国政协委员学习研讨班和政协干部培训班。扎实推进中国共产党领导的多党合作和政治协商制度建设，积极开展人民政协协商民主实践。完善全体会议、常委会议、主席会议等既有协商形式，创新专题协商、界别协商、对口协商、提案办理协商等协商平台，五年共开展各类协商活动420多场次。认真总结和推广各地制定政治协商规程的成功做法，科学确定协商议题，有效规范协商程序，推进成果转化运用，提高了协商质量。</w:t>
      </w:r>
    </w:p>
    <w:p>
      <w:pPr>
        <w:ind w:left="0" w:right="0" w:firstLine="560"/>
        <w:spacing w:before="450" w:after="450" w:line="312" w:lineRule="auto"/>
      </w:pPr>
      <w:r>
        <w:rPr>
          <w:rFonts w:ascii="宋体" w:hAnsi="宋体" w:eastAsia="宋体" w:cs="宋体"/>
          <w:color w:val="000"/>
          <w:sz w:val="28"/>
          <w:szCs w:val="28"/>
        </w:rPr>
        <w:t xml:space="preserve">尊重和保障各民主党派和无党派人士民主权利，支持他们参与党和国家重大方针政策的协商议政，加强与民主党派开展联合调研视察，党派提案和社情民意信息质量稳步提高。</w:t>
      </w:r>
    </w:p>
    <w:p>
      <w:pPr>
        <w:ind w:left="0" w:right="0" w:firstLine="560"/>
        <w:spacing w:before="450" w:after="450" w:line="312" w:lineRule="auto"/>
      </w:pPr>
      <w:r>
        <w:rPr>
          <w:rFonts w:ascii="宋体" w:hAnsi="宋体" w:eastAsia="宋体" w:cs="宋体"/>
          <w:color w:val="000"/>
          <w:sz w:val="28"/>
          <w:szCs w:val="28"/>
        </w:rPr>
        <w:t xml:space="preserve">各民主党派中央、全国工商联五年共提出提案1347件，反映社情民意信息19992篇，提交大会发言310篇，人民政协作为中国共产党领导的多党合作和政治协商重要机构的作用进一步发挥。</w:t>
      </w:r>
    </w:p>
    <w:p>
      <w:pPr>
        <w:ind w:left="0" w:right="0" w:firstLine="560"/>
        <w:spacing w:before="450" w:after="450" w:line="312" w:lineRule="auto"/>
      </w:pPr>
      <w:r>
        <w:rPr>
          <w:rFonts w:ascii="宋体" w:hAnsi="宋体" w:eastAsia="宋体" w:cs="宋体"/>
          <w:color w:val="000"/>
          <w:sz w:val="28"/>
          <w:szCs w:val="28"/>
        </w:rPr>
        <w:t xml:space="preserve">（二）紧紧围绕党和国家中心工作建言献策，推动经济平稳较快发展</w:t>
      </w:r>
    </w:p>
    <w:p>
      <w:pPr>
        <w:ind w:left="0" w:right="0" w:firstLine="560"/>
        <w:spacing w:before="450" w:after="450" w:line="312" w:lineRule="auto"/>
      </w:pPr>
      <w:r>
        <w:rPr>
          <w:rFonts w:ascii="宋体" w:hAnsi="宋体" w:eastAsia="宋体" w:cs="宋体"/>
          <w:color w:val="000"/>
          <w:sz w:val="28"/>
          <w:szCs w:val="28"/>
        </w:rPr>
        <w:t xml:space="preserve">过去五年，我国发展既面临着十分难得的机遇，也遇到了国际金融危机冲击等极为严峻的挑战。我们坚持把推动科学发展作为履行职能的第一要务，始终围绕经济建设这个中心，紧扣经济社会发展中的综合性、战略性、前瞻性课题，召开11次专题议政性常委会议和专题协商会议，开展509次调研视察活动，提出了一大批高质量的意见和建议。</w:t>
      </w:r>
    </w:p>
    <w:p>
      <w:pPr>
        <w:ind w:left="0" w:right="0" w:firstLine="560"/>
        <w:spacing w:before="450" w:after="450" w:line="312" w:lineRule="auto"/>
      </w:pPr>
      <w:r>
        <w:rPr>
          <w:rFonts w:ascii="宋体" w:hAnsi="宋体" w:eastAsia="宋体" w:cs="宋体"/>
          <w:color w:val="000"/>
          <w:sz w:val="28"/>
          <w:szCs w:val="28"/>
        </w:rPr>
        <w:t xml:space="preserve">围绕“十二五”规划的制定和实施,提出发展战略性新兴产业、推进城镇化与新农村建设、实施海洋战略等建议，被“十二五”规划及相关专项规划吸收采纳。围绕加快转变经济发展方式中的矛盾和问题，提出着力扩大内需和稳定外需、大力发展实体经济、增强创新驱动发展能力、发展现代服务业、加强国防建设等建议，为推进经济结构战略性调整提供了重要参考。围绕推进收入分配体制改革、深化科技体制改革、创新发展中小金融体系、加快走出去步伐等提出建议，为深化改革开放发挥了积极作用。</w:t>
      </w:r>
    </w:p>
    <w:p>
      <w:pPr>
        <w:ind w:left="0" w:right="0" w:firstLine="560"/>
        <w:spacing w:before="450" w:after="450" w:line="312" w:lineRule="auto"/>
      </w:pPr>
      <w:r>
        <w:rPr>
          <w:rFonts w:ascii="宋体" w:hAnsi="宋体" w:eastAsia="宋体" w:cs="宋体"/>
          <w:color w:val="000"/>
          <w:sz w:val="28"/>
          <w:szCs w:val="28"/>
        </w:rPr>
        <w:t xml:space="preserve">为推进西部大开发、振兴东北地区等老工业基地、促进中部地区崛起、支持东部地区率先发展积极建言献策。围绕将海南国际旅游岛、海峡西岸经济区、中原经济区、赣南等原中央苏区经济区、辽宁沿海经济带、山东半岛蓝色经济区、北部湾经济区、南向国际大通道建设等区域规划上升为国家战略，以及加快武陵山区等集中连片特困地区扶贫开发、促进贵州经济又好又快发展等提出建议，有力促进了区域协调发展。</w:t>
      </w:r>
    </w:p>
    <w:p>
      <w:pPr>
        <w:ind w:left="0" w:right="0" w:firstLine="560"/>
        <w:spacing w:before="450" w:after="450" w:line="312" w:lineRule="auto"/>
      </w:pPr>
      <w:r>
        <w:rPr>
          <w:rFonts w:ascii="宋体" w:hAnsi="宋体" w:eastAsia="宋体" w:cs="宋体"/>
          <w:color w:val="000"/>
          <w:sz w:val="28"/>
          <w:szCs w:val="28"/>
        </w:rPr>
        <w:t xml:space="preserve">密切跟踪、研判国际国内经济发展态势，召开宏观经济形势分析会和专题座谈会，切实加强动态研究，为党和政府加强和改善宏观调控提供了有益参考。</w:t>
      </w:r>
    </w:p>
    <w:p>
      <w:pPr>
        <w:ind w:left="0" w:right="0" w:firstLine="560"/>
        <w:spacing w:before="450" w:after="450" w:line="312" w:lineRule="auto"/>
      </w:pPr>
      <w:r>
        <w:rPr>
          <w:rFonts w:ascii="宋体" w:hAnsi="宋体" w:eastAsia="宋体" w:cs="宋体"/>
          <w:color w:val="000"/>
          <w:sz w:val="28"/>
          <w:szCs w:val="28"/>
        </w:rPr>
        <w:t xml:space="preserve">[贾庆林]:我们把推动生态文明建设作为履行职能的重要着力点，通过调研视察、会议论坛、提案信息等持续建言献策，提出设置国家“十二五”能源消耗总量约束性指标，资源有偿使用，建设资源型经济转型综合配套改革试验区，综合治理城市大气污染，关注森林和深化集体林权制度改革，加强“三江源”、衡水湖和千岛湖优质水资源保护等建议，得到中共中央、国务院高度重视和采纳。</w:t>
      </w:r>
    </w:p>
    <w:p>
      <w:pPr>
        <w:ind w:left="0" w:right="0" w:firstLine="560"/>
        <w:spacing w:before="450" w:after="450" w:line="312" w:lineRule="auto"/>
      </w:pPr>
      <w:r>
        <w:rPr>
          <w:rFonts w:ascii="宋体" w:hAnsi="宋体" w:eastAsia="宋体" w:cs="宋体"/>
          <w:color w:val="000"/>
          <w:sz w:val="28"/>
          <w:szCs w:val="28"/>
        </w:rPr>
        <w:t xml:space="preserve">（三）积极参与社会建设和管理，努力推动文化改革</w:t>
      </w:r>
    </w:p>
    <w:p>
      <w:pPr>
        <w:ind w:left="0" w:right="0" w:firstLine="560"/>
        <w:spacing w:before="450" w:after="450" w:line="312" w:lineRule="auto"/>
      </w:pPr>
      <w:r>
        <w:rPr>
          <w:rFonts w:ascii="黑体" w:hAnsi="黑体" w:eastAsia="黑体" w:cs="黑体"/>
          <w:color w:val="000000"/>
          <w:sz w:val="36"/>
          <w:szCs w:val="36"/>
          <w:b w:val="1"/>
          <w:bCs w:val="1"/>
        </w:rPr>
        <w:t xml:space="preserve">第二篇：两会政协工作报告</w:t>
      </w:r>
    </w:p>
    <w:p>
      <w:pPr>
        <w:ind w:left="0" w:right="0" w:firstLine="560"/>
        <w:spacing w:before="450" w:after="450" w:line="312" w:lineRule="auto"/>
      </w:pPr>
      <w:r>
        <w:rPr>
          <w:rFonts w:ascii="宋体" w:hAnsi="宋体" w:eastAsia="宋体" w:cs="宋体"/>
          <w:color w:val="000"/>
          <w:sz w:val="28"/>
          <w:szCs w:val="28"/>
        </w:rPr>
        <w:t xml:space="preserve">两会政协工作报告</w:t>
      </w:r>
    </w:p>
    <w:p>
      <w:pPr>
        <w:ind w:left="0" w:right="0" w:firstLine="560"/>
        <w:spacing w:before="450" w:after="450" w:line="312" w:lineRule="auto"/>
      </w:pPr>
      <w:r>
        <w:rPr>
          <w:rFonts w:ascii="宋体" w:hAnsi="宋体" w:eastAsia="宋体" w:cs="宋体"/>
          <w:color w:val="000"/>
          <w:sz w:val="28"/>
          <w:szCs w:val="28"/>
        </w:rPr>
        <w:t xml:space="preserve">贾庆林</w:t>
      </w:r>
    </w:p>
    <w:p>
      <w:pPr>
        <w:ind w:left="0" w:right="0" w:firstLine="560"/>
        <w:spacing w:before="450" w:after="450" w:line="312" w:lineRule="auto"/>
      </w:pPr>
      <w:r>
        <w:rPr>
          <w:rFonts w:ascii="宋体" w:hAnsi="宋体" w:eastAsia="宋体" w:cs="宋体"/>
          <w:color w:val="000"/>
          <w:sz w:val="28"/>
          <w:szCs w:val="28"/>
        </w:rPr>
        <w:t xml:space="preserve">各位委员：我代表中国人民政治协商会议第十一届全国委员会常务委员会，向大会报告过去五年的工作，对十二届全国政协的工作提出建议，请予审议。</w:t>
      </w:r>
    </w:p>
    <w:p>
      <w:pPr>
        <w:ind w:left="0" w:right="0" w:firstLine="560"/>
        <w:spacing w:before="450" w:after="450" w:line="312" w:lineRule="auto"/>
      </w:pPr>
      <w:r>
        <w:rPr>
          <w:rFonts w:ascii="宋体" w:hAnsi="宋体" w:eastAsia="宋体" w:cs="宋体"/>
          <w:color w:val="000"/>
          <w:sz w:val="28"/>
          <w:szCs w:val="28"/>
        </w:rPr>
        <w:t xml:space="preserve">一、过去五年工作的回顾</w:t>
      </w:r>
    </w:p>
    <w:p>
      <w:pPr>
        <w:ind w:left="0" w:right="0" w:firstLine="560"/>
        <w:spacing w:before="450" w:after="450" w:line="312" w:lineRule="auto"/>
      </w:pPr>
      <w:r>
        <w:rPr>
          <w:rFonts w:ascii="宋体" w:hAnsi="宋体" w:eastAsia="宋体" w:cs="宋体"/>
          <w:color w:val="000"/>
          <w:sz w:val="28"/>
          <w:szCs w:val="28"/>
        </w:rPr>
        <w:t xml:space="preserve">过去五年，是我国改革开放和社会主义现代化建设战胜严峻挑战、取得非凡成就的五年，也是人民政协事业在继承中创新、巩固中发展的五年。</w:t>
      </w:r>
    </w:p>
    <w:p>
      <w:pPr>
        <w:ind w:left="0" w:right="0" w:firstLine="560"/>
        <w:spacing w:before="450" w:after="450" w:line="312" w:lineRule="auto"/>
      </w:pPr>
      <w:r>
        <w:rPr>
          <w:rFonts w:ascii="宋体" w:hAnsi="宋体" w:eastAsia="宋体" w:cs="宋体"/>
          <w:color w:val="000"/>
          <w:sz w:val="28"/>
          <w:szCs w:val="28"/>
        </w:rPr>
        <w:t xml:space="preserve">五年来，在中国共产党中央高度重视和坚强领导下，人民政协高举爱国主义、社会主义旗帜，坚持团结和民主两大主题，紧紧围绕党和国家中心工作，认真履行政治协商、民主监督、参政议政职能，充分发挥协调关系、汇聚力量、建言献策、服务大局作用，为推动科学发展、维护和谐稳定、促进祖国统一、扩大对外交往作出了重要贡献，在人民政协史上续写了新的篇章。</w:t>
      </w:r>
    </w:p>
    <w:p>
      <w:pPr>
        <w:ind w:left="0" w:right="0" w:firstLine="560"/>
        <w:spacing w:before="450" w:after="450" w:line="312" w:lineRule="auto"/>
      </w:pPr>
      <w:r>
        <w:rPr>
          <w:rFonts w:ascii="宋体" w:hAnsi="宋体" w:eastAsia="宋体" w:cs="宋体"/>
          <w:color w:val="000"/>
          <w:sz w:val="28"/>
          <w:szCs w:val="28"/>
        </w:rPr>
        <w:t xml:space="preserve">（一）巩固共同思想政治基础，坚定不移走中国特色社会主义政治发展道路</w:t>
      </w:r>
    </w:p>
    <w:p>
      <w:pPr>
        <w:ind w:left="0" w:right="0" w:firstLine="560"/>
        <w:spacing w:before="450" w:after="450" w:line="312" w:lineRule="auto"/>
      </w:pPr>
      <w:r>
        <w:rPr>
          <w:rFonts w:ascii="宋体" w:hAnsi="宋体" w:eastAsia="宋体" w:cs="宋体"/>
          <w:color w:val="000"/>
          <w:sz w:val="28"/>
          <w:szCs w:val="28"/>
        </w:rPr>
        <w:t xml:space="preserve">加强思想理论建设是人民政协坚定正确政治方向的根本保证。我们坚持把筑牢思想根基摆在首要位置，认真学习中国共产党十七大和十八大精神，认真学习总书记同志在庆祝中国共产党成立90周年、人民政协成立60周年等会议上的重要讲话精神，学习《中国共产党中央关于加强人民政协工作的意见》及其贯彻落实情况的报告，扎实开展学习实践科学发展观、践行社会主义核心价值体系等活动，积极引导广大委员从党和国家办成大事、办好喜事、办妥难事的生动实践中，深刻认识中国特色社会主义政治制度和政党制度的巨大优越性，进一步增强坚持中国共产党领导、走中国特色社会主义政治发展道路的自觉性和坚定性。五年来共举办12次常委会专题学习讲座、11次在京委员学习报告会、37期全国政协委员学习研讨班和政协干部培训班。扎实推进中国共产党领导的多党合作和政治协商制度建设，积极开展人民政协协商民主实践。完善全体会议、常委会议、主席会议等既有协商形式，创新专题协商、界别协商、对口协商、提案办理协商等协商平台，五年共开展各类协商活动420多场次。认真总结和推广各地制定政治协商规程的成功做法，科学确定协商议题，有效规范协商程序，推进成果转化运用，提高了协商质量。</w:t>
      </w:r>
    </w:p>
    <w:p>
      <w:pPr>
        <w:ind w:left="0" w:right="0" w:firstLine="560"/>
        <w:spacing w:before="450" w:after="450" w:line="312" w:lineRule="auto"/>
      </w:pPr>
      <w:r>
        <w:rPr>
          <w:rFonts w:ascii="宋体" w:hAnsi="宋体" w:eastAsia="宋体" w:cs="宋体"/>
          <w:color w:val="000"/>
          <w:sz w:val="28"/>
          <w:szCs w:val="28"/>
        </w:rPr>
        <w:t xml:space="preserve">尊重和保障各民主党派和无党派人士民主权利，支持他们参与党和国家重大方针政策的协商议政，加强与民主党派开展联合调研视察，党派提案和社情民意信息质量稳步提高。各民主党派中央、全国工商联五年共提出提案1347件，反映社情民意信息19992篇，提交大会发言310篇，人民政协作为中国共产党领导的多党合作和政治协商重要机构的作用进一步发挥。</w:t>
      </w:r>
    </w:p>
    <w:p>
      <w:pPr>
        <w:ind w:left="0" w:right="0" w:firstLine="560"/>
        <w:spacing w:before="450" w:after="450" w:line="312" w:lineRule="auto"/>
      </w:pPr>
      <w:r>
        <w:rPr>
          <w:rFonts w:ascii="宋体" w:hAnsi="宋体" w:eastAsia="宋体" w:cs="宋体"/>
          <w:color w:val="000"/>
          <w:sz w:val="28"/>
          <w:szCs w:val="28"/>
        </w:rPr>
        <w:t xml:space="preserve">（二）紧紧围绕党和国家中心工作建言献策，推动经济平稳较快发展</w:t>
      </w:r>
    </w:p>
    <w:p>
      <w:pPr>
        <w:ind w:left="0" w:right="0" w:firstLine="560"/>
        <w:spacing w:before="450" w:after="450" w:line="312" w:lineRule="auto"/>
      </w:pPr>
      <w:r>
        <w:rPr>
          <w:rFonts w:ascii="宋体" w:hAnsi="宋体" w:eastAsia="宋体" w:cs="宋体"/>
          <w:color w:val="000"/>
          <w:sz w:val="28"/>
          <w:szCs w:val="28"/>
        </w:rPr>
        <w:t xml:space="preserve">过去五年，我国发展既面临着十分难得的机遇，也遇到了国际金融危机冲击等极为严峻的挑战。我们坚持把推动科学发展作为履行职能的第一要务，始终围绕经济建设这个中心，紧扣经济社会发展中的综合性、战略性、前瞻性课题，召开11次专题议政性常委会议和专题协商会议，开展509次调研视察活动，提出了一大批高质量的意见和建议。</w:t>
      </w:r>
    </w:p>
    <w:p>
      <w:pPr>
        <w:ind w:left="0" w:right="0" w:firstLine="560"/>
        <w:spacing w:before="450" w:after="450" w:line="312" w:lineRule="auto"/>
      </w:pPr>
      <w:r>
        <w:rPr>
          <w:rFonts w:ascii="宋体" w:hAnsi="宋体" w:eastAsia="宋体" w:cs="宋体"/>
          <w:color w:val="000"/>
          <w:sz w:val="28"/>
          <w:szCs w:val="28"/>
        </w:rPr>
        <w:t xml:space="preserve">围绕“十二五”规划的制定和实施，提出发展战略性新兴产业、推进城镇化与新农村建设、实施海洋战略等建议，被“十二五”规划及相关专项规划吸收采纳。围绕加快转变经济发展方式中的矛盾和问题，提出着力扩大内需和稳定外需、大力发展实体经济、增强创新驱动发展能力、发展现代服务业、加强国防建设等建议，为推进经济结构战略性调整提供了重要参考。围绕推进收入分配体制改革、深化科技体制改革、创新发展中小金融体系、加快走出去步伐等提出建议，为深化改革开放发挥了积极作用。</w:t>
      </w:r>
    </w:p>
    <w:p>
      <w:pPr>
        <w:ind w:left="0" w:right="0" w:firstLine="560"/>
        <w:spacing w:before="450" w:after="450" w:line="312" w:lineRule="auto"/>
      </w:pPr>
      <w:r>
        <w:rPr>
          <w:rFonts w:ascii="宋体" w:hAnsi="宋体" w:eastAsia="宋体" w:cs="宋体"/>
          <w:color w:val="000"/>
          <w:sz w:val="28"/>
          <w:szCs w:val="28"/>
        </w:rPr>
        <w:t xml:space="preserve">为推进西部大开发、振兴东北地区等老工业基地、促进中部地区崛起、支持东部地区率先发展积极建言献策。围绕将海南国际旅游岛、海峡西岸经济区、中原经济区、赣南等原中央苏区经济区、辽宁沿海经济带、山东半岛蓝色经济区、北部湾经济区、南向国际大通道建设等区域规划上升为国家战略，以及加快武陵山区等集中连片特困地区扶贫开发、促进贵州经济又好又快发展等提出建议，有力促进了区域协调发展。密切跟踪、研判国际国内经济发展态势，召开宏观经济形势分析会和专题座谈会，切实加强动态研究，为党和政府加强和改善宏观调控提供了有益参考。</w:t>
      </w:r>
    </w:p>
    <w:p>
      <w:pPr>
        <w:ind w:left="0" w:right="0" w:firstLine="560"/>
        <w:spacing w:before="450" w:after="450" w:line="312" w:lineRule="auto"/>
      </w:pPr>
      <w:r>
        <w:rPr>
          <w:rFonts w:ascii="宋体" w:hAnsi="宋体" w:eastAsia="宋体" w:cs="宋体"/>
          <w:color w:val="000"/>
          <w:sz w:val="28"/>
          <w:szCs w:val="28"/>
        </w:rPr>
        <w:t xml:space="preserve">[贾庆林]:我们把推动生态文明建设作为履行职能的重要着力点，通过调研视察、会议论坛、提案信息等持续建言献策，提出设置国家“十二五”能源消耗总量约束性指标，资源有偿使用，建设资源型经济转型综合配套改革试验区，综合治理城市大气污染，关注森林和深化集体林权制度改革，加强“三江源”、衡水湖和千岛湖优质水资源保护等建议，得到中国共产党中央、国务院高度重视和采纳。</w:t>
      </w:r>
    </w:p>
    <w:p>
      <w:pPr>
        <w:ind w:left="0" w:right="0" w:firstLine="560"/>
        <w:spacing w:before="450" w:after="450" w:line="312" w:lineRule="auto"/>
      </w:pPr>
      <w:r>
        <w:rPr>
          <w:rFonts w:ascii="宋体" w:hAnsi="宋体" w:eastAsia="宋体" w:cs="宋体"/>
          <w:color w:val="000"/>
          <w:sz w:val="28"/>
          <w:szCs w:val="28"/>
        </w:rPr>
        <w:t xml:space="preserve">（三）积极参与社会建设和管理，努力推动文化改革发展</w:t>
      </w:r>
    </w:p>
    <w:p>
      <w:pPr>
        <w:ind w:left="0" w:right="0" w:firstLine="560"/>
        <w:spacing w:before="450" w:after="450" w:line="312" w:lineRule="auto"/>
      </w:pPr>
      <w:r>
        <w:rPr>
          <w:rFonts w:ascii="宋体" w:hAnsi="宋体" w:eastAsia="宋体" w:cs="宋体"/>
          <w:color w:val="000"/>
          <w:sz w:val="28"/>
          <w:szCs w:val="28"/>
        </w:rPr>
        <w:t xml:space="preserve">加强和创新社会管理是中国共产党中央根据新形势新任务作出的重大战略部署，为人民政协发挥作用提出了新要求。我们召开“加强和创新社会管理”专题协商会，提出发挥城乡社区在社会管理中的基础性作用、加强社会诚信体系和公共安全体系建设、建立健全非正常上访终结机制、加强法律职业队伍建设等建议，为党和政府完善社会管理政策提供了重要参考。</w:t>
      </w:r>
    </w:p>
    <w:p>
      <w:pPr>
        <w:ind w:left="0" w:right="0" w:firstLine="560"/>
        <w:spacing w:before="450" w:after="450" w:line="312" w:lineRule="auto"/>
      </w:pPr>
      <w:r>
        <w:rPr>
          <w:rFonts w:ascii="宋体" w:hAnsi="宋体" w:eastAsia="宋体" w:cs="宋体"/>
          <w:color w:val="000"/>
          <w:sz w:val="28"/>
          <w:szCs w:val="28"/>
        </w:rPr>
        <w:t xml:space="preserve">紧紧围绕人民群众最关心、最直接、最现实的利益问题开展调查研究，提出促进义务教育均衡发展，加快发展职业教育，统筹城乡就业，推进新型农村社会养老保险，健全全民医疗保障体系，推进公立医院改革试点，维护农民工、农村留守人员、残疾人、国企改制职工合法权益等建议，促进了民生改善。引导和支持广大政协委员自觉履行社会责任，积极投身抗击重大自然灾害和灾后恢复重建，踊跃参与智力扶贫、光彩事业、捐资助学、送医支教等惠民活动，展现了良好形象。深入开展民族团结进步教育活动，围绕民族区域自治法贯彻实施、加快自治州经济社会发展、工业化和城镇化进程中的“牧区、牧业、牧民”问题、加大少数民族优秀传统文化保护力度、加强城市民族工作等开展调研，为促进民族地区经济发展、维护社会稳定贡献力量。</w:t>
      </w:r>
    </w:p>
    <w:p>
      <w:pPr>
        <w:ind w:left="0" w:right="0" w:firstLine="560"/>
        <w:spacing w:before="450" w:after="450" w:line="312" w:lineRule="auto"/>
      </w:pPr>
      <w:r>
        <w:rPr>
          <w:rFonts w:ascii="宋体" w:hAnsi="宋体" w:eastAsia="宋体" w:cs="宋体"/>
          <w:color w:val="000"/>
          <w:sz w:val="28"/>
          <w:szCs w:val="28"/>
        </w:rPr>
        <w:t xml:space="preserve">围绕加强和创新宗教事务社会管理、加强宗教院校建设和宗教人才培养、妥善解决宗教教职人员社会保障问题等建言献策，协助党和政府做好新形势下的宗教工作。重视发挥少数民族界和宗教界政协委员的作用，积极宣传民族地区建设成就，走访慰问各族干部群众，进一步密切与少数民族群众和信教群众的联系。</w:t>
      </w:r>
    </w:p>
    <w:p>
      <w:pPr>
        <w:ind w:left="0" w:right="0" w:firstLine="560"/>
        <w:spacing w:before="450" w:after="450" w:line="312" w:lineRule="auto"/>
      </w:pPr>
      <w:r>
        <w:rPr>
          <w:rFonts w:ascii="宋体" w:hAnsi="宋体" w:eastAsia="宋体" w:cs="宋体"/>
          <w:color w:val="000"/>
          <w:sz w:val="28"/>
          <w:szCs w:val="28"/>
        </w:rPr>
        <w:t xml:space="preserve">我们按照中国共产党中央关于深化文化体制改革、推动社会主义文化大发展大繁荣的重大决策部署，召开“深化文化体制改革，繁荣发展文化事业和文化产业”专题协商会，深入文艺院团开展专题考察，就办好北京奥运会和上海世博会、落实全民健身条例、促进城乡文化一体化发展、保护非物质文化遗产、传承地方戏曲艺术、保护和发展“文房四宝”等传统产业、推动社会资本进入文化产业等问题深入调查研究，许多意见建议转化成为党和政府的决策部署。推动实施杭州西湖、大运河、蜀道文化线路保护与申遗和长城保护等重大文化工程，有效促进了文化资源保护与开发。组织开展文学创作、书画交流和戏曲展演，参与创作《建国大业》、《辛亥革命》等一批优秀影视作品，深入基层群众开展文化惠民活动，获得了良好社会反响。建成中国政协文史馆并向社会开放，编辑出版《文史资料选辑》等文史类专题图书4200万字，文史资料“存史、资政、团结、育人”的社会功能进一步彰显。</w:t>
      </w:r>
    </w:p>
    <w:p>
      <w:pPr>
        <w:ind w:left="0" w:right="0" w:firstLine="560"/>
        <w:spacing w:before="450" w:after="450" w:line="312" w:lineRule="auto"/>
      </w:pPr>
      <w:r>
        <w:rPr>
          <w:rFonts w:ascii="宋体" w:hAnsi="宋体" w:eastAsia="宋体" w:cs="宋体"/>
          <w:color w:val="000"/>
          <w:sz w:val="28"/>
          <w:szCs w:val="28"/>
        </w:rPr>
        <w:t xml:space="preserve">（四）深化同港澳同胞、台湾同胞和海外侨胞的团结联谊，不断增强中华民族的凝聚力和向心力</w:t>
      </w:r>
    </w:p>
    <w:p>
      <w:pPr>
        <w:ind w:left="0" w:right="0" w:firstLine="560"/>
        <w:spacing w:before="450" w:after="450" w:line="312" w:lineRule="auto"/>
      </w:pPr>
      <w:r>
        <w:rPr>
          <w:rFonts w:ascii="宋体" w:hAnsi="宋体" w:eastAsia="宋体" w:cs="宋体"/>
          <w:color w:val="000"/>
          <w:sz w:val="28"/>
          <w:szCs w:val="28"/>
        </w:rPr>
        <w:t xml:space="preserve">实现祖国完全统一和中华民族伟大复兴，需要全体中华儿女共同团结奋斗。我们加强同港澳同胞、台湾同胞和海外侨胞的联系交往，举办纪念辛亥革命100周年等重大活动，巩固和扩大海内外中华儿女的大团结。及时向港澳委员通报国家经济社会发展情况，组织开展发挥港澳委员双重积极作用跟踪调研，为港澳委员知情明政、履行职责创造条件，引导港澳委员做贯彻和宣传“一国两制”的表率。</w:t>
      </w:r>
    </w:p>
    <w:p>
      <w:pPr>
        <w:ind w:left="0" w:right="0" w:firstLine="560"/>
        <w:spacing w:before="450" w:after="450" w:line="312" w:lineRule="auto"/>
      </w:pPr>
      <w:r>
        <w:rPr>
          <w:rFonts w:ascii="宋体" w:hAnsi="宋体" w:eastAsia="宋体" w:cs="宋体"/>
          <w:color w:val="000"/>
          <w:sz w:val="28"/>
          <w:szCs w:val="28"/>
        </w:rPr>
        <w:t xml:space="preserve">加强与港澳政团、社团及代表人士的联系交往，支持港澳委员向港澳青少年介绍国情和组织他们赴内地学习实践，发展壮大爱国爱港、爱国爱澳力量。五年来，共接待港澳来访团组66个、2687人次，组团赴港澳48次，组织14次港澳委员考察活动。牢牢把握两岸关系和平发展主题，进一步扩大同台湾岛内有关党派团体、社会组织、基层群众、青少年群体的良性互动，以全国政协委员代表团等名义入岛交流20次，邀请“台湾民意代表交流参访团”来访。以河洛文化、黄埔精神、宗教民俗、中华武术、书画戏曲等为载体，推动政协对台文化交流宽领域、深层次、机制化发展。就台资中小企业发展、两岸农业合作、科技创新、维护台胞合法权益等问题开展专题调研，为深化两岸经贸合作献计献策。加强与海外侨胞和归侨侨眷的团结联谊，五年来邀请来自43个国家的180位侨胞列席政协全体会议，组织他们参观考察我国改革开放和现代化建设成就。拓展非洲侨务工作，做好海外少数民族侨胞工作，加强与新生代华侨华人的交流合作，进一步凝聚侨心、汇聚侨智、发挥侨力、维护侨益。</w:t>
      </w:r>
    </w:p>
    <w:p>
      <w:pPr>
        <w:ind w:left="0" w:right="0" w:firstLine="560"/>
        <w:spacing w:before="450" w:after="450" w:line="312" w:lineRule="auto"/>
      </w:pPr>
      <w:r>
        <w:rPr>
          <w:rFonts w:ascii="宋体" w:hAnsi="宋体" w:eastAsia="宋体" w:cs="宋体"/>
          <w:color w:val="000"/>
          <w:sz w:val="28"/>
          <w:szCs w:val="28"/>
        </w:rPr>
        <w:t xml:space="preserve">（五）积极扩大对外友好交往，更好地服务国家总体外交。</w:t>
      </w:r>
    </w:p>
    <w:p>
      <w:pPr>
        <w:ind w:left="0" w:right="0" w:firstLine="560"/>
        <w:spacing w:before="450" w:after="450" w:line="312" w:lineRule="auto"/>
      </w:pPr>
      <w:r>
        <w:rPr>
          <w:rFonts w:ascii="宋体" w:hAnsi="宋体" w:eastAsia="宋体" w:cs="宋体"/>
          <w:color w:val="000"/>
          <w:sz w:val="28"/>
          <w:szCs w:val="28"/>
        </w:rPr>
        <w:t xml:space="preserve">我们坚持服务国家总体外交战略，扩大和深化同世界各国有关机构和国际组织的友好往来，取得了积极成果。重视开展高层交往，积极宣传我国的政治制度、政党制度和现代化建设成就，有针对性地就台湾、涉藏、涉疆等问题宣传我国政策主张，增进了国际社会对我国的了解，加深了政治互信。</w:t>
      </w:r>
    </w:p>
    <w:p>
      <w:pPr>
        <w:ind w:left="0" w:right="0" w:firstLine="560"/>
        <w:spacing w:before="450" w:after="450" w:line="312" w:lineRule="auto"/>
      </w:pPr>
      <w:r>
        <w:rPr>
          <w:rFonts w:ascii="宋体" w:hAnsi="宋体" w:eastAsia="宋体" w:cs="宋体"/>
          <w:color w:val="000"/>
          <w:sz w:val="28"/>
          <w:szCs w:val="28"/>
        </w:rPr>
        <w:t xml:space="preserve">召开国际形势务虚会和研讨会，就欧洲主权债务危机、西亚北非局势等重大问题积极资政建言，为中央决策提供了参考。五年来，共组织163个团组出访，接待61个团组来访，举办“21世纪论坛”会议等7次国际会议，与139个国家的253个机构、14个国际性或地区性组织开展了友好交往。</w:t>
      </w:r>
    </w:p>
    <w:p>
      <w:pPr>
        <w:ind w:left="0" w:right="0" w:firstLine="560"/>
        <w:spacing w:before="450" w:after="450" w:line="312" w:lineRule="auto"/>
      </w:pPr>
      <w:r>
        <w:rPr>
          <w:rFonts w:ascii="宋体" w:hAnsi="宋体" w:eastAsia="宋体" w:cs="宋体"/>
          <w:color w:val="000"/>
          <w:sz w:val="28"/>
          <w:szCs w:val="28"/>
        </w:rPr>
        <w:t xml:space="preserve">把推动公共外交作为人民政协对外交往重要开拓方向，在互访中开展高层对话、在举办或出席国际会议中深入交流，通过北京奥运会、上海世博会等平台以及公共外交国际论坛等渠道，深化同外国相关组织、重要智库、主流媒体、知名人士和普通民众的友好往来。创办《公共外交季刊》，支持地方政协成立公共外交协会，深化人民政协公共外交理论研究、实践创新和宣传普及。</w:t>
      </w:r>
    </w:p>
    <w:p>
      <w:pPr>
        <w:ind w:left="0" w:right="0" w:firstLine="560"/>
        <w:spacing w:before="450" w:after="450" w:line="312" w:lineRule="auto"/>
      </w:pPr>
      <w:r>
        <w:rPr>
          <w:rFonts w:ascii="宋体" w:hAnsi="宋体" w:eastAsia="宋体" w:cs="宋体"/>
          <w:color w:val="000"/>
          <w:sz w:val="28"/>
          <w:szCs w:val="28"/>
        </w:rPr>
        <w:t xml:space="preserve">支持相关组织参与国际活动。中国经济社会理事会全面参与经济社会理事会和类似组织国际协会各项活动，成功举办9次中欧圆桌会议，建立健全对拉美和非洲地区成员组织的双边交流机制，推动建立金砖国家经济社会理事会和类似组织圆桌会议交流机制。中国宗教界和平委员会积极拓展与国外跨宗教和平组织友好交往，参加世界宗教和平组织的国际会议和论坛，承办亚洲宗教和平会议执委会议，进一步扩大了我国宗教界在国际跨宗教组织中的影响。</w:t>
      </w:r>
    </w:p>
    <w:p>
      <w:pPr>
        <w:ind w:left="0" w:right="0" w:firstLine="560"/>
        <w:spacing w:before="450" w:after="450" w:line="312" w:lineRule="auto"/>
      </w:pPr>
      <w:r>
        <w:rPr>
          <w:rFonts w:ascii="宋体" w:hAnsi="宋体" w:eastAsia="宋体" w:cs="宋体"/>
          <w:color w:val="000"/>
          <w:sz w:val="28"/>
          <w:szCs w:val="28"/>
        </w:rPr>
        <w:t xml:space="preserve">（六）加强和改进自身建设，努力提高政协工作的成效和水平</w:t>
      </w:r>
    </w:p>
    <w:p>
      <w:pPr>
        <w:ind w:left="0" w:right="0" w:firstLine="560"/>
        <w:spacing w:before="450" w:after="450" w:line="312" w:lineRule="auto"/>
      </w:pPr>
      <w:r>
        <w:rPr>
          <w:rFonts w:ascii="宋体" w:hAnsi="宋体" w:eastAsia="宋体" w:cs="宋体"/>
          <w:color w:val="000"/>
          <w:sz w:val="28"/>
          <w:szCs w:val="28"/>
        </w:rPr>
        <w:t xml:space="preserve">我们坚持以改革创新精神加强自身建设和推进经常性工作，取得了积极成效。密切办公厅、专委会与党政部门、党派团体以及地方政协的协作配合，切实形成工作合力。密切与各民主党派和无党派人士的联系，完善支持他们履行职责、发挥作用的工作机制。建立健全界别小组召集人、专委会联系界别等机制，积极开展界别调研、视察、提案、发言、反映社情民意信息和界别委员联谊活动，界别优势和作用进一步发挥。加强委员学习培训、联系服务和日常管理工作，探索信息化条件下政协委员特别是京外委员履行职责的新途径，委员主体作用不断增强。</w:t>
      </w:r>
    </w:p>
    <w:p>
      <w:pPr>
        <w:ind w:left="0" w:right="0" w:firstLine="560"/>
        <w:spacing w:before="450" w:after="450" w:line="312" w:lineRule="auto"/>
      </w:pPr>
      <w:r>
        <w:rPr>
          <w:rFonts w:ascii="宋体" w:hAnsi="宋体" w:eastAsia="宋体" w:cs="宋体"/>
          <w:color w:val="000"/>
          <w:sz w:val="28"/>
          <w:szCs w:val="28"/>
        </w:rPr>
        <w:t xml:space="preserve">推进专委会工作制度建设，加强专委会之间的工作协调配合，配备驻会副主任，更好地发挥专委会的基础性作用。加强政协干部的培训和工作研讨，着力推进“学习型、服务型、创新型、和谐型”政协机关建设，深入开展“创先争优”活动，机关政务性、事务性服务能力和信息化工作水平切实提高。加强人民政协理论建设，积极推动工作创新。建立全国、省（区市）和中心城市三级研究网络，召开中国人民政协理论研究工作座谈会和全国地方政协工作经验交流会等，在协商民主等方面取得重要研究成果，中国特色社会主义人民政协理论建设成效显着。</w:t>
      </w:r>
    </w:p>
    <w:p>
      <w:pPr>
        <w:ind w:left="0" w:right="0" w:firstLine="560"/>
        <w:spacing w:before="450" w:after="450" w:line="312" w:lineRule="auto"/>
      </w:pPr>
      <w:r>
        <w:rPr>
          <w:rFonts w:ascii="宋体" w:hAnsi="宋体" w:eastAsia="宋体" w:cs="宋体"/>
          <w:color w:val="000"/>
          <w:sz w:val="28"/>
          <w:szCs w:val="28"/>
        </w:rPr>
        <w:t xml:space="preserve">统筹民主党派、专门委员会、地方政协和专家学者等各方面力量，加强对重点课题的联合调研、重要工作的协同推进、重大活动的通力合作。贯彻落实中国共产党中央关于进一步加强人民政协提案办理工作的文件精神，修订提案工作条例，制定提案审查处理、重点提案遴选和督办等实施办法，共办复提案23892件，提案质量和办理实效稳步提高。突出视察的民主监督功能，完善选题、组织、成果形成与反馈机制，扩大委员参与面，视察工作进一步活跃。</w:t>
      </w:r>
    </w:p>
    <w:p>
      <w:pPr>
        <w:ind w:left="0" w:right="0" w:firstLine="560"/>
        <w:spacing w:before="450" w:after="450" w:line="312" w:lineRule="auto"/>
      </w:pPr>
      <w:r>
        <w:rPr>
          <w:rFonts w:ascii="宋体" w:hAnsi="宋体" w:eastAsia="宋体" w:cs="宋体"/>
          <w:color w:val="000"/>
          <w:sz w:val="28"/>
          <w:szCs w:val="28"/>
        </w:rPr>
        <w:t xml:space="preserve">制定全国政协大会发言工作规则，完善大会发言选题、遴选和成果转化机制，发言质量和社会影响进一步提升。加强反映社情民意信息工作，初步形成了以委员为主体、党派成员为骨干、专委会为依托、界别为纽带、地方政协为基础的信息工作新格局。加强网络宣传、对外宣传和舆情分析，政协新闻宣传的针对性和有效性不断提高。</w:t>
      </w:r>
    </w:p>
    <w:p>
      <w:pPr>
        <w:ind w:left="0" w:right="0" w:firstLine="560"/>
        <w:spacing w:before="450" w:after="450" w:line="312" w:lineRule="auto"/>
      </w:pPr>
      <w:r>
        <w:rPr>
          <w:rFonts w:ascii="宋体" w:hAnsi="宋体" w:eastAsia="宋体" w:cs="宋体"/>
          <w:color w:val="000"/>
          <w:sz w:val="28"/>
          <w:szCs w:val="28"/>
        </w:rPr>
        <w:t xml:space="preserve">各位委员，过去五年我们取得的成绩，是中国共产党中央坚强领导、重视关怀的结果，是各级党委、政府和社会各界热情帮助、鼎力支持的结果，也是人民政协各参加单位、各级组织和广大委员团结协作、共同奋斗的结果。在这里，我代表全国政协常委会表示衷心的感谢！回顾五年的工作，也要看到我们的工作中仍存在一些不足。比如，履行职能的规范化水平还不够高，政治协商的制度建设仍需大力推进，民主监督实效需要进一步增强，界别优势和作用发挥尚不充分，调研视察需要更加深入，重要会议活动的组织服务水平有待进一步提升，等等。这些都需要我们认真研究，并在今后工作中切实加以解决。</w:t>
      </w:r>
    </w:p>
    <w:p>
      <w:pPr>
        <w:ind w:left="0" w:right="0" w:firstLine="560"/>
        <w:spacing w:before="450" w:after="450" w:line="312" w:lineRule="auto"/>
      </w:pPr>
      <w:r>
        <w:rPr>
          <w:rFonts w:ascii="宋体" w:hAnsi="宋体" w:eastAsia="宋体" w:cs="宋体"/>
          <w:color w:val="000"/>
          <w:sz w:val="28"/>
          <w:szCs w:val="28"/>
        </w:rPr>
        <w:t xml:space="preserve">二、过去五年的主要经验</w:t>
      </w:r>
    </w:p>
    <w:p>
      <w:pPr>
        <w:ind w:left="0" w:right="0" w:firstLine="560"/>
        <w:spacing w:before="450" w:after="450" w:line="312" w:lineRule="auto"/>
      </w:pPr>
      <w:r>
        <w:rPr>
          <w:rFonts w:ascii="宋体" w:hAnsi="宋体" w:eastAsia="宋体" w:cs="宋体"/>
          <w:color w:val="000"/>
          <w:sz w:val="28"/>
          <w:szCs w:val="28"/>
        </w:rPr>
        <w:t xml:space="preserve">五年来，十一届全国政协在继承优良传统、坚持重要原则的基础上，在研究新情况、解决新问题的实践中，创造了一些新鲜经验，形成了一些规律性认识，是人民政协的宝贵财富，值得倍加珍惜、长期坚持、不断完善。</w:t>
      </w:r>
    </w:p>
    <w:p>
      <w:pPr>
        <w:ind w:left="0" w:right="0" w:firstLine="560"/>
        <w:spacing w:before="450" w:after="450" w:line="312" w:lineRule="auto"/>
      </w:pPr>
      <w:r>
        <w:rPr>
          <w:rFonts w:ascii="宋体" w:hAnsi="宋体" w:eastAsia="宋体" w:cs="宋体"/>
          <w:color w:val="000"/>
          <w:sz w:val="28"/>
          <w:szCs w:val="28"/>
        </w:rPr>
        <w:t xml:space="preserve">（一）必须始终坚持中国共产党的领导，确保人民政协事业发展的正确方向。</w:t>
      </w:r>
    </w:p>
    <w:p>
      <w:pPr>
        <w:ind w:left="0" w:right="0" w:firstLine="560"/>
        <w:spacing w:before="450" w:after="450" w:line="312" w:lineRule="auto"/>
      </w:pPr>
      <w:r>
        <w:rPr>
          <w:rFonts w:ascii="宋体" w:hAnsi="宋体" w:eastAsia="宋体" w:cs="宋体"/>
          <w:color w:val="000"/>
          <w:sz w:val="28"/>
          <w:szCs w:val="28"/>
        </w:rPr>
        <w:t xml:space="preserve">坚持中国共产党的领导，是人民政协存在和发展的根本前提，也是人民政协履行职能、发挥作用的根本保证。一部人民政协史，就是参加人民政协的各党派团体和各族各界人士在中国共产党领导下的团结奋斗史。人民政协坚持党的领导，就是要坚定不移地贯彻党的理论和路线方针政策，坚定不移地围绕党的重大决策部署开展工作，坚定不移地为实现党提出的目标任务竭诚奋斗；就是要充分发挥政协委员和政协机关中国共产党产党员的先锋模范作用，把广大政协委员和所联系群众紧密团结在党的周围，思想上同心同德、目标上同心同向、行动上同心同行。</w:t>
      </w:r>
    </w:p>
    <w:p>
      <w:pPr>
        <w:ind w:left="0" w:right="0" w:firstLine="560"/>
        <w:spacing w:before="450" w:after="450" w:line="312" w:lineRule="auto"/>
      </w:pPr>
      <w:r>
        <w:rPr>
          <w:rFonts w:ascii="宋体" w:hAnsi="宋体" w:eastAsia="宋体" w:cs="宋体"/>
          <w:color w:val="000"/>
          <w:sz w:val="28"/>
          <w:szCs w:val="28"/>
        </w:rPr>
        <w:t xml:space="preserve">（二）必须高举爱国主义、社会主义旗帜，不断巩固团结奋斗的共同思想政治基础。</w:t>
      </w:r>
    </w:p>
    <w:p>
      <w:pPr>
        <w:ind w:left="0" w:right="0" w:firstLine="560"/>
        <w:spacing w:before="450" w:after="450" w:line="312" w:lineRule="auto"/>
      </w:pPr>
      <w:r>
        <w:rPr>
          <w:rFonts w:ascii="宋体" w:hAnsi="宋体" w:eastAsia="宋体" w:cs="宋体"/>
          <w:color w:val="000"/>
          <w:sz w:val="28"/>
          <w:szCs w:val="28"/>
        </w:rPr>
        <w:t xml:space="preserve">人民政协作为最广泛的爱国统一战线组织，必须高举爱国主义和社会主义两面旗帜。只有中国特色社会主义，才能将全国各族人民团结凝聚起来，为把我国建设成为富强民主文明和谐的社会主义现代化国家而共同奋斗；只有爱国主义，才能将海内外中华儿女团结凝聚起来，为实现中华民族伟大复兴的中国梦而共同奋斗。可以说，在当代中国，爱国主义和社会主义是参加人民政协的各党派团体和各族各界人士的最大政治共识。人民政协要注重在尊重多样中寻求共识，在同铸辉煌中增进共识，在共迎挑战中深化共识，沿着爱国主义和社会主义旗帜指引的方向奋力前行。</w:t>
      </w:r>
    </w:p>
    <w:p>
      <w:pPr>
        <w:ind w:left="0" w:right="0" w:firstLine="560"/>
        <w:spacing w:before="450" w:after="450" w:line="312" w:lineRule="auto"/>
      </w:pPr>
      <w:r>
        <w:rPr>
          <w:rFonts w:ascii="宋体" w:hAnsi="宋体" w:eastAsia="宋体" w:cs="宋体"/>
          <w:color w:val="000"/>
          <w:sz w:val="28"/>
          <w:szCs w:val="28"/>
        </w:rPr>
        <w:t xml:space="preserve">（三）必须牢牢把握团结和民主两大主题，巩固发展融洽和谐、生动活泼的良好局面。</w:t>
      </w:r>
    </w:p>
    <w:p>
      <w:pPr>
        <w:ind w:left="0" w:right="0" w:firstLine="560"/>
        <w:spacing w:before="450" w:after="450" w:line="312" w:lineRule="auto"/>
      </w:pPr>
      <w:r>
        <w:rPr>
          <w:rFonts w:ascii="宋体" w:hAnsi="宋体" w:eastAsia="宋体" w:cs="宋体"/>
          <w:color w:val="000"/>
          <w:sz w:val="28"/>
          <w:szCs w:val="28"/>
        </w:rPr>
        <w:t xml:space="preserve">团结和民主是人民政协产生和发展的历史依据，是人民政协继往开来的方向和使命，也是人民政协的标志性特征。作为大团结大联合的组织，人民政协具有广泛的代表性和巨大的包容性，能够最大限度地团结一切可以团结的力量，为实现党和国家奋斗目标减少阻力、增加助力、形成合力。作为发扬社会主义民主的重要形式和推进社会主义协商民主的重要渠道，人民政协融协商、监督、合作、参与于一体，能够最大限度地包容和反映各方面的意见建议，有效满足各界人民群众有序政治参与的愿望。团结才有力量，民主才有活力。要将团结和民主两大主题贯穿于人民政协事业发展的全过程和人民政协工作的各方面，以坚强的团结保证广泛的民主，以广泛的民主促进坚强的团结，使人民政协永葆蓬勃生机与旺盛活力。</w:t>
      </w:r>
    </w:p>
    <w:p>
      <w:pPr>
        <w:ind w:left="0" w:right="0" w:firstLine="560"/>
        <w:spacing w:before="450" w:after="450" w:line="312" w:lineRule="auto"/>
      </w:pPr>
      <w:r>
        <w:rPr>
          <w:rFonts w:ascii="宋体" w:hAnsi="宋体" w:eastAsia="宋体" w:cs="宋体"/>
          <w:color w:val="000"/>
          <w:sz w:val="28"/>
          <w:szCs w:val="28"/>
        </w:rPr>
        <w:t xml:space="preserve">（四）必须围绕中心、服务大局，自觉把人民政协工作放到党和国家全局工作中谋划和推进。</w:t>
      </w:r>
    </w:p>
    <w:p>
      <w:pPr>
        <w:ind w:left="0" w:right="0" w:firstLine="560"/>
        <w:spacing w:before="450" w:after="450" w:line="312" w:lineRule="auto"/>
      </w:pPr>
      <w:r>
        <w:rPr>
          <w:rFonts w:ascii="宋体" w:hAnsi="宋体" w:eastAsia="宋体" w:cs="宋体"/>
          <w:color w:val="000"/>
          <w:sz w:val="28"/>
          <w:szCs w:val="28"/>
        </w:rPr>
        <w:t xml:space="preserve">人民政协事业是中国特色社会主义事业的重要组成部分，必须把围绕中心、服务大局作为履行职能的重要原则，作为彰显优势作用的努力方向，作为评价工作成效的基本标准。新形势下，人民政协围绕中心、服务大局，主要目标在于推动科学发展、维护和谐稳定、促进祖国统一，独特优势在于人才智力密集、社会联系广泛，基本方式在于协商议政、献计出力。要切实增强大局意识，始终做到同党和国家方向一致、目标一致、工作一致，广泛凝聚智慧和力量，真正成为统一战线法宝作用的重要实现形式。</w:t>
      </w:r>
    </w:p>
    <w:p>
      <w:pPr>
        <w:ind w:left="0" w:right="0" w:firstLine="560"/>
        <w:spacing w:before="450" w:after="450" w:line="312" w:lineRule="auto"/>
      </w:pPr>
      <w:r>
        <w:rPr>
          <w:rFonts w:ascii="宋体" w:hAnsi="宋体" w:eastAsia="宋体" w:cs="宋体"/>
          <w:color w:val="000"/>
          <w:sz w:val="28"/>
          <w:szCs w:val="28"/>
        </w:rPr>
        <w:t xml:space="preserve">（五）必须坚持以人为本、履职为民，始终把维护和实现人民群众根本利益作为出发点和落脚点。</w:t>
      </w:r>
    </w:p>
    <w:p>
      <w:pPr>
        <w:ind w:left="0" w:right="0" w:firstLine="560"/>
        <w:spacing w:before="450" w:after="450" w:line="312" w:lineRule="auto"/>
      </w:pPr>
      <w:r>
        <w:rPr>
          <w:rFonts w:ascii="宋体" w:hAnsi="宋体" w:eastAsia="宋体" w:cs="宋体"/>
          <w:color w:val="000"/>
          <w:sz w:val="28"/>
          <w:szCs w:val="28"/>
        </w:rPr>
        <w:t xml:space="preserve">人民政协来自人民，一切工作都是为了人民。要把群众利益放在第一位置，把群众呼声作为第一信号，把群众满意作为第一追求。要树立人民政协为人民的理念，常想一想群众需要政协做什么，政协能够为群众做什么，政协为群众做了什么，自觉做到政为民所议，言为民所建，策为民所献，力为民所出。要增强政协事业靠人民的意识，经常深入到群众中了解真实情况，从群众中汲取智慧营养，通过深入基层、深入群众不断提高议政建言的质量。</w:t>
      </w:r>
    </w:p>
    <w:p>
      <w:pPr>
        <w:ind w:left="0" w:right="0" w:firstLine="560"/>
        <w:spacing w:before="450" w:after="450" w:line="312" w:lineRule="auto"/>
      </w:pPr>
      <w:r>
        <w:rPr>
          <w:rFonts w:ascii="宋体" w:hAnsi="宋体" w:eastAsia="宋体" w:cs="宋体"/>
          <w:color w:val="000"/>
          <w:sz w:val="28"/>
          <w:szCs w:val="28"/>
        </w:rPr>
        <w:t xml:space="preserve">（六）必须充分认识人民政协的重要地位作用，不断增强推进人民政协事业发展的责任感和使命感。</w:t>
      </w:r>
    </w:p>
    <w:p>
      <w:pPr>
        <w:ind w:left="0" w:right="0" w:firstLine="560"/>
        <w:spacing w:before="450" w:after="450" w:line="312" w:lineRule="auto"/>
      </w:pPr>
      <w:r>
        <w:rPr>
          <w:rFonts w:ascii="宋体" w:hAnsi="宋体" w:eastAsia="宋体" w:cs="宋体"/>
          <w:color w:val="000"/>
          <w:sz w:val="28"/>
          <w:szCs w:val="28"/>
        </w:rPr>
        <w:t xml:space="preserve">人民政协与人民民主专政的国体和人民代表大会制度的政体相适应，是中国共产党领导的多党合作和政治协商的重要机构，是我国政治体制不可替代的重要组成部分，是促进党和政府科学民主决策不可或缺的重要力量。从事人民政协工作的同志，无论是政协委员、还是政协干部，都处在坚持完善中国共产党领导的多党合作和政治协商制度的第一线，处在服务党和国家工作大局的第一线。这既是一种荣誉和信任，更是一种责任和使命。特别是要充分认识到，人民政协发挥作用，必须自觉树立有为才能有位、有位更加有为的观念，以改革创新精神加强自身建设和理论建设，大力推进人民政协履行职能的制度化规范化程序化，培养政协情怀、奉献政协事业，以不可替代的作用推动发展，以实实在在的业绩体现价值。</w:t>
      </w:r>
    </w:p>
    <w:p>
      <w:pPr>
        <w:ind w:left="0" w:right="0" w:firstLine="560"/>
        <w:spacing w:before="450" w:after="450" w:line="312" w:lineRule="auto"/>
      </w:pPr>
      <w:r>
        <w:rPr>
          <w:rFonts w:ascii="宋体" w:hAnsi="宋体" w:eastAsia="宋体" w:cs="宋体"/>
          <w:color w:val="000"/>
          <w:sz w:val="28"/>
          <w:szCs w:val="28"/>
        </w:rPr>
        <w:t xml:space="preserve">三、今后五年的工作建议</w:t>
      </w:r>
    </w:p>
    <w:p>
      <w:pPr>
        <w:ind w:left="0" w:right="0" w:firstLine="560"/>
        <w:spacing w:before="450" w:after="450" w:line="312" w:lineRule="auto"/>
      </w:pPr>
      <w:r>
        <w:rPr>
          <w:rFonts w:ascii="宋体" w:hAnsi="宋体" w:eastAsia="宋体" w:cs="宋体"/>
          <w:color w:val="000"/>
          <w:sz w:val="28"/>
          <w:szCs w:val="28"/>
        </w:rPr>
        <w:t xml:space="preserve">中国共产党十八大提出了全面建成小康社会决定性阶段的奋斗目标，描绘了实现中华民族伟大复兴中国梦的光明前景，赋予了人民政协更加重大的责任和使命。人民政协要高举中国特色社会主义伟大旗帜，以邓小平理论、“三个代表”重要思想、科学发展观为指导，按照中国共产党十八大作出的战略部署，坚持团结和民主两大主题，认真履行政治协商、民主监督、参政议政职能，更加主动自觉地服务科学发展、促进社会和谐、加强自身建设，为全面建成小康社会作出新的更大贡献。</w:t>
      </w:r>
    </w:p>
    <w:p>
      <w:pPr>
        <w:ind w:left="0" w:right="0" w:firstLine="560"/>
        <w:spacing w:before="450" w:after="450" w:line="312" w:lineRule="auto"/>
      </w:pPr>
      <w:r>
        <w:rPr>
          <w:rFonts w:ascii="宋体" w:hAnsi="宋体" w:eastAsia="宋体" w:cs="宋体"/>
          <w:color w:val="000"/>
          <w:sz w:val="28"/>
          <w:szCs w:val="28"/>
        </w:rPr>
        <w:t xml:space="preserve">（一）深入学习贯彻中国共产党十八大精神。</w:t>
      </w:r>
    </w:p>
    <w:p>
      <w:pPr>
        <w:ind w:left="0" w:right="0" w:firstLine="560"/>
        <w:spacing w:before="450" w:after="450" w:line="312" w:lineRule="auto"/>
      </w:pPr>
      <w:r>
        <w:rPr>
          <w:rFonts w:ascii="宋体" w:hAnsi="宋体" w:eastAsia="宋体" w:cs="宋体"/>
          <w:color w:val="000"/>
          <w:sz w:val="28"/>
          <w:szCs w:val="28"/>
        </w:rPr>
        <w:t xml:space="preserve">扎实开展中国特色社会主义主题教育，深刻领会十八大的鲜明主题、精神实质和战略部署，进一步增强中国特色社会主义的道路自信、理论自信、制度自信。适应政协换届后的形势和任务，有针对性地加强对政协委员、特别是新任委员的培训，在全面学习把握十八大精神基础上，重点学习把握关于统一战线和人民政协的新思想新要求，并贯彻到协商议政中去。坚持把学习贯彻十八大精神与人民政协履行职能的实践结合起来，切实把十八大精神体现到谋划工作的安排部署中，落实到推进工作的具体措施中。</w:t>
      </w:r>
    </w:p>
    <w:p>
      <w:pPr>
        <w:ind w:left="0" w:right="0" w:firstLine="560"/>
        <w:spacing w:before="450" w:after="450" w:line="312" w:lineRule="auto"/>
      </w:pPr>
      <w:r>
        <w:rPr>
          <w:rFonts w:ascii="宋体" w:hAnsi="宋体" w:eastAsia="宋体" w:cs="宋体"/>
          <w:color w:val="000"/>
          <w:sz w:val="28"/>
          <w:szCs w:val="28"/>
        </w:rPr>
        <w:t xml:space="preserve">（二）紧紧围绕推动科学发展、促进社会和谐献计出力。</w:t>
      </w:r>
    </w:p>
    <w:p>
      <w:pPr>
        <w:ind w:left="0" w:right="0" w:firstLine="560"/>
        <w:spacing w:before="450" w:after="450" w:line="312" w:lineRule="auto"/>
      </w:pPr>
      <w:r>
        <w:rPr>
          <w:rFonts w:ascii="宋体" w:hAnsi="宋体" w:eastAsia="宋体" w:cs="宋体"/>
          <w:color w:val="000"/>
          <w:sz w:val="28"/>
          <w:szCs w:val="28"/>
        </w:rPr>
        <w:t xml:space="preserve">围绕“十二五”时期主题主线，针对社会主义经济建设、政治建设、文化建设、社会建设、生态文明建设和深化改革开放中的重大问题，深入开展视察调研、建言献策，为党和政府科学民主决策提供参考。加强调研工作创新，协调各民主党派、工商联、专门委员会、界别和地方政协等方面力量，提高对策建议的质量。认真贯彻落实党的民族宗教政策，关注和反映各党派团体和各族各界人士的愿望要求，积极协助党和政府做好群众诉求表达、利益协调、权益保障等工作，促进政党关系、民族关系、宗教关系、阶层关系和海内外同胞关系和谐。</w:t>
      </w:r>
    </w:p>
    <w:p>
      <w:pPr>
        <w:ind w:left="0" w:right="0" w:firstLine="560"/>
        <w:spacing w:before="450" w:after="450" w:line="312" w:lineRule="auto"/>
      </w:pPr>
      <w:r>
        <w:rPr>
          <w:rFonts w:ascii="宋体" w:hAnsi="宋体" w:eastAsia="宋体" w:cs="宋体"/>
          <w:color w:val="000"/>
          <w:sz w:val="28"/>
          <w:szCs w:val="28"/>
        </w:rPr>
        <w:t xml:space="preserve">（三）推动社会主义协商民主制度健全和完善。</w:t>
      </w:r>
    </w:p>
    <w:p>
      <w:pPr>
        <w:ind w:left="0" w:right="0" w:firstLine="560"/>
        <w:spacing w:before="450" w:after="450" w:line="312" w:lineRule="auto"/>
      </w:pPr>
      <w:r>
        <w:rPr>
          <w:rFonts w:ascii="宋体" w:hAnsi="宋体" w:eastAsia="宋体" w:cs="宋体"/>
          <w:color w:val="000"/>
          <w:sz w:val="28"/>
          <w:szCs w:val="28"/>
        </w:rPr>
        <w:t xml:space="preserve">认真落实中国共产党中央关于把政治协商纳入决策程序，坚持协商于决策之前和决策之中的规定，协助党委政府搞好在人民政协同各党派团体、各族各界人士的协商，进一步发挥人民政协作为协商民主重要渠道的作用。丰富协商形式，完善协商制度，拓宽社会各界有序政治参与的渠道和平台，推进协商民主广泛、多层、制度化发展。深化协商民主理论研究和宣传教育，积极培育协商文化，营造良好协商氛围，努力提高协商质量和实效。</w:t>
      </w:r>
    </w:p>
    <w:p>
      <w:pPr>
        <w:ind w:left="0" w:right="0" w:firstLine="560"/>
        <w:spacing w:before="450" w:after="450" w:line="312" w:lineRule="auto"/>
      </w:pPr>
      <w:r>
        <w:rPr>
          <w:rFonts w:ascii="宋体" w:hAnsi="宋体" w:eastAsia="宋体" w:cs="宋体"/>
          <w:color w:val="000"/>
          <w:sz w:val="28"/>
          <w:szCs w:val="28"/>
        </w:rPr>
        <w:t xml:space="preserve">（四）进一步加强同港澳同胞、台湾同胞和海外侨胞的团结联谊。</w:t>
      </w:r>
    </w:p>
    <w:p>
      <w:pPr>
        <w:ind w:left="0" w:right="0" w:firstLine="560"/>
        <w:spacing w:before="450" w:after="450" w:line="312" w:lineRule="auto"/>
      </w:pPr>
      <w:r>
        <w:rPr>
          <w:rFonts w:ascii="宋体" w:hAnsi="宋体" w:eastAsia="宋体" w:cs="宋体"/>
          <w:color w:val="000"/>
          <w:sz w:val="28"/>
          <w:szCs w:val="28"/>
        </w:rPr>
        <w:t xml:space="preserve">坚定不移地贯彻“一国两制”、“港人治港”、“澳人治澳”、高度自治的方针和基本法，密切与港澳委员的联系，充分发挥他们在特区发展经济、改善民生、推进民主、促进和谐和国家事务中的积极作用。全面加强与台湾各界的交往、对话、合作，厚植共同利益，增进民族认同，融洽同胞感情，不断巩固和深化两岸关系和平发展的政治、经济、科技、文化、社会基础。落实党的侨务政策，维护侨益，支持海外侨胞、归侨侨眷关心和参与祖国现代化建设与和平统一大业。</w:t>
      </w:r>
    </w:p>
    <w:p>
      <w:pPr>
        <w:ind w:left="0" w:right="0" w:firstLine="560"/>
        <w:spacing w:before="450" w:after="450" w:line="312" w:lineRule="auto"/>
      </w:pPr>
      <w:r>
        <w:rPr>
          <w:rFonts w:ascii="宋体" w:hAnsi="宋体" w:eastAsia="宋体" w:cs="宋体"/>
          <w:color w:val="000"/>
          <w:sz w:val="28"/>
          <w:szCs w:val="28"/>
        </w:rPr>
        <w:t xml:space="preserve">（五）继续深化对外友好交往。</w:t>
      </w:r>
    </w:p>
    <w:p>
      <w:pPr>
        <w:ind w:left="0" w:right="0" w:firstLine="560"/>
        <w:spacing w:before="450" w:after="450" w:line="312" w:lineRule="auto"/>
      </w:pPr>
      <w:r>
        <w:rPr>
          <w:rFonts w:ascii="宋体" w:hAnsi="宋体" w:eastAsia="宋体" w:cs="宋体"/>
          <w:color w:val="000"/>
          <w:sz w:val="28"/>
          <w:szCs w:val="28"/>
        </w:rPr>
        <w:t xml:space="preserve">按照国家外交工作总体部署，进一步开辟对外交往渠道、拓展对外交往领域、完善对外交往机制，积极营造有利于我国发展的良好外部环境。开展高层互访，加强与相关国家机构、有关国际组织的多双边交流。丰富人民政协公共外交实践，加大对外国议会、媒体、智库和公众工作力度。继续发挥包括“21世纪论坛”在内的重要平台作用，支持中国经济社会理事会和中国宗教界和平委员会在对外交往中发挥积极作用。</w:t>
      </w:r>
    </w:p>
    <w:p>
      <w:pPr>
        <w:ind w:left="0" w:right="0" w:firstLine="560"/>
        <w:spacing w:before="450" w:after="450" w:line="312" w:lineRule="auto"/>
      </w:pPr>
      <w:r>
        <w:rPr>
          <w:rFonts w:ascii="宋体" w:hAnsi="宋体" w:eastAsia="宋体" w:cs="宋体"/>
          <w:color w:val="000"/>
          <w:sz w:val="28"/>
          <w:szCs w:val="28"/>
        </w:rPr>
        <w:t xml:space="preserve">（六）积极推进政协工作创新发展。</w:t>
      </w:r>
    </w:p>
    <w:p>
      <w:pPr>
        <w:ind w:left="0" w:right="0" w:firstLine="560"/>
        <w:spacing w:before="450" w:after="450" w:line="312" w:lineRule="auto"/>
      </w:pPr>
      <w:r>
        <w:rPr>
          <w:rFonts w:ascii="宋体" w:hAnsi="宋体" w:eastAsia="宋体" w:cs="宋体"/>
          <w:color w:val="000"/>
          <w:sz w:val="28"/>
          <w:szCs w:val="28"/>
        </w:rPr>
        <w:t xml:space="preserve">进一步深化党派团结合作，创新发挥界别作用的方法和途径，注重加强委员队伍建设，加强专门委员会工作，增强政协机关政务性服务能力和统筹协调能力。深化人民政协理论研究。继续扎实有效履行好政治协商、民主监督和参政议政职能，进一步完善提案、视察、反映社情民意信息等工作机制。进一步密切与地方政协的联系。大力加强作风建设，认真落实中国共产党中央关于改进工作作风、密切联系群众的八项规定，扎实开展以为民务实清廉为主要内容的党的群众路线教育实践活动，以良好作风促进人民政协工作科学化水平的提升。</w:t>
      </w:r>
    </w:p>
    <w:p>
      <w:pPr>
        <w:ind w:left="0" w:right="0" w:firstLine="560"/>
        <w:spacing w:before="450" w:after="450" w:line="312" w:lineRule="auto"/>
      </w:pPr>
      <w:r>
        <w:rPr>
          <w:rFonts w:ascii="宋体" w:hAnsi="宋体" w:eastAsia="宋体" w:cs="宋体"/>
          <w:color w:val="000"/>
          <w:sz w:val="28"/>
          <w:szCs w:val="28"/>
        </w:rPr>
        <w:t xml:space="preserve">各位委员！祖国发展的未来光明而美好，民族复兴的前景灿烂而辉煌。让我们紧密团结在以习近平同志为总书记的中国共产党中央周围，高举中国特色社会主义伟大旗帜，以邓小平理论、“三个代表”重要思想、科学发展观为指导，团结一心、攻坚克难、扎实工作，为全面建成小康社会、夺取中国特色社会主义新胜利而不懈奋斗！</w:t>
      </w:r>
    </w:p>
    <w:p>
      <w:pPr>
        <w:ind w:left="0" w:right="0" w:firstLine="560"/>
        <w:spacing w:before="450" w:after="450" w:line="312" w:lineRule="auto"/>
      </w:pPr>
      <w:r>
        <w:rPr>
          <w:rFonts w:ascii="黑体" w:hAnsi="黑体" w:eastAsia="黑体" w:cs="黑体"/>
          <w:color w:val="000000"/>
          <w:sz w:val="36"/>
          <w:szCs w:val="36"/>
          <w:b w:val="1"/>
          <w:bCs w:val="1"/>
        </w:rPr>
        <w:t xml:space="preserve">第三篇：2024两会政协工作报告</w:t>
      </w:r>
    </w:p>
    <w:p>
      <w:pPr>
        <w:ind w:left="0" w:right="0" w:firstLine="560"/>
        <w:spacing w:before="450" w:after="450" w:line="312" w:lineRule="auto"/>
      </w:pPr>
      <w:r>
        <w:rPr>
          <w:rFonts w:ascii="宋体" w:hAnsi="宋体" w:eastAsia="宋体" w:cs="宋体"/>
          <w:color w:val="000"/>
          <w:sz w:val="28"/>
          <w:szCs w:val="28"/>
        </w:rPr>
        <w:t xml:space="preserve">2024两会政协工作报告(全文)</w:t>
      </w:r>
    </w:p>
    <w:p>
      <w:pPr>
        <w:ind w:left="0" w:right="0" w:firstLine="560"/>
        <w:spacing w:before="450" w:after="450" w:line="312" w:lineRule="auto"/>
      </w:pPr>
      <w:r>
        <w:rPr>
          <w:rFonts w:ascii="宋体" w:hAnsi="宋体" w:eastAsia="宋体" w:cs="宋体"/>
          <w:color w:val="000"/>
          <w:sz w:val="28"/>
          <w:szCs w:val="28"/>
        </w:rPr>
        <w:t xml:space="preserve">2024年3月3日下午3时，全国政协十二届二次会议在人民大会堂举行开幕会，审议通过政协第十二届全国委员会第二次会议议程，听取俞正声主席作政协全国委员会常务委员会工作报告，听取韩启德副主席作政协全国委员会常务委员会关于政协十二届一次会议以来提案工作情况的报告。</w:t>
      </w:r>
    </w:p>
    <w:p>
      <w:pPr>
        <w:ind w:left="0" w:right="0" w:firstLine="560"/>
        <w:spacing w:before="450" w:after="450" w:line="312" w:lineRule="auto"/>
      </w:pPr>
      <w:r>
        <w:rPr>
          <w:rFonts w:ascii="宋体" w:hAnsi="宋体" w:eastAsia="宋体" w:cs="宋体"/>
          <w:color w:val="000"/>
          <w:sz w:val="28"/>
          <w:szCs w:val="28"/>
        </w:rPr>
        <w:t xml:space="preserve">杜青林：</w:t>
      </w:r>
    </w:p>
    <w:p>
      <w:pPr>
        <w:ind w:left="0" w:right="0" w:firstLine="560"/>
        <w:spacing w:before="450" w:after="450" w:line="312" w:lineRule="auto"/>
      </w:pPr>
      <w:r>
        <w:rPr>
          <w:rFonts w:ascii="宋体" w:hAnsi="宋体" w:eastAsia="宋体" w:cs="宋体"/>
          <w:color w:val="000"/>
          <w:sz w:val="28"/>
          <w:szCs w:val="28"/>
        </w:rPr>
        <w:t xml:space="preserve">各位委员、各位朋友、各位同志，中国人民政治协商会议第十二届全国委员会第二次会议应出席委员2229人，实到2172人，符合规定人数。</w:t>
      </w:r>
    </w:p>
    <w:p>
      <w:pPr>
        <w:ind w:left="0" w:right="0" w:firstLine="560"/>
        <w:spacing w:before="450" w:after="450" w:line="312" w:lineRule="auto"/>
      </w:pPr>
      <w:r>
        <w:rPr>
          <w:rFonts w:ascii="宋体" w:hAnsi="宋体" w:eastAsia="宋体" w:cs="宋体"/>
          <w:color w:val="000"/>
          <w:sz w:val="28"/>
          <w:szCs w:val="28"/>
        </w:rPr>
        <w:t xml:space="preserve">杜青林：</w:t>
      </w:r>
    </w:p>
    <w:p>
      <w:pPr>
        <w:ind w:left="0" w:right="0" w:firstLine="560"/>
        <w:spacing w:before="450" w:after="450" w:line="312" w:lineRule="auto"/>
      </w:pPr>
      <w:r>
        <w:rPr>
          <w:rFonts w:ascii="宋体" w:hAnsi="宋体" w:eastAsia="宋体" w:cs="宋体"/>
          <w:color w:val="000"/>
          <w:sz w:val="28"/>
          <w:szCs w:val="28"/>
        </w:rPr>
        <w:t xml:space="preserve">现在我宣布中国人民政治协商会议第十二届全国委员会第二次会议开幕!</w:t>
      </w:r>
    </w:p>
    <w:p>
      <w:pPr>
        <w:ind w:left="0" w:right="0" w:firstLine="560"/>
        <w:spacing w:before="450" w:after="450" w:line="312" w:lineRule="auto"/>
      </w:pPr>
      <w:r>
        <w:rPr>
          <w:rFonts w:ascii="宋体" w:hAnsi="宋体" w:eastAsia="宋体" w:cs="宋体"/>
          <w:color w:val="000"/>
          <w:sz w:val="28"/>
          <w:szCs w:val="28"/>
        </w:rPr>
        <w:t xml:space="preserve">杜青林：</w:t>
      </w:r>
    </w:p>
    <w:p>
      <w:pPr>
        <w:ind w:left="0" w:right="0" w:firstLine="560"/>
        <w:spacing w:before="450" w:after="450" w:line="312" w:lineRule="auto"/>
      </w:pPr>
      <w:r>
        <w:rPr>
          <w:rFonts w:ascii="宋体" w:hAnsi="宋体" w:eastAsia="宋体" w:cs="宋体"/>
          <w:color w:val="000"/>
          <w:sz w:val="28"/>
          <w:szCs w:val="28"/>
        </w:rPr>
        <w:t xml:space="preserve">请全体起立，唱国歌。</w:t>
      </w:r>
    </w:p>
    <w:p>
      <w:pPr>
        <w:ind w:left="0" w:right="0" w:firstLine="560"/>
        <w:spacing w:before="450" w:after="450" w:line="312" w:lineRule="auto"/>
      </w:pPr>
      <w:r>
        <w:rPr>
          <w:rFonts w:ascii="宋体" w:hAnsi="宋体" w:eastAsia="宋体" w:cs="宋体"/>
          <w:color w:val="000"/>
          <w:sz w:val="28"/>
          <w:szCs w:val="28"/>
        </w:rPr>
        <w:t xml:space="preserve">杜青林：</w:t>
      </w:r>
    </w:p>
    <w:p>
      <w:pPr>
        <w:ind w:left="0" w:right="0" w:firstLine="560"/>
        <w:spacing w:before="450" w:after="450" w:line="312" w:lineRule="auto"/>
      </w:pPr>
      <w:r>
        <w:rPr>
          <w:rFonts w:ascii="宋体" w:hAnsi="宋体" w:eastAsia="宋体" w:cs="宋体"/>
          <w:color w:val="000"/>
          <w:sz w:val="28"/>
          <w:szCs w:val="28"/>
        </w:rPr>
        <w:t xml:space="preserve">各位委员，3月1日晚云南昆明火车站发生了一起严重暴力恐怖事件，给人民群众的生命财产安全造成了极大损失。我们坚决拥护党和政府采取的坚决果断措施，对制造这起事件的暴力恐怖分子表示强烈谴责。支持政法机关依法严厉打击各种暴力恐怖犯罪活动。对在这次事件中遇难的群众表示深切哀悼，请默哀!</w:t>
      </w:r>
    </w:p>
    <w:p>
      <w:pPr>
        <w:ind w:left="0" w:right="0" w:firstLine="560"/>
        <w:spacing w:before="450" w:after="450" w:line="312" w:lineRule="auto"/>
      </w:pPr>
      <w:r>
        <w:rPr>
          <w:rFonts w:ascii="宋体" w:hAnsi="宋体" w:eastAsia="宋体" w:cs="宋体"/>
          <w:color w:val="000"/>
          <w:sz w:val="28"/>
          <w:szCs w:val="28"/>
        </w:rPr>
        <w:t xml:space="preserve">杜青林：</w:t>
      </w:r>
    </w:p>
    <w:p>
      <w:pPr>
        <w:ind w:left="0" w:right="0" w:firstLine="560"/>
        <w:spacing w:before="450" w:after="450" w:line="312" w:lineRule="auto"/>
      </w:pPr>
      <w:r>
        <w:rPr>
          <w:rFonts w:ascii="宋体" w:hAnsi="宋体" w:eastAsia="宋体" w:cs="宋体"/>
          <w:color w:val="000"/>
          <w:sz w:val="28"/>
          <w:szCs w:val="28"/>
        </w:rPr>
        <w:t xml:space="preserve">默哀毕，请坐下。</w:t>
      </w:r>
    </w:p>
    <w:p>
      <w:pPr>
        <w:ind w:left="0" w:right="0" w:firstLine="560"/>
        <w:spacing w:before="450" w:after="450" w:line="312" w:lineRule="auto"/>
      </w:pPr>
      <w:r>
        <w:rPr>
          <w:rFonts w:ascii="宋体" w:hAnsi="宋体" w:eastAsia="宋体" w:cs="宋体"/>
          <w:color w:val="000"/>
          <w:sz w:val="28"/>
          <w:szCs w:val="28"/>
        </w:rPr>
        <w:t xml:space="preserve">杜青林：</w:t>
      </w:r>
    </w:p>
    <w:p>
      <w:pPr>
        <w:ind w:left="0" w:right="0" w:firstLine="560"/>
        <w:spacing w:before="450" w:after="450" w:line="312" w:lineRule="auto"/>
      </w:pPr>
      <w:r>
        <w:rPr>
          <w:rFonts w:ascii="宋体" w:hAnsi="宋体" w:eastAsia="宋体" w:cs="宋体"/>
          <w:color w:val="000"/>
          <w:sz w:val="28"/>
          <w:szCs w:val="28"/>
        </w:rPr>
        <w:t xml:space="preserve">今天下午的开幕式共有三项议程，现在进行第一项议程，审议通过政协第十二届全国委员会第二次会议议程，请工作人员宣读议程草案。</w:t>
      </w:r>
    </w:p>
    <w:p>
      <w:pPr>
        <w:ind w:left="0" w:right="0" w:firstLine="560"/>
        <w:spacing w:before="450" w:after="450" w:line="312" w:lineRule="auto"/>
      </w:pPr>
      <w:r>
        <w:rPr>
          <w:rFonts w:ascii="宋体" w:hAnsi="宋体" w:eastAsia="宋体" w:cs="宋体"/>
          <w:color w:val="000"/>
          <w:sz w:val="28"/>
          <w:szCs w:val="28"/>
        </w:rPr>
        <w:t xml:space="preserve">工作人员：</w:t>
      </w:r>
    </w:p>
    <w:p>
      <w:pPr>
        <w:ind w:left="0" w:right="0" w:firstLine="560"/>
        <w:spacing w:before="450" w:after="450" w:line="312" w:lineRule="auto"/>
      </w:pPr>
      <w:r>
        <w:rPr>
          <w:rFonts w:ascii="宋体" w:hAnsi="宋体" w:eastAsia="宋体" w:cs="宋体"/>
          <w:color w:val="000"/>
          <w:sz w:val="28"/>
          <w:szCs w:val="28"/>
        </w:rPr>
        <w:t xml:space="preserve">中国人民政治协商会议第十二届全国委员会第二次会议议程草案：</w:t>
      </w:r>
    </w:p>
    <w:p>
      <w:pPr>
        <w:ind w:left="0" w:right="0" w:firstLine="560"/>
        <w:spacing w:before="450" w:after="450" w:line="312" w:lineRule="auto"/>
      </w:pPr>
      <w:r>
        <w:rPr>
          <w:rFonts w:ascii="宋体" w:hAnsi="宋体" w:eastAsia="宋体" w:cs="宋体"/>
          <w:color w:val="000"/>
          <w:sz w:val="28"/>
          <w:szCs w:val="28"/>
        </w:rPr>
        <w:t xml:space="preserve">一、听取和审议政协全国委员会常务委员会工作报告。</w:t>
      </w:r>
    </w:p>
    <w:p>
      <w:pPr>
        <w:ind w:left="0" w:right="0" w:firstLine="560"/>
        <w:spacing w:before="450" w:after="450" w:line="312" w:lineRule="auto"/>
      </w:pPr>
      <w:r>
        <w:rPr>
          <w:rFonts w:ascii="宋体" w:hAnsi="宋体" w:eastAsia="宋体" w:cs="宋体"/>
          <w:color w:val="000"/>
          <w:sz w:val="28"/>
          <w:szCs w:val="28"/>
        </w:rPr>
        <w:t xml:space="preserve">二、听取和审议政协全国委员会常务委员会关于政协十二届一次会议以来提案工作情况的报告。</w:t>
      </w:r>
    </w:p>
    <w:p>
      <w:pPr>
        <w:ind w:left="0" w:right="0" w:firstLine="560"/>
        <w:spacing w:before="450" w:after="450" w:line="312" w:lineRule="auto"/>
      </w:pPr>
      <w:r>
        <w:rPr>
          <w:rFonts w:ascii="宋体" w:hAnsi="宋体" w:eastAsia="宋体" w:cs="宋体"/>
          <w:color w:val="000"/>
          <w:sz w:val="28"/>
          <w:szCs w:val="28"/>
        </w:rPr>
        <w:t xml:space="preserve">三、列席第十二届全国人民代表大会第二次会议，听取并讨论政府工作报告及其他有关报告。</w:t>
      </w:r>
    </w:p>
    <w:p>
      <w:pPr>
        <w:ind w:left="0" w:right="0" w:firstLine="560"/>
        <w:spacing w:before="450" w:after="450" w:line="312" w:lineRule="auto"/>
      </w:pPr>
      <w:r>
        <w:rPr>
          <w:rFonts w:ascii="宋体" w:hAnsi="宋体" w:eastAsia="宋体" w:cs="宋体"/>
          <w:color w:val="000"/>
          <w:sz w:val="28"/>
          <w:szCs w:val="28"/>
        </w:rPr>
        <w:t xml:space="preserve">四、审议通过政协第二届全国委员会第二次会议政治决议。</w:t>
      </w:r>
    </w:p>
    <w:p>
      <w:pPr>
        <w:ind w:left="0" w:right="0" w:firstLine="560"/>
        <w:spacing w:before="450" w:after="450" w:line="312" w:lineRule="auto"/>
      </w:pPr>
      <w:r>
        <w:rPr>
          <w:rFonts w:ascii="宋体" w:hAnsi="宋体" w:eastAsia="宋体" w:cs="宋体"/>
          <w:color w:val="000"/>
          <w:sz w:val="28"/>
          <w:szCs w:val="28"/>
        </w:rPr>
        <w:t xml:space="preserve">五、审议通过政协第十二届全国委员会第二次会议关于常务委员会工作报告的决议。</w:t>
      </w:r>
    </w:p>
    <w:p>
      <w:pPr>
        <w:ind w:left="0" w:right="0" w:firstLine="560"/>
        <w:spacing w:before="450" w:after="450" w:line="312" w:lineRule="auto"/>
      </w:pPr>
      <w:r>
        <w:rPr>
          <w:rFonts w:ascii="宋体" w:hAnsi="宋体" w:eastAsia="宋体" w:cs="宋体"/>
          <w:color w:val="000"/>
          <w:sz w:val="28"/>
          <w:szCs w:val="28"/>
        </w:rPr>
        <w:t xml:space="preserve">六、审议通过第十二届全国委员会提案委员会关于政协十二届二次会议提案审查情况的报告。宣读完毕。</w:t>
      </w:r>
    </w:p>
    <w:p>
      <w:pPr>
        <w:ind w:left="0" w:right="0" w:firstLine="560"/>
        <w:spacing w:before="450" w:after="450" w:line="312" w:lineRule="auto"/>
      </w:pPr>
      <w:r>
        <w:rPr>
          <w:rFonts w:ascii="宋体" w:hAnsi="宋体" w:eastAsia="宋体" w:cs="宋体"/>
          <w:color w:val="000"/>
          <w:sz w:val="28"/>
          <w:szCs w:val="28"/>
        </w:rPr>
        <w:t xml:space="preserve">杜青林：</w:t>
      </w:r>
    </w:p>
    <w:p>
      <w:pPr>
        <w:ind w:left="0" w:right="0" w:firstLine="560"/>
        <w:spacing w:before="450" w:after="450" w:line="312" w:lineRule="auto"/>
      </w:pPr>
      <w:r>
        <w:rPr>
          <w:rFonts w:ascii="宋体" w:hAnsi="宋体" w:eastAsia="宋体" w:cs="宋体"/>
          <w:color w:val="000"/>
          <w:sz w:val="28"/>
          <w:szCs w:val="28"/>
        </w:rPr>
        <w:t xml:space="preserve">各位委员对政协第十二届全国委员会第二次会议有什么意见?如果没有意见，请鼓掌通过。</w:t>
      </w:r>
    </w:p>
    <w:p>
      <w:pPr>
        <w:ind w:left="0" w:right="0" w:firstLine="560"/>
        <w:spacing w:before="450" w:after="450" w:line="312" w:lineRule="auto"/>
      </w:pPr>
      <w:r>
        <w:rPr>
          <w:rFonts w:ascii="宋体" w:hAnsi="宋体" w:eastAsia="宋体" w:cs="宋体"/>
          <w:color w:val="000"/>
          <w:sz w:val="28"/>
          <w:szCs w:val="28"/>
        </w:rPr>
        <w:t xml:space="preserve">杜青林：</w:t>
      </w:r>
    </w:p>
    <w:p>
      <w:pPr>
        <w:ind w:left="0" w:right="0" w:firstLine="560"/>
        <w:spacing w:before="450" w:after="450" w:line="312" w:lineRule="auto"/>
      </w:pPr>
      <w:r>
        <w:rPr>
          <w:rFonts w:ascii="宋体" w:hAnsi="宋体" w:eastAsia="宋体" w:cs="宋体"/>
          <w:color w:val="000"/>
          <w:sz w:val="28"/>
          <w:szCs w:val="28"/>
        </w:rPr>
        <w:t xml:space="preserve">现在进行第二项议程，请俞正声主席代表政协第十二届全国委员会常务委员会作工作报告。</w:t>
      </w:r>
    </w:p>
    <w:p>
      <w:pPr>
        <w:ind w:left="0" w:right="0" w:firstLine="560"/>
        <w:spacing w:before="450" w:after="450" w:line="312" w:lineRule="auto"/>
      </w:pPr>
      <w:r>
        <w:rPr>
          <w:rFonts w:ascii="宋体" w:hAnsi="宋体" w:eastAsia="宋体" w:cs="宋体"/>
          <w:color w:val="000"/>
          <w:sz w:val="28"/>
          <w:szCs w:val="28"/>
        </w:rPr>
        <w:t xml:space="preserve">俞正声：</w:t>
      </w:r>
    </w:p>
    <w:p>
      <w:pPr>
        <w:ind w:left="0" w:right="0" w:firstLine="560"/>
        <w:spacing w:before="450" w:after="450" w:line="312" w:lineRule="auto"/>
      </w:pPr>
      <w:r>
        <w:rPr>
          <w:rFonts w:ascii="宋体" w:hAnsi="宋体" w:eastAsia="宋体" w:cs="宋体"/>
          <w:color w:val="000"/>
          <w:sz w:val="28"/>
          <w:szCs w:val="28"/>
        </w:rPr>
        <w:t xml:space="preserve">各位委员，我代表中国人民政治协商会议第十二届全国委员会常务委员会向大会报告工作，请予审议。俞正声：</w:t>
      </w:r>
    </w:p>
    <w:p>
      <w:pPr>
        <w:ind w:left="0" w:right="0" w:firstLine="560"/>
        <w:spacing w:before="450" w:after="450" w:line="312" w:lineRule="auto"/>
      </w:pPr>
      <w:r>
        <w:rPr>
          <w:rFonts w:ascii="宋体" w:hAnsi="宋体" w:eastAsia="宋体" w:cs="宋体"/>
          <w:color w:val="000"/>
          <w:sz w:val="28"/>
          <w:szCs w:val="28"/>
        </w:rPr>
        <w:t xml:space="preserve">一、2024年工作回顾2024年是全面贯彻落实中共十八大精神的开局之年，也是人民政协事业在继承中创新、在创新中发展的一年。一年来，在以习近平同志为总书记的中共中央坚强领导下，人民政协高举爱国主义和社会主义旗帜，坚持团结和民主两大主题，围绕党和国家中心工作，认真履行政治协商、民主监督、参政议政职能，充分发挥协调关系、汇聚力量、建言献策、服务大局作用;思想理论建设取得新成效，服务改革发展取得新成绩，推进协商民主取得新进展，改进工作作风取得新突破，实现了本届政协工作的良好开局。</w:t>
      </w:r>
    </w:p>
    <w:p>
      <w:pPr>
        <w:ind w:left="0" w:right="0" w:firstLine="560"/>
        <w:spacing w:before="450" w:after="450" w:line="312" w:lineRule="auto"/>
      </w:pPr>
      <w:r>
        <w:rPr>
          <w:rFonts w:ascii="宋体" w:hAnsi="宋体" w:eastAsia="宋体" w:cs="宋体"/>
          <w:color w:val="000"/>
          <w:sz w:val="28"/>
          <w:szCs w:val="28"/>
        </w:rPr>
        <w:t xml:space="preserve">(一)深入学习贯彻中共十八大十八届二中、三中全会精神和习近平同志系列重要讲话精神，不断夯实团结奋斗的共同思想政治基础。常委会把深入学习贯彻中共十八大精神作为首要政治任务，紧密结合政协实际加以部署和推进。深入学习贯彻习近平同志系列重要讲话精神，始终贯穿坚持和发展中国特色社会主义主线，突出实现中华民族伟大复兴的中国梦主题。进一步增强道路自信、理论自信、制度自信，及时召开常委会议，学习贯彻中共十八届三中全会精神，统一思想、凝聚共识。动员各级政协组织和广大政协委员积极投身全面深化改革的伟大实践。</w:t>
      </w:r>
    </w:p>
    <w:p>
      <w:pPr>
        <w:ind w:left="0" w:right="0" w:firstLine="560"/>
        <w:spacing w:before="450" w:after="450" w:line="312" w:lineRule="auto"/>
      </w:pPr>
      <w:r>
        <w:rPr>
          <w:rFonts w:ascii="宋体" w:hAnsi="宋体" w:eastAsia="宋体" w:cs="宋体"/>
          <w:color w:val="000"/>
          <w:sz w:val="28"/>
          <w:szCs w:val="28"/>
        </w:rPr>
        <w:t xml:space="preserve">专题学习习近平同志关于政协工作的重要批示精神，进一步深刻理解和把握中共中央关于政协工作重大方针政策，和人民政协性质、地位、职能、作用。推动研究解决一些重大理论和实践问题，重点加强新任委员培训，首次举办专委会主任专题研讨班、举办常委会集体学习讲座、在京委员和机关学习报告会、全国政协干部培训班等，共培训4000多人次，着力提高认识、增强能力、推动工作。</w:t>
      </w:r>
    </w:p>
    <w:p>
      <w:pPr>
        <w:ind w:left="0" w:right="0" w:firstLine="560"/>
        <w:spacing w:before="450" w:after="450" w:line="312" w:lineRule="auto"/>
      </w:pPr>
      <w:r>
        <w:rPr>
          <w:rFonts w:ascii="宋体" w:hAnsi="宋体" w:eastAsia="宋体" w:cs="宋体"/>
          <w:color w:val="000"/>
          <w:sz w:val="28"/>
          <w:szCs w:val="28"/>
        </w:rPr>
        <w:t xml:space="preserve">(二)紧紧围绕全面深化改革议政建言，积极发挥决策咨询作用。</w:t>
      </w:r>
    </w:p>
    <w:p>
      <w:pPr>
        <w:ind w:left="0" w:right="0" w:firstLine="560"/>
        <w:spacing w:before="450" w:after="450" w:line="312" w:lineRule="auto"/>
      </w:pPr>
      <w:r>
        <w:rPr>
          <w:rFonts w:ascii="宋体" w:hAnsi="宋体" w:eastAsia="宋体" w:cs="宋体"/>
          <w:color w:val="000"/>
          <w:sz w:val="28"/>
          <w:szCs w:val="28"/>
        </w:rPr>
        <w:t xml:space="preserve">常委会按照中共十八大战略部署集中政协优势资源，聚焦全面深化改革重大问题，深入协商议政。就财税、金融、科技、司法、医药卫生体制改革和以开放促改革等开展深入调研。连续召开六次专题协商座谈会，约请中共中央、国务院有关部门负责同志等直接听取意见，推动建言献策成果的转化。</w:t>
      </w:r>
    </w:p>
    <w:p>
      <w:pPr>
        <w:ind w:left="0" w:right="0" w:firstLine="560"/>
        <w:spacing w:before="450" w:after="450" w:line="312" w:lineRule="auto"/>
      </w:pPr>
      <w:r>
        <w:rPr>
          <w:rFonts w:ascii="宋体" w:hAnsi="宋体" w:eastAsia="宋体" w:cs="宋体"/>
          <w:color w:val="000"/>
          <w:sz w:val="28"/>
          <w:szCs w:val="28"/>
        </w:rPr>
        <w:t xml:space="preserve">委员们提出了实施企业机制创新、科技创新和管理创新“三创”并举，发展混合所有制经济，促进国企与民企协调发展，坚持以市场取向、科学发展导向、基本工作服务均等化为原则，改革财税体制。完善“走出去”战略规划和服务机制，探索建立与行政区划适当分离的司法管辖制度。健全企事业单位民主管理制度，完善企业职工工资集体协商制度等重要建议。</w:t>
      </w:r>
    </w:p>
    <w:p>
      <w:pPr>
        <w:ind w:left="0" w:right="0" w:firstLine="560"/>
        <w:spacing w:before="450" w:after="450" w:line="312" w:lineRule="auto"/>
      </w:pPr>
      <w:r>
        <w:rPr>
          <w:rFonts w:ascii="宋体" w:hAnsi="宋体" w:eastAsia="宋体" w:cs="宋体"/>
          <w:color w:val="000"/>
          <w:sz w:val="28"/>
          <w:szCs w:val="28"/>
        </w:rPr>
        <w:t xml:space="preserve">(三)切实加强经济领域重大问题调查研究，为促进经济持续健康发展献计献策。常委会切实加强对经济领域综合性、全局性、战略性问题的调查研究。深刻把握经济发展阶段性特点和规律，着眼稳增长，强化对宏观经济动态研究和跟踪研究。围绕推进经济结构战略性调整，着重就解决产能过剩矛盾，加强重点领域节能减排，促进房地产市场平稳健康发展等提出建议。</w:t>
      </w:r>
    </w:p>
    <w:p>
      <w:pPr>
        <w:ind w:left="0" w:right="0" w:firstLine="560"/>
        <w:spacing w:before="450" w:after="450" w:line="312" w:lineRule="auto"/>
      </w:pPr>
      <w:r>
        <w:rPr>
          <w:rFonts w:ascii="宋体" w:hAnsi="宋体" w:eastAsia="宋体" w:cs="宋体"/>
          <w:color w:val="000"/>
          <w:sz w:val="28"/>
          <w:szCs w:val="28"/>
        </w:rPr>
        <w:t xml:space="preserve">围绕促进区域协调发展，分别就珠江西江经济带、攀西战略资源创新开发实验区建设和川陕苏区、大别山区、乌蒙山区扶贫攻坚等提出对策。围绕实施创新驱动发展战略，提出加大对基础研究和新型研发组织支持力度，完善以科技金融为核心的扶持政策，发展生物质能源技术等具体建议。召开积极稳妥推进城镇化，着力提高城镇化质量专题协商会。着重从推进以人为核心的城镇化，优化城镇化布局和形态，有序实现农业转移人口市民化，建设智能城市等方面向中共中央提出建议。</w:t>
      </w:r>
    </w:p>
    <w:p>
      <w:pPr>
        <w:ind w:left="0" w:right="0" w:firstLine="560"/>
        <w:spacing w:before="450" w:after="450" w:line="312" w:lineRule="auto"/>
      </w:pPr>
      <w:r>
        <w:rPr>
          <w:rFonts w:ascii="宋体" w:hAnsi="宋体" w:eastAsia="宋体" w:cs="宋体"/>
          <w:color w:val="000"/>
          <w:sz w:val="28"/>
          <w:szCs w:val="28"/>
        </w:rPr>
        <w:t xml:space="preserve">常委会高度关注生态文明建设，组织召开大力推进生态文明建设专题议政性常委会议，从优化空间、国土空间开发格局营造良好生态环境，节约集约利用资源，加强法律和制度保障等方面积极建言献策。召开人口资源环境发展态势分析会，开展系列十地视察调研。委员们提出了加强“南水北调中线”工程、丹江口水源地水资源保护利用，切实建立污染防治责任体系，确保一库清水永续北送。</w:t>
      </w:r>
    </w:p>
    <w:p>
      <w:pPr>
        <w:ind w:left="0" w:right="0" w:firstLine="560"/>
        <w:spacing w:before="450" w:after="450" w:line="312" w:lineRule="auto"/>
      </w:pPr>
      <w:r>
        <w:rPr>
          <w:rFonts w:ascii="宋体" w:hAnsi="宋体" w:eastAsia="宋体" w:cs="宋体"/>
          <w:color w:val="000"/>
          <w:sz w:val="28"/>
          <w:szCs w:val="28"/>
        </w:rPr>
        <w:t xml:space="preserve">科学制定2024年-2024年低碳发展路线图，强化区域联防联控和源头治理，切实加强以雾霾治理为重点的大气污染防治。着力把握生态、民生、经济平衡点，兴利避害，推进防沙治沙，尽快出台土壤污染防治法、实施重大修复示范工程等建议。这些工作反映情况实事求是，解决问题直奔主题，从不同角度推动建设“美丽中国”。</w:t>
      </w:r>
    </w:p>
    <w:p>
      <w:pPr>
        <w:ind w:left="0" w:right="0" w:firstLine="560"/>
        <w:spacing w:before="450" w:after="450" w:line="312" w:lineRule="auto"/>
      </w:pPr>
      <w:r>
        <w:rPr>
          <w:rFonts w:ascii="宋体" w:hAnsi="宋体" w:eastAsia="宋体" w:cs="宋体"/>
          <w:color w:val="000"/>
          <w:sz w:val="28"/>
          <w:szCs w:val="28"/>
        </w:rPr>
        <w:t xml:space="preserve">(四)高度重视改善民生和创新社会治理，维护社会和谐稳定。常委会把促进社会公平正义，增进人民福祉，作为履行智能的出发点和落脚点，围绕社会生活中的实际问题，深入调研议政，包括制定完善高等教育质量评价标准、建立上下联动功能互补的基层医疗服务新机制、抓好保障房建设和棚户区改造，推进军队文职人员队伍及制度建设、健全艺术人才培养体系、公共文化服务体系，和文化市场体系，推进工业遗产、丝绸之路和水下文化遗产保护等。</w:t>
      </w:r>
    </w:p>
    <w:p>
      <w:pPr>
        <w:ind w:left="0" w:right="0" w:firstLine="560"/>
        <w:spacing w:before="450" w:after="450" w:line="312" w:lineRule="auto"/>
      </w:pPr>
      <w:r>
        <w:rPr>
          <w:rFonts w:ascii="宋体" w:hAnsi="宋体" w:eastAsia="宋体" w:cs="宋体"/>
          <w:color w:val="000"/>
          <w:sz w:val="28"/>
          <w:szCs w:val="28"/>
        </w:rPr>
        <w:t xml:space="preserve">围绕创新社会治理提出具体建议，涉及全面推进农村社区建设，更好发挥社会组织在管理社会事务中的作用。推动将涉法涉诉信访纳入法制轨道，建立城市管理综合行政执法新体制等问题。组织委员开展科技、文化、卫生下基层活动，面对面服务群众。认真做好来信来访工作，及时反映群众利益诉求。</w:t>
      </w:r>
    </w:p>
    <w:p>
      <w:pPr>
        <w:ind w:left="0" w:right="0" w:firstLine="560"/>
        <w:spacing w:before="450" w:after="450" w:line="312" w:lineRule="auto"/>
      </w:pPr>
      <w:r>
        <w:rPr>
          <w:rFonts w:ascii="宋体" w:hAnsi="宋体" w:eastAsia="宋体" w:cs="宋体"/>
          <w:color w:val="000"/>
          <w:sz w:val="28"/>
          <w:szCs w:val="28"/>
        </w:rPr>
        <w:t xml:space="preserve">认真贯彻落实党的民族政策和宗教工作基本方针。就提高西部和民族地区职业教育水平，青海玉树地震灾后重建，加强和创新宗教事务管理，引导宗教和社会主义社会相适应等进行调研、视察。举办政协民族工作研讨会，和民族界、宗教界委员反映社情民意座谈会，就少数民族文化事业发展情况开展民主监督。做好民族宗教界代表人士工作，帮助解决实际问题，鼓励与少数民族群众、信教群众加强联系，促进民族团结和宗教和睦。</w:t>
      </w:r>
    </w:p>
    <w:p>
      <w:pPr>
        <w:ind w:left="0" w:right="0" w:firstLine="560"/>
        <w:spacing w:before="450" w:after="450" w:line="312" w:lineRule="auto"/>
      </w:pPr>
      <w:r>
        <w:rPr>
          <w:rFonts w:ascii="宋体" w:hAnsi="宋体" w:eastAsia="宋体" w:cs="宋体"/>
          <w:color w:val="000"/>
          <w:sz w:val="28"/>
          <w:szCs w:val="28"/>
        </w:rPr>
        <w:t xml:space="preserve">(五)深化同港澳同胞、台湾同胞和海外同胞的团结联谊，广泛凝心聚力。实现祖国完全统一和中华民族的复兴需要海内外中华儿女的共同奋斗。我们及时向港澳委员通报中共中央关于全面深化改革的重大决策和政协工作情况。组织港澳委员考察内地中西部地区、水资源保护、能源利用、文化旅游等。开展推动金融管理体制改革专题调研，进一步密切与爱国、爱港、爱澳社团及代表人士的联系和来往。支持港澳委员关心港澳青少年工作，举办“澳门青年人才(上海)学习实践”活动，进一步发展和壮大爱国、爱港、爱国、爱澳力量。</w:t>
      </w:r>
    </w:p>
    <w:p>
      <w:pPr>
        <w:ind w:left="0" w:right="0" w:firstLine="560"/>
        <w:spacing w:before="450" w:after="450" w:line="312" w:lineRule="auto"/>
      </w:pPr>
      <w:r>
        <w:rPr>
          <w:rFonts w:ascii="宋体" w:hAnsi="宋体" w:eastAsia="宋体" w:cs="宋体"/>
          <w:color w:val="000"/>
          <w:sz w:val="28"/>
          <w:szCs w:val="28"/>
        </w:rPr>
        <w:t xml:space="preserve">全面贯彻两岸关系和平发展重要思想，组织政协委员与台湾民意代表互访交流，加强与台湾岛内有关社会组织和团体的友好交往。大力宣传“两岸一家亲”的理念，以和乐文化、黄埔精神、书画艺术等为纽带，增进两岸民众的文化认同和民族认同。开展推动台资企业转型升级调研，促进两岸经济合作。约请海外侨胞列席政协会议，参加政协活动。开展海外华文教育专题调研，围绕相关重点工作建言献策。</w:t>
      </w:r>
    </w:p>
    <w:p>
      <w:pPr>
        <w:ind w:left="0" w:right="0" w:firstLine="560"/>
        <w:spacing w:before="450" w:after="450" w:line="312" w:lineRule="auto"/>
      </w:pPr>
      <w:r>
        <w:rPr>
          <w:rFonts w:ascii="宋体" w:hAnsi="宋体" w:eastAsia="宋体" w:cs="宋体"/>
          <w:color w:val="000"/>
          <w:sz w:val="28"/>
          <w:szCs w:val="28"/>
        </w:rPr>
        <w:t xml:space="preserve">(六)积极开展对外友好交往，营造良好外部环境。常委会按照中共中央《关于外交工作总体部署》，制定加强和规范全国政协对外交往工作意见，务实开展高层交往，加强同外国相关机构、重要智库、主流媒体、知名人士等对话交流。深入宣传我国改革发展成绩，中国共产党领导的多党合作和政治协商制度。独立自主和平外交政策，加大“请进来”力度，壮大支华友华力量。围绕构建新型大国关系，营造稳定周边环境等召开国际形势分析会，开展重要涉外问题专题调研。为维护我国发展重要战略机遇期提出对策建议。发挥自身优势，有针对性就涉疆涉藏等问题，阐明我国政策主张，坚决维护国家核心利益和主权安全。中国经济社会理事会加强与相关国际组织的联系，与欧盟经济社会委员会合作举办第12次、13次中欧圆桌会议。中国宗教界和平委员会出席世界宗教和平会议第九届大会，参加亚洲宗教和平会议有关活动。加强与国际性、区域性宗教和平组织的友好交流。</w:t>
      </w:r>
    </w:p>
    <w:p>
      <w:pPr>
        <w:ind w:left="0" w:right="0" w:firstLine="560"/>
        <w:spacing w:before="450" w:after="450" w:line="312" w:lineRule="auto"/>
      </w:pPr>
      <w:r>
        <w:rPr>
          <w:rFonts w:ascii="宋体" w:hAnsi="宋体" w:eastAsia="宋体" w:cs="宋体"/>
          <w:color w:val="000"/>
          <w:sz w:val="28"/>
          <w:szCs w:val="28"/>
        </w:rPr>
        <w:t xml:space="preserve">(七)深入开展协商民主理论研究和实践探索，推进人民政协协商民主建设。常委会认真贯彻中共十八大和十八届二中、三中全会要求。从发展社会主义民主政治高度，推进人民政协协商民主建设。开展人民政协协商民主建设专题调研。七位副主席分别带队赴14个省(区)市，广泛听取党政领导、政协委员、民主党派成员、专家学者等各方面意见。认真总结各地成功经验，发挥中国人民政协理论研究会作用，专题研究人民政协协商民主建设的重大理论和实践问题。建立双周协商座谈会制度，围绕推进建筑产业化、加强汽车尾气治理等议题共举办5次会议，约请以党外人士为主的各界别委员和有关部门负责同志面对面沟通交流、真诚协商。创新以专题为内容、以界别为纽带、以专委会为依托、以座谈为方法的协商形式，推动协商活动的多样化。加强与党政部门沟通协调，征求党派团体、地方政协等方面意见，制定全国政协2024年协商工作计划。从协商议题、协商形式、活动组织等方面作出明确安排。推动协商与决策之前和决策实施之中。</w:t>
      </w:r>
    </w:p>
    <w:p>
      <w:pPr>
        <w:ind w:left="0" w:right="0" w:firstLine="560"/>
        <w:spacing w:before="450" w:after="450" w:line="312" w:lineRule="auto"/>
      </w:pPr>
      <w:r>
        <w:rPr>
          <w:rFonts w:ascii="宋体" w:hAnsi="宋体" w:eastAsia="宋体" w:cs="宋体"/>
          <w:color w:val="000"/>
          <w:sz w:val="28"/>
          <w:szCs w:val="28"/>
        </w:rPr>
        <w:t xml:space="preserve">(八)以开展党的群众路线教育实践活动为契机，切实加强自身建设。根据中共中央统一部署，全国政协党组深入开展党的群众路线教育实践活动，聚焦形式主义、官僚主义、享乐主义和奢靡之风，查摆突出问题、狠抓整改落实，相关重要整改意见经主席会议研究审议后实施。</w:t>
      </w:r>
    </w:p>
    <w:p>
      <w:pPr>
        <w:ind w:left="0" w:right="0" w:firstLine="560"/>
        <w:spacing w:before="450" w:after="450" w:line="312" w:lineRule="auto"/>
      </w:pPr>
      <w:r>
        <w:rPr>
          <w:rFonts w:ascii="宋体" w:hAnsi="宋体" w:eastAsia="宋体" w:cs="宋体"/>
          <w:color w:val="000"/>
          <w:sz w:val="28"/>
          <w:szCs w:val="28"/>
        </w:rPr>
        <w:t xml:space="preserve">认真贯彻中共中央八项规定，规范调研视察工作，避免选题重叠和时间、地点过于集中。规范各类会议活动，精简文件简报。严格执行公务接待标准、压减一般性支出等。在转变作风上取得了明显成效。大力加强制度建设，建立主席办公会议制度，研究落实全国政协重点工作。以加强与非中共委员、京外委员、港澳委员联系为重点，建立和完善主席会议成员、专委会、政协机关等多层次联系服务委员机制。推进政协领导到地方调研时与住在地全国政协委员座谈交流制度化，进一步建立健全发挥界别、专委会和政协机关作用的机制。</w:t>
      </w:r>
    </w:p>
    <w:p>
      <w:pPr>
        <w:ind w:left="0" w:right="0" w:firstLine="560"/>
        <w:spacing w:before="450" w:after="450" w:line="312" w:lineRule="auto"/>
      </w:pPr>
      <w:r>
        <w:rPr>
          <w:rFonts w:ascii="宋体" w:hAnsi="宋体" w:eastAsia="宋体" w:cs="宋体"/>
          <w:color w:val="000"/>
          <w:sz w:val="28"/>
          <w:szCs w:val="28"/>
        </w:rPr>
        <w:t xml:space="preserve">切实加强同民主党派和无党派人士关于政协工作的协商，活跃有序开展界别调研、界别座谈、界别联谊。整合专委会资源开展重大课题联合调研和协商议政，完善政协机关服务保障机制，提升机关干部队伍素质，人民政协自身建设取得新进展。扎实推进各项经常性工作，加大重点提案督办力度，全年开展各种形式的提案督办活动28次，办复提案5396件，办复率99.8%。健全社情民意信息分类收集、综合分析和整理报送机制，及时将调研视察和协商座谈成果通过信息上报中共中央。全年编报政协信息192期，转送相关信息737件，反映各方面意见建议1700多条。</w:t>
      </w:r>
    </w:p>
    <w:p>
      <w:pPr>
        <w:ind w:left="0" w:right="0" w:firstLine="560"/>
        <w:spacing w:before="450" w:after="450" w:line="312" w:lineRule="auto"/>
      </w:pPr>
      <w:r>
        <w:rPr>
          <w:rFonts w:ascii="宋体" w:hAnsi="宋体" w:eastAsia="宋体" w:cs="宋体"/>
          <w:color w:val="000"/>
          <w:sz w:val="28"/>
          <w:szCs w:val="28"/>
        </w:rPr>
        <w:t xml:space="preserve">以提高质量为核心，改进大会发言。鼓励委员即席发言，强化协商活动的交流互动，制定政协文史资料选题协商规划，推动西部大开发等重点专题史料的征集出版。运用新媒体、新技术开展口述史料征集工作。完善政协新闻宣传工作机制，深入报道政协组织和政协委员，履行职能的成果，重要会议实现网络实况直播。各位委员，过去一年全国政协工作取得的成绩是以习近平同志为总书记的中共中央坚强领导的结果，是各级党委、政府和社会各界大力支持的结果，也是人民政协各参加单位、各级组织和广大委员团结奋斗的结果。这里，我代表全国政协常委会表示衷心地感谢。</w:t>
      </w:r>
    </w:p>
    <w:p>
      <w:pPr>
        <w:ind w:left="0" w:right="0" w:firstLine="560"/>
        <w:spacing w:before="450" w:after="450" w:line="312" w:lineRule="auto"/>
      </w:pPr>
      <w:r>
        <w:rPr>
          <w:rFonts w:ascii="宋体" w:hAnsi="宋体" w:eastAsia="宋体" w:cs="宋体"/>
          <w:color w:val="000"/>
          <w:sz w:val="28"/>
          <w:szCs w:val="28"/>
        </w:rPr>
        <w:t xml:space="preserve">总结一年来人民政协的履职实践，我们深刻认识到，做好新形势下政协工作必须始终坚持正确政治方向，把坚持中国共产党的领导、坚持和发展中国特色社会主义作为坚定理想的主心骨，牢固信念的压仓石。坚持多样中有主导求统一，坚定不移的走中国特色社会主义政治发展道路，必须切实贯彻实事求是思想，自觉立足社会主义初级阶段基本国情，不回避问题、不超越阶段，努力使提出的思路、对策和建议科学合理，切实可行。必须大力弘扬改革创新精神，善于运用创新思维开展工作，推进理论政策创新、体制机制创新、方式方法创新，不断增强人民政协生机与活力。必须积极践行履职为民理念，深入界别群众和基层群众听取意见、反映诉求，拒绝冷漠和懈怠，努力实现和维护人民群众利益，切实做到人民政协为人民。</w:t>
      </w:r>
    </w:p>
    <w:p>
      <w:pPr>
        <w:ind w:left="0" w:right="0" w:firstLine="560"/>
        <w:spacing w:before="450" w:after="450" w:line="312" w:lineRule="auto"/>
      </w:pPr>
      <w:r>
        <w:rPr>
          <w:rFonts w:ascii="宋体" w:hAnsi="宋体" w:eastAsia="宋体" w:cs="宋体"/>
          <w:color w:val="000"/>
          <w:sz w:val="28"/>
          <w:szCs w:val="28"/>
        </w:rPr>
        <w:t xml:space="preserve">我们也清醒地认识到，与新形势、新任务要求和广大政协委员人民群众期望相比，一些工作还存在不足，需要切实加以改进。比如，有的协商议政活动时效性不够强，质量有待提高。民主监督还比较薄弱，联系服务委员的办法还不够多等。真诚希望广大委员对常委会工作提出批评和建议，以利我们把今后的工作做的更好。</w:t>
      </w:r>
    </w:p>
    <w:p>
      <w:pPr>
        <w:ind w:left="0" w:right="0" w:firstLine="560"/>
        <w:spacing w:before="450" w:after="450" w:line="312" w:lineRule="auto"/>
      </w:pPr>
      <w:r>
        <w:rPr>
          <w:rFonts w:ascii="宋体" w:hAnsi="宋体" w:eastAsia="宋体" w:cs="宋体"/>
          <w:color w:val="000"/>
          <w:sz w:val="28"/>
          <w:szCs w:val="28"/>
        </w:rPr>
        <w:t xml:space="preserve">二、2024年工作部署</w:t>
      </w:r>
    </w:p>
    <w:p>
      <w:pPr>
        <w:ind w:left="0" w:right="0" w:firstLine="560"/>
        <w:spacing w:before="450" w:after="450" w:line="312" w:lineRule="auto"/>
      </w:pPr>
      <w:r>
        <w:rPr>
          <w:rFonts w:ascii="宋体" w:hAnsi="宋体" w:eastAsia="宋体" w:cs="宋体"/>
          <w:color w:val="000"/>
          <w:sz w:val="28"/>
          <w:szCs w:val="28"/>
        </w:rPr>
        <w:t xml:space="preserve">2024年是全面深化改革的第一年，是完成“十二五”规划的关键一年。人民政协工作的总体要求是深入贯彻落实中共十八大和十八届二中、三中全会精神。贯彻落实习近平同志系列重要讲话精神，高举爱国主义和社会主义旗帜，坚持团结和民主两大主题，坚持稳中求进的工作总基调。聚焦全面深化改革，着眼提高经济发展质量和效益，促进社会公平正义和增进人民福祉。深入调查研究，积极建言献策，推进协商民主，加强工作创新，为全面建成小康社会作出新的贡献。</w:t>
      </w:r>
    </w:p>
    <w:p>
      <w:pPr>
        <w:ind w:left="0" w:right="0" w:firstLine="560"/>
        <w:spacing w:before="450" w:after="450" w:line="312" w:lineRule="auto"/>
      </w:pPr>
      <w:r>
        <w:rPr>
          <w:rFonts w:ascii="宋体" w:hAnsi="宋体" w:eastAsia="宋体" w:cs="宋体"/>
          <w:color w:val="000"/>
          <w:sz w:val="28"/>
          <w:szCs w:val="28"/>
        </w:rPr>
        <w:t xml:space="preserve">(一)进一步加强中国特色社会主义理论体系学习。继续深入学习贯彻中共十八大、十八届二中、三中全会精神，深入学习贯彻习近平同志系列重要讲话精神，加强中国特色社会主义理论体系主题教育，不断增强道路、理论、制度自信。巩固人民政协团结奋斗的共同思想政治基础。培育和践行社会主义核心价值观，提升价值判断力和道德责任感。</w:t>
      </w:r>
    </w:p>
    <w:p>
      <w:pPr>
        <w:ind w:left="0" w:right="0" w:firstLine="560"/>
        <w:spacing w:before="450" w:after="450" w:line="312" w:lineRule="auto"/>
      </w:pPr>
      <w:r>
        <w:rPr>
          <w:rFonts w:ascii="宋体" w:hAnsi="宋体" w:eastAsia="宋体" w:cs="宋体"/>
          <w:color w:val="000"/>
          <w:sz w:val="28"/>
          <w:szCs w:val="28"/>
        </w:rPr>
        <w:t xml:space="preserve">按照中共中央统一部署，以组织新中国和人民政协成立65周年庆祝活动为契机，大力宣传新中国成立以来的光辉历程和伟大成就。认真总结人民政协蓬勃发展的生动实践和宝贵经验。引导参加人民政协的各党派团体和各族、各界人士始终不渝的坚持中国共产党的领导，始终不渝地坚持和发展中国特色社会主义。</w:t>
      </w:r>
    </w:p>
    <w:p>
      <w:pPr>
        <w:ind w:left="0" w:right="0" w:firstLine="560"/>
        <w:spacing w:before="450" w:after="450" w:line="312" w:lineRule="auto"/>
      </w:pPr>
      <w:r>
        <w:rPr>
          <w:rFonts w:ascii="宋体" w:hAnsi="宋体" w:eastAsia="宋体" w:cs="宋体"/>
          <w:color w:val="000"/>
          <w:sz w:val="28"/>
          <w:szCs w:val="28"/>
        </w:rPr>
        <w:t xml:space="preserve">(二)紧紧围绕重大改革举措的出台和贯彻实施献计出力。围绕全面深化改革的重点领域和关键环节，就发展混合所有制经济、深化财税体制改革、完善金融市场体系、健全城乡发展一体化体制机制、转变政府职能、改革司法体制和运行机制，社会保障制度改革、医药卫生体制改革、加快完善互联网管理体制、健全国家自然资源资产管理体制等深入调查研究，为党和政府决策提供参考。针对重要改革举措贯彻执行和改革任务落实完成情况，积极开展民主监督，坦诚提出建议和意见。正确对待改革涉及的利益格局的深刻调整。及时反映界别群众愿望诉求，切实做好协调关系、化解矛盾、理顺情绪、解疑释惑的工作。更好引导所联系成员和群众，理解改革、支持改革、参与改革。努力为全面深化改革营造良好环境。</w:t>
      </w:r>
    </w:p>
    <w:p>
      <w:pPr>
        <w:ind w:left="0" w:right="0" w:firstLine="560"/>
        <w:spacing w:before="450" w:after="450" w:line="312" w:lineRule="auto"/>
      </w:pPr>
      <w:r>
        <w:rPr>
          <w:rFonts w:ascii="宋体" w:hAnsi="宋体" w:eastAsia="宋体" w:cs="宋体"/>
          <w:color w:val="000"/>
          <w:sz w:val="28"/>
          <w:szCs w:val="28"/>
        </w:rPr>
        <w:t xml:space="preserve">(三)努力促进经济持续健康发展发展和社会和谐稳定。围绕推进新型工业化和新型城镇化、保障国家粮食安全、调整产业结构、控制和化解地方政府性债务风险、促进区域协调发展、加强大气污染防治和生态保护、提高对外开放水平等重大任务，以及推进建设丝绸之路经济带、21世纪海上丝绸之路等重点工作，加强调查研究、加强民主监督提出意见建议。着眼保障和改善民生。就实施更加积极的就业政策，健全社会保障体系、促进教育公平、创新社会治理和公共服务，推进集中连片特困地区扶贫攻坚等问题调研议政，提出针对性和建设性强的意见和建议。重视发挥民族宗教界委员的作用，密切与少数民族群众和信教群众的联系，开展优化民族地区产业布局、农村宗教事务管理等专题调研，推动民族地区加快发展、团结和谐，发挥宗教界人士和信教群众，在促进经济社会发展中的积极作用。</w:t>
      </w:r>
    </w:p>
    <w:p>
      <w:pPr>
        <w:ind w:left="0" w:right="0" w:firstLine="560"/>
        <w:spacing w:before="450" w:after="450" w:line="312" w:lineRule="auto"/>
      </w:pPr>
      <w:r>
        <w:rPr>
          <w:rFonts w:ascii="宋体" w:hAnsi="宋体" w:eastAsia="宋体" w:cs="宋体"/>
          <w:color w:val="000"/>
          <w:sz w:val="28"/>
          <w:szCs w:val="28"/>
        </w:rPr>
        <w:t xml:space="preserve">(四)充分发挥人民政协作为协商民主重要渠道作用。认真组织实施全国政协2024年协商工作计划，深入调查研究、广泛协商交流、搞好成果转化。以发挥市场在资源配置中的决定性作用和更好发挥政府作用，深入落实八项规定精神，以优良的党风政风带动民风社风为题，召开专题议政性常委会议。以深化产教融合校企合作，加快现代职业教育体系建设，构建现代公共文化服务体系为题，召开专题协商会。以化解产能过剩矛盾、规范农村土地流转等为题，通过双周协商座谈会等形式开展协商议政，确保协商计划落到实处。</w:t>
      </w:r>
    </w:p>
    <w:p>
      <w:pPr>
        <w:ind w:left="0" w:right="0" w:firstLine="560"/>
        <w:spacing w:before="450" w:after="450" w:line="312" w:lineRule="auto"/>
      </w:pPr>
      <w:r>
        <w:rPr>
          <w:rFonts w:ascii="宋体" w:hAnsi="宋体" w:eastAsia="宋体" w:cs="宋体"/>
          <w:color w:val="000"/>
          <w:sz w:val="28"/>
          <w:szCs w:val="28"/>
        </w:rPr>
        <w:t xml:space="preserve">加强与地方政协协同，继续研究和探索人民政协协商民主建设。专题协商更加重视科学选题和研究论证，努力提出务实具体的对策建议，对口协商更加重视加强政协专委会与党政部门的沟通协商，有效推进成果转化。提案办理协商更加突出重点，注重时效，加强对党派团体提案和重点提案的协商办理。界别协商更加重视发挥界别作用，推动界别协商与专题协商、对口协商、提案办理协商、双周协商座谈会等相融合。</w:t>
      </w:r>
    </w:p>
    <w:p>
      <w:pPr>
        <w:ind w:left="0" w:right="0" w:firstLine="560"/>
        <w:spacing w:before="450" w:after="450" w:line="312" w:lineRule="auto"/>
      </w:pPr>
      <w:r>
        <w:rPr>
          <w:rFonts w:ascii="宋体" w:hAnsi="宋体" w:eastAsia="宋体" w:cs="宋体"/>
          <w:color w:val="000"/>
          <w:sz w:val="28"/>
          <w:szCs w:val="28"/>
        </w:rPr>
        <w:t xml:space="preserve">(五)进一步巩固和加强海内外中华儿女大团结。坚定不移的贯彻“一国两制”、港人治港、澳人治澳高度自治的方针，就国家经济社会发展和政协工作，及时向港澳委员通报情况，围绕加强港澳委员在内地和港澳，发挥双重积极作用的制度建设，完善内地与港澳交流往来等课题开展调研。全面贯彻两岸关系和平发展重要思想，拓展和深化与台湾岛内有关方面的交流合作，加强与台湾民意代表和基层民众交流，围绕两岸经贸文化交流合作等课题建言献策。加强对海外侨胞和归侨侨眷，特别是华裔新生代的联系交流，围绕海外侨胞在公共外交中的作用等问题开展专题调研，促进海外和谐侨社建设。</w:t>
      </w:r>
    </w:p>
    <w:p>
      <w:pPr>
        <w:ind w:left="0" w:right="0" w:firstLine="560"/>
        <w:spacing w:before="450" w:after="450" w:line="312" w:lineRule="auto"/>
      </w:pPr>
      <w:r>
        <w:rPr>
          <w:rFonts w:ascii="宋体" w:hAnsi="宋体" w:eastAsia="宋体" w:cs="宋体"/>
          <w:color w:val="000"/>
          <w:sz w:val="28"/>
          <w:szCs w:val="28"/>
        </w:rPr>
        <w:t xml:space="preserve">(六)不断深化人民政协对外友好交往。认真贯彻中共中央对外工作总体部署，更好发挥人民政协在对外交往和公共外交中的积极作用，进一步做好高层互访，推进与周边国家交流与合作，服务国家整体外交。在对外交往中，加强对中国共产党领导的多党合作事业，人民政协协商民主等方面的宣传，加深国际社会对中国的了解。继续支持中国经济社会理事会、中国宗教界和平委员会，扩大在国际多边领域的影响力和话语权，努力为营造良好国际环境发挥积极作用。</w:t>
      </w:r>
    </w:p>
    <w:p>
      <w:pPr>
        <w:ind w:left="0" w:right="0" w:firstLine="560"/>
        <w:spacing w:before="450" w:after="450" w:line="312" w:lineRule="auto"/>
      </w:pPr>
      <w:r>
        <w:rPr>
          <w:rFonts w:ascii="宋体" w:hAnsi="宋体" w:eastAsia="宋体" w:cs="宋体"/>
          <w:color w:val="000"/>
          <w:sz w:val="28"/>
          <w:szCs w:val="28"/>
        </w:rPr>
        <w:t xml:space="preserve">三、以改革创新精神加强履职能力建设</w:t>
      </w:r>
    </w:p>
    <w:p>
      <w:pPr>
        <w:ind w:left="0" w:right="0" w:firstLine="560"/>
        <w:spacing w:before="450" w:after="450" w:line="312" w:lineRule="auto"/>
      </w:pPr>
      <w:r>
        <w:rPr>
          <w:rFonts w:ascii="宋体" w:hAnsi="宋体" w:eastAsia="宋体" w:cs="宋体"/>
          <w:color w:val="000"/>
          <w:sz w:val="28"/>
          <w:szCs w:val="28"/>
        </w:rPr>
        <w:t xml:space="preserve">中共十八届三中全会明确提出了全面深化改革总目标，我们要紧紧围绕这个总目标，切实把改革创新精神贯穿到履行职能的各方面和全过程，进一步改进履职方式、提高履职能力、增强履职实效，着力提高履职能力现代化建设，努力在党和国家事业发展中发挥更大作用。</w:t>
      </w:r>
    </w:p>
    <w:p>
      <w:pPr>
        <w:ind w:left="0" w:right="0" w:firstLine="560"/>
        <w:spacing w:before="450" w:after="450" w:line="312" w:lineRule="auto"/>
      </w:pPr>
      <w:r>
        <w:rPr>
          <w:rFonts w:ascii="宋体" w:hAnsi="宋体" w:eastAsia="宋体" w:cs="宋体"/>
          <w:color w:val="000"/>
          <w:sz w:val="28"/>
          <w:szCs w:val="28"/>
        </w:rPr>
        <w:t xml:space="preserve">(一)牢牢把握团结和民主两大主题。团结和民主是人民政协性质的集中体现，人民政协作为最广泛的爱国统一战线组织，在爱国主义和社会主义旗帜下坚持和发展中国特色社会主义，为实现中华民族伟大复兴的中国梦而团结奋斗，这是共同思想政治基础。这个基础既是加强团结的基础，也是发扬民主的基础。在人民政协团结是方向、是目的，必须始终着眼团结，不断增进团结，努力扩大团结。民主，既是目的也是手段。通过充分发扬民主，鼓励委员提出批评和建议，促进各方面意见的讨论交流，从而不断增进共识，加强团结。这是党和政府改进工作的需要，是群众路线在政协工作中的生动体现，是人民政协活力迸发的象征。要紧紧围绕团结和民主两大主题，坚持求同存异、民主协商，坦率务实的交换意见，真诚相待、肝胆相照，拒绝浮躁和脱离国情的极端倾向。在充分发扬民主中不断夯实团结奋斗的共同思想政治基础，努力寻求最大公约束、增进最大共识度、形成最大凝聚力，共同推进民族复兴伟业。</w:t>
      </w:r>
    </w:p>
    <w:p>
      <w:pPr>
        <w:ind w:left="0" w:right="0" w:firstLine="560"/>
        <w:spacing w:before="450" w:after="450" w:line="312" w:lineRule="auto"/>
      </w:pPr>
      <w:r>
        <w:rPr>
          <w:rFonts w:ascii="宋体" w:hAnsi="宋体" w:eastAsia="宋体" w:cs="宋体"/>
          <w:color w:val="000"/>
          <w:sz w:val="28"/>
          <w:szCs w:val="28"/>
        </w:rPr>
        <w:t xml:space="preserve">(二)积极搭建协商民主平台。人民政协作为协商民主的重要渠道，需要更多更好地搭建平台、拓展民主形式、增加协商密度，让委员愿讲话、敢讲话、讲实话。要充分运用全体会议、常委会、常委会议、专题协商会等形式，使政协经常性、规范性协商平台更好地发挥作用。不断完善双周协商座谈会等新的协商平台，更加灵活经常的开展专题协商、对口协商、界别协商、提案办理协商。为政协委员和各界人士提供更多发表见解、沟通对话的机会。积极搭建委员之间、委员和政协常设机构之间、委员与党政部门之间多种形式的交流平台，增进委员对各相关工作的了解。善于运用现代网络改进委员提案、大会发言、社情民意信息等工作，为委员履职提供更加便捷高效的载体。注重加强对重要协商的宣传，提高协商透明度，促进协商成果转化应用。平台很必要，宽松和谐的环境更重要，在政协的各种会议和活动中，要始终坚持“不打棍子、不扣帽子、不抓辫子”的“三不”方针，提倡热烈而不对立的讨论，开展真诚而不敷衍的交流，鼓励尖锐而不极端的批评，努力营造畅所欲言、各抒己见的民主氛围。</w:t>
      </w:r>
    </w:p>
    <w:p>
      <w:pPr>
        <w:ind w:left="0" w:right="0" w:firstLine="560"/>
        <w:spacing w:before="450" w:after="450" w:line="312" w:lineRule="auto"/>
      </w:pPr>
      <w:r>
        <w:rPr>
          <w:rFonts w:ascii="宋体" w:hAnsi="宋体" w:eastAsia="宋体" w:cs="宋体"/>
          <w:color w:val="000"/>
          <w:sz w:val="28"/>
          <w:szCs w:val="28"/>
        </w:rPr>
        <w:t xml:space="preserve">(三)着力提升议政建言的质量。人民政协拥有的政治话语权和广泛影响力很大程度上靠所提意见、建议的质量和可行性。靠对复杂问题的正确见解和对工作的预见性。政协的各种履职活动都要坚持问题导向，实事求是地提出问题、研究问题，不求题目大求切中要害。要把研究重点放在那些同全局紧密联系，同时又力所能及的关键性问题上。汇集各方面的专门人才，集中优势智力资源，从不同角度提出可行的意见和建议，求得突破。调查研究始终是议政建言的基础所在，也是履职能力的重要方面。要深入实际，广泛听取各方面的意见，更多撰有第一手材料，既充分了解问题实际情况，又充分了解问题的来龙去脉。在深入研究论证的基础上，努力做到“言之有据不道听途说，言之有理不主观臆断，言之有度不偏激偏执，言之有物不大而化之”，使提出的对策建议符合客观实际、符合群众意愿，具有可操作性。</w:t>
      </w:r>
    </w:p>
    <w:p>
      <w:pPr>
        <w:ind w:left="0" w:right="0" w:firstLine="560"/>
        <w:spacing w:before="450" w:after="450" w:line="312" w:lineRule="auto"/>
      </w:pPr>
      <w:r>
        <w:rPr>
          <w:rFonts w:ascii="宋体" w:hAnsi="宋体" w:eastAsia="宋体" w:cs="宋体"/>
          <w:color w:val="000"/>
          <w:sz w:val="28"/>
          <w:szCs w:val="28"/>
        </w:rPr>
        <w:t xml:space="preserve">(四)充分发挥委员主体作用。政协委员是政协工作的主体，如何把每位委员的积极性、主动性、创造性充分调动出来并发挥出去，始终是人民政协的一项基础工程。要切实尊重和保障委员的各项民主权利，努力为委员履职尽责创造更好的条件。要完善委员联络制度，充分发挥政协参加单位、专委会、界别、机关等联络服务委员的作用。联络贵在经常性、服务贯穿履职中，要强化组织依托、明确职责定位、拓展联络渠道，努力让每位委员在政协组织中都有发挥作用的领域。政协组织的调研和各类会议要尽可能扩大委员参与面，在地方调研要尽可能多安排当地的全国政协委员参加，方便委员发挥作用。政协委员既是荣誉，更是责任，这种责任是对国家的责任、对人民的责任、对政协事业的责任。要增强委员意识，珍惜委员荣誉，维护委员形象。牢固树立法制观念，模范遵守宪法法律，自觉锤炼道德品行，不断提高能力素质。无论是在本职岗位上还是社会工作政协工作中都要勤于学习、努力工作、严于律己，始终如一的承担起政协委员的责任和使命。</w:t>
      </w:r>
    </w:p>
    <w:p>
      <w:pPr>
        <w:ind w:left="0" w:right="0" w:firstLine="560"/>
        <w:spacing w:before="450" w:after="450" w:line="312" w:lineRule="auto"/>
      </w:pPr>
      <w:r>
        <w:rPr>
          <w:rFonts w:ascii="宋体" w:hAnsi="宋体" w:eastAsia="宋体" w:cs="宋体"/>
          <w:color w:val="000"/>
          <w:sz w:val="28"/>
          <w:szCs w:val="28"/>
        </w:rPr>
        <w:t xml:space="preserve">(五)切实推进履行职能制度化、规范化、程序化。人民政协履行职能要有必要的制度保证，通过制度实现规范化、程序化，这样才能使各项工作保持经常性和有效性，避免随意性和流于形式。要加快履职制度建设与创新，对经实践验行之有效的着力抓好落实，对不适应新形势、新要求的抓紧修订完善，对缺乏制度规范的及时填补空白，做到制度设计、制定、实施、监督等程序和环节相衔接，与党的大政方针、政府部门的政策法规相配套。努力构建科学规范的人民政协制度体系。</w:t>
      </w:r>
    </w:p>
    <w:p>
      <w:pPr>
        <w:ind w:left="0" w:right="0" w:firstLine="560"/>
        <w:spacing w:before="450" w:after="450" w:line="312" w:lineRule="auto"/>
      </w:pPr>
      <w:r>
        <w:rPr>
          <w:rFonts w:ascii="宋体" w:hAnsi="宋体" w:eastAsia="宋体" w:cs="宋体"/>
          <w:color w:val="000"/>
          <w:sz w:val="28"/>
          <w:szCs w:val="28"/>
        </w:rPr>
        <w:t xml:space="preserve">要按照中共中央《关于健全社会主义协商民主制度总体部署》，进一步规范人民政协协商民主的内容、形式和程序，发挥制度作用关键在执行。要提高对制度贯彻落实的自觉性，强化制度约束力，切实把制度优势转化为履职实效。要从政协工作全局出发，以新的更高标准全面推进机关各项建设，更好发挥参谋助手、综合协调、服务保障作用。</w:t>
      </w:r>
    </w:p>
    <w:p>
      <w:pPr>
        <w:ind w:left="0" w:right="0" w:firstLine="560"/>
        <w:spacing w:before="450" w:after="450" w:line="312" w:lineRule="auto"/>
      </w:pPr>
      <w:r>
        <w:rPr>
          <w:rFonts w:ascii="宋体" w:hAnsi="宋体" w:eastAsia="宋体" w:cs="宋体"/>
          <w:color w:val="000"/>
          <w:sz w:val="28"/>
          <w:szCs w:val="28"/>
        </w:rPr>
        <w:t xml:space="preserve">各位委员，行进在全面深化改革新的伟大征程中，光荣与梦想激励着我们，责任和使命鞭策着我们，让我们紧密团结在以习近平同志为总书记的中共中央周围，高举中国特色社会主义伟大旗帜，以马克思列宁主义、毛泽东思想、邓小平理论、三个代表重要思想、科学发展观为指导，锐意进取、扎实工作，为夺取中国特色社会主义新胜利，实现中华民族伟大复兴的中国梦而奋斗!</w:t>
      </w:r>
    </w:p>
    <w:p>
      <w:pPr>
        <w:ind w:left="0" w:right="0" w:firstLine="560"/>
        <w:spacing w:before="450" w:after="450" w:line="312" w:lineRule="auto"/>
      </w:pPr>
      <w:r>
        <w:rPr>
          <w:rFonts w:ascii="黑体" w:hAnsi="黑体" w:eastAsia="黑体" w:cs="黑体"/>
          <w:color w:val="000000"/>
          <w:sz w:val="36"/>
          <w:szCs w:val="36"/>
          <w:b w:val="1"/>
          <w:bCs w:val="1"/>
        </w:rPr>
        <w:t xml:space="preserve">第四篇：2024两会政协工作报告</w:t>
      </w:r>
    </w:p>
    <w:p>
      <w:pPr>
        <w:ind w:left="0" w:right="0" w:firstLine="560"/>
        <w:spacing w:before="450" w:after="450" w:line="312" w:lineRule="auto"/>
      </w:pPr>
      <w:r>
        <w:rPr>
          <w:rFonts w:ascii="宋体" w:hAnsi="宋体" w:eastAsia="宋体" w:cs="宋体"/>
          <w:color w:val="000"/>
          <w:sz w:val="28"/>
          <w:szCs w:val="28"/>
        </w:rPr>
        <w:t xml:space="preserve">2024年3月3日下午3时，全国政协十二届二次会议在人民大会堂举行开幕会，审议通过政协第十二届全国委员会第二次会议议程，听取俞正声主席作政协全国委员会常务委员会工作报告，听取韩启德副主席作政协全国委员会常务委员会关于政协十二届一次会议以来提案工作情况的报告。</w:t>
      </w:r>
    </w:p>
    <w:p>
      <w:pPr>
        <w:ind w:left="0" w:right="0" w:firstLine="560"/>
        <w:spacing w:before="450" w:after="450" w:line="312" w:lineRule="auto"/>
      </w:pPr>
      <w:r>
        <w:rPr>
          <w:rFonts w:ascii="宋体" w:hAnsi="宋体" w:eastAsia="宋体" w:cs="宋体"/>
          <w:color w:val="000"/>
          <w:sz w:val="28"/>
          <w:szCs w:val="28"/>
        </w:rPr>
        <w:t xml:space="preserve">杜青林：</w:t>
      </w:r>
    </w:p>
    <w:p>
      <w:pPr>
        <w:ind w:left="0" w:right="0" w:firstLine="560"/>
        <w:spacing w:before="450" w:after="450" w:line="312" w:lineRule="auto"/>
      </w:pPr>
      <w:r>
        <w:rPr>
          <w:rFonts w:ascii="宋体" w:hAnsi="宋体" w:eastAsia="宋体" w:cs="宋体"/>
          <w:color w:val="000"/>
          <w:sz w:val="28"/>
          <w:szCs w:val="28"/>
        </w:rPr>
        <w:t xml:space="preserve">各位委员、各位朋友、各位同志，中国人民政治协商会议第十二届全国委员会第二次会议应出席委员2229人，实到2172人，符合规定人数。</w:t>
      </w:r>
    </w:p>
    <w:p>
      <w:pPr>
        <w:ind w:left="0" w:right="0" w:firstLine="560"/>
        <w:spacing w:before="450" w:after="450" w:line="312" w:lineRule="auto"/>
      </w:pPr>
      <w:r>
        <w:rPr>
          <w:rFonts w:ascii="宋体" w:hAnsi="宋体" w:eastAsia="宋体" w:cs="宋体"/>
          <w:color w:val="000"/>
          <w:sz w:val="28"/>
          <w:szCs w:val="28"/>
        </w:rPr>
        <w:t xml:space="preserve">杜青林：</w:t>
      </w:r>
    </w:p>
    <w:p>
      <w:pPr>
        <w:ind w:left="0" w:right="0" w:firstLine="560"/>
        <w:spacing w:before="450" w:after="450" w:line="312" w:lineRule="auto"/>
      </w:pPr>
      <w:r>
        <w:rPr>
          <w:rFonts w:ascii="宋体" w:hAnsi="宋体" w:eastAsia="宋体" w:cs="宋体"/>
          <w:color w:val="000"/>
          <w:sz w:val="28"/>
          <w:szCs w:val="28"/>
        </w:rPr>
        <w:t xml:space="preserve">现在我宣布中国人民政治协商会议第十二届全国委员会第二次会议开幕!</w:t>
      </w:r>
    </w:p>
    <w:p>
      <w:pPr>
        <w:ind w:left="0" w:right="0" w:firstLine="560"/>
        <w:spacing w:before="450" w:after="450" w:line="312" w:lineRule="auto"/>
      </w:pPr>
      <w:r>
        <w:rPr>
          <w:rFonts w:ascii="宋体" w:hAnsi="宋体" w:eastAsia="宋体" w:cs="宋体"/>
          <w:color w:val="000"/>
          <w:sz w:val="28"/>
          <w:szCs w:val="28"/>
        </w:rPr>
        <w:t xml:space="preserve">杜青林：</w:t>
      </w:r>
    </w:p>
    <w:p>
      <w:pPr>
        <w:ind w:left="0" w:right="0" w:firstLine="560"/>
        <w:spacing w:before="450" w:after="450" w:line="312" w:lineRule="auto"/>
      </w:pPr>
      <w:r>
        <w:rPr>
          <w:rFonts w:ascii="宋体" w:hAnsi="宋体" w:eastAsia="宋体" w:cs="宋体"/>
          <w:color w:val="000"/>
          <w:sz w:val="28"/>
          <w:szCs w:val="28"/>
        </w:rPr>
        <w:t xml:space="preserve">请全体起立，唱国歌。</w:t>
      </w:r>
    </w:p>
    <w:p>
      <w:pPr>
        <w:ind w:left="0" w:right="0" w:firstLine="560"/>
        <w:spacing w:before="450" w:after="450" w:line="312" w:lineRule="auto"/>
      </w:pPr>
      <w:r>
        <w:rPr>
          <w:rFonts w:ascii="宋体" w:hAnsi="宋体" w:eastAsia="宋体" w:cs="宋体"/>
          <w:color w:val="000"/>
          <w:sz w:val="28"/>
          <w:szCs w:val="28"/>
        </w:rPr>
        <w:t xml:space="preserve">杜青林：</w:t>
      </w:r>
    </w:p>
    <w:p>
      <w:pPr>
        <w:ind w:left="0" w:right="0" w:firstLine="560"/>
        <w:spacing w:before="450" w:after="450" w:line="312" w:lineRule="auto"/>
      </w:pPr>
      <w:r>
        <w:rPr>
          <w:rFonts w:ascii="宋体" w:hAnsi="宋体" w:eastAsia="宋体" w:cs="宋体"/>
          <w:color w:val="000"/>
          <w:sz w:val="28"/>
          <w:szCs w:val="28"/>
        </w:rPr>
        <w:t xml:space="preserve">各位委员，3月1日晚云南昆明火车站发生了一起严重暴力恐怖事件，给人民群众的生命财产安全造成了极大损失。我们坚决拥护党和政府采取的坚决果断措施，对制造这起事件的暴力恐怖分子表示强烈谴责。支持政法机关依法严厉打击各种暴力恐怖犯罪活动。对在这次事件中遇难的群众表示深切哀悼，请默哀!</w:t>
      </w:r>
    </w:p>
    <w:p>
      <w:pPr>
        <w:ind w:left="0" w:right="0" w:firstLine="560"/>
        <w:spacing w:before="450" w:after="450" w:line="312" w:lineRule="auto"/>
      </w:pPr>
      <w:r>
        <w:rPr>
          <w:rFonts w:ascii="宋体" w:hAnsi="宋体" w:eastAsia="宋体" w:cs="宋体"/>
          <w:color w:val="000"/>
          <w:sz w:val="28"/>
          <w:szCs w:val="28"/>
        </w:rPr>
        <w:t xml:space="preserve">杜青林：</w:t>
      </w:r>
    </w:p>
    <w:p>
      <w:pPr>
        <w:ind w:left="0" w:right="0" w:firstLine="560"/>
        <w:spacing w:before="450" w:after="450" w:line="312" w:lineRule="auto"/>
      </w:pPr>
      <w:r>
        <w:rPr>
          <w:rFonts w:ascii="宋体" w:hAnsi="宋体" w:eastAsia="宋体" w:cs="宋体"/>
          <w:color w:val="000"/>
          <w:sz w:val="28"/>
          <w:szCs w:val="28"/>
        </w:rPr>
        <w:t xml:space="preserve">默哀毕，请坐下。</w:t>
      </w:r>
    </w:p>
    <w:p>
      <w:pPr>
        <w:ind w:left="0" w:right="0" w:firstLine="560"/>
        <w:spacing w:before="450" w:after="450" w:line="312" w:lineRule="auto"/>
      </w:pPr>
      <w:r>
        <w:rPr>
          <w:rFonts w:ascii="宋体" w:hAnsi="宋体" w:eastAsia="宋体" w:cs="宋体"/>
          <w:color w:val="000"/>
          <w:sz w:val="28"/>
          <w:szCs w:val="28"/>
        </w:rPr>
        <w:t xml:space="preserve">杜青林：</w:t>
      </w:r>
    </w:p>
    <w:p>
      <w:pPr>
        <w:ind w:left="0" w:right="0" w:firstLine="560"/>
        <w:spacing w:before="450" w:after="450" w:line="312" w:lineRule="auto"/>
      </w:pPr>
      <w:r>
        <w:rPr>
          <w:rFonts w:ascii="宋体" w:hAnsi="宋体" w:eastAsia="宋体" w:cs="宋体"/>
          <w:color w:val="000"/>
          <w:sz w:val="28"/>
          <w:szCs w:val="28"/>
        </w:rPr>
        <w:t xml:space="preserve">今天下午的开幕式共有三项议程，现在进行第一项议程，审议通过政协第十二届全国委员会第二次会议议程，请工作人员宣读议程草案。</w:t>
      </w:r>
    </w:p>
    <w:p>
      <w:pPr>
        <w:ind w:left="0" w:right="0" w:firstLine="560"/>
        <w:spacing w:before="450" w:after="450" w:line="312" w:lineRule="auto"/>
      </w:pPr>
      <w:r>
        <w:rPr>
          <w:rFonts w:ascii="宋体" w:hAnsi="宋体" w:eastAsia="宋体" w:cs="宋体"/>
          <w:color w:val="000"/>
          <w:sz w:val="28"/>
          <w:szCs w:val="28"/>
        </w:rPr>
        <w:t xml:space="preserve">工作人员：</w:t>
      </w:r>
    </w:p>
    <w:p>
      <w:pPr>
        <w:ind w:left="0" w:right="0" w:firstLine="560"/>
        <w:spacing w:before="450" w:after="450" w:line="312" w:lineRule="auto"/>
      </w:pPr>
      <w:r>
        <w:rPr>
          <w:rFonts w:ascii="宋体" w:hAnsi="宋体" w:eastAsia="宋体" w:cs="宋体"/>
          <w:color w:val="000"/>
          <w:sz w:val="28"/>
          <w:szCs w:val="28"/>
        </w:rPr>
        <w:t xml:space="preserve">中国人民政治协商会议第十二届全国委员会第二次会议议程草案：</w:t>
      </w:r>
    </w:p>
    <w:p>
      <w:pPr>
        <w:ind w:left="0" w:right="0" w:firstLine="560"/>
        <w:spacing w:before="450" w:after="450" w:line="312" w:lineRule="auto"/>
      </w:pPr>
      <w:r>
        <w:rPr>
          <w:rFonts w:ascii="宋体" w:hAnsi="宋体" w:eastAsia="宋体" w:cs="宋体"/>
          <w:color w:val="000"/>
          <w:sz w:val="28"/>
          <w:szCs w:val="28"/>
        </w:rPr>
        <w:t xml:space="preserve">一、听取和审议政协全国委员会常务委员会工作报告。</w:t>
      </w:r>
    </w:p>
    <w:p>
      <w:pPr>
        <w:ind w:left="0" w:right="0" w:firstLine="560"/>
        <w:spacing w:before="450" w:after="450" w:line="312" w:lineRule="auto"/>
      </w:pPr>
      <w:r>
        <w:rPr>
          <w:rFonts w:ascii="宋体" w:hAnsi="宋体" w:eastAsia="宋体" w:cs="宋体"/>
          <w:color w:val="000"/>
          <w:sz w:val="28"/>
          <w:szCs w:val="28"/>
        </w:rPr>
        <w:t xml:space="preserve">二、听取和审议政协全国委员会常务委员会关于政协十二届一次会议以来提案工作情况的报告。</w:t>
      </w:r>
    </w:p>
    <w:p>
      <w:pPr>
        <w:ind w:left="0" w:right="0" w:firstLine="560"/>
        <w:spacing w:before="450" w:after="450" w:line="312" w:lineRule="auto"/>
      </w:pPr>
      <w:r>
        <w:rPr>
          <w:rFonts w:ascii="宋体" w:hAnsi="宋体" w:eastAsia="宋体" w:cs="宋体"/>
          <w:color w:val="000"/>
          <w:sz w:val="28"/>
          <w:szCs w:val="28"/>
        </w:rPr>
        <w:t xml:space="preserve">三、列席第十二届全国人民代表大会第二次会议，听取并讨论政府工作报告及其他有关报告。</w:t>
      </w:r>
    </w:p>
    <w:p>
      <w:pPr>
        <w:ind w:left="0" w:right="0" w:firstLine="560"/>
        <w:spacing w:before="450" w:after="450" w:line="312" w:lineRule="auto"/>
      </w:pPr>
      <w:r>
        <w:rPr>
          <w:rFonts w:ascii="宋体" w:hAnsi="宋体" w:eastAsia="宋体" w:cs="宋体"/>
          <w:color w:val="000"/>
          <w:sz w:val="28"/>
          <w:szCs w:val="28"/>
        </w:rPr>
        <w:t xml:space="preserve">四、审议通过政协第二届全国委员会第二次会议政治决议。</w:t>
      </w:r>
    </w:p>
    <w:p>
      <w:pPr>
        <w:ind w:left="0" w:right="0" w:firstLine="560"/>
        <w:spacing w:before="450" w:after="450" w:line="312" w:lineRule="auto"/>
      </w:pPr>
      <w:r>
        <w:rPr>
          <w:rFonts w:ascii="宋体" w:hAnsi="宋体" w:eastAsia="宋体" w:cs="宋体"/>
          <w:color w:val="000"/>
          <w:sz w:val="28"/>
          <w:szCs w:val="28"/>
        </w:rPr>
        <w:t xml:space="preserve">五、审议通过政协第十二届全国委员会第二次会议关于常务委员会工作报告的决议。</w:t>
      </w:r>
    </w:p>
    <w:p>
      <w:pPr>
        <w:ind w:left="0" w:right="0" w:firstLine="560"/>
        <w:spacing w:before="450" w:after="450" w:line="312" w:lineRule="auto"/>
      </w:pPr>
      <w:r>
        <w:rPr>
          <w:rFonts w:ascii="宋体" w:hAnsi="宋体" w:eastAsia="宋体" w:cs="宋体"/>
          <w:color w:val="000"/>
          <w:sz w:val="28"/>
          <w:szCs w:val="28"/>
        </w:rPr>
        <w:t xml:space="preserve">六、审议通过第十二届全国委员会提案委员会关于政协十二届二次会议提案审查情况的报告。宣读完毕。</w:t>
      </w:r>
    </w:p>
    <w:p>
      <w:pPr>
        <w:ind w:left="0" w:right="0" w:firstLine="560"/>
        <w:spacing w:before="450" w:after="450" w:line="312" w:lineRule="auto"/>
      </w:pPr>
      <w:r>
        <w:rPr>
          <w:rFonts w:ascii="宋体" w:hAnsi="宋体" w:eastAsia="宋体" w:cs="宋体"/>
          <w:color w:val="000"/>
          <w:sz w:val="28"/>
          <w:szCs w:val="28"/>
        </w:rPr>
        <w:t xml:space="preserve">杜青林：</w:t>
      </w:r>
    </w:p>
    <w:p>
      <w:pPr>
        <w:ind w:left="0" w:right="0" w:firstLine="560"/>
        <w:spacing w:before="450" w:after="450" w:line="312" w:lineRule="auto"/>
      </w:pPr>
      <w:r>
        <w:rPr>
          <w:rFonts w:ascii="宋体" w:hAnsi="宋体" w:eastAsia="宋体" w:cs="宋体"/>
          <w:color w:val="000"/>
          <w:sz w:val="28"/>
          <w:szCs w:val="28"/>
        </w:rPr>
        <w:t xml:space="preserve">各位委员对政协第十二届全国委员会第二次会议有什么意见?如果没有意见，请鼓掌通过。</w:t>
      </w:r>
    </w:p>
    <w:p>
      <w:pPr>
        <w:ind w:left="0" w:right="0" w:firstLine="560"/>
        <w:spacing w:before="450" w:after="450" w:line="312" w:lineRule="auto"/>
      </w:pPr>
      <w:r>
        <w:rPr>
          <w:rFonts w:ascii="宋体" w:hAnsi="宋体" w:eastAsia="宋体" w:cs="宋体"/>
          <w:color w:val="000"/>
          <w:sz w:val="28"/>
          <w:szCs w:val="28"/>
        </w:rPr>
        <w:t xml:space="preserve">杜青林：</w:t>
      </w:r>
    </w:p>
    <w:p>
      <w:pPr>
        <w:ind w:left="0" w:right="0" w:firstLine="560"/>
        <w:spacing w:before="450" w:after="450" w:line="312" w:lineRule="auto"/>
      </w:pPr>
      <w:r>
        <w:rPr>
          <w:rFonts w:ascii="宋体" w:hAnsi="宋体" w:eastAsia="宋体" w:cs="宋体"/>
          <w:color w:val="000"/>
          <w:sz w:val="28"/>
          <w:szCs w:val="28"/>
        </w:rPr>
        <w:t xml:space="preserve">现在进行第二项议程，请俞正声主席代表政协第十二届全国委员会常务委员会作工作报告。</w:t>
      </w:r>
    </w:p>
    <w:p>
      <w:pPr>
        <w:ind w:left="0" w:right="0" w:firstLine="560"/>
        <w:spacing w:before="450" w:after="450" w:line="312" w:lineRule="auto"/>
      </w:pPr>
      <w:r>
        <w:rPr>
          <w:rFonts w:ascii="宋体" w:hAnsi="宋体" w:eastAsia="宋体" w:cs="宋体"/>
          <w:color w:val="000"/>
          <w:sz w:val="28"/>
          <w:szCs w:val="28"/>
        </w:rPr>
        <w:t xml:space="preserve">俞正声：</w:t>
      </w:r>
    </w:p>
    <w:p>
      <w:pPr>
        <w:ind w:left="0" w:right="0" w:firstLine="560"/>
        <w:spacing w:before="450" w:after="450" w:line="312" w:lineRule="auto"/>
      </w:pPr>
      <w:r>
        <w:rPr>
          <w:rFonts w:ascii="宋体" w:hAnsi="宋体" w:eastAsia="宋体" w:cs="宋体"/>
          <w:color w:val="000"/>
          <w:sz w:val="28"/>
          <w:szCs w:val="28"/>
        </w:rPr>
        <w:t xml:space="preserve">各位委员，我代表中国人民政治协商会议第十二届全国委员会常务委员会向大会报告工作，请予审议。</w:t>
      </w:r>
    </w:p>
    <w:p>
      <w:pPr>
        <w:ind w:left="0" w:right="0" w:firstLine="560"/>
        <w:spacing w:before="450" w:after="450" w:line="312" w:lineRule="auto"/>
      </w:pPr>
      <w:r>
        <w:rPr>
          <w:rFonts w:ascii="宋体" w:hAnsi="宋体" w:eastAsia="宋体" w:cs="宋体"/>
          <w:color w:val="000"/>
          <w:sz w:val="28"/>
          <w:szCs w:val="28"/>
        </w:rPr>
        <w:t xml:space="preserve">俞正声：</w:t>
      </w:r>
    </w:p>
    <w:p>
      <w:pPr>
        <w:ind w:left="0" w:right="0" w:firstLine="560"/>
        <w:spacing w:before="450" w:after="450" w:line="312" w:lineRule="auto"/>
      </w:pPr>
      <w:r>
        <w:rPr>
          <w:rFonts w:ascii="宋体" w:hAnsi="宋体" w:eastAsia="宋体" w:cs="宋体"/>
          <w:color w:val="000"/>
          <w:sz w:val="28"/>
          <w:szCs w:val="28"/>
        </w:rPr>
        <w:t xml:space="preserve">一、2024年工作回顾</w:t>
      </w:r>
    </w:p>
    <w:p>
      <w:pPr>
        <w:ind w:left="0" w:right="0" w:firstLine="560"/>
        <w:spacing w:before="450" w:after="450" w:line="312" w:lineRule="auto"/>
      </w:pPr>
      <w:r>
        <w:rPr>
          <w:rFonts w:ascii="宋体" w:hAnsi="宋体" w:eastAsia="宋体" w:cs="宋体"/>
          <w:color w:val="000"/>
          <w:sz w:val="28"/>
          <w:szCs w:val="28"/>
        </w:rPr>
        <w:t xml:space="preserve">2024年是全面贯彻落实中共十八大精神的开局之年，也是人民政协事业在继承中创新、在创新中发展的一年。一年来，在以习近平同志为总书记的中共中央坚强领导下，人民政协高举爱国主义和社会主义旗帜，坚持团结和民主两大主题，围绕党和国家中心工作，认真履行政治协商、民主监督、参政议政职能，充分发挥协调关系、汇聚力量、建言献策、服务大局作用;思想理论建设取得新成效，服务改革发展取得新成绩，推进协商民主取得新进展，改进工作作风取得新突破，实现了本届政协工作的良好开局。</w:t>
      </w:r>
    </w:p>
    <w:p>
      <w:pPr>
        <w:ind w:left="0" w:right="0" w:firstLine="560"/>
        <w:spacing w:before="450" w:after="450" w:line="312" w:lineRule="auto"/>
      </w:pPr>
      <w:r>
        <w:rPr>
          <w:rFonts w:ascii="宋体" w:hAnsi="宋体" w:eastAsia="宋体" w:cs="宋体"/>
          <w:color w:val="000"/>
          <w:sz w:val="28"/>
          <w:szCs w:val="28"/>
        </w:rPr>
        <w:t xml:space="preserve">(一)深入学习贯彻中共十八大十八届二中、三中全会精神和习近平同志系列重要讲话精神，不断夯实团结奋斗的共同思想政治基础。常委会把深入学习贯彻中共十八大精神作为首要政治任务，紧密结合政协实际加以部署和推进。深入学习贯彻习近平同志系列重要讲话精神，始终贯穿坚持和发展中国特色社会主义主线，突出实现中华民族伟大复兴的中国梦主题。进一步增强道路自信、理论自信、制度自信，及时召开常委会议，学习贯彻中共十八届三中全会精神，统一思想、凝聚共识。动员各级政协组织和广大政协委员积极投身全面深化改革的伟大实践。</w:t>
      </w:r>
    </w:p>
    <w:p>
      <w:pPr>
        <w:ind w:left="0" w:right="0" w:firstLine="560"/>
        <w:spacing w:before="450" w:after="450" w:line="312" w:lineRule="auto"/>
      </w:pPr>
      <w:r>
        <w:rPr>
          <w:rFonts w:ascii="宋体" w:hAnsi="宋体" w:eastAsia="宋体" w:cs="宋体"/>
          <w:color w:val="000"/>
          <w:sz w:val="28"/>
          <w:szCs w:val="28"/>
        </w:rPr>
        <w:t xml:space="preserve">专题学习习近平同志关于政协工作的重要批示精神，进一步深刻理解和把握中共中央关于政协工作重大方针政策，和人民政协性质、地位、职能、作用。推动研究解决一些重大理论和实践问题，重点加强新任委员培训，首次举办专委会主任专题研讨班、举办常委会集体学习讲座、在京委员和机关学习报告会、全国政协干部培训班等，共培训4000多人次，着力提高认识、增强能力、推动工作。</w:t>
      </w:r>
    </w:p>
    <w:p>
      <w:pPr>
        <w:ind w:left="0" w:right="0" w:firstLine="560"/>
        <w:spacing w:before="450" w:after="450" w:line="312" w:lineRule="auto"/>
      </w:pPr>
      <w:r>
        <w:rPr>
          <w:rFonts w:ascii="宋体" w:hAnsi="宋体" w:eastAsia="宋体" w:cs="宋体"/>
          <w:color w:val="000"/>
          <w:sz w:val="28"/>
          <w:szCs w:val="28"/>
        </w:rPr>
        <w:t xml:space="preserve">(二)紧紧围绕全面深化改革议政建言，积极发挥决策咨询作用。</w:t>
      </w:r>
    </w:p>
    <w:p>
      <w:pPr>
        <w:ind w:left="0" w:right="0" w:firstLine="560"/>
        <w:spacing w:before="450" w:after="450" w:line="312" w:lineRule="auto"/>
      </w:pPr>
      <w:r>
        <w:rPr>
          <w:rFonts w:ascii="宋体" w:hAnsi="宋体" w:eastAsia="宋体" w:cs="宋体"/>
          <w:color w:val="000"/>
          <w:sz w:val="28"/>
          <w:szCs w:val="28"/>
        </w:rPr>
        <w:t xml:space="preserve">常委会按照中共十八大战略部署集中政协优势资源，聚焦全面深化改革重大问题，深入协商议政。就财税、金融、科技、司法、医药卫生体制改革和以开放促改革等开展深入调研。连续召开六次专题协商座谈会，约请中共中央、国务院有关部门负责同志等直接听取意见，推动建言献策成果的转化。</w:t>
      </w:r>
    </w:p>
    <w:p>
      <w:pPr>
        <w:ind w:left="0" w:right="0" w:firstLine="560"/>
        <w:spacing w:before="450" w:after="450" w:line="312" w:lineRule="auto"/>
      </w:pPr>
      <w:r>
        <w:rPr>
          <w:rFonts w:ascii="宋体" w:hAnsi="宋体" w:eastAsia="宋体" w:cs="宋体"/>
          <w:color w:val="000"/>
          <w:sz w:val="28"/>
          <w:szCs w:val="28"/>
        </w:rPr>
        <w:t xml:space="preserve">委员们提出了实施企业机制创新、科技创新和管理创新“三创”并举，发展混合所有制经济，促进国企与民企协调发展，坚持以市场取向、科学发展导向、基本工作服务均等化为原则，改革财税体制。完善“走出去”战略规划和服务机制，探索建立与行政区划适当分离的司法管辖制度。健全企事业单位民主管理制度，完善企业职工工资集体协商制度等重要建议。</w:t>
      </w:r>
    </w:p>
    <w:p>
      <w:pPr>
        <w:ind w:left="0" w:right="0" w:firstLine="560"/>
        <w:spacing w:before="450" w:after="450" w:line="312" w:lineRule="auto"/>
      </w:pPr>
      <w:r>
        <w:rPr>
          <w:rFonts w:ascii="宋体" w:hAnsi="宋体" w:eastAsia="宋体" w:cs="宋体"/>
          <w:color w:val="000"/>
          <w:sz w:val="28"/>
          <w:szCs w:val="28"/>
        </w:rPr>
        <w:t xml:space="preserve">(三)切实加强经济领域重大问题调查研究，为促进经济持续健康发展献计献策。常委会切实加强对经济领域综合性、全局性、战略性问题的调查研究。深刻把握经济发展阶段性特点和规律，着眼稳增长，强化对宏观经济动态研究和跟踪研究。围绕推进经济结构战略性调整，着重就解决产能过剩矛盾，加强重点领域节能减排，促进房地产市场平稳健康发展等提出建议。</w:t>
      </w:r>
    </w:p>
    <w:p>
      <w:pPr>
        <w:ind w:left="0" w:right="0" w:firstLine="560"/>
        <w:spacing w:before="450" w:after="450" w:line="312" w:lineRule="auto"/>
      </w:pPr>
      <w:r>
        <w:rPr>
          <w:rFonts w:ascii="宋体" w:hAnsi="宋体" w:eastAsia="宋体" w:cs="宋体"/>
          <w:color w:val="000"/>
          <w:sz w:val="28"/>
          <w:szCs w:val="28"/>
        </w:rPr>
        <w:t xml:space="preserve">围绕促进区域协调发展，分别就珠江西江经济带、攀西战略资源创新开发实验区建设和川陕苏区、大别山区、乌蒙山区扶贫攻坚等提出对策。围绕实施创新驱动发展战略，提出加大对基础研究和新型研发组织支持力度，完善以科技金融为核心的扶持政策，发展生物质能源技术等具体建议。召开积极稳妥推进城镇化，着力提高城镇化质量专题协商会。着重从推进以人为核心的城镇化，优化城镇化布局和形态，有序实现农业转移人口市民化，建设智能城市等方面向中共中央提出建议。</w:t>
      </w:r>
    </w:p>
    <w:p>
      <w:pPr>
        <w:ind w:left="0" w:right="0" w:firstLine="560"/>
        <w:spacing w:before="450" w:after="450" w:line="312" w:lineRule="auto"/>
      </w:pPr>
      <w:r>
        <w:rPr>
          <w:rFonts w:ascii="宋体" w:hAnsi="宋体" w:eastAsia="宋体" w:cs="宋体"/>
          <w:color w:val="000"/>
          <w:sz w:val="28"/>
          <w:szCs w:val="28"/>
        </w:rPr>
        <w:t xml:space="preserve">常委会高度关注生态文明建设，组织召开大力推进生态文明建设专题议政性常委会议，从优化空间、国土空间开发格局营造良好生态环境，节约集约利用资源，加强法律和制度保障等方面积极建言献策。召开人口资源环境发展态势分析会，开展系列十地视察调研。委员们提出了加强“南水北调中线”工程、丹江口水源地水资源保护利用，切实建立污染防治责任体系，确保一库清水永续北送。</w:t>
      </w:r>
    </w:p>
    <w:p>
      <w:pPr>
        <w:ind w:left="0" w:right="0" w:firstLine="560"/>
        <w:spacing w:before="450" w:after="450" w:line="312" w:lineRule="auto"/>
      </w:pPr>
      <w:r>
        <w:rPr>
          <w:rFonts w:ascii="宋体" w:hAnsi="宋体" w:eastAsia="宋体" w:cs="宋体"/>
          <w:color w:val="000"/>
          <w:sz w:val="28"/>
          <w:szCs w:val="28"/>
        </w:rPr>
        <w:t xml:space="preserve">科学制定2024年-2024年低碳发展路线图，强化区域联防联控和源头治理，切实加强以雾霾治理为重点的大气污染防治。着力把握生态、民生、经济平衡点，兴利避害，推进防沙治沙，尽快出台土壤污染防治法、实施重大修复示范工程等建议。这些工作反映情况实事求是，解决问题直奔主题，从不同角度推动建设“美丽中国”。</w:t>
      </w:r>
    </w:p>
    <w:p>
      <w:pPr>
        <w:ind w:left="0" w:right="0" w:firstLine="560"/>
        <w:spacing w:before="450" w:after="450" w:line="312" w:lineRule="auto"/>
      </w:pPr>
      <w:r>
        <w:rPr>
          <w:rFonts w:ascii="宋体" w:hAnsi="宋体" w:eastAsia="宋体" w:cs="宋体"/>
          <w:color w:val="000"/>
          <w:sz w:val="28"/>
          <w:szCs w:val="28"/>
        </w:rPr>
        <w:t xml:space="preserve">(四)高度重视改善民生和创新社会治理，维护社会和谐稳定。常委会把促进社会公平正义，增进人民福祉，作为履行智能的出发点和落脚点，围绕社会生活中的实际问题，深入调研议政，包括制定完善高等教育质量评价标准、建立上下联动功能互补的基层医疗服务新机制、抓好保障房建设和棚户区改造，推进军队文职人员队伍及制度建设、健全艺术人才培养体系、公共文化服务体系，和文化市场体系，推进工业遗产、丝绸之路和水下文化遗产保护等。</w:t>
      </w:r>
    </w:p>
    <w:p>
      <w:pPr>
        <w:ind w:left="0" w:right="0" w:firstLine="560"/>
        <w:spacing w:before="450" w:after="450" w:line="312" w:lineRule="auto"/>
      </w:pPr>
      <w:r>
        <w:rPr>
          <w:rFonts w:ascii="宋体" w:hAnsi="宋体" w:eastAsia="宋体" w:cs="宋体"/>
          <w:color w:val="000"/>
          <w:sz w:val="28"/>
          <w:szCs w:val="28"/>
        </w:rPr>
        <w:t xml:space="preserve">围绕创新社会治理提出具体建议，涉及全面推进农村社区建设，更好发挥社会组织在管理社会事务中的作用。推动将涉法涉诉信访纳入法制轨道，建立城市管理综合行政执法新体制等问题。组织委员开展科技、文化、卫生下基层活动，面对面服务群众。认真做好来信来访工作，及时反映群众利益诉求。</w:t>
      </w:r>
    </w:p>
    <w:p>
      <w:pPr>
        <w:ind w:left="0" w:right="0" w:firstLine="560"/>
        <w:spacing w:before="450" w:after="450" w:line="312" w:lineRule="auto"/>
      </w:pPr>
      <w:r>
        <w:rPr>
          <w:rFonts w:ascii="宋体" w:hAnsi="宋体" w:eastAsia="宋体" w:cs="宋体"/>
          <w:color w:val="000"/>
          <w:sz w:val="28"/>
          <w:szCs w:val="28"/>
        </w:rPr>
        <w:t xml:space="preserve">认真贯彻落实党的民族政策和宗教工作基本方针。就提高西部和民族地区职业教育水平，青海玉树地震灾后重建，加强和创新宗教事务管理，引导宗教和社会主义社会相适应等进行调研、视察。举办政协民族工作研讨会，和民族界、宗教界委员反映社情民意座谈会，就少数民族文化事业发展情况开展民主监督。做好民族宗教界代表人士工作，帮助解决实际问题，鼓励与少数民族群众、信教群众加强联系，促进民族团结和宗教和睦。</w:t>
      </w:r>
    </w:p>
    <w:p>
      <w:pPr>
        <w:ind w:left="0" w:right="0" w:firstLine="560"/>
        <w:spacing w:before="450" w:after="450" w:line="312" w:lineRule="auto"/>
      </w:pPr>
      <w:r>
        <w:rPr>
          <w:rFonts w:ascii="黑体" w:hAnsi="黑体" w:eastAsia="黑体" w:cs="黑体"/>
          <w:color w:val="000000"/>
          <w:sz w:val="36"/>
          <w:szCs w:val="36"/>
          <w:b w:val="1"/>
          <w:bCs w:val="1"/>
        </w:rPr>
        <w:t xml:space="preserve">第五篇：两会政协工作报告（小文档网推荐）</w:t>
      </w:r>
    </w:p>
    <w:p>
      <w:pPr>
        <w:ind w:left="0" w:right="0" w:firstLine="560"/>
        <w:spacing w:before="450" w:after="450" w:line="312" w:lineRule="auto"/>
      </w:pPr>
      <w:r>
        <w:rPr>
          <w:rFonts w:ascii="宋体" w:hAnsi="宋体" w:eastAsia="宋体" w:cs="宋体"/>
          <w:color w:val="000"/>
          <w:sz w:val="28"/>
          <w:szCs w:val="28"/>
        </w:rPr>
        <w:t xml:space="preserve">两会政协工作报告</w:t>
      </w:r>
    </w:p>
    <w:p>
      <w:pPr>
        <w:ind w:left="0" w:right="0" w:firstLine="560"/>
        <w:spacing w:before="450" w:after="450" w:line="312" w:lineRule="auto"/>
      </w:pPr>
      <w:r>
        <w:rPr>
          <w:rFonts w:ascii="宋体" w:hAnsi="宋体" w:eastAsia="宋体" w:cs="宋体"/>
          <w:color w:val="000"/>
          <w:sz w:val="28"/>
          <w:szCs w:val="28"/>
        </w:rPr>
        <w:t xml:space="preserve">各位委员：我代表中国人民政治协商会议第十一届全国委员会常务委员会，向大会报告工作，请予审议。</w:t>
      </w:r>
    </w:p>
    <w:p>
      <w:pPr>
        <w:ind w:left="0" w:right="0" w:firstLine="560"/>
        <w:spacing w:before="450" w:after="450" w:line="312" w:lineRule="auto"/>
      </w:pPr>
      <w:r>
        <w:rPr>
          <w:rFonts w:ascii="宋体" w:hAnsi="宋体" w:eastAsia="宋体" w:cs="宋体"/>
          <w:color w:val="000"/>
          <w:sz w:val="28"/>
          <w:szCs w:val="28"/>
        </w:rPr>
        <w:t xml:space="preserve">一、20**年工作回顾</w:t>
      </w:r>
    </w:p>
    <w:p>
      <w:pPr>
        <w:ind w:left="0" w:right="0" w:firstLine="560"/>
        <w:spacing w:before="450" w:after="450" w:line="312" w:lineRule="auto"/>
      </w:pPr>
      <w:r>
        <w:rPr>
          <w:rFonts w:ascii="宋体" w:hAnsi="宋体" w:eastAsia="宋体" w:cs="宋体"/>
          <w:color w:val="000"/>
          <w:sz w:val="28"/>
          <w:szCs w:val="28"/>
        </w:rPr>
        <w:t xml:space="preserve">20**年是我国历史上十分重要的一年。面对国际国内形势的深刻变化，面对国际金融危机的严重冲击，以胡锦涛同志为总书记的中共中央总揽全局、科学决策，团结带领全国各族人民坚定信心、砥砺奋进，统筹做好保增长、保民生、保稳定的各项工作，隆重庆祝新中国成立60周年，社会主义经济建设、政治建设、文化建设、社会建设以及生态文明建设和党的建设取得新的重大成就，我国综合国力和国际影响力得到新的显著提升，在中华民族发展史上谱写了新的华彩篇章。</w:t>
      </w:r>
    </w:p>
    <w:p>
      <w:pPr>
        <w:ind w:left="0" w:right="0" w:firstLine="560"/>
        <w:spacing w:before="450" w:after="450" w:line="312" w:lineRule="auto"/>
      </w:pPr>
      <w:r>
        <w:rPr>
          <w:rFonts w:ascii="宋体" w:hAnsi="宋体" w:eastAsia="宋体" w:cs="宋体"/>
          <w:color w:val="000"/>
          <w:sz w:val="28"/>
          <w:szCs w:val="28"/>
        </w:rPr>
        <w:t xml:space="preserve">一年来，人民政协高举爱国主义、社会主义旗帜，牢牢把握团结和民主两大主题，认真履行政治协商、民主监督、参政议政职能，团结动员各党派、各团体、各民族、各阶层和各界人士，齐心协力谋发展，尽心竭力惠民生，凝心聚力促和谐，为有效应对国际金融危机冲击、推进全面建设小康社会进程、促进祖国和平统一大业作出了重要贡献，人民政协事业呈现出团结和谐、务实进取、蓬勃发展的良好局面。</w:t>
      </w:r>
    </w:p>
    <w:p>
      <w:pPr>
        <w:ind w:left="0" w:right="0" w:firstLine="560"/>
        <w:spacing w:before="450" w:after="450" w:line="312" w:lineRule="auto"/>
      </w:pPr>
      <w:r>
        <w:rPr>
          <w:rFonts w:ascii="宋体" w:hAnsi="宋体" w:eastAsia="宋体" w:cs="宋体"/>
          <w:color w:val="000"/>
          <w:sz w:val="28"/>
          <w:szCs w:val="28"/>
        </w:rPr>
        <w:t xml:space="preserve">积极应对国际金融危机冲击，为保持经济平稳较快发展献计出力</w:t>
      </w:r>
    </w:p>
    <w:p>
      <w:pPr>
        <w:ind w:left="0" w:right="0" w:firstLine="560"/>
        <w:spacing w:before="450" w:after="450" w:line="312" w:lineRule="auto"/>
      </w:pPr>
      <w:r>
        <w:rPr>
          <w:rFonts w:ascii="宋体" w:hAnsi="宋体" w:eastAsia="宋体" w:cs="宋体"/>
          <w:color w:val="000"/>
          <w:sz w:val="28"/>
          <w:szCs w:val="28"/>
        </w:rPr>
        <w:t xml:space="preserve">应对国际金融危机冲击，是对党和政府执政施政能力的重大考验，也是对人民政协参政议政水平的重大考验。常委会认真贯彻中央决策部署，把保持经济平稳较快发展作为履行职能的首要任务，切实做到思想上与中央精神相一致，行动上与中央部署相合拍。我们密切关注国际金融危机发展态势和国内经济运行情况，加强动态研究，努力增强建言</w:t>
      </w:r>
    </w:p>
    <w:p>
      <w:pPr>
        <w:ind w:left="0" w:right="0" w:firstLine="560"/>
        <w:spacing w:before="450" w:after="450" w:line="312" w:lineRule="auto"/>
      </w:pPr>
      <w:r>
        <w:rPr>
          <w:rFonts w:ascii="宋体" w:hAnsi="宋体" w:eastAsia="宋体" w:cs="宋体"/>
          <w:color w:val="000"/>
          <w:sz w:val="28"/>
          <w:szCs w:val="28"/>
        </w:rPr>
        <w:t xml:space="preserve">献策的主动性、预见性、针对性。围绕”着力扩大国内需求，保持经济平稳较快发展”、”加快发展方式转变和结构调整，提高可持续发展能力”等议题，召开专题议政性常委会议、专题协商会，多次举办经济形势分析会。委员们提出，应充分发挥积极财政政策和适度宽松货币政策的综合效应，着力扩大内需和稳定外需，以政府投资带动社会投资，强化科技支撑，扶持中小企业发展，加快推进小城镇建设，创新发展中小金融体系，大力发展文化创意产业，积极培育战略性新兴产业。这些意见和建议，为党和政府完善宏观经济政策提供了重要参考。</w:t>
      </w:r>
    </w:p>
    <w:p>
      <w:pPr>
        <w:ind w:left="0" w:right="0" w:firstLine="560"/>
        <w:spacing w:before="450" w:after="450" w:line="312" w:lineRule="auto"/>
      </w:pPr>
      <w:r>
        <w:rPr>
          <w:rFonts w:ascii="宋体" w:hAnsi="宋体" w:eastAsia="宋体" w:cs="宋体"/>
          <w:color w:val="000"/>
          <w:sz w:val="28"/>
          <w:szCs w:val="28"/>
        </w:rPr>
        <w:t xml:space="preserve">我们选取经济发展中的重大课题深入调查研究，积极议政建言。一年来，共开展专题调研53项，组织常委、委员视察、考察团13个，立案并交办提案1800多件。我们就”稳定粮食生产，增加农民收入，拉动农村消费”问题，与全国13个粮食主产区省级政协联合调研，提</w:t>
      </w:r>
    </w:p>
    <w:p>
      <w:pPr>
        <w:ind w:left="0" w:right="0" w:firstLine="560"/>
        <w:spacing w:before="450" w:after="450" w:line="312" w:lineRule="auto"/>
      </w:pPr>
      <w:r>
        <w:rPr>
          <w:rFonts w:ascii="宋体" w:hAnsi="宋体" w:eastAsia="宋体" w:cs="宋体"/>
          <w:color w:val="000"/>
          <w:sz w:val="28"/>
          <w:szCs w:val="28"/>
        </w:rPr>
        <w:t xml:space="preserve">出加快建立种粮利益补偿和协调机制，构建适应”三农”需要的金融服务体系等政策建议，得到重视和采纳。会同有关部委深入调研、咨询论证，为推动海南国际旅游岛建设、辽宁沿海经济带建设、长吉图开发开放先导区建设、鄱阳湖生态经济区建设上升为国家战略，发挥了重要作用。组织委员围绕海峡西岸经济区、北部湾经济区、曹妃甸科学发展试验区、武汉城市圈和湖南长株潭”两型”社会综合配套改革试验区以及南向国际大通道建设，进行视察和跟踪调研，提出了许多有价值的意见和建议。围绕发展绿色经济、循环经济、低碳经济、清洁能源持续建言，召开人口资源环境发展态势分析会，深入推进关注森林活动，支持集体林权制度改革，研讨应对气候变化和发展核电、水电问题，就”三江源”、长江三峡、衡水湖湿地和乌梁素海湿地生态保护与建设进行调研，对加强生态文明建设产生了积极影响。</w:t>
      </w:r>
    </w:p>
    <w:p>
      <w:pPr>
        <w:ind w:left="0" w:right="0" w:firstLine="560"/>
        <w:spacing w:before="450" w:after="450" w:line="312" w:lineRule="auto"/>
      </w:pPr>
      <w:r>
        <w:rPr>
          <w:rFonts w:ascii="宋体" w:hAnsi="宋体" w:eastAsia="宋体" w:cs="宋体"/>
          <w:color w:val="000"/>
          <w:sz w:val="28"/>
          <w:szCs w:val="28"/>
        </w:rPr>
        <w:t xml:space="preserve">高度关注和促进民生改善，维护社</w:t>
      </w:r>
    </w:p>
    <w:p>
      <w:pPr>
        <w:ind w:left="0" w:right="0" w:firstLine="560"/>
        <w:spacing w:before="450" w:after="450" w:line="312" w:lineRule="auto"/>
      </w:pPr>
      <w:r>
        <w:rPr>
          <w:rFonts w:ascii="宋体" w:hAnsi="宋体" w:eastAsia="宋体" w:cs="宋体"/>
          <w:color w:val="000"/>
          <w:sz w:val="28"/>
          <w:szCs w:val="28"/>
        </w:rPr>
        <w:t xml:space="preserve">会和谐稳定</w:t>
      </w:r>
    </w:p>
    <w:p>
      <w:pPr>
        <w:ind w:left="0" w:right="0" w:firstLine="560"/>
        <w:spacing w:before="450" w:after="450" w:line="312" w:lineRule="auto"/>
      </w:pPr>
      <w:r>
        <w:rPr>
          <w:rFonts w:ascii="宋体" w:hAnsi="宋体" w:eastAsia="宋体" w:cs="宋体"/>
          <w:color w:val="000"/>
          <w:sz w:val="28"/>
          <w:szCs w:val="28"/>
        </w:rPr>
        <w:t xml:space="preserve">厚民生才能聚民心，顺民意才能保民安。人民政协心系国事、情牵民生，积极协助党和政府做好保障和改善民生的工作。重点围绕高校毕业生和农民工就业、国际金融危机对职工权益影响等问题深入调研，提出将积极就业政策向乡镇和农村延伸，建立覆盖农民工的社会保障体系，建设吸纳就业容量大的劳动密集型产业园区等建议，许多转化为党和政府的决策。积极引导政协委员中的非公有制经济人士不裁员、不减薪、不欠薪，为稳定就业作出贡献。围绕制定社会事业协调发展政策措施，深化收入分配体制改革，加快保障性住房建设，发展文化产业和职业教育，完善基本医疗卫生制度，残疾人权益保障，汶川地震灾区灾后恢复重建等重要问题，提出了许多有见解、有分量的意见和建议。着力协调关系、化解矛盾，开展建立健全非正常上访终结机制、志愿服务与和谐社会建设的调研，研讨新形势下的社</w:t>
      </w:r>
    </w:p>
    <w:p>
      <w:pPr>
        <w:ind w:left="0" w:right="0" w:firstLine="560"/>
        <w:spacing w:before="450" w:after="450" w:line="312" w:lineRule="auto"/>
      </w:pPr>
      <w:r>
        <w:rPr>
          <w:rFonts w:ascii="宋体" w:hAnsi="宋体" w:eastAsia="宋体" w:cs="宋体"/>
          <w:color w:val="000"/>
          <w:sz w:val="28"/>
          <w:szCs w:val="28"/>
        </w:rPr>
        <w:t xml:space="preserve">会和谐与稳定问题，妥善处理政协委员、统一战线成员和各界群众来信来访。全年编报社情民意信息267期，反映意见和建议1435条，提出相关提案1900多件，为促进社会和谐稳定作出了积极努力。</w:t>
      </w:r>
    </w:p>
    <w:p>
      <w:pPr>
        <w:ind w:left="0" w:right="0" w:firstLine="560"/>
        <w:spacing w:before="450" w:after="450" w:line="312" w:lineRule="auto"/>
      </w:pPr>
      <w:r>
        <w:rPr>
          <w:rFonts w:ascii="宋体" w:hAnsi="宋体" w:eastAsia="宋体" w:cs="宋体"/>
          <w:color w:val="000"/>
          <w:sz w:val="28"/>
          <w:szCs w:val="28"/>
        </w:rPr>
        <w:t xml:space="preserve">我们认真贯彻党的民族、宗教政策，大力促进民族团结、宗教和睦。坚决拥护党和政府依法处置乌鲁木齐************暴力犯罪事件，及时召开主席会议、常委会议进行部署，切实把思想和行动统一到中央的决策部署上来。围绕《民族区域自治法》贯彻实施，加快少数民族自治州经济社会发展，宗教教职人员生活和社会保障，散杂居和城市民族工作，藏医藏药事业和西藏水利水电事业发展等问题，深入考察调研，为改善少数民族群众生产生活条件出实招、办实事。积极参与民族团结进步创建和民族团结宣传教育活动，与有关部门共同举办首都各民族人士庆祝新中国成立60周年座谈会，组成代表团参加西</w:t>
      </w:r>
    </w:p>
    <w:p>
      <w:pPr>
        <w:ind w:left="0" w:right="0" w:firstLine="560"/>
        <w:spacing w:before="450" w:after="450" w:line="312" w:lineRule="auto"/>
      </w:pPr>
      <w:r>
        <w:rPr>
          <w:rFonts w:ascii="宋体" w:hAnsi="宋体" w:eastAsia="宋体" w:cs="宋体"/>
          <w:color w:val="000"/>
          <w:sz w:val="28"/>
          <w:szCs w:val="28"/>
        </w:rPr>
        <w:t xml:space="preserve">藏自治区政协成立50周年庆祝活动，组织委员参观西藏民主改革50年展览和五个民族自治区成就展，赴民族地区开展”三下乡”和慰问活动。举办政协民族和宗教委员会学习研讨班，召开少数民族界、宗教界委员反映社情民意座谈会，加强与民族、宗教界代表人士的团结联谊，发挥好他们在促进民族团结、宗教和睦中的重要作用。</w:t>
      </w:r>
    </w:p>
    <w:p>
      <w:pPr>
        <w:ind w:left="0" w:right="0" w:firstLine="560"/>
        <w:spacing w:before="450" w:after="450" w:line="312" w:lineRule="auto"/>
      </w:pPr>
      <w:r>
        <w:rPr>
          <w:rFonts w:ascii="宋体" w:hAnsi="宋体" w:eastAsia="宋体" w:cs="宋体"/>
          <w:color w:val="000"/>
          <w:sz w:val="28"/>
          <w:szCs w:val="28"/>
        </w:rPr>
        <w:t xml:space="preserve">隆重庆祝新中国和人民政协成立60周年，夯实团结奋斗的共同思想政治基础</w:t>
      </w:r>
    </w:p>
    <w:p>
      <w:pPr>
        <w:ind w:left="0" w:right="0" w:firstLine="560"/>
        <w:spacing w:before="450" w:after="450" w:line="312" w:lineRule="auto"/>
      </w:pPr>
      <w:r>
        <w:rPr>
          <w:rFonts w:ascii="宋体" w:hAnsi="宋体" w:eastAsia="宋体" w:cs="宋体"/>
          <w:color w:val="000"/>
          <w:sz w:val="28"/>
          <w:szCs w:val="28"/>
        </w:rPr>
        <w:t xml:space="preserve">新中国成立60年来，人民政协始终与共和国同步伐，与全国人民共奋进，走过了不平凡的光辉历程。我们以隆重庆祝新中国和人民政协成立60周年为契机，引导各党派团体和各族各界人士进一步增强坚持中国共产党领导的自觉性，增强走中国特色社会主义政治发展道路的坚定性。组织全国政协委员参加国庆系列活动，认真学习胡锦涛同志在庆祝中华人民共和国成立60周年大会上 的重要讲话，积极参加《辉煌六十年》成就展览等活动。隆重举行庆祝人民政协成立60周年大会，胡锦涛同志发表重要讲话，系统总结了人民政协取得的重要成就和宝贵经验，深刻阐述了新形势下人民政协的重要地位和独特作用，科学指明了人民政协事业的前进方向。全国政协及时召开常委会议作出部署，迅速兴起学习贯彻胡锦涛同志重要讲话精神的热潮。举办人民政协成立60周年理论研讨会，深刻阐明中国共产党领导的多党合作和政治协商制度是符合我国国情、具有鲜明中国特色的社会主义新型政党制度，中国共产党同各民主党派的关系是民主协商、肝胆相照的崭新的合作型政党关系，强调要把这一制度坚持好、完善好、发展好。举办庆祝人民政协成立60周年文艺演出，出版《人民政协重要文献选编》等系列图书，参与拍摄《建国大业》等优秀影视作品，进一步扩大了人民政协的社会影响。</w:t>
      </w:r>
    </w:p>
    <w:p>
      <w:pPr>
        <w:ind w:left="0" w:right="0" w:firstLine="560"/>
        <w:spacing w:before="450" w:after="450" w:line="312" w:lineRule="auto"/>
      </w:pPr>
      <w:r>
        <w:rPr>
          <w:rFonts w:ascii="宋体" w:hAnsi="宋体" w:eastAsia="宋体" w:cs="宋体"/>
          <w:color w:val="000"/>
          <w:sz w:val="28"/>
          <w:szCs w:val="28"/>
        </w:rPr>
        <w:t xml:space="preserve">深化交流合作，促进海内外同胞关</w:t>
      </w:r>
    </w:p>
    <w:p>
      <w:pPr>
        <w:ind w:left="0" w:right="0" w:firstLine="560"/>
        <w:spacing w:before="450" w:after="450" w:line="312" w:lineRule="auto"/>
      </w:pPr>
      <w:r>
        <w:rPr>
          <w:rFonts w:ascii="宋体" w:hAnsi="宋体" w:eastAsia="宋体" w:cs="宋体"/>
          <w:color w:val="000"/>
          <w:sz w:val="28"/>
          <w:szCs w:val="28"/>
        </w:rPr>
        <w:t xml:space="preserve">系和谐</w:t>
      </w:r>
    </w:p>
    <w:p>
      <w:pPr>
        <w:ind w:left="0" w:right="0" w:firstLine="560"/>
        <w:spacing w:before="450" w:after="450" w:line="312" w:lineRule="auto"/>
      </w:pPr>
      <w:r>
        <w:rPr>
          <w:rFonts w:ascii="宋体" w:hAnsi="宋体" w:eastAsia="宋体" w:cs="宋体"/>
          <w:color w:val="000"/>
          <w:sz w:val="28"/>
          <w:szCs w:val="28"/>
        </w:rPr>
        <w:t xml:space="preserve">认真学习贯彻胡锦涛同志在纪念《告台湾同胞书》发表30周年座谈会上的重要讲话精神，把握两岸关系和平发展主题，发挥人民政协独特优势，推动两岸同胞大交流，促进两岸各界大合作。以政协委员为主体，以河洛文化、书画艺术、京昆艺术、妈祖文化、黄埔精神为纽带，赴台举办展览、演出、研讨等文化交流活动，开展与台湾有关团体互访活动，增进台湾同胞对中华民族和中华文化的认同。</w:t>
      </w:r>
    </w:p>
    <w:p>
      <w:pPr>
        <w:ind w:left="0" w:right="0" w:firstLine="560"/>
        <w:spacing w:before="450" w:after="450" w:line="312" w:lineRule="auto"/>
      </w:pPr>
      <w:r>
        <w:rPr>
          <w:rFonts w:ascii="宋体" w:hAnsi="宋体" w:eastAsia="宋体" w:cs="宋体"/>
          <w:color w:val="000"/>
          <w:sz w:val="28"/>
          <w:szCs w:val="28"/>
        </w:rPr>
        <w:t xml:space="preserve">在香港、澳门成功举办中国戏剧艺术传承与发展论坛、庆祝澳门回归祖国十周年书画展、“人民政协成立60周年光辉历程和重要启示”讲座等活动。开展加强粤港合作专题调研，所提建议受到有关方面高度重视。支持港澳委员和有关社团在当地开展专项调研等活动，围绕更好地贯彻”一国两制”方针，保持港澳金融稳定、经济发展、民生改善，积极献计出力。及时向港澳委员通报国家</w:t>
      </w:r>
    </w:p>
    <w:p>
      <w:pPr>
        <w:ind w:left="0" w:right="0" w:firstLine="560"/>
        <w:spacing w:before="450" w:after="450" w:line="312" w:lineRule="auto"/>
      </w:pPr>
      <w:r>
        <w:rPr>
          <w:rFonts w:ascii="宋体" w:hAnsi="宋体" w:eastAsia="宋体" w:cs="宋体"/>
          <w:color w:val="000"/>
          <w:sz w:val="28"/>
          <w:szCs w:val="28"/>
        </w:rPr>
        <w:t xml:space="preserve">经济社会发展情况和政协工作情况，组织港澳委员赴内地考察，推进港澳同内地的合作。全年共接待港澳来访团组70多个、500多人次。</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2025-04-17T17:40:12+08:00</dcterms:created>
  <dcterms:modified xsi:type="dcterms:W3CDTF">2025-04-17T17:40:12+08:00</dcterms:modified>
</cp:coreProperties>
</file>

<file path=docProps/custom.xml><?xml version="1.0" encoding="utf-8"?>
<Properties xmlns="http://schemas.openxmlformats.org/officeDocument/2006/custom-properties" xmlns:vt="http://schemas.openxmlformats.org/officeDocument/2006/docPropsVTypes"/>
</file>