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警察核心价值观演讲稿1</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第一篇：警察核心价值观演讲稿1警察核心价值观演讲稿：各位尊敬的领导，同事们，今天我演讲的题目是《践行核心价值观 做优秀人民警察》。众所周知，公安机关是人民政府的重要组成部分，是国家的行政机关，同时它又担负着刑事案件的侦查任务，因而它又是国...</w:t>
      </w:r>
    </w:p>
    <w:p>
      <w:pPr>
        <w:ind w:left="0" w:right="0" w:firstLine="560"/>
        <w:spacing w:before="450" w:after="450" w:line="312" w:lineRule="auto"/>
      </w:pPr>
      <w:r>
        <w:rPr>
          <w:rFonts w:ascii="黑体" w:hAnsi="黑体" w:eastAsia="黑体" w:cs="黑体"/>
          <w:color w:val="000000"/>
          <w:sz w:val="36"/>
          <w:szCs w:val="36"/>
          <w:b w:val="1"/>
          <w:bCs w:val="1"/>
        </w:rPr>
        <w:t xml:space="preserve">第一篇：警察核心价值观演讲稿1</w:t>
      </w:r>
    </w:p>
    <w:p>
      <w:pPr>
        <w:ind w:left="0" w:right="0" w:firstLine="560"/>
        <w:spacing w:before="450" w:after="450" w:line="312" w:lineRule="auto"/>
      </w:pPr>
      <w:r>
        <w:rPr>
          <w:rFonts w:ascii="宋体" w:hAnsi="宋体" w:eastAsia="宋体" w:cs="宋体"/>
          <w:color w:val="000"/>
          <w:sz w:val="28"/>
          <w:szCs w:val="28"/>
        </w:rPr>
        <w:t xml:space="preserve">警察核心价值观演讲稿：</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w:t>
      </w:r>
    </w:p>
    <w:p>
      <w:pPr>
        <w:ind w:left="0" w:right="0" w:firstLine="560"/>
        <w:spacing w:before="450" w:after="450" w:line="312" w:lineRule="auto"/>
      </w:pPr>
      <w:r>
        <w:rPr>
          <w:rFonts w:ascii="宋体" w:hAnsi="宋体" w:eastAsia="宋体" w:cs="宋体"/>
          <w:color w:val="000"/>
          <w:sz w:val="28"/>
          <w:szCs w:val="28"/>
        </w:rPr>
        <w:t xml:space="preserve">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w:t>
      </w:r>
    </w:p>
    <w:p>
      <w:pPr>
        <w:ind w:left="0" w:right="0" w:firstLine="560"/>
        <w:spacing w:before="450" w:after="450" w:line="312" w:lineRule="auto"/>
      </w:pPr>
      <w:r>
        <w:rPr>
          <w:rFonts w:ascii="宋体" w:hAnsi="宋体" w:eastAsia="宋体" w:cs="宋体"/>
          <w:color w:val="000"/>
          <w:sz w:val="28"/>
          <w:szCs w:val="28"/>
        </w:rPr>
        <w:t xml:space="preserve">分糊口的工作，而是作为一种职业以至终身的事业，努力在平凡的岗位上创造出不平凡的工作业绩；我们要有不怕牺牲，敢于战斗的精神，在有效履行党和人民赋予的职责使命中展现人民警察的价值。“忠诚，为民，公正，廉洁，奉献”的核心价值观，不仅是我们心中所必存的价值信念，更是我们行动的准则，是化于日常一言一行中的点点滴滴，将贯穿于我们职业的终生。</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w:t>
      </w:r>
    </w:p>
    <w:p>
      <w:pPr>
        <w:ind w:left="0" w:right="0" w:firstLine="560"/>
        <w:spacing w:before="450" w:after="450" w:line="312" w:lineRule="auto"/>
      </w:pPr>
      <w:r>
        <w:rPr>
          <w:rFonts w:ascii="宋体" w:hAnsi="宋体" w:eastAsia="宋体" w:cs="宋体"/>
          <w:color w:val="000"/>
          <w:sz w:val="28"/>
          <w:szCs w:val="28"/>
        </w:rPr>
        <w:t xml:space="preserve">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第二篇：警察核心价值观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第五篇：监狱警察核心价值观演讲稿</w:t>
      </w:r>
    </w:p>
    <w:p>
      <w:pPr>
        <w:ind w:left="0" w:right="0" w:firstLine="560"/>
        <w:spacing w:before="450" w:after="450" w:line="312" w:lineRule="auto"/>
      </w:pPr>
      <w:r>
        <w:rPr>
          <w:rFonts w:ascii="宋体" w:hAnsi="宋体" w:eastAsia="宋体" w:cs="宋体"/>
          <w:color w:val="000"/>
          <w:sz w:val="28"/>
          <w:szCs w:val="28"/>
        </w:rPr>
        <w:t xml:space="preserve">尊敬的领导、同事们，今天我演讲的题目是《公正廉洁 执法为国》。核心价值观是整个价值体系中最基础最稳定的部分，是一个政党、一个国家、一座监狱赖以存在和发展的共同思想基础。监狱人民警察核心价值观对监狱人民警察的思想道德和行为方式起着主导作用。众所周知，监狱是国家的行政机关，同时它又担负着教育改造各类违法犯罪分子任务。作为具有特殊性质和地位的职能部门，作为在这一部门工作的一分子，我们要时刻牢记自己的神圣使命，践行“忠诚，为民，公正，廉洁” 的核心价值观，争做让党和人民满意的忠诚卫士。每个人都有自己的追求。有人追求享受，有人追求地位，有人追求虚荣。而我的追求是让我骄傲、自豪、永远热爱的监狱事业。</w:t>
      </w:r>
    </w:p>
    <w:p>
      <w:pPr>
        <w:ind w:left="0" w:right="0" w:firstLine="560"/>
        <w:spacing w:before="450" w:after="450" w:line="312" w:lineRule="auto"/>
      </w:pPr>
      <w:r>
        <w:rPr>
          <w:rFonts w:ascii="宋体" w:hAnsi="宋体" w:eastAsia="宋体" w:cs="宋体"/>
          <w:color w:val="000"/>
          <w:sz w:val="28"/>
          <w:szCs w:val="28"/>
        </w:rPr>
        <w:t xml:space="preserve">监狱建立伊始可谓是一穷二白，工资的发放多数都很困难。人员的配备形容为“杂牌军”也不为过。但就是在这种情况下，监狱系统的前辈们为什么能坚守岗位，为监狱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忠于党、忠于国家、忠于人民、忠于法律，是监狱干警的政治本色。****监狱*监区民警***同志是84年入警的老民警，三十年的风雨历程他尽职尽责，任劳任怨。不善言辞，却胸怀大爱，用一生的坚守、奉献和舍弃，抒写着对政法事业的无限忠诚。一棵参天大树能长多高，不取决于它往上努力的程度，而在于它的根往下能扎多深。对于每位政法干警来讲，忠于自己的信念，忠于自己的事业，耐得住寂寞，经得起诱惑；就是对“忠诚”二字最好的诠释。</w:t>
      </w:r>
    </w:p>
    <w:p>
      <w:pPr>
        <w:ind w:left="0" w:right="0" w:firstLine="560"/>
        <w:spacing w:before="450" w:after="450" w:line="312" w:lineRule="auto"/>
      </w:pPr>
      <w:r>
        <w:rPr>
          <w:rFonts w:ascii="宋体" w:hAnsi="宋体" w:eastAsia="宋体" w:cs="宋体"/>
          <w:color w:val="000"/>
          <w:sz w:val="28"/>
          <w:szCs w:val="28"/>
        </w:rPr>
        <w:t xml:space="preserve">把人民放在心中最高位置，切实做到执法为民，是监狱干警的执法理念。赵某，一个曾经仇视社会、对抗改造、袭击民警的罪犯新生后，在给****二监区监区长***同志的感谢信中这样写到：“十几年的监狱生活，都是警官找我谈话，而您却是我主动去找的，是您教会了我做人的道理，我现在找了一份正当的事情作。今天只想说一声谢谢，真诚的谢谢，一辈子都忘不了您的教诲„„”。为人民服务是党的宗旨，也是监狱干警的执法理念。有了人民大众的支持，监狱系统必定有春天。</w:t>
      </w:r>
    </w:p>
    <w:p>
      <w:pPr>
        <w:ind w:left="0" w:right="0" w:firstLine="560"/>
        <w:spacing w:before="450" w:after="450" w:line="312" w:lineRule="auto"/>
      </w:pPr>
      <w:r>
        <w:rPr>
          <w:rFonts w:ascii="宋体" w:hAnsi="宋体" w:eastAsia="宋体" w:cs="宋体"/>
          <w:color w:val="000"/>
          <w:sz w:val="28"/>
          <w:szCs w:val="28"/>
        </w:rPr>
        <w:t xml:space="preserve">公正执法、维护社会公平正义，是监狱干警的神圣职责。在我们监狱里面推行的“计分考核”制度，减刑、假释听证制度，组长、小哨竞聘制度等一系列狱</w:t>
      </w:r>
    </w:p>
    <w:p>
      <w:pPr>
        <w:ind w:left="0" w:right="0" w:firstLine="560"/>
        <w:spacing w:before="450" w:after="450" w:line="312" w:lineRule="auto"/>
      </w:pPr>
      <w:r>
        <w:rPr>
          <w:rFonts w:ascii="宋体" w:hAnsi="宋体" w:eastAsia="宋体" w:cs="宋体"/>
          <w:color w:val="000"/>
          <w:sz w:val="28"/>
          <w:szCs w:val="28"/>
        </w:rPr>
        <w:t xml:space="preserve">政公开制度，真正让服刑人员体会到了程序所带来的公正，我们要时刻将“公正”二字刻在心中，正如温家宝总理所说：公平正义比阳光还灿烂。公正是法治社会的底线，是政法工作的生命线，如果监狱不公正，伤的是水源，后果不堪设想。可见“公正”作为监狱干警的神圣职责一点都不为过。</w:t>
      </w:r>
    </w:p>
    <w:p>
      <w:pPr>
        <w:ind w:left="0" w:right="0" w:firstLine="560"/>
        <w:spacing w:before="450" w:after="450" w:line="312" w:lineRule="auto"/>
      </w:pPr>
      <w:r>
        <w:rPr>
          <w:rFonts w:ascii="宋体" w:hAnsi="宋体" w:eastAsia="宋体" w:cs="宋体"/>
          <w:color w:val="000"/>
          <w:sz w:val="28"/>
          <w:szCs w:val="28"/>
        </w:rPr>
        <w:t xml:space="preserve">清正廉明、无私奉献，是监狱干警的基本操守。在工作和生活中做到廉洁、清明。在光怪陆离、物欲横流的现代社会中，监狱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监狱人民警察的名字代表着生活的清贫和默默的奉献，亲友的不理解和家人的埋怨，在我们的周围没有壮举，也没有鲜花和掌声，然而在监狱人民警察组成的钢铁方阵中却活跃着无数个平凡岗位上做着不平凡事业的监狱干警。他们担任着父亲母亲丈夫妻子儿女等多种角色。在对犯的教育改造中，在平凡的岗位上，洗涤了一个个罪恶的灵魂，用他们的智慧和勇气诠释着公平和正义。</w:t>
      </w:r>
    </w:p>
    <w:p>
      <w:pPr>
        <w:ind w:left="0" w:right="0" w:firstLine="560"/>
        <w:spacing w:before="450" w:after="450" w:line="312" w:lineRule="auto"/>
      </w:pPr>
      <w:r>
        <w:rPr>
          <w:rFonts w:ascii="宋体" w:hAnsi="宋体" w:eastAsia="宋体" w:cs="宋体"/>
          <w:color w:val="000"/>
          <w:sz w:val="28"/>
          <w:szCs w:val="28"/>
        </w:rPr>
        <w:t xml:space="preserve">为了共和国的天蓝水清，为了亿万人民永享安宁，我们的监狱干警一次次经历着血与火的洗礼、生与死的考验；一次次站在情与法、权与法的风口浪尖上；一次次面临着家庭与事业的艰难抉择，他们为国为民、除恶扬善、甘于清廉、无私奉献。这一切使我越来越强烈地意识到自己的选择是一次无悔的选择，而监狱事业更是一项有为的事业。为了这项事业的明天，我丝毫不能退却，我要用自己毕生的精力同我那可亲可敬的同事们一起去劳动、去创造、去谱写一曲无怨无悔、有作有为的人生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2025-04-02T17:36:56+08:00</dcterms:created>
  <dcterms:modified xsi:type="dcterms:W3CDTF">2025-04-02T17:36:56+08:00</dcterms:modified>
</cp:coreProperties>
</file>

<file path=docProps/custom.xml><?xml version="1.0" encoding="utf-8"?>
<Properties xmlns="http://schemas.openxmlformats.org/officeDocument/2006/custom-properties" xmlns:vt="http://schemas.openxmlformats.org/officeDocument/2006/docPropsVTypes"/>
</file>