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学习2024年两会精神思想汇报：把握精神,激情奋进范文</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学习2024年两会精神思想汇报：把握精神,激情奋进范文学习2024年两会精神思想汇报：把握精神,激情奋进敬爱的党组织：“两会”即“全国人民代表大会”和“中国人民政治协商会议”。每年3月份“两会”先后召开全体会议一次，每5年称为一届...</w:t>
      </w:r>
    </w:p>
    <w:p>
      <w:pPr>
        <w:ind w:left="0" w:right="0" w:firstLine="560"/>
        <w:spacing w:before="450" w:after="450" w:line="312" w:lineRule="auto"/>
      </w:pPr>
      <w:r>
        <w:rPr>
          <w:rFonts w:ascii="黑体" w:hAnsi="黑体" w:eastAsia="黑体" w:cs="黑体"/>
          <w:color w:val="000000"/>
          <w:sz w:val="36"/>
          <w:szCs w:val="36"/>
          <w:b w:val="1"/>
          <w:bCs w:val="1"/>
        </w:rPr>
        <w:t xml:space="preserve">第一篇：学习2024年两会精神思想汇报：把握精神,激情奋进范文</w:t>
      </w:r>
    </w:p>
    <w:p>
      <w:pPr>
        <w:ind w:left="0" w:right="0" w:firstLine="560"/>
        <w:spacing w:before="450" w:after="450" w:line="312" w:lineRule="auto"/>
      </w:pPr>
      <w:r>
        <w:rPr>
          <w:rFonts w:ascii="宋体" w:hAnsi="宋体" w:eastAsia="宋体" w:cs="宋体"/>
          <w:color w:val="000"/>
          <w:sz w:val="28"/>
          <w:szCs w:val="28"/>
        </w:rPr>
        <w:t xml:space="preserve">学习2024年两会精神思想汇报：把握精神,激情奋进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两会”即“全国人民代表大会”和“中国人民政治协商会议”。每年3月份“两会”先后召开全体会议一次，每5年称为一届。它是我国政治事务中的一面旗帜，一个标识和符号；是用群众智慧治理国家、用科学发展观统筹全局的一次生动实践，真正用实际行动实践着“权为民所用，情为民所系，利为民所谋”的治国理念。因此，我们应该积极关注国家大事，把握时代命脉。</w:t>
      </w:r>
    </w:p>
    <w:p>
      <w:pPr>
        <w:ind w:left="0" w:right="0" w:firstLine="560"/>
        <w:spacing w:before="450" w:after="450" w:line="312" w:lineRule="auto"/>
      </w:pPr>
      <w:r>
        <w:rPr>
          <w:rFonts w:ascii="宋体" w:hAnsi="宋体" w:eastAsia="宋体" w:cs="宋体"/>
          <w:color w:val="000"/>
          <w:sz w:val="28"/>
          <w:szCs w:val="28"/>
        </w:rPr>
        <w:t xml:space="preserve">3月3日，中国人民政治协商会议第十一届全国委员会第四次会议在北京人民大会堂召开。会议的主要议程：听取和审议中国人民政治协商会议全国委员会常务委员会工作报告和政协十一届三次会议以来提案工作情况的报告；列席中华人民共和国第十一届全国人民代表大会第四次会议，听取并讨论政府工作报告及其他有关报告，讨论国民经济和社会发展第十二个五年规划纲要草案。</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（七）围绕提高人民政协工作科学化水平，大力推进经常性工作创新</w:t>
      </w:r>
    </w:p>
    <w:p>
      <w:pPr>
        <w:ind w:left="0" w:right="0" w:firstLine="560"/>
        <w:spacing w:before="450" w:after="450" w:line="312" w:lineRule="auto"/>
      </w:pPr>
      <w:r>
        <w:rPr>
          <w:rFonts w:ascii="宋体" w:hAnsi="宋体" w:eastAsia="宋体" w:cs="宋体"/>
          <w:color w:val="000"/>
          <w:sz w:val="28"/>
          <w:szCs w:val="28"/>
        </w:rPr>
        <w:t xml:space="preserve">人民代表在政治协商会议第十一届全国委员会常务委员会报告围绕编制“十二五”规划和保持经济平稳较快发展，深入开展协商议政。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在新的一年里，人民政协要坚持以邓小平理论和“三个代表”重要思想为指导，深入贯彻落实科学发展观，深入贯彻中共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它要求我们当代大学生努力学习，刻苦钻研，提升自我修养与能力，更要求我们了解国情，进而立足国情，立足自身现实，规划自身发展。作为一名大学生，不仅应该关注两会，更应时时关心时局，倾听民意，跳出自己的生活圈子，站在一定高度看问题，力争做一个对社会有用的人。“关注两会，让我们更全面深刻地了解到我国存在的现实问题有多么普遍和繁杂；关注两会，让我们更清晰地看到在我国广袤的土地上，有多少人还在过着贫穷的生活举步维艰；关注两会，同样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让我们一起为此共同努力吧！”</w:t>
      </w:r>
    </w:p>
    <w:p>
      <w:pPr>
        <w:ind w:left="0" w:right="0" w:firstLine="560"/>
        <w:spacing w:before="450" w:after="450" w:line="312" w:lineRule="auto"/>
      </w:pPr>
      <w:r>
        <w:rPr>
          <w:rFonts w:ascii="宋体" w:hAnsi="宋体" w:eastAsia="宋体" w:cs="宋体"/>
          <w:color w:val="000"/>
          <w:sz w:val="28"/>
          <w:szCs w:val="28"/>
        </w:rPr>
        <w:t xml:space="preserve">以上是我本月的思想汇报，请党组织考察指正。我将在以后的学习、生活和工作中严格要求自己，在组织和思想上积极向党组织靠拢，争做一名优秀的共产党员。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第二篇：把握精神,激情奋进——两会心得体会</w:t>
      </w:r>
    </w:p>
    <w:p>
      <w:pPr>
        <w:ind w:left="0" w:right="0" w:firstLine="560"/>
        <w:spacing w:before="450" w:after="450" w:line="312" w:lineRule="auto"/>
      </w:pPr>
      <w:r>
        <w:rPr>
          <w:rFonts w:ascii="宋体" w:hAnsi="宋体" w:eastAsia="宋体" w:cs="宋体"/>
          <w:color w:val="000"/>
          <w:sz w:val="28"/>
          <w:szCs w:val="28"/>
        </w:rPr>
        <w:t xml:space="preserve">两会精神不仅意味着对新一年政府工作的安排部署，还意味着两会所体现的开放的精神、务实的精神和民主的精神。2024年的两会“全国政协十一届四次会议及全国人大十一届四次会议”3月在京召开。两会使“十一五”画上圆满句号，“十二五”征程拉开帷幕。</w:t>
      </w:r>
    </w:p>
    <w:p>
      <w:pPr>
        <w:ind w:left="0" w:right="0" w:firstLine="560"/>
        <w:spacing w:before="450" w:after="450" w:line="312" w:lineRule="auto"/>
      </w:pPr>
      <w:r>
        <w:rPr>
          <w:rFonts w:ascii="宋体" w:hAnsi="宋体" w:eastAsia="宋体" w:cs="宋体"/>
          <w:color w:val="000"/>
          <w:sz w:val="28"/>
          <w:szCs w:val="28"/>
        </w:rPr>
        <w:t xml:space="preserve">作为一名共产党员，应该紧跟国家的政策变化，时刻准备这为社会主义建设做出自己的努力，于是我在两会期间时刻关注会议的关内容，这里对我感兴趣的几个方面总结如下。</w:t>
      </w:r>
    </w:p>
    <w:p>
      <w:pPr>
        <w:ind w:left="0" w:right="0" w:firstLine="560"/>
        <w:spacing w:before="450" w:after="450" w:line="312" w:lineRule="auto"/>
      </w:pPr>
      <w:r>
        <w:rPr>
          <w:rFonts w:ascii="宋体" w:hAnsi="宋体" w:eastAsia="宋体" w:cs="宋体"/>
          <w:color w:val="000"/>
          <w:sz w:val="28"/>
          <w:szCs w:val="28"/>
        </w:rPr>
        <w:t xml:space="preserve">（1）关于教育</w:t>
      </w:r>
    </w:p>
    <w:p>
      <w:pPr>
        <w:ind w:left="0" w:right="0" w:firstLine="560"/>
        <w:spacing w:before="450" w:after="450" w:line="312" w:lineRule="auto"/>
      </w:pPr>
      <w:r>
        <w:rPr>
          <w:rFonts w:ascii="宋体" w:hAnsi="宋体" w:eastAsia="宋体" w:cs="宋体"/>
          <w:color w:val="000"/>
          <w:sz w:val="28"/>
          <w:szCs w:val="28"/>
        </w:rPr>
        <w:t xml:space="preserve">xx在报告中指出，五年来，政府加快发展社会事业，切实保障和改善民生。</w:t>
      </w:r>
    </w:p>
    <w:p>
      <w:pPr>
        <w:ind w:left="0" w:right="0" w:firstLine="560"/>
        <w:spacing w:before="450" w:after="450" w:line="312" w:lineRule="auto"/>
      </w:pPr>
      <w:r>
        <w:rPr>
          <w:rFonts w:ascii="宋体" w:hAnsi="宋体" w:eastAsia="宋体" w:cs="宋体"/>
          <w:color w:val="000"/>
          <w:sz w:val="28"/>
          <w:szCs w:val="28"/>
        </w:rPr>
        <w:t xml:space="preserve">总理介绍，制定和实施国家中长期教育改革和发展规划纲要。五年全国财政教育支出累计4.45万亿元，年均增长22.4%。全面实现城乡免费义务教育，所有适龄儿童都能“不花钱、有学上”。义务教育阶段教师绩效工资制度全面实施。中等职业教育对农村经济困难家庭、城市低收入家庭和涉农农业的学生实行免费。</w:t>
      </w:r>
    </w:p>
    <w:p>
      <w:pPr>
        <w:ind w:left="0" w:right="0" w:firstLine="560"/>
        <w:spacing w:before="450" w:after="450" w:line="312" w:lineRule="auto"/>
      </w:pPr>
      <w:r>
        <w:rPr>
          <w:rFonts w:ascii="宋体" w:hAnsi="宋体" w:eastAsia="宋体" w:cs="宋体"/>
          <w:color w:val="000"/>
          <w:sz w:val="28"/>
          <w:szCs w:val="28"/>
        </w:rPr>
        <w:t xml:space="preserve">加快实施国家助学制度，财政投入从XX年的18亿元增加到2024年的306亿元，覆盖面从高等学校扩大到中等职业学校和普通高中，共资助学生2130万名，还为1200多万名义务教育寄宿生提供生活补助。加快农村中小学危房改造和职业教育基础设施建设。</w:t>
      </w:r>
    </w:p>
    <w:p>
      <w:pPr>
        <w:ind w:left="0" w:right="0" w:firstLine="560"/>
        <w:spacing w:before="450" w:after="450" w:line="312" w:lineRule="auto"/>
      </w:pPr>
      <w:r>
        <w:rPr>
          <w:rFonts w:ascii="宋体" w:hAnsi="宋体" w:eastAsia="宋体" w:cs="宋体"/>
          <w:color w:val="000"/>
          <w:sz w:val="28"/>
          <w:szCs w:val="28"/>
        </w:rPr>
        <w:t xml:space="preserve">全面提高高等教育质量和水平，增强高校创新能力。制定并实施国家中长期科学和技术发展规划纲要，中央财政科技投入6197亿元，年均增长22.7%，取得了一系列重大成果。</w:t>
      </w:r>
    </w:p>
    <w:p>
      <w:pPr>
        <w:ind w:left="0" w:right="0" w:firstLine="560"/>
        <w:spacing w:before="450" w:after="450" w:line="312" w:lineRule="auto"/>
      </w:pPr>
      <w:r>
        <w:rPr>
          <w:rFonts w:ascii="宋体" w:hAnsi="宋体" w:eastAsia="宋体" w:cs="宋体"/>
          <w:color w:val="000"/>
          <w:sz w:val="28"/>
          <w:szCs w:val="28"/>
        </w:rPr>
        <w:t xml:space="preserve">以上这些情况，对于我来说只是涉及到了助学补助等的部分，没有深层次的了解，通过上面的数据显示，可以看出政府对教育事业的发展还是一天天的增加重视的，对于我们在校大学生是好事情，同样对于即将走入社会的我们的同龄人们也有很大的帮助。</w:t>
      </w:r>
    </w:p>
    <w:p>
      <w:pPr>
        <w:ind w:left="0" w:right="0" w:firstLine="560"/>
        <w:spacing w:before="450" w:after="450" w:line="312" w:lineRule="auto"/>
      </w:pPr>
      <w:r>
        <w:rPr>
          <w:rFonts w:ascii="宋体" w:hAnsi="宋体" w:eastAsia="宋体" w:cs="宋体"/>
          <w:color w:val="000"/>
          <w:sz w:val="28"/>
          <w:szCs w:val="28"/>
        </w:rPr>
        <w:t xml:space="preserve">(2)关于经济发展</w:t>
      </w:r>
    </w:p>
    <w:p>
      <w:pPr>
        <w:ind w:left="0" w:right="0" w:firstLine="560"/>
        <w:spacing w:before="450" w:after="450" w:line="312" w:lineRule="auto"/>
      </w:pPr>
      <w:r>
        <w:rPr>
          <w:rFonts w:ascii="宋体" w:hAnsi="宋体" w:eastAsia="宋体" w:cs="宋体"/>
          <w:color w:val="000"/>
          <w:sz w:val="28"/>
          <w:szCs w:val="28"/>
        </w:rPr>
        <w:t xml:space="preserve">关于“十二五”期间，扩大内需、加快转变经济发展方式应该从哪些方面着力突破，李德水表示，首先要深入贯彻落实科学发展观。“十二五”规划纲要提出“十二五”期间中国经济增长率年均7%。我的理解，这就是体现了“十二五”期间我们要把工作重点放在提高经济效益，提高经济增长的质量上面来，要把发展和所得的成果更多的用到民生上来的这种坚定的决心。“7%”标志着“十二五”期间绝不能再以牺牲环境、过量消耗资源为代价来换取高速增长，不能再盲目地铺摊子，要防止在地方上把“十二五”规划的发展目标层层加码的现象，要把“十二五”规划落到实处。</w:t>
      </w:r>
    </w:p>
    <w:p>
      <w:pPr>
        <w:ind w:left="0" w:right="0" w:firstLine="560"/>
        <w:spacing w:before="450" w:after="450" w:line="312" w:lineRule="auto"/>
      </w:pPr>
      <w:r>
        <w:rPr>
          <w:rFonts w:ascii="宋体" w:hAnsi="宋体" w:eastAsia="宋体" w:cs="宋体"/>
          <w:color w:val="000"/>
          <w:sz w:val="28"/>
          <w:szCs w:val="28"/>
        </w:rPr>
        <w:t xml:space="preserve">李德水认为，不追求高速度不等于可以轻松一些、可以偷懒一些，绝不是这样。相反，坚持科学发展，提高劳动生产率和经济增长的质量效益，建设“两型社会”，需要我们下更大的苦功夫，做更深入、更艰苦的工作才能够做到。</w:t>
      </w:r>
    </w:p>
    <w:p>
      <w:pPr>
        <w:ind w:left="0" w:right="0" w:firstLine="560"/>
        <w:spacing w:before="450" w:after="450" w:line="312" w:lineRule="auto"/>
      </w:pPr>
      <w:r>
        <w:rPr>
          <w:rFonts w:ascii="宋体" w:hAnsi="宋体" w:eastAsia="宋体" w:cs="宋体"/>
          <w:color w:val="000"/>
          <w:sz w:val="28"/>
          <w:szCs w:val="28"/>
        </w:rPr>
        <w:t xml:space="preserve">在我看来，国家实力的强弱，不是只有一个经济增长率就可以表示的，还是要结合各国的实际来看的，只一味的坚持发展经济增长率，可能就会导致社会经济的盲目发展，从长远看，可能对社会的发展不一定是很好的事情。所以在稳中慢慢降低这个指标可能才是最稳妥的办法。</w:t>
      </w:r>
    </w:p>
    <w:p>
      <w:pPr>
        <w:ind w:left="0" w:right="0" w:firstLine="560"/>
        <w:spacing w:before="450" w:after="450" w:line="312" w:lineRule="auto"/>
      </w:pPr>
      <w:r>
        <w:rPr>
          <w:rFonts w:ascii="宋体" w:hAnsi="宋体" w:eastAsia="宋体" w:cs="宋体"/>
          <w:color w:val="000"/>
          <w:sz w:val="28"/>
          <w:szCs w:val="28"/>
        </w:rPr>
        <w:t xml:space="preserve">（3）关于幸福</w:t>
      </w:r>
    </w:p>
    <w:p>
      <w:pPr>
        <w:ind w:left="0" w:right="0" w:firstLine="560"/>
        <w:spacing w:before="450" w:after="450" w:line="312" w:lineRule="auto"/>
      </w:pPr>
      <w:r>
        <w:rPr>
          <w:rFonts w:ascii="宋体" w:hAnsi="宋体" w:eastAsia="宋体" w:cs="宋体"/>
          <w:color w:val="000"/>
          <w:sz w:val="28"/>
          <w:szCs w:val="28"/>
        </w:rPr>
        <w:t xml:space="preserve">和谐稳定是人民利益之所在，维护和谐稳定就是保护人民利益。稳定是我们走向更美好生活的基础，是发展的前提和基础，是实现好百姓利益的根本保障。离开安定团结的政治局面与和谐稳定的社会环境，人民群众的利益就无从谈起，人民幸福就是一句空话。</w:t>
      </w:r>
    </w:p>
    <w:p>
      <w:pPr>
        <w:ind w:left="0" w:right="0" w:firstLine="560"/>
        <w:spacing w:before="450" w:after="450" w:line="312" w:lineRule="auto"/>
      </w:pPr>
      <w:r>
        <w:rPr>
          <w:rFonts w:ascii="宋体" w:hAnsi="宋体" w:eastAsia="宋体" w:cs="宋体"/>
          <w:color w:val="000"/>
          <w:sz w:val="28"/>
          <w:szCs w:val="28"/>
        </w:rPr>
        <w:t xml:space="preserve">改革开放30多年是我国人民生活水平提高最快的一段时间，也是社会环境最稳定的一段时间。社会稳定与人民幸福直接相关。</w:t>
      </w:r>
    </w:p>
    <w:p>
      <w:pPr>
        <w:ind w:left="0" w:right="0" w:firstLine="560"/>
        <w:spacing w:before="450" w:after="450" w:line="312" w:lineRule="auto"/>
      </w:pPr>
      <w:r>
        <w:rPr>
          <w:rFonts w:ascii="宋体" w:hAnsi="宋体" w:eastAsia="宋体" w:cs="宋体"/>
          <w:color w:val="000"/>
          <w:sz w:val="28"/>
          <w:szCs w:val="28"/>
        </w:rPr>
        <w:t xml:space="preserve">从审查审议讨论，到议案提案建议，“幸福”成为今年两会的一个关键词。网民纷纷将其称为今年两会“最振奋人心也是最令人憧憬的词汇”。关于“幸福”的定义，代表委员从不同角度进行注解。</w:t>
      </w:r>
    </w:p>
    <w:p>
      <w:pPr>
        <w:ind w:left="0" w:right="0" w:firstLine="560"/>
        <w:spacing w:before="450" w:after="450" w:line="312" w:lineRule="auto"/>
      </w:pPr>
      <w:r>
        <w:rPr>
          <w:rFonts w:ascii="宋体" w:hAnsi="宋体" w:eastAsia="宋体" w:cs="宋体"/>
          <w:color w:val="000"/>
          <w:sz w:val="28"/>
          <w:szCs w:val="28"/>
        </w:rPr>
        <w:t xml:space="preserve">现在人们都在谈论幸福。幸福感的第一要义应该是安全感。只有国家富强、社会稳定，老百姓对自己的生活才有安全感，也才有幸福感可言。代表委员们注意到，从“十二五”规划纲要草案到政府工作报告，都特别强调了社会管理创新问题，以此作为维护社会秩序、促进社会和谐、保障人民安居乐业的重要手段。</w:t>
      </w:r>
    </w:p>
    <w:p>
      <w:pPr>
        <w:ind w:left="0" w:right="0" w:firstLine="560"/>
        <w:spacing w:before="450" w:after="450" w:line="312" w:lineRule="auto"/>
      </w:pPr>
      <w:r>
        <w:rPr>
          <w:rFonts w:ascii="宋体" w:hAnsi="宋体" w:eastAsia="宋体" w:cs="宋体"/>
          <w:color w:val="000"/>
          <w:sz w:val="28"/>
          <w:szCs w:val="28"/>
        </w:rPr>
        <w:t xml:space="preserve">“今年要开工建设的保障性住房以及改造的棚户区是1000万套，改造农村危房是150万户。2024年政府对新农合的补助将从人均120元提高到200元。”„„把保障和改善民生作为一切工作的出发点和落脚点，让改革发展成果更好惠及全体人民，这是今后5年党和政府工作的重要思路，为我们进一步实现好维护好发展好最广大人民群众的根本利益，指明了方向，提出了要求。</w:t>
      </w:r>
    </w:p>
    <w:p>
      <w:pPr>
        <w:ind w:left="0" w:right="0" w:firstLine="560"/>
        <w:spacing w:before="450" w:after="450" w:line="312" w:lineRule="auto"/>
      </w:pPr>
      <w:r>
        <w:rPr>
          <w:rFonts w:ascii="宋体" w:hAnsi="宋体" w:eastAsia="宋体" w:cs="宋体"/>
          <w:color w:val="000"/>
          <w:sz w:val="28"/>
          <w:szCs w:val="28"/>
        </w:rPr>
        <w:t xml:space="preserve">公众对2024年两会的最大期待——关注民生。古往今来，国计民生就是一国之头等大事。民生问题，用直白的话说，就是与百姓生活密切相关的问题。两会前夕，国务院总理xx在回答网友的问题时说：“民生是国家之本”、“政府的投入一定要把民生摆在首位，要让人民得到实惠。”从这里可以看出，对民生的迫切关注，注定令2024年全国两会镌刻出非比寻常的历史印迹。</w:t>
      </w:r>
    </w:p>
    <w:p>
      <w:pPr>
        <w:ind w:left="0" w:right="0" w:firstLine="560"/>
        <w:spacing w:before="450" w:after="450" w:line="312" w:lineRule="auto"/>
      </w:pPr>
      <w:r>
        <w:rPr>
          <w:rFonts w:ascii="宋体" w:hAnsi="宋体" w:eastAsia="宋体" w:cs="宋体"/>
          <w:color w:val="000"/>
          <w:sz w:val="28"/>
          <w:szCs w:val="28"/>
        </w:rPr>
        <w:t xml:space="preserve">目前，不论是执政者还是普通百姓，对民生的高度关注，成为一种积极的交互式影响，并由此逐渐成为社会共识。作为立国之本的头等大事，民生问题能否解决好，关系到我们能不能顺利地走出金融危机的阴霾，关系到社会的稳定，更关系到国家政体的安全。民生问题，既体现着人民群众具体的、实际的、直接的利益，综合起来又关系着人民群众长远的、根本的、整体的利益。只有解决好民生问题，人民群众才能感受到决策者执政的实际效果，从而认同并拥护党和政府。</w:t>
      </w:r>
    </w:p>
    <w:p>
      <w:pPr>
        <w:ind w:left="0" w:right="0" w:firstLine="560"/>
        <w:spacing w:before="450" w:after="450" w:line="312" w:lineRule="auto"/>
      </w:pPr>
      <w:r>
        <w:rPr>
          <w:rFonts w:ascii="宋体" w:hAnsi="宋体" w:eastAsia="宋体" w:cs="宋体"/>
          <w:color w:val="000"/>
          <w:sz w:val="28"/>
          <w:szCs w:val="28"/>
        </w:rPr>
        <w:t xml:space="preserve">两会对民生的高度关注也有着深远的意义。这不仅是民生思想和社会公正理论的进步，也是我们的科学发展观的升华。科学发展观核心是以人为本，追求全面、协调和可持续发展，它把为人民服务、为人民造福作为目标，追求有利于人民的发展，其基础是让全体人民共同分享发展的成果。对民生的重视与否，就是对以人为本的贯彻科学发展观的最终体现。当此背景，公众对两会民生议题的聚焦，自然成为题中应有之义，也是一种当然的社会进步。</w:t>
      </w:r>
    </w:p>
    <w:p>
      <w:pPr>
        <w:ind w:left="0" w:right="0" w:firstLine="560"/>
        <w:spacing w:before="450" w:after="450" w:line="312" w:lineRule="auto"/>
      </w:pPr>
      <w:r>
        <w:rPr>
          <w:rFonts w:ascii="宋体" w:hAnsi="宋体" w:eastAsia="宋体" w:cs="宋体"/>
          <w:color w:val="000"/>
          <w:sz w:val="28"/>
          <w:szCs w:val="28"/>
        </w:rPr>
        <w:t xml:space="preserve">（4）关于水利</w:t>
      </w:r>
    </w:p>
    <w:p>
      <w:pPr>
        <w:ind w:left="0" w:right="0" w:firstLine="560"/>
        <w:spacing w:before="450" w:after="450" w:line="312" w:lineRule="auto"/>
      </w:pPr>
      <w:r>
        <w:rPr>
          <w:rFonts w:ascii="宋体" w:hAnsi="宋体" w:eastAsia="宋体" w:cs="宋体"/>
          <w:color w:val="000"/>
          <w:sz w:val="28"/>
          <w:szCs w:val="28"/>
        </w:rPr>
        <w:t xml:space="preserve">11年3月16日下午，水利部在京召开干部大会传达贯彻“两会”精神。会议深入分析了我国的经济社会发展形势和“十二五”规划的精神实质，目标任务，并就妥善处理速度与质量、发展与民生、生产与生态、开发与保护、经济与社会的关系。</w:t>
      </w:r>
    </w:p>
    <w:p>
      <w:pPr>
        <w:ind w:left="0" w:right="0" w:firstLine="560"/>
        <w:spacing w:before="450" w:after="450" w:line="312" w:lineRule="auto"/>
      </w:pPr>
      <w:r>
        <w:rPr>
          <w:rFonts w:ascii="宋体" w:hAnsi="宋体" w:eastAsia="宋体" w:cs="宋体"/>
          <w:color w:val="000"/>
          <w:sz w:val="28"/>
          <w:szCs w:val="28"/>
        </w:rPr>
        <w:t xml:space="preserve">会上陈雷部长指出：xx委员长的报告客观全面地总结了一年来的工作，深刻阐述了形成中国特色社会主义法律体系的重大意义和基本经验。明确了今年人大工作的总体要求，主要任务和工作重点。xx总理所做的政府工作报告总结“十一五”发展实事求是，谋划“十二五”措施得力，催人奋进。报告把水利摆在重要位置，充分肯定成绩，鲜明提出“十二五”时切实加强基础设施建设，大力兴修水利。明确了水利改革发展的目标与任务，并把单位工业增加值用水量降低30%和农业灌溉用水有效利用系数提高到0.53.列为“十二五”规划的约束性指标。</w:t>
      </w:r>
    </w:p>
    <w:p>
      <w:pPr>
        <w:ind w:left="0" w:right="0" w:firstLine="560"/>
        <w:spacing w:before="450" w:after="450" w:line="312" w:lineRule="auto"/>
      </w:pPr>
      <w:r>
        <w:rPr>
          <w:rFonts w:ascii="宋体" w:hAnsi="宋体" w:eastAsia="宋体" w:cs="宋体"/>
          <w:color w:val="000"/>
          <w:sz w:val="28"/>
          <w:szCs w:val="28"/>
        </w:rPr>
        <w:t xml:space="preserve">这次全国两会恰逢十二五开局和党中央、国务院《关于加快水里改革发展的决定》出台不久，对水利而言意义重大。</w:t>
      </w:r>
    </w:p>
    <w:p>
      <w:pPr>
        <w:ind w:left="0" w:right="0" w:firstLine="560"/>
        <w:spacing w:before="450" w:after="450" w:line="312" w:lineRule="auto"/>
      </w:pPr>
      <w:r>
        <w:rPr>
          <w:rFonts w:ascii="宋体" w:hAnsi="宋体" w:eastAsia="宋体" w:cs="宋体"/>
          <w:color w:val="000"/>
          <w:sz w:val="28"/>
          <w:szCs w:val="28"/>
        </w:rPr>
        <w:t xml:space="preserve">以上的信息这说明国家对水利事业的重视，同时也肯定了前辈们的工作成绩。作为水利专业的一名学生，让我感觉倍感激动，大受鼓舞。对社会的发展充满信心，自己未来的发展充满了信心。我更应该广泛学习文化知识，深入了解知识内涵，用知识武装自己，为将来自己的前途以及国家的发展做好充足的准备，正所谓：体会精神，激情奋进！</w:t>
      </w:r>
    </w:p>
    <w:p>
      <w:pPr>
        <w:ind w:left="0" w:right="0" w:firstLine="560"/>
        <w:spacing w:before="450" w:after="450" w:line="312" w:lineRule="auto"/>
      </w:pPr>
      <w:r>
        <w:rPr>
          <w:rFonts w:ascii="黑体" w:hAnsi="黑体" w:eastAsia="黑体" w:cs="黑体"/>
          <w:color w:val="000000"/>
          <w:sz w:val="36"/>
          <w:szCs w:val="36"/>
          <w:b w:val="1"/>
          <w:bCs w:val="1"/>
        </w:rPr>
        <w:t xml:space="preserve">第三篇：学习两会精神思想汇报</w:t>
      </w:r>
    </w:p>
    <w:p>
      <w:pPr>
        <w:ind w:left="0" w:right="0" w:firstLine="560"/>
        <w:spacing w:before="450" w:after="450" w:line="312" w:lineRule="auto"/>
      </w:pPr>
      <w:r>
        <w:rPr>
          <w:rFonts w:ascii="宋体" w:hAnsi="宋体" w:eastAsia="宋体" w:cs="宋体"/>
          <w:color w:val="000"/>
          <w:sz w:val="28"/>
          <w:szCs w:val="28"/>
        </w:rPr>
        <w:t xml:space="preserve">学习两会精神思想汇报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接触了很多新事物，阅读了很多书籍，感触颇多。前不久学校组织了集体学习“两会”精神。内容很多：两会的流程，主要部门的得票情况，此次的主要议程，网上及网下调查得出的十大关键字，会上花絮等等。我印象最深刻的除了最高人民法院改变了以往得票数最低的尴尬地位和刑事诉讼法的修正外，还有广大人民普遍关注的公平问题，无论是财富的公平和教育的公平，都引起了我的思绪。几年前，我学政治的时候，当时充斥我思绪的是：先富带动后富，先把蛋糕做大再考虑分配问题，效力优先、兼顾公平等等。这个学期刚开学的时候，关于地下室考研位置的分配、图书馆位置资源的利用，各方观点不一，都在强调公平，院长也为此事绞尽脑汁，力求想一个万全之策，方案出来后，也还是怨声载道，口号依然是公平。在整件事中，我是一个旁观者，同时又是一个体验者。我们在做一个决定时，初衷是让每一个都满意，但是任何一个决策都不可能让所有的人都满意，所以我们选择用长远的发展的眼光做决策。于未来整体发展有利，就选择。上升到一个国家的高度，一项政策的实施，也总会让一部分人不满意，但是我们不能因此而止步不前。我们党的判断标准是：三个代表思想。在各方面日益发展的今天，我们更应该坚定信心，相信终有一天我们的所有关注点都会是公平问题，而在现阶段，我们的主要任务依然是发展，但是也更应该关注公平，和谐才会集群力，才会更好更快地发展经济，反过来促进公平。作为个体，我们提出我们的想法是好的，有利于党和国家工作的改善，同时，我们也应该坚定对党和人民的信任。</w:t>
      </w:r>
    </w:p>
    <w:p>
      <w:pPr>
        <w:ind w:left="0" w:right="0" w:firstLine="560"/>
        <w:spacing w:before="450" w:after="450" w:line="312" w:lineRule="auto"/>
      </w:pPr>
      <w:r>
        <w:rPr>
          <w:rFonts w:ascii="宋体" w:hAnsi="宋体" w:eastAsia="宋体" w:cs="宋体"/>
          <w:color w:val="000"/>
          <w:sz w:val="28"/>
          <w:szCs w:val="28"/>
        </w:rPr>
        <w:t xml:space="preserve">还有最近阅读了一篇驳“人是经济人”的文章，“经济人”作选择时理性、自我最大化、高效。对此，行为经济学家采用了一个名为“最后通牒博弈”的实验程序。给你100美元，并让你在你自己和你的游戏搭档之间进行分配。无论你提议钱如何分，如果你的搭档接受了，你们二人都会获得相应数目的财富。假设你的建议是九一分成，如果你的搭档是一个理性、自利、利益最大化的人，他不会白白拒绝得到10美元。但是研究表明，如果提议超过七三分成太多，通常都会被拒绝。原因是不公平，公平的道德情感深植于我们脑中，而且它是一种大多数人以及被做过相关试验的灵长类动物所共有的情感。在我们祖先的小群落中，公平性演变成了一种维持社会和谐的稳定策略。所以生物皆贪婪、自私且好斗的说法是荒诞的。但同时这个试验也说明，公平意识深深植根于我们的思想中，从旧石器时代就已形成。事实上，我们既竞争又合作。我们的本性在很大程度上倾向于善而不是恶。我们应该用辩证的一分为二的观点去看待生活的点滴，不能绝对地去赞同一切和否定一切，当我们树立这样一种思想的时候，会有一种豁然开朗的感觉，很多烦扰你的问题都会迎刃而解，心胸会更加开阔和平静，更好地为为他人、社会、国家服务。同时我们应该理解人们追求公平的迫切心理，因为这是我们的本性，是有据可循的，做任何事情的时候都要兼顾公平，只有这样才能带动广大人民的积极性和创造性，更好地为社会服务，创造更多的财富，精神上和物质上的。</w:t>
      </w:r>
    </w:p>
    <w:p>
      <w:pPr>
        <w:ind w:left="0" w:right="0" w:firstLine="560"/>
        <w:spacing w:before="450" w:after="450" w:line="312" w:lineRule="auto"/>
      </w:pPr>
      <w:r>
        <w:rPr>
          <w:rFonts w:ascii="黑体" w:hAnsi="黑体" w:eastAsia="黑体" w:cs="黑体"/>
          <w:color w:val="000000"/>
          <w:sz w:val="36"/>
          <w:szCs w:val="36"/>
          <w:b w:val="1"/>
          <w:bCs w:val="1"/>
        </w:rPr>
        <w:t xml:space="preserve">第四篇：两会学习精神思想汇报</w:t>
      </w:r>
    </w:p>
    <w:p>
      <w:pPr>
        <w:ind w:left="0" w:right="0" w:firstLine="560"/>
        <w:spacing w:before="450" w:after="450" w:line="312" w:lineRule="auto"/>
      </w:pPr>
      <w:r>
        <w:rPr>
          <w:rFonts w:ascii="宋体" w:hAnsi="宋体" w:eastAsia="宋体" w:cs="宋体"/>
          <w:color w:val="000"/>
          <w:sz w:val="28"/>
          <w:szCs w:val="28"/>
        </w:rPr>
        <w:t xml:space="preserve">最近两会备受着人们的关注，作为一名党员，更要关注着两会的思想，</w:t>
      </w:r>
    </w:p>
    <w:p>
      <w:pPr>
        <w:ind w:left="0" w:right="0" w:firstLine="560"/>
        <w:spacing w:before="450" w:after="450" w:line="312" w:lineRule="auto"/>
      </w:pPr>
      <w:r>
        <w:rPr>
          <w:rFonts w:ascii="宋体" w:hAnsi="宋体" w:eastAsia="宋体" w:cs="宋体"/>
          <w:color w:val="000"/>
          <w:sz w:val="28"/>
          <w:szCs w:val="28"/>
        </w:rPr>
        <w:t xml:space="preserve">2024年3月，是我国一个极不寻常的月份，国内外亿万目光再次聚焦北京。3月3日，全国政协第十二届全国委员会第一次会议开幕，3月5日，第十二届全国人民代表大会第一次会议开幕。在这个万物复苏的三月，两会的召开定会为我们传来更多春的讯息。</w:t>
      </w:r>
    </w:p>
    <w:p>
      <w:pPr>
        <w:ind w:left="0" w:right="0" w:firstLine="560"/>
        <w:spacing w:before="450" w:after="450" w:line="312" w:lineRule="auto"/>
      </w:pPr>
      <w:r>
        <w:rPr>
          <w:rFonts w:ascii="宋体" w:hAnsi="宋体" w:eastAsia="宋体" w:cs="宋体"/>
          <w:color w:val="000"/>
          <w:sz w:val="28"/>
          <w:szCs w:val="28"/>
        </w:rPr>
        <w:t xml:space="preserve">回首过去的五年，我们胜利完成“十一五”规划，顺利实施“十二五”规划，各方面工作都取得新的重大成就，为全面建成小康社会打下了坚实基础，经济实力和综合国力迈上新台阶，国家面貌发生历史性变化。展望未来五年，13亿人憧憬属于自己的“中国梦”。</w:t>
      </w:r>
    </w:p>
    <w:p>
      <w:pPr>
        <w:ind w:left="0" w:right="0" w:firstLine="560"/>
        <w:spacing w:before="450" w:after="450" w:line="312" w:lineRule="auto"/>
      </w:pPr>
      <w:r>
        <w:rPr>
          <w:rFonts w:ascii="宋体" w:hAnsi="宋体" w:eastAsia="宋体" w:cs="宋体"/>
          <w:color w:val="000"/>
          <w:sz w:val="28"/>
          <w:szCs w:val="28"/>
        </w:rPr>
        <w:t xml:space="preserve">今年的两会是在国际金融危机席卷全球的特殊背景下召开的。代表委员肩负重任，努力为我们国家拿出迎接挑战的韬略、克服危机的良策，这也使得今年的两会格外令人关注和期待。温总理总理做客网站，同网民进行了2个多小时的在线访谈，就网民所关心的国内经济发展、民工荒和户籍改革，物价与“三公”消费、房地产政策、教改、医改等问题，用一种平等、亲和的方式一一做了解答。学习两会精神思想汇报由精品信息网整理!</w:t>
      </w:r>
    </w:p>
    <w:p>
      <w:pPr>
        <w:ind w:left="0" w:right="0" w:firstLine="560"/>
        <w:spacing w:before="450" w:after="450" w:line="312" w:lineRule="auto"/>
      </w:pPr>
      <w:r>
        <w:rPr>
          <w:rFonts w:ascii="宋体" w:hAnsi="宋体" w:eastAsia="宋体" w:cs="宋体"/>
          <w:color w:val="000"/>
          <w:sz w:val="28"/>
          <w:szCs w:val="28"/>
        </w:rPr>
        <w:t xml:space="preserve">尽管国际金融危机正在或已经见底，世界经济缓慢复苏，但正如温总理所说，今年将是中国经济最复杂的一年。去年在中央大力度的刺激政策下，中国经济成功保八，初步摆脱了危机的影响，但是，刺激政策也带来了一些后遗症，最明显的就是关系到民众切身利益的物价尤其是房价有了大幅度的上涨，通胀有所抬头。再加上一些长期未能解决的问题，如收入分配差距的拉大、城乡二元化、腐败、上学难、看病贵、非法拆迁等依然在困扰着民众。而今年最重要的任务就是要处理好结构调整、转变发展方式和管理好通胀预期三者之间的关系。“两会”首要关注的重点是在经济发展、产业结构上有什么变、怎样变、变多或变少。</w:t>
      </w:r>
    </w:p>
    <w:p>
      <w:pPr>
        <w:ind w:left="0" w:right="0" w:firstLine="560"/>
        <w:spacing w:before="450" w:after="450" w:line="312" w:lineRule="auto"/>
      </w:pPr>
      <w:r>
        <w:rPr>
          <w:rFonts w:ascii="宋体" w:hAnsi="宋体" w:eastAsia="宋体" w:cs="宋体"/>
          <w:color w:val="000"/>
          <w:sz w:val="28"/>
          <w:szCs w:val="28"/>
        </w:rPr>
        <w:t xml:space="preserve">但是，这个“变”并非仅是经济和产业结构上的，发展方式的转变主要是从现在的投资驱动型转向消费驱动型，而消费从而内需的提升根本有赖于收入，收入又与就业和财产的分配有莫大关系。事实上，中国的结构调整是一个整体，除了经济和产业结构外，还包括城乡结构、区域结构和分配结构等。就目前来看，民众最关注的是分配结构尤其收入分配的不公和差距扩大。如温总理所说，它关系到社会的公平正义，是政府的良知。在这一问题上，国家发改委最近向全国人大提议从四方面，即增加农民收入、扶持低收入群体、提高职工工资收入、加强个人收入调节来调整，“两会”应该对此做出一个具体的安排。学习两会精神思想汇报由精品信息网整理!</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我认为，这次的“两会”给人民信心，给人民鼓舞，相信我们的国家在中国共产党的领导下一定会走向辉煌。</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第五篇：学习两会精神思想汇报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年3月3日到17日，全国政协和全国人大会议在在北京胜利召开。作为国内政治经济生活中的一件大事，两会的作用主要在于：首先吸收各方面意见，集中各方面智慧，修改、完善已有的法律和决策，有助于平衡各方面利益，缓解各方面矛盾，促进社会和谐稳定；二是其次了解人民大众的意愿，解决政治经济和社会生活中的一些实际问题；同时两会也是党和国家大政方针进行一次全国性的宣传动员，可以起到增进共识、凝聚力量、提振信心、鼓舞士气的作用。正如媒体所言，两会是中国的窗口，关注中国就不能不关注两会。在两会期间，全国人民都在关注两会，全世界媒体都在报道两会，两会已经成为了全国人民了解国家发展方向，参政议政的重要平台，成为国际看国内，世界看中国的一个重要窗口。</w:t>
      </w:r>
    </w:p>
    <w:p>
      <w:pPr>
        <w:ind w:left="0" w:right="0" w:firstLine="560"/>
        <w:spacing w:before="450" w:after="450" w:line="312" w:lineRule="auto"/>
      </w:pPr>
      <w:r>
        <w:rPr>
          <w:rFonts w:ascii="宋体" w:hAnsi="宋体" w:eastAsia="宋体" w:cs="宋体"/>
          <w:color w:val="000"/>
          <w:sz w:val="28"/>
          <w:szCs w:val="28"/>
        </w:rPr>
        <w:t xml:space="preserve">作为一名预备党员，我通过新闻媒体和报纸等认真的关注的会议的全部过程。其中，最引人注意是的温家宝总理所做的《2024政府工作报告》。从温家宝总理的政府工作报告中，我了解到了过去五年我国取得的伟大成就，以及党和政府对2024年工作的部署和展望，是一个让全国人欢呼鼓舞的报告，也是一个激励奋进的报告。在过去五年中，我国社会生产力、综合国力显着提高，国内生产总值跃居世界第二位；我们在一些重要的科技领域取得的突破性的紧张，如载人航天、探月工程、载人深潜、北斗卫星导航系统、超级计算机、高速铁路等；成功举办北京奥运会、残奥会和上海世博会；夺取抗击汶川特大地震、玉树强烈地震、舟曲特大山洪泥石流等严重自然灾害和灾</w:t>
      </w:r>
    </w:p>
    <w:p>
      <w:pPr>
        <w:ind w:left="0" w:right="0" w:firstLine="560"/>
        <w:spacing w:before="450" w:after="450" w:line="312" w:lineRule="auto"/>
      </w:pPr>
      <w:r>
        <w:rPr>
          <w:rFonts w:ascii="宋体" w:hAnsi="宋体" w:eastAsia="宋体" w:cs="宋体"/>
          <w:color w:val="000"/>
          <w:sz w:val="28"/>
          <w:szCs w:val="28"/>
        </w:rPr>
        <w:t xml:space="preserve">后恢复重建重大胜利等等。过去的五年我们经历的很多，成就了很多，这都充分显示了中国特色社会主义的优越性，展现了在党领导下的全国人民的伟大创造力，极大增强中华民族的凝聚力和向心力，必将激励我们在新的历史征程上继续前进。</w:t>
      </w:r>
    </w:p>
    <w:p>
      <w:pPr>
        <w:ind w:left="0" w:right="0" w:firstLine="560"/>
        <w:spacing w:before="450" w:after="450" w:line="312" w:lineRule="auto"/>
      </w:pPr>
      <w:r>
        <w:rPr>
          <w:rFonts w:ascii="宋体" w:hAnsi="宋体" w:eastAsia="宋体" w:cs="宋体"/>
          <w:color w:val="000"/>
          <w:sz w:val="28"/>
          <w:szCs w:val="28"/>
        </w:rPr>
        <w:t xml:space="preserve">《2024政府工作报告》在简略的介绍了过去的成绩以及经验教训的同时，更用大量的篇幅描述 了3013年的经济社会发展的目标与要求.。报告还结合过去十年特别是近五年工作的体会，对2024年政府主要工作提出许多建议，如加快转变经济发展方式，促进经济持续健康发展；强化农业农村发展基础，推动城乡发展一体化；以保障和改善民生为重点，全面提高人民物质文化生活水平；以更大的政治勇气和智慧，深入推进改革开放等。</w:t>
      </w:r>
    </w:p>
    <w:p>
      <w:pPr>
        <w:ind w:left="0" w:right="0" w:firstLine="560"/>
        <w:spacing w:before="450" w:after="450" w:line="312" w:lineRule="auto"/>
      </w:pPr>
      <w:r>
        <w:rPr>
          <w:rFonts w:ascii="宋体" w:hAnsi="宋体" w:eastAsia="宋体" w:cs="宋体"/>
          <w:color w:val="000"/>
          <w:sz w:val="28"/>
          <w:szCs w:val="28"/>
        </w:rPr>
        <w:t xml:space="preserve">我关注两会，一方面是关注国家的大政方针，了解目前我国社会经济各方面的发展状况和出现的问题以及以后的发展方向，另一方面是也在思考着作为一名预备党员，如何在自己工作和生活中，学习宣传与践行两会精神，让国家的重要方针政策深入人心，鼓舞人民群众的精神斗志，更加积极奋进的投入到国家建设中来。这是我在想也一直在努力践行的一个问题。</w:t>
      </w:r>
    </w:p>
    <w:p>
      <w:pPr>
        <w:ind w:left="0" w:right="0" w:firstLine="560"/>
        <w:spacing w:before="450" w:after="450" w:line="312" w:lineRule="auto"/>
      </w:pPr>
      <w:r>
        <w:rPr>
          <w:rFonts w:ascii="宋体" w:hAnsi="宋体" w:eastAsia="宋体" w:cs="宋体"/>
          <w:color w:val="000"/>
          <w:sz w:val="28"/>
          <w:szCs w:val="28"/>
        </w:rPr>
        <w:t xml:space="preserve">首先，我们一要深入学习，领会精神的本质。因此，我只要有时间都会上网浏览关于两会精神的解析，力求对相关问题理解的透彻。其次，要学会用两会的精神来思考生活中所触及的问题具体事件以及问题，只要这要才能有助于我们正确的看待与分析问题，明辨是非。再次，要积极的参与社会经济等领域问题的思考与讨论中来。作为一</w:t>
      </w:r>
    </w:p>
    <w:p>
      <w:pPr>
        <w:ind w:left="0" w:right="0" w:firstLine="560"/>
        <w:spacing w:before="450" w:after="450" w:line="312" w:lineRule="auto"/>
      </w:pPr>
      <w:r>
        <w:rPr>
          <w:rFonts w:ascii="宋体" w:hAnsi="宋体" w:eastAsia="宋体" w:cs="宋体"/>
          <w:color w:val="000"/>
          <w:sz w:val="28"/>
          <w:szCs w:val="28"/>
        </w:rPr>
        <w:t xml:space="preserve">名预备党员，我们不应该只会被动的学习，而是要在学习与践行两会精神的同时，也要发现思考与总结现实生活中的其他问题，要学会主动去培养自己献计献策的能力。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2025-04-05T01:18:09+08:00</dcterms:created>
  <dcterms:modified xsi:type="dcterms:W3CDTF">2025-04-05T01:18:09+08:00</dcterms:modified>
</cp:coreProperties>
</file>

<file path=docProps/custom.xml><?xml version="1.0" encoding="utf-8"?>
<Properties xmlns="http://schemas.openxmlformats.org/officeDocument/2006/custom-properties" xmlns:vt="http://schemas.openxmlformats.org/officeDocument/2006/docPropsVTypes"/>
</file>