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善待他人就是善待自己[推荐阅读]</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善待他人就是善待自己善待他人就是善待自己一位名人说过，人的一生要感谢五种人：“感谢伤害你的人，因为他磨炼了你的心志；感谢绊倒你的人，因为他强化了你的双腿；感谢欺骗你的人，因为他增进了你的智慧；感谢藐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第一篇：善待他人就是善待自己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一位名人说过，人的一生要感谢五种人：“感谢伤害你的人，因为他磨炼了你的心志；感谢绊倒你的人，因为他强化了你的双腿；感谢欺骗你的人，因为他增进了你的智慧；感谢藐视你的人，因为他觉醒了你的自尊；感谢遗弃你的人，因为他教会了你该独立。”还有一位哲人，对路过你身边的每个人总结出了这样十句话：“遇到曾经爱过的人时，记得微笑向他感激，因为他是让你更懂爱的人；遇到现在和你相伴一生的人，要百分百感谢他爱你，因为你们现在都得到幸福和真爱；遇到匆匆离开你人生的人时，要谢谢他走过你的人生，因为他是你精彩回忆的一部分；遇到曾经和你有过误会的人时，要趁现在解清误会，因为你可能只有这一次机会可以解释清楚；遇到曾经恨过的人时，要微笑向他打招呼。因为它让你更加坚强；遇到背叛你的人时，要跟他跟他好好聊一聊，因为若不是他你不会懂这世界；遇到曾经偷偷喜欢的人时，要祝他幸福，因为你喜欢他时，是喜欢他快乐；遇到人生中的贵人时，要记得好好感激，因为他是你人生的转折点；遇到你真正的爱人时，要努力争取和他相伴一生的机会，因为当他离去时，一切都来不及了；遇到可相信的朋友时，要好好和他相处下去，因为在人的一生中，可遇到知己可真的不易。”因此，善待他人，就是善待你自己。善待他人成为一种习惯，人们在善待他人的过程中体会着满足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2024年06月02日 来源：互联网 浏览：27581次 编辑：惟华 【本站所有文章来源于互联网仅作为同修们学习参考之用】</w:t>
      </w:r>
    </w:p>
    <w:p>
      <w:pPr>
        <w:ind w:left="0" w:right="0" w:firstLine="560"/>
        <w:spacing w:before="450" w:after="450" w:line="312" w:lineRule="auto"/>
      </w:pPr>
      <w:r>
        <w:rPr>
          <w:rFonts w:ascii="宋体" w:hAnsi="宋体" w:eastAsia="宋体" w:cs="宋体"/>
          <w:color w:val="000"/>
          <w:sz w:val="28"/>
          <w:szCs w:val="28"/>
        </w:rPr>
        <w:t xml:space="preserve">大千世界五彩缤纷，人的性格有多种多样，每天，人们都面对各种各样的人甚至是陌生人发生一定的联系，那么如何与他人相处呢？这可是我们日常生活中的一件重要事情，要学会与他人相处，就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人生是美好的。每一个人，从他呱呱坠地起，就踏上自己的生活之路。从天真走向成熟，慢慢长大了，就渐渐懂得怎样对待他人和为人处事的准则。</w:t>
      </w:r>
    </w:p>
    <w:p>
      <w:pPr>
        <w:ind w:left="0" w:right="0" w:firstLine="560"/>
        <w:spacing w:before="450" w:after="450" w:line="312" w:lineRule="auto"/>
      </w:pPr>
      <w:r>
        <w:rPr>
          <w:rFonts w:ascii="宋体" w:hAnsi="宋体" w:eastAsia="宋体" w:cs="宋体"/>
          <w:color w:val="000"/>
          <w:sz w:val="28"/>
          <w:szCs w:val="28"/>
        </w:rPr>
        <w:t xml:space="preserve">随着时代的进步和发展，人们的生活富裕了，条件愈来愈优越了，因而吃苦耐劳的事少了，可一颗宽容的心却被腐蚀了。</w:t>
      </w:r>
    </w:p>
    <w:p>
      <w:pPr>
        <w:ind w:left="0" w:right="0" w:firstLine="560"/>
        <w:spacing w:before="450" w:after="450" w:line="312" w:lineRule="auto"/>
      </w:pPr>
      <w:r>
        <w:rPr>
          <w:rFonts w:ascii="宋体" w:hAnsi="宋体" w:eastAsia="宋体" w:cs="宋体"/>
          <w:color w:val="000"/>
          <w:sz w:val="28"/>
          <w:szCs w:val="28"/>
        </w:rPr>
        <w:t xml:space="preserve">当你踏入社会，参加工作的那一天起，就证明你已经长大了。从此生活在集体中，免不了有这样或那样的挫折和困难。对待这种情况，有的人为了个人利益常为一点小事争得面红耳赤，自己做错事，不着重检查自己，而是一个劲儿地找别人的不是，缺乏的就是一种理解和宽容；有的人为了争名夺利，竟然采取一切不正当的手段来步步高升；还有的人永远用嫉妒的眼光对待他人，当看到别人能够出人投地时，她就会想尽一切办法用卑鄙的手段来栽赃和陷害他人。相反，一些品德高尚，善解人意之人，对待类似之事，所采取的方式则是宽宏大量，永远以一颗包容、理解、友好的心去善待身边的每一个人，始终与人用心交往，坦诚相待，处处为他人着想，排除个利益，顾全大局。有人说良好的人际关系不是物质换来的，而是心灵“流”出来的。这句话很有哲理，他告诉我们，在人际交往中要以诚待人，要以心灵为准则，用“心”来度量。我们在同一蓝天下生活，何尝不把这宽厚待人的美德留给美好的人间呢？</w:t>
      </w:r>
    </w:p>
    <w:p>
      <w:pPr>
        <w:ind w:left="0" w:right="0" w:firstLine="560"/>
        <w:spacing w:before="450" w:after="450" w:line="312" w:lineRule="auto"/>
      </w:pPr>
      <w:r>
        <w:rPr>
          <w:rFonts w:ascii="宋体" w:hAnsi="宋体" w:eastAsia="宋体" w:cs="宋体"/>
          <w:color w:val="000"/>
          <w:sz w:val="28"/>
          <w:szCs w:val="28"/>
        </w:rPr>
        <w:t xml:space="preserve">在与人交往的时候，时刻不要忘了礼貌与教养。你的言行举止可以领你下地狱，也可以带你到天堂。</w:t>
      </w:r>
    </w:p>
    <w:p>
      <w:pPr>
        <w:ind w:left="0" w:right="0" w:firstLine="560"/>
        <w:spacing w:before="450" w:after="450" w:line="312" w:lineRule="auto"/>
      </w:pPr>
      <w:r>
        <w:rPr>
          <w:rFonts w:ascii="宋体" w:hAnsi="宋体" w:eastAsia="宋体" w:cs="宋体"/>
          <w:color w:val="000"/>
          <w:sz w:val="28"/>
          <w:szCs w:val="28"/>
        </w:rPr>
        <w:t xml:space="preserve">一个人的心地善良、诚实、待人诚恳，做人正派，这是被人了解和受人欢迎的开端。如果总是不说真话，弄虚作假，久而久之别人就不会信赖你，觉得你不可靠，而会疏远你，厌恶你。现实生活中这样的人屡见不鲜，往往有些人在他人面前一个样，在他人背后又一个样。我想，这样的人是很可悲的。</w:t>
      </w:r>
    </w:p>
    <w:p>
      <w:pPr>
        <w:ind w:left="0" w:right="0" w:firstLine="560"/>
        <w:spacing w:before="450" w:after="450" w:line="312" w:lineRule="auto"/>
      </w:pPr>
      <w:r>
        <w:rPr>
          <w:rFonts w:ascii="宋体" w:hAnsi="宋体" w:eastAsia="宋体" w:cs="宋体"/>
          <w:color w:val="000"/>
          <w:sz w:val="28"/>
          <w:szCs w:val="28"/>
        </w:rPr>
        <w:t xml:space="preserve">有句话说的好：“没有嫣然绽开的花蕾，便没有四季可人的温馨，没有潺潺流过心田的微笑，便没有人生的快慰。世界的美好不仅源于人类的物质制造，源于人们内心的真诚善良。犹如大海之包容江河，蓝天之包容云彩，土地之包容种子。我们何不妨以博大，仁爱去包容种子。我们何不妨以博大，仁爱去包容每一颗心灵。那么世界将会呈现出一幅更加美丽的图景。”所以让我们以一颗真诚的心去理解，宽容之心去包容，善良之心去化解，热情之心去感动，架起心灵的彩虹桥，那么真正灿烂的将不只是天空！</w:t>
      </w:r>
    </w:p>
    <w:p>
      <w:pPr>
        <w:ind w:left="0" w:right="0" w:firstLine="560"/>
        <w:spacing w:before="450" w:after="450" w:line="312" w:lineRule="auto"/>
      </w:pPr>
      <w:r>
        <w:rPr>
          <w:rFonts w:ascii="宋体" w:hAnsi="宋体" w:eastAsia="宋体" w:cs="宋体"/>
          <w:color w:val="000"/>
          <w:sz w:val="28"/>
          <w:szCs w:val="28"/>
        </w:rPr>
        <w:t xml:space="preserve">总之，人是要尊重、理解、宽容、关心和帮助的。在日常生活里，一声“谢谢”，一句问候，一句道歉，一个微笑，都将给你和他人的心中带来温暖，带来希望，使生活充满友爱充满阳光，学会善待你的父母、兄弟姐妹、你的长辈，你的同事和朋友，你的人际关系定会更加和谐，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第三篇：善待他人就是善待自己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我们要学会善待他人，俗话说：“将军额上能跑马，宰相肚里能撑船。”就是说要宽容，理解他人。“忍一时风平浪静，退一步海阔天空”，当我们和别人发生矛盾或发生争执的时候，我们都不要和别人争论不休，更不要大打出手。你忍一忍就会过去，只要你忍一忍，既没有伤害到自己，也不至于与别人闹僵，甚至于能使你们的关系更好。所以善待他人即是给自己留后路，也是给他人改正的机会。</w:t>
      </w:r>
    </w:p>
    <w:p>
      <w:pPr>
        <w:ind w:left="0" w:right="0" w:firstLine="560"/>
        <w:spacing w:before="450" w:after="450" w:line="312" w:lineRule="auto"/>
      </w:pPr>
      <w:r>
        <w:rPr>
          <w:rFonts w:ascii="宋体" w:hAnsi="宋体" w:eastAsia="宋体" w:cs="宋体"/>
          <w:color w:val="000"/>
          <w:sz w:val="28"/>
          <w:szCs w:val="28"/>
        </w:rPr>
        <w:t xml:space="preserve">大家一定都听过歌德的故事吧，他有次在一条小路上碰到了一位曾对他十分不满的评论家，那位评论家盛气凌人地对歌德说，我从不给傻子让路，而歌德并没有生气，而是让步并说：“而我却恰恰相反。”歌德的聪明与才智不仅化解了一场口舌之战，也给了对方退路，维护了自己的尊严。这个故事不正好说明要宽容，大度吗？在一些细枝末节的小事上，宽容一些，也可以化解不必要的尴尬。曹雪芹在《红楼梦》中写过：“得饶人处且饶人”。也正是说要宽容他人。将相和的故事想必大家都听过，蔺相如因功大于廉颇，廉颇不服，在背后说他坏话，但蔺相如却没有与他争论，而是故意躲开他，而且并没有怪他，后来廉颇知道了，便负荆请罪。蔺相如的宽容，使他人不但没有在背后说他坏话，反而负荆请罪。使他们的关系和好如初。这样不是一举两得吗？宽容他人，不仅给自己带来好处，还会受到别人的尊重与宽容。宽容多一点，世界就会变得美好。其实生活中，当你想用忿恨实现目标时，完全可以用宽容去实现，这就是宽容的力量，种下宽容，会收获别人的尊重。</w:t>
      </w:r>
    </w:p>
    <w:p>
      <w:pPr>
        <w:ind w:left="0" w:right="0" w:firstLine="560"/>
        <w:spacing w:before="450" w:after="450" w:line="312" w:lineRule="auto"/>
      </w:pPr>
      <w:r>
        <w:rPr>
          <w:rFonts w:ascii="宋体" w:hAnsi="宋体" w:eastAsia="宋体" w:cs="宋体"/>
          <w:color w:val="000"/>
          <w:sz w:val="28"/>
          <w:szCs w:val="28"/>
        </w:rPr>
        <w:t xml:space="preserve">宽容是一缕阳光，能照亮人们心中的黑暗，融化人们心头的坚冰；宽容是一泓清泉，能抹去人们满腔的愤怒。记住善待他人就是善待自己。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第四篇：善待自己善待他人</w:t>
      </w:r>
    </w:p>
    <w:p>
      <w:pPr>
        <w:ind w:left="0" w:right="0" w:firstLine="560"/>
        <w:spacing w:before="450" w:after="450" w:line="312" w:lineRule="auto"/>
      </w:pPr>
      <w:r>
        <w:rPr>
          <w:rFonts w:ascii="宋体" w:hAnsi="宋体" w:eastAsia="宋体" w:cs="宋体"/>
          <w:color w:val="000"/>
          <w:sz w:val="28"/>
          <w:szCs w:val="28"/>
        </w:rPr>
        <w:t xml:space="preserve">善待自己，善待他人</w:t>
      </w:r>
    </w:p>
    <w:p>
      <w:pPr>
        <w:ind w:left="0" w:right="0" w:firstLine="560"/>
        <w:spacing w:before="450" w:after="450" w:line="312" w:lineRule="auto"/>
      </w:pPr>
      <w:r>
        <w:rPr>
          <w:rFonts w:ascii="宋体" w:hAnsi="宋体" w:eastAsia="宋体" w:cs="宋体"/>
          <w:color w:val="000"/>
          <w:sz w:val="28"/>
          <w:szCs w:val="28"/>
        </w:rPr>
        <w:t xml:space="preserve">发表时间：2024-10-13 10:23:1</w:t>
      </w:r>
    </w:p>
    <w:p>
      <w:pPr>
        <w:ind w:left="0" w:right="0" w:firstLine="560"/>
        <w:spacing w:before="450" w:after="450" w:line="312" w:lineRule="auto"/>
      </w:pPr>
      <w:r>
        <w:rPr>
          <w:rFonts w:ascii="宋体" w:hAnsi="宋体" w:eastAsia="宋体" w:cs="宋体"/>
          <w:color w:val="000"/>
          <w:sz w:val="28"/>
          <w:szCs w:val="28"/>
        </w:rPr>
        <w:t xml:space="preserve">2什么叫好人？北大的教授季羡林说，好人就是想到别人的时候比想到自己的时候稍微多一点。后来，北大的教授、曾获国家最高科技奖的王选认为季先生这个要求太高了，他说，好人就是想到别人的时候和想到自己的时候一样多。是的，一个想到别人的时候和想到自己的时候一样多的人就可以说是一个好人了，一个想到别人的时候比想到自己的时候多一点的人就应该是一个大好人了。好人也罢，大好人也罢，一个人只有处理好与自己、与他人的关系，才有可能能成为幸福快乐的人。同学们，一个人首先应该对自己好一点，善待自己；其次应该对他人好一点，善待</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放纵自己，而是努力地追求人生的完美。你可以不是天才，但你可以是一个有着炙热追求和拼搏精神的人，你也许不是最聪明的人，但你一定是最有抱负和最勤奋的人。善待自己，就是要爱自己，只有一个爱自己的人，一个能对自己担负起责任的人，才能谈得上去爱社会，去爱国家。同学们，你们正处在人生的关键时期，善待自己罢！自尊、自信，完善自己的人格，尊重自己的潜能，从自己的实际出发，制定自己的奋斗目标，满怀自信的展示自己的才华与风采！把在技工学校的读书历程谱写成一支最美丽的人生之歌！</w:t>
      </w:r>
    </w:p>
    <w:p>
      <w:pPr>
        <w:ind w:left="0" w:right="0" w:firstLine="560"/>
        <w:spacing w:before="450" w:after="450" w:line="312" w:lineRule="auto"/>
      </w:pPr>
      <w:r>
        <w:rPr>
          <w:rFonts w:ascii="宋体" w:hAnsi="宋体" w:eastAsia="宋体" w:cs="宋体"/>
          <w:color w:val="000"/>
          <w:sz w:val="28"/>
          <w:szCs w:val="28"/>
        </w:rPr>
        <w:t xml:space="preserve">除了善待自己还要善待他人，对人宽容。生活中常常是这样的，当我们拿花送给别人的时候，首先闻到花香的是我们自己；当我们抓起泥巴抛向别人的时候，首先弄脏的是我们自己的手。让我们对人多一分理解，多一份宽容，不要在人我是非中摩擦。有些话语称起来虽然不重，但会重重地压在别人的心上；同时，我们也应该训练自己，不要轻易地被别人的话语扎伤，有些人常常地烦恼，就是因为别人一句无心的话他却有意地接受。</w:t>
      </w:r>
    </w:p>
    <w:p>
      <w:pPr>
        <w:ind w:left="0" w:right="0" w:firstLine="560"/>
        <w:spacing w:before="450" w:after="450" w:line="312" w:lineRule="auto"/>
      </w:pPr>
      <w:r>
        <w:rPr>
          <w:rFonts w:ascii="宋体" w:hAnsi="宋体" w:eastAsia="宋体" w:cs="宋体"/>
          <w:color w:val="000"/>
          <w:sz w:val="28"/>
          <w:szCs w:val="28"/>
        </w:rPr>
        <w:t xml:space="preserve">要合作的社会中，人与人之间更是一种互动的关系。那些慷慨付出、不求回报的人，往往容易获得成功；</w:t>
      </w:r>
    </w:p>
    <w:p>
      <w:pPr>
        <w:ind w:left="0" w:right="0" w:firstLine="560"/>
        <w:spacing w:before="450" w:after="450" w:line="312" w:lineRule="auto"/>
      </w:pPr>
      <w:r>
        <w:rPr>
          <w:rFonts w:ascii="宋体" w:hAnsi="宋体" w:eastAsia="宋体" w:cs="宋体"/>
          <w:color w:val="000"/>
          <w:sz w:val="28"/>
          <w:szCs w:val="28"/>
        </w:rPr>
        <w:t xml:space="preserve">那些自私吝啬、斤斤计较的人，不仅找不到合作伙伴，甚至有可能成为孤家寡人。</w:t>
      </w:r>
    </w:p>
    <w:p>
      <w:pPr>
        <w:ind w:left="0" w:right="0" w:firstLine="560"/>
        <w:spacing w:before="450" w:after="450" w:line="312" w:lineRule="auto"/>
      </w:pPr>
      <w:r>
        <w:rPr>
          <w:rFonts w:ascii="宋体" w:hAnsi="宋体" w:eastAsia="宋体" w:cs="宋体"/>
          <w:color w:val="000"/>
          <w:sz w:val="28"/>
          <w:szCs w:val="28"/>
        </w:rPr>
        <w:t xml:space="preserve">成为幸福快乐的人，让我们每个人时刻都保持着这样清明开朗的心情，那么，我们周围的环境便是美好而良善的。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第五篇：善待他人善待自己</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我今天讲话的题目是《善待他人 善待自己》。</w:t>
      </w:r>
    </w:p>
    <w:p>
      <w:pPr>
        <w:ind w:left="0" w:right="0" w:firstLine="560"/>
        <w:spacing w:before="450" w:after="450" w:line="312" w:lineRule="auto"/>
      </w:pPr>
      <w:r>
        <w:rPr>
          <w:rFonts w:ascii="宋体" w:hAnsi="宋体" w:eastAsia="宋体" w:cs="宋体"/>
          <w:color w:val="000"/>
          <w:sz w:val="28"/>
          <w:szCs w:val="28"/>
        </w:rPr>
        <w:t xml:space="preserve">古语有云：“人之初，性本善”，我们每个人都是怀着一颗善心，带着一对行善的翅膀来到这美丽的世界。我们的古人对“善”有许多论述，管子曰：“善人者，人亦善之。”意思是说：凡是对别人友好的人，别人也会对他友好。孟子曰：“穷则独善其身，达则兼济天下。”意思是说：当一个人不得志时就应加强自己的修养，使自己更加日趋完善；当得志后应施仁于众人，使众人得到好处。时光流逝，到了现代社会，与人为善仍然是一种美德，是一种高尚的情操，善待他人亦是善待自己。</w:t>
      </w:r>
    </w:p>
    <w:p>
      <w:pPr>
        <w:ind w:left="0" w:right="0" w:firstLine="560"/>
        <w:spacing w:before="450" w:after="450" w:line="312" w:lineRule="auto"/>
      </w:pPr>
      <w:r>
        <w:rPr>
          <w:rFonts w:ascii="宋体" w:hAnsi="宋体" w:eastAsia="宋体" w:cs="宋体"/>
          <w:color w:val="000"/>
          <w:sz w:val="28"/>
          <w:szCs w:val="28"/>
        </w:rPr>
        <w:t xml:space="preserve">同学们，善待自己，善待他人，是一种积极的心态，是人生的至高境界。</w:t>
      </w:r>
    </w:p>
    <w:p>
      <w:pPr>
        <w:ind w:left="0" w:right="0" w:firstLine="560"/>
        <w:spacing w:before="450" w:after="450" w:line="312" w:lineRule="auto"/>
      </w:pPr>
      <w:r>
        <w:rPr>
          <w:rFonts w:ascii="宋体" w:hAnsi="宋体" w:eastAsia="宋体" w:cs="宋体"/>
          <w:color w:val="000"/>
          <w:sz w:val="28"/>
          <w:szCs w:val="28"/>
        </w:rPr>
        <w:t xml:space="preserve">善待自己，首先要认清自我，完善自我.一个善待自己的人,他对自己的能力、性格、优缺点，都能做到客观评价，对自己不会提出苛刻的非分幻想；他能体验到自己的存在价值，他有自知之明。善待自己，就要珍惜你现在所拥有的一切，不要一直沉湎于过去，更不要只顾憧憬于未来.善待自己，不是盲目的宽容和放纵自己，而是努力追求自己的理想。你可以不是天才，但你必须有拼搏的精神，你可能不是最聪明的人，但你要有抱负。中学阶段是人生的关键时期，一个善待自己的人，必会把自己的学习经历，谱写成一支最美丽的人生之歌。善待自己，必自尊、自信。</w:t>
      </w:r>
    </w:p>
    <w:p>
      <w:pPr>
        <w:ind w:left="0" w:right="0" w:firstLine="560"/>
        <w:spacing w:before="450" w:after="450" w:line="312" w:lineRule="auto"/>
      </w:pPr>
      <w:r>
        <w:rPr>
          <w:rFonts w:ascii="宋体" w:hAnsi="宋体" w:eastAsia="宋体" w:cs="宋体"/>
          <w:color w:val="000"/>
          <w:sz w:val="28"/>
          <w:szCs w:val="28"/>
        </w:rPr>
        <w:t xml:space="preserve">善待自己，更重要的还是善待他人，善待他人就是善待自己。胡适说过:“做学问要在不疑处有疑,待人要在有疑处不疑。”人与人之间的关系就是唇齿相依的关系，世界是你中有我，我中有你的整体。授人玫瑰，手留余香。在当今这样一个需要合作的社会中，人与人之间更是一种互动的关系。孟子曾经说过：“君子莫大乎与人为善。”只有我们先去善待别人，善意地帮助别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“水至清则无鱼，人至察则无徒”，凡事都不能强求十全十美；“尺有所 短，寸有所长”，凡物都不可“春色占尽”。同学们，在与人相处时,永远不要以为自己比别人聪明，哪怕你真的比别人聪明。大家生活在一起，难免会发生一些磕磕碰碰。有的同学会“怒发冲冠“，“以牙还牙”；而有的同学则会友善待人，一声“对不起”表达自己的歉意，请求对方原谅，用自己“友善”之心感染他人。善待他人，更应学会换位思考，将心比心。善待他人，应尽量体会别人的难处，体会学校的难处，社会的难处，善待他人也就是善待了自己。</w:t>
      </w:r>
    </w:p>
    <w:p>
      <w:pPr>
        <w:ind w:left="0" w:right="0" w:firstLine="560"/>
        <w:spacing w:before="450" w:after="450" w:line="312" w:lineRule="auto"/>
      </w:pPr>
      <w:r>
        <w:rPr>
          <w:rFonts w:ascii="宋体" w:hAnsi="宋体" w:eastAsia="宋体" w:cs="宋体"/>
          <w:color w:val="000"/>
          <w:sz w:val="28"/>
          <w:szCs w:val="28"/>
        </w:rPr>
        <w:t xml:space="preserve">老子说：上善若水，水善利万物而不争。生活就像山谷回声，你付出什么，就得到什么；你耕种什么，就收获什么。同学们，在追求成功的过程中，任何人都离不开他人的合作。只有你真诚地对待别人，对方才会与你真诚合作。请记住这句话：善待他人、善待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