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人际交往艺术结课总结短短8周的人际交往艺术课就要结束了，在课上，我们做了许多关于我们自身性格、人际交往能力、未来前途的测试，还有学习了一些简单的社交礼仪。首先，对于自身人际交往能力的测试，使我们首先明白自己的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