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镇党委述职报告大全</w:t>
      </w:r>
      <w:bookmarkEnd w:id="1"/>
    </w:p>
    <w:p>
      <w:pPr>
        <w:jc w:val="center"/>
        <w:spacing w:before="0" w:after="450"/>
      </w:pPr>
      <w:r>
        <w:rPr>
          <w:rFonts w:ascii="Arial" w:hAnsi="Arial" w:eastAsia="Arial" w:cs="Arial"/>
          <w:color w:val="999999"/>
          <w:sz w:val="20"/>
          <w:szCs w:val="20"/>
        </w:rPr>
        <w:t xml:space="preserve">来源：网络  作者：落花人独立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第一篇：镇党委述职报告大全今年，我主持镇党委全面工作，统筹经济社会重大工作和全镇三个文明建设，主管干部工作、基层组织建设，在市委市政府的正确领导下，带领全镇上下以学习实践科学发展观为统领，抢抓沿江沿海开发机遇，坚持走新型工业化、城市化和农...</w:t>
      </w:r>
    </w:p>
    <w:p>
      <w:pPr>
        <w:ind w:left="0" w:right="0" w:firstLine="560"/>
        <w:spacing w:before="450" w:after="450" w:line="312" w:lineRule="auto"/>
      </w:pPr>
      <w:r>
        <w:rPr>
          <w:rFonts w:ascii="黑体" w:hAnsi="黑体" w:eastAsia="黑体" w:cs="黑体"/>
          <w:color w:val="000000"/>
          <w:sz w:val="36"/>
          <w:szCs w:val="36"/>
          <w:b w:val="1"/>
          <w:bCs w:val="1"/>
        </w:rPr>
        <w:t xml:space="preserve">第一篇：镇党委述职报告大全</w:t>
      </w:r>
    </w:p>
    <w:p>
      <w:pPr>
        <w:ind w:left="0" w:right="0" w:firstLine="560"/>
        <w:spacing w:before="450" w:after="450" w:line="312" w:lineRule="auto"/>
      </w:pPr>
      <w:r>
        <w:rPr>
          <w:rFonts w:ascii="宋体" w:hAnsi="宋体" w:eastAsia="宋体" w:cs="宋体"/>
          <w:color w:val="000"/>
          <w:sz w:val="28"/>
          <w:szCs w:val="28"/>
        </w:rPr>
        <w:t xml:space="preserve">今年，我主持镇党委全面工作，统筹经济社会重大工作和全镇三个文明建设，主管干部工作、基层组织建设，在市委市政府的正确领导下，带领全镇上下以学习实践科学发展观为统领，抢抓沿江沿海开发机遇，坚持走新型工业化、城市化和农业现代化三化互动发展之路，年初确定的各项目标任务全面完成或超序时，现将本人履行职责的情况汇报如下：</w:t>
      </w:r>
    </w:p>
    <w:p>
      <w:pPr>
        <w:ind w:left="0" w:right="0" w:firstLine="560"/>
        <w:spacing w:before="450" w:after="450" w:line="312" w:lineRule="auto"/>
      </w:pPr>
      <w:r>
        <w:rPr>
          <w:rFonts w:ascii="宋体" w:hAnsi="宋体" w:eastAsia="宋体" w:cs="宋体"/>
          <w:color w:val="000"/>
          <w:sz w:val="28"/>
          <w:szCs w:val="28"/>
        </w:rPr>
        <w:t xml:space="preserve">一、把握一个主题</w:t>
      </w:r>
    </w:p>
    <w:p>
      <w:pPr>
        <w:ind w:left="0" w:right="0" w:firstLine="560"/>
        <w:spacing w:before="450" w:after="450" w:line="312" w:lineRule="auto"/>
      </w:pPr>
      <w:r>
        <w:rPr>
          <w:rFonts w:ascii="宋体" w:hAnsi="宋体" w:eastAsia="宋体" w:cs="宋体"/>
          <w:color w:val="000"/>
          <w:sz w:val="28"/>
          <w:szCs w:val="28"/>
        </w:rPr>
        <w:t xml:space="preserve">紧紧把握“科学发展“这一主题，高点定位，坚持用“科学发展”的思想来指导工作。今年，经济危机尚未见底，困难面前没有退路，结合学习实践科学发展观，我和班子成员经常到村居开展调查研究，广泛听取意见和建议，引导广大干部群众站在全局的高度，对我镇的现状和下一步发展进行深入系统的思考，探索出一条适合如城的科学发展之路，具体做到“四个坚持”：一是坚持开发开放。抢抓沿江沿海开发机遇，加大园区建设和项目投入，大力发展先进制造业、高新技术产业、现代服务业和生态农业互动并进的都市型经济。二是坚持统筹发展。统筹经济社会齐头并进，统筹一、二、三产同步发展，统筹城乡一体化，坚持走新型工业化、城市化和农业现代化三化互动发展之路。三是坚持可持续发展。严格限制高耗能、重污染产业，大力发展以低能耗、低污染、低排放为基础的低碳经济，建设节约型社会、坚持走可持续发展之路。四是坚持“又好又快”发展。不断解放思想，高点定位，注重规划引领，破解制约瓶颈，加快转型升级，实现速度、质量、效益协调统一，努力实现经济社会又好又快发展。</w:t>
      </w:r>
    </w:p>
    <w:p>
      <w:pPr>
        <w:ind w:left="0" w:right="0" w:firstLine="560"/>
        <w:spacing w:before="450" w:after="450" w:line="312" w:lineRule="auto"/>
      </w:pPr>
      <w:r>
        <w:rPr>
          <w:rFonts w:ascii="宋体" w:hAnsi="宋体" w:eastAsia="宋体" w:cs="宋体"/>
          <w:color w:val="000"/>
          <w:sz w:val="28"/>
          <w:szCs w:val="28"/>
        </w:rPr>
        <w:t xml:space="preserve">理清了发展思路，明确了发展方向，全镇上下围绕既定目标，始终突出加快发展，努力做到科学发展，各项工作在高平台上取得了新进展。全年目标任务进展喜人，截止11月30日，已完成财政总收入6.45亿元，一般预算3.81亿元；完成注册外资1.25亿美元，到帐外资1295万美元，完成市外民资7.28亿元；完成规模工业产值134亿元，规模工业利润5.96亿元，规模工业应税销售39.5亿元，工业用电量22360万千瓦时，新增装机容量39450千伏安；现代服务业蓬勃发展，辐射苏中的汽车城已开始建设，服务外包园区也取得突破，已有十多家软件公司正式入驻；社会事业同步协调发展，镇实验小学综合楼近日竣工，二号、三号教学楼和少年宫随后开工，建成后将有效提升我镇优质教育的覆盖面，促进全镇教育的均衡发展；为下岗职工解决就业的小餐饮集中区已进入扫尾阶段，红星市场也已正式动工建设；年初确定的十件政府为民办实事推进良好，已全部高标准完成。</w:t>
      </w:r>
    </w:p>
    <w:p>
      <w:pPr>
        <w:ind w:left="0" w:right="0" w:firstLine="560"/>
        <w:spacing w:before="450" w:after="450" w:line="312" w:lineRule="auto"/>
      </w:pPr>
      <w:r>
        <w:rPr>
          <w:rFonts w:ascii="宋体" w:hAnsi="宋体" w:eastAsia="宋体" w:cs="宋体"/>
          <w:color w:val="000"/>
          <w:sz w:val="28"/>
          <w:szCs w:val="28"/>
        </w:rPr>
        <w:t xml:space="preserve">二、突出一条主线</w:t>
      </w:r>
    </w:p>
    <w:p>
      <w:pPr>
        <w:ind w:left="0" w:right="0" w:firstLine="560"/>
        <w:spacing w:before="450" w:after="450" w:line="312" w:lineRule="auto"/>
      </w:pPr>
      <w:r>
        <w:rPr>
          <w:rFonts w:ascii="宋体" w:hAnsi="宋体" w:eastAsia="宋体" w:cs="宋体"/>
          <w:color w:val="000"/>
          <w:sz w:val="28"/>
          <w:szCs w:val="28"/>
        </w:rPr>
        <w:t xml:space="preserve">始终突出“三化互动”这条主线，依托万顷良田工程，加快人口转移和要素集聚步伐，促进新型工业化、城市化和农业现代化快速健康发展，在新的更高层次上实现“三化”互动。</w:t>
      </w:r>
    </w:p>
    <w:p>
      <w:pPr>
        <w:ind w:left="0" w:right="0" w:firstLine="560"/>
        <w:spacing w:before="450" w:after="450" w:line="312" w:lineRule="auto"/>
      </w:pPr>
      <w:r>
        <w:rPr>
          <w:rFonts w:ascii="宋体" w:hAnsi="宋体" w:eastAsia="宋体" w:cs="宋体"/>
          <w:color w:val="000"/>
          <w:sz w:val="28"/>
          <w:szCs w:val="28"/>
        </w:rPr>
        <w:t xml:space="preserve">1.以万顷良田为突破口，为三化互动并进提供要素保障</w:t>
      </w:r>
    </w:p>
    <w:p>
      <w:pPr>
        <w:ind w:left="0" w:right="0" w:firstLine="560"/>
        <w:spacing w:before="450" w:after="450" w:line="312" w:lineRule="auto"/>
      </w:pPr>
      <w:r>
        <w:rPr>
          <w:rFonts w:ascii="宋体" w:hAnsi="宋体" w:eastAsia="宋体" w:cs="宋体"/>
          <w:color w:val="000"/>
          <w:sz w:val="28"/>
          <w:szCs w:val="28"/>
        </w:rPr>
        <w:t xml:space="preserve">加快推进万顷良田工程，用足用好城乡建设用地增减挂钩政策，为“三化”互动发展提供源源不断的土地保障，实现土地最大利用率。我镇“万顷良田”项目涉及凌青、沿河两村，需拆迁1439户，整理农村土地9642亩，11月初，我们响亮地提出“大干六十天，拆迁五百户”的目标。目前凌青项目区314户已全部评估结束，并开始拆迁。</w:t>
      </w:r>
    </w:p>
    <w:p>
      <w:pPr>
        <w:ind w:left="0" w:right="0" w:firstLine="560"/>
        <w:spacing w:before="450" w:after="450" w:line="312" w:lineRule="auto"/>
      </w:pPr>
      <w:r>
        <w:rPr>
          <w:rFonts w:ascii="宋体" w:hAnsi="宋体" w:eastAsia="宋体" w:cs="宋体"/>
          <w:color w:val="000"/>
          <w:sz w:val="28"/>
          <w:szCs w:val="28"/>
        </w:rPr>
        <w:t xml:space="preserve">2.以百亿企业培育为抓手，全面加快新型工业化进程</w:t>
      </w:r>
    </w:p>
    <w:p>
      <w:pPr>
        <w:ind w:left="0" w:right="0" w:firstLine="560"/>
        <w:spacing w:before="450" w:after="450" w:line="312" w:lineRule="auto"/>
      </w:pPr>
      <w:r>
        <w:rPr>
          <w:rFonts w:ascii="宋体" w:hAnsi="宋体" w:eastAsia="宋体" w:cs="宋体"/>
          <w:color w:val="000"/>
          <w:sz w:val="28"/>
          <w:szCs w:val="28"/>
        </w:rPr>
        <w:t xml:space="preserve">围绕英田、九鼎和神马三家百亿企业培育大力度推动园区建设、项目投入，不断促进产业集聚，提升产业层次，新型工业化进程进一步加快。高标准打造园区，按照“专业化、系统化”的要求对园区规划进行调整完善，进一步打造园区的硬、软环境，大力推进城西大桥、城西大道北延等工程建设，提升了园区承载能力。切实加大项目投入，把“调结构”作为“保增长”的主攻方向，突出抓好大项目建设，加快企业转型升级力度。今年，已开工亿元以上项目11个，5000万元以上项目14个。九鼎风电项目一期1万平米厂房已竣工，二期fd2厂房已开始建设；神马三期厂房已封顶；英田生产线技改项目已完成一条并已进入试运行阶段，铸造技改项目消失模生产线已投入运行。同时，发挥目标百亿企业龙头作用，引进与之配套的产业项目，打造汽车汽配产业园、风电和新材料产业园、新型电力装备产业园，完善产业链。</w:t>
      </w:r>
    </w:p>
    <w:p>
      <w:pPr>
        <w:ind w:left="0" w:right="0" w:firstLine="560"/>
        <w:spacing w:before="450" w:after="450" w:line="312" w:lineRule="auto"/>
      </w:pPr>
      <w:r>
        <w:rPr>
          <w:rFonts w:ascii="宋体" w:hAnsi="宋体" w:eastAsia="宋体" w:cs="宋体"/>
          <w:color w:val="000"/>
          <w:sz w:val="28"/>
          <w:szCs w:val="28"/>
        </w:rPr>
        <w:t xml:space="preserve">3.以六城同创和城市拆迁为抓手，全面加快城市化进程</w:t>
      </w:r>
    </w:p>
    <w:p>
      <w:pPr>
        <w:ind w:left="0" w:right="0" w:firstLine="560"/>
        <w:spacing w:before="450" w:after="450" w:line="312" w:lineRule="auto"/>
      </w:pPr>
      <w:r>
        <w:rPr>
          <w:rFonts w:ascii="宋体" w:hAnsi="宋体" w:eastAsia="宋体" w:cs="宋体"/>
          <w:color w:val="000"/>
          <w:sz w:val="28"/>
          <w:szCs w:val="28"/>
        </w:rPr>
        <w:t xml:space="preserve">围绕城市拆迁、六城同创等重点工作，全面加快城市化进程，城乡环境明显提升。大力开展六城同创，以优化城市环境和提升城市形象为重点，强势推进老小区改造，改造老小区30个，三年任务一年完成。点面结合，狠抓专项整治，城区“八乱”现象得到有效遏制，城乡面貌焕然一新，为创建国家卫生城市通过省级明察暗访做出了突出贡献。狠抓城乡拆迁整理，不断强化“拆迁为零，一切为零”的理念，整合精干力量，严格考核奖惩、狠抓工作推进机制，强势推进拆迁整理，今年已完成拆迁整理3852户，拆迁面积76万平方米，优化了城乡存量土地配置，统一城乡规划，大力推动了城市化建设进程。</w:t>
      </w:r>
    </w:p>
    <w:p>
      <w:pPr>
        <w:ind w:left="0" w:right="0" w:firstLine="560"/>
        <w:spacing w:before="450" w:after="450" w:line="312" w:lineRule="auto"/>
      </w:pPr>
      <w:r>
        <w:rPr>
          <w:rFonts w:ascii="黑体" w:hAnsi="黑体" w:eastAsia="黑体" w:cs="黑体"/>
          <w:color w:val="000000"/>
          <w:sz w:val="36"/>
          <w:szCs w:val="36"/>
          <w:b w:val="1"/>
          <w:bCs w:val="1"/>
        </w:rPr>
        <w:t xml:space="preserve">第二篇：镇党委述职报告</w:t>
      </w:r>
    </w:p>
    <w:p>
      <w:pPr>
        <w:ind w:left="0" w:right="0" w:firstLine="560"/>
        <w:spacing w:before="450" w:after="450" w:line="312" w:lineRule="auto"/>
      </w:pPr>
      <w:r>
        <w:rPr>
          <w:rFonts w:ascii="宋体" w:hAnsi="宋体" w:eastAsia="宋体" w:cs="宋体"/>
          <w:color w:val="000"/>
          <w:sz w:val="28"/>
          <w:szCs w:val="28"/>
        </w:rPr>
        <w:t xml:space="preserve">一年来，我们主要做了以下工作：</w:t>
      </w:r>
    </w:p>
    <w:p>
      <w:pPr>
        <w:ind w:left="0" w:right="0" w:firstLine="560"/>
        <w:spacing w:before="450" w:after="450" w:line="312" w:lineRule="auto"/>
      </w:pPr>
      <w:r>
        <w:rPr>
          <w:rFonts w:ascii="宋体" w:hAnsi="宋体" w:eastAsia="宋体" w:cs="宋体"/>
          <w:color w:val="000"/>
          <w:sz w:val="28"/>
          <w:szCs w:val="28"/>
        </w:rPr>
        <w:t xml:space="preserve">一、抢抓机遇，以工业为主导，经济发展又快又好</w:t>
      </w:r>
    </w:p>
    <w:p>
      <w:pPr>
        <w:ind w:left="0" w:right="0" w:firstLine="560"/>
        <w:spacing w:before="450" w:after="450" w:line="312" w:lineRule="auto"/>
      </w:pPr>
      <w:r>
        <w:rPr>
          <w:rFonts w:ascii="宋体" w:hAnsi="宋体" w:eastAsia="宋体" w:cs="宋体"/>
          <w:color w:val="000"/>
          <w:sz w:val="28"/>
          <w:szCs w:val="28"/>
        </w:rPr>
        <w:t xml:space="preserve">（一）突出项目建设，工业经济快速发展</w:t>
      </w:r>
    </w:p>
    <w:p>
      <w:pPr>
        <w:ind w:left="0" w:right="0" w:firstLine="560"/>
        <w:spacing w:before="450" w:after="450" w:line="312" w:lineRule="auto"/>
      </w:pPr>
      <w:r>
        <w:rPr>
          <w:rFonts w:ascii="宋体" w:hAnsi="宋体" w:eastAsia="宋体" w:cs="宋体"/>
          <w:color w:val="000"/>
          <w:sz w:val="28"/>
          <w:szCs w:val="28"/>
        </w:rPr>
        <w:t xml:space="preserve">坚持“一二三四”的工业发展思路，围绕打造内江市工业重镇目标，努力建好旺旺、山川两个工业集中区，突出发展食品饲料、机械汽配、羽绒制品三大支柱产业，狠抓招商引资、项目推进、优化环境和企业家队伍四个重点，超额完成了县上下达的工业经济各项指标。一是项目建设快速推进。在圆满完成旺旺第五期休闲食品项目建设后续工作的基础上又实施了旺旺第六期米果扩能技改项目，旺旺第五期、第六期项目建设均已建成投产。同时，按照县委建设川渝合作试验示范区的要求，抢抓发展机遇，采取农民土地入股的方式，新开工建设了明阳车镜、橡胶粉末等3个新的工业项目，为全镇经济发展提供了新的增长点。二是招商引资效果显著。坚持把招商引资作为镇域经济发展的生命线，采取以工业集群招商，以商招商等多种方法，成功引进了明阳车镜、水泥添加剂、橡胶粉末等新建和扩建项目，全镇完成招商引资到位资金12480万元。三是建立协会，平台作用初显。今年10月，正式成立了山川企业家协会，产生了协会领导班子、建立了协会规章制度、开展了协会活动，协会的建立，为全镇企业家提供了一个良好的学习和交流的平台。四是服务环境不断优化。继续坚持直通车保姆式服务，实行党政领导联席企业、经发办人员驻企业制度，出台了《山川镇推进工业发展意见》，由主要领导亲自挂帅，为承化胶业、拓新公司、宏久机械解决了房屋产权证办理问题。</w:t>
      </w:r>
    </w:p>
    <w:p>
      <w:pPr>
        <w:ind w:left="0" w:right="0" w:firstLine="560"/>
        <w:spacing w:before="450" w:after="450" w:line="312" w:lineRule="auto"/>
      </w:pPr>
      <w:r>
        <w:rPr>
          <w:rFonts w:ascii="宋体" w:hAnsi="宋体" w:eastAsia="宋体" w:cs="宋体"/>
          <w:color w:val="000"/>
          <w:sz w:val="28"/>
          <w:szCs w:val="28"/>
        </w:rPr>
        <w:t xml:space="preserve">（二）突出网络建设，商贸旅游经济发展稳定</w:t>
      </w:r>
    </w:p>
    <w:p>
      <w:pPr>
        <w:ind w:left="0" w:right="0" w:firstLine="560"/>
        <w:spacing w:before="450" w:after="450" w:line="312" w:lineRule="auto"/>
      </w:pPr>
      <w:r>
        <w:rPr>
          <w:rFonts w:ascii="宋体" w:hAnsi="宋体" w:eastAsia="宋体" w:cs="宋体"/>
          <w:color w:val="000"/>
          <w:sz w:val="28"/>
          <w:szCs w:val="28"/>
        </w:rPr>
        <w:t xml:space="preserve">一是市场建设有新进展。努力协调股东之间的利益关系，正是组建了山川综合农贸市场股份有限公司，12月9日，山川综合农贸市场正式动工建设，整个市场三化建设将在农历年前全部完成；二是产品质量和食品安全整治有新进展。精心组织开展了“三鹿奶粉”事件的有关排查处置工作，加大了群众集体性就餐的管理，成功处置了和平村群众集餐疑似事件，继续保持了县食品安全示范乡镇称号。三是旅游工作有新进展。重点依托产业休闲观光旅游资源，突出旅游产业与特色水禽水产养殖业相结合，在曙光村新建了“和其乐”农家乐，红光村在快速推进“红光乐缘”休闲观光农业基地建设，成功举办了曙光村第二届乡村旅游文化节。</w:t>
      </w:r>
    </w:p>
    <w:p>
      <w:pPr>
        <w:ind w:left="0" w:right="0" w:firstLine="560"/>
        <w:spacing w:before="450" w:after="450" w:line="312" w:lineRule="auto"/>
      </w:pPr>
      <w:r>
        <w:rPr>
          <w:rFonts w:ascii="宋体" w:hAnsi="宋体" w:eastAsia="宋体" w:cs="宋体"/>
          <w:color w:val="000"/>
          <w:sz w:val="28"/>
          <w:szCs w:val="28"/>
        </w:rPr>
        <w:t xml:space="preserve">（三）突出配套建设，城镇化水平得到提升</w:t>
      </w:r>
    </w:p>
    <w:p>
      <w:pPr>
        <w:ind w:left="0" w:right="0" w:firstLine="560"/>
        <w:spacing w:before="450" w:after="450" w:line="312" w:lineRule="auto"/>
      </w:pPr>
      <w:r>
        <w:rPr>
          <w:rFonts w:ascii="宋体" w:hAnsi="宋体" w:eastAsia="宋体" w:cs="宋体"/>
          <w:color w:val="000"/>
          <w:sz w:val="28"/>
          <w:szCs w:val="28"/>
        </w:rPr>
        <w:t xml:space="preserve">一是集镇配套建设进一步完善。积极协调落实场镇天然气安装工作，完成社区、界牌村616户居民的天然气安装工作。中心卫生院、信用社新办公楼建设已全面竣工，中心卫生院已顺利搬迁至新办公楼办公；投入20余万元，建成界牌场镇供水站；完成三叉路至新街300余米水泥路改造；新建场镇垃圾临时转运点1处；全年完成城镇基础设施建设投资185万元，新增城镇居住人口108人。二是解决遗留问题取得突破。落实专人全程代理制，为场镇开发商解决两证办理中的具体工作，经过协调和努力祥运小区等3个小区的两证办理工作已基本完成。</w:t>
      </w:r>
    </w:p>
    <w:p>
      <w:pPr>
        <w:ind w:left="0" w:right="0" w:firstLine="560"/>
        <w:spacing w:before="450" w:after="450" w:line="312" w:lineRule="auto"/>
      </w:pPr>
      <w:r>
        <w:rPr>
          <w:rFonts w:ascii="宋体" w:hAnsi="宋体" w:eastAsia="宋体" w:cs="宋体"/>
          <w:color w:val="000"/>
          <w:sz w:val="28"/>
          <w:szCs w:val="28"/>
        </w:rPr>
        <w:t xml:space="preserve">（四）突出财税征管，财政保障力增强</w:t>
      </w:r>
    </w:p>
    <w:p>
      <w:pPr>
        <w:ind w:left="0" w:right="0" w:firstLine="560"/>
        <w:spacing w:before="450" w:after="450" w:line="312" w:lineRule="auto"/>
      </w:pPr>
      <w:r>
        <w:rPr>
          <w:rFonts w:ascii="宋体" w:hAnsi="宋体" w:eastAsia="宋体" w:cs="宋体"/>
          <w:color w:val="000"/>
          <w:sz w:val="28"/>
          <w:szCs w:val="28"/>
        </w:rPr>
        <w:t xml:space="preserve">坚持按照“抓发展、促增收、紧支出、保重点、强管理”的要求，积极培植有税财源，严格依法治税，全年完成财政一般预算收入108万元，完成目标任务110%，实现了财政收入突破100万元的目标，保证了机关正常运转和基本建设投入。</w:t>
      </w:r>
    </w:p>
    <w:p>
      <w:pPr>
        <w:ind w:left="0" w:right="0" w:firstLine="560"/>
        <w:spacing w:before="450" w:after="450" w:line="312" w:lineRule="auto"/>
      </w:pPr>
      <w:r>
        <w:rPr>
          <w:rFonts w:ascii="宋体" w:hAnsi="宋体" w:eastAsia="宋体" w:cs="宋体"/>
          <w:color w:val="000"/>
          <w:sz w:val="28"/>
          <w:szCs w:val="28"/>
        </w:rPr>
        <w:t xml:space="preserve">二、搞活土地流转，农村经济稳步发展</w:t>
      </w:r>
    </w:p>
    <w:p>
      <w:pPr>
        <w:ind w:left="0" w:right="0" w:firstLine="560"/>
        <w:spacing w:before="450" w:after="450" w:line="312" w:lineRule="auto"/>
      </w:pPr>
      <w:r>
        <w:rPr>
          <w:rFonts w:ascii="宋体" w:hAnsi="宋体" w:eastAsia="宋体" w:cs="宋体"/>
          <w:color w:val="000"/>
          <w:sz w:val="28"/>
          <w:szCs w:val="28"/>
        </w:rPr>
        <w:t xml:space="preserve">全年预计实现农业总产值11086万元，增长51%，农民人均纯收入4380元，增加756元。</w:t>
      </w:r>
    </w:p>
    <w:p>
      <w:pPr>
        <w:ind w:left="0" w:right="0" w:firstLine="560"/>
        <w:spacing w:before="450" w:after="450" w:line="312" w:lineRule="auto"/>
      </w:pPr>
      <w:r>
        <w:rPr>
          <w:rFonts w:ascii="宋体" w:hAnsi="宋体" w:eastAsia="宋体" w:cs="宋体"/>
          <w:color w:val="000"/>
          <w:sz w:val="28"/>
          <w:szCs w:val="28"/>
        </w:rPr>
        <w:t xml:space="preserve">（一）以基地为龙头，大力发展水禽水产业</w:t>
      </w:r>
    </w:p>
    <w:p>
      <w:pPr>
        <w:ind w:left="0" w:right="0" w:firstLine="560"/>
        <w:spacing w:before="450" w:after="450" w:line="312" w:lineRule="auto"/>
      </w:pPr>
      <w:r>
        <w:rPr>
          <w:rFonts w:ascii="宋体" w:hAnsi="宋体" w:eastAsia="宋体" w:cs="宋体"/>
          <w:color w:val="000"/>
          <w:sz w:val="28"/>
          <w:szCs w:val="28"/>
        </w:rPr>
        <w:t xml:space="preserve">深入贯彻落实党的xx届三中全会精神，在确保农民土地收益的前提下，积极引导农民搞活土地流转，通过土地流转建基地，发展农业产业化，实现农业增效、农民增收。一是和平村引进业主投入60万元，建成了养殖面积220亩的水禽水产养殖基地。该基地已成为全县最大的水禽水产养殖基地。二是在曙光村建设旱鸭基地。围绕县委打造全省鸭业经济第一县，在全县率先启动了肉鸭旱地养殖示范基地建设，基地占地15亩，投入100万元，年出栏肉鸭10万只，曙光旱鸭基地作为全县农业项目唯一现场点迎接了内江市县区现场会的检查，受到好评。</w:t>
      </w:r>
    </w:p>
    <w:p>
      <w:pPr>
        <w:ind w:left="0" w:right="0" w:firstLine="560"/>
        <w:spacing w:before="450" w:after="450" w:line="312" w:lineRule="auto"/>
      </w:pPr>
      <w:r>
        <w:rPr>
          <w:rFonts w:ascii="宋体" w:hAnsi="宋体" w:eastAsia="宋体" w:cs="宋体"/>
          <w:color w:val="000"/>
          <w:sz w:val="28"/>
          <w:szCs w:val="28"/>
        </w:rPr>
        <w:t xml:space="preserve">（二）以微水工程为重点，不断夯实基础设施</w:t>
      </w:r>
    </w:p>
    <w:p>
      <w:pPr>
        <w:ind w:left="0" w:right="0" w:firstLine="560"/>
        <w:spacing w:before="450" w:after="450" w:line="312" w:lineRule="auto"/>
      </w:pPr>
      <w:r>
        <w:rPr>
          <w:rFonts w:ascii="宋体" w:hAnsi="宋体" w:eastAsia="宋体" w:cs="宋体"/>
          <w:color w:val="000"/>
          <w:sz w:val="28"/>
          <w:szCs w:val="28"/>
        </w:rPr>
        <w:t xml:space="preserve">投入32.8万元，新建砖砌化田坎　9100米，面积387.8亩，新建山坪塘4口。继续开展人畜饮用水解困工程，打捆使用项目资金，完成甜泉井建设117口，解决界牌村、红光村1200余人的饮用水困难问题。</w:t>
      </w:r>
    </w:p>
    <w:p>
      <w:pPr>
        <w:ind w:left="0" w:right="0" w:firstLine="560"/>
        <w:spacing w:before="450" w:after="450" w:line="312" w:lineRule="auto"/>
      </w:pPr>
      <w:r>
        <w:rPr>
          <w:rFonts w:ascii="宋体" w:hAnsi="宋体" w:eastAsia="宋体" w:cs="宋体"/>
          <w:color w:val="000"/>
          <w:sz w:val="28"/>
          <w:szCs w:val="28"/>
        </w:rPr>
        <w:t xml:space="preserve">（三）搞好劳务输出，增加农民收入</w:t>
      </w:r>
    </w:p>
    <w:p>
      <w:pPr>
        <w:ind w:left="0" w:right="0" w:firstLine="560"/>
        <w:spacing w:before="450" w:after="450" w:line="312" w:lineRule="auto"/>
      </w:pPr>
      <w:r>
        <w:rPr>
          <w:rFonts w:ascii="宋体" w:hAnsi="宋体" w:eastAsia="宋体" w:cs="宋体"/>
          <w:color w:val="000"/>
          <w:sz w:val="28"/>
          <w:szCs w:val="28"/>
        </w:rPr>
        <w:t xml:space="preserve">进一步拓宽了农村剩余劳动力转移渠道，全年累计输出农村富余劳动力5600人次，实现劳务输出收入4800万元。积极引导农户实行土地流转，深入细致地做好干部群众的思想工作，动员村、社、群众主动集中土地、平整土地、出租土地、土地入股, 搞好基础设施建设，招商引资建企业，以工带农，提高土地利用效益,增加农民收入。经村民自愿，在三龙村率先成立了土地流转中心，与4、6、7社村</w:t>
      </w:r>
    </w:p>
    <w:p>
      <w:pPr>
        <w:ind w:left="0" w:right="0" w:firstLine="560"/>
        <w:spacing w:before="450" w:after="450" w:line="312" w:lineRule="auto"/>
      </w:pPr>
      <w:r>
        <w:rPr>
          <w:rFonts w:ascii="宋体" w:hAnsi="宋体" w:eastAsia="宋体" w:cs="宋体"/>
          <w:color w:val="000"/>
          <w:sz w:val="28"/>
          <w:szCs w:val="28"/>
        </w:rPr>
        <w:t xml:space="preserve">民签订了200亩的土地流转协议。</w:t>
      </w:r>
    </w:p>
    <w:p>
      <w:pPr>
        <w:ind w:left="0" w:right="0" w:firstLine="560"/>
        <w:spacing w:before="450" w:after="450" w:line="312" w:lineRule="auto"/>
      </w:pPr>
      <w:r>
        <w:rPr>
          <w:rFonts w:ascii="宋体" w:hAnsi="宋体" w:eastAsia="宋体" w:cs="宋体"/>
          <w:color w:val="000"/>
          <w:sz w:val="28"/>
          <w:szCs w:val="28"/>
        </w:rPr>
        <w:t xml:space="preserve">（四）落实惠农政策，完善农业抗险防灾体系</w:t>
      </w:r>
    </w:p>
    <w:p>
      <w:pPr>
        <w:ind w:left="0" w:right="0" w:firstLine="560"/>
        <w:spacing w:before="450" w:after="450" w:line="312" w:lineRule="auto"/>
      </w:pPr>
      <w:r>
        <w:rPr>
          <w:rFonts w:ascii="宋体" w:hAnsi="宋体" w:eastAsia="宋体" w:cs="宋体"/>
          <w:color w:val="000"/>
          <w:sz w:val="28"/>
          <w:szCs w:val="28"/>
        </w:rPr>
        <w:t xml:space="preserve">按时足额发放了粮食直补、水稻良种补贴、油菜良种补贴等各项补助资金；强化了动物防疫体系建设，开展了农业保险工作。认真组织开展集体林权制度改革和农村土地承包经营权证换发工作，确保了按时保质保量完成目标任务，巩固退耕还林成果，完成退耕还林补植补造303.02亩，代表全县迎接了国家林业部的检查验收。</w:t>
      </w:r>
    </w:p>
    <w:p>
      <w:pPr>
        <w:ind w:left="0" w:right="0" w:firstLine="560"/>
        <w:spacing w:before="450" w:after="450" w:line="312" w:lineRule="auto"/>
      </w:pPr>
      <w:r>
        <w:rPr>
          <w:rFonts w:ascii="宋体" w:hAnsi="宋体" w:eastAsia="宋体" w:cs="宋体"/>
          <w:color w:val="000"/>
          <w:sz w:val="28"/>
          <w:szCs w:val="28"/>
        </w:rPr>
        <w:t xml:space="preserve">三、构建和谐，各项事业全面进步，社会和谐程度显著提高</w:t>
      </w:r>
    </w:p>
    <w:p>
      <w:pPr>
        <w:ind w:left="0" w:right="0" w:firstLine="560"/>
        <w:spacing w:before="450" w:after="450" w:line="312" w:lineRule="auto"/>
      </w:pPr>
      <w:r>
        <w:rPr>
          <w:rFonts w:ascii="宋体" w:hAnsi="宋体" w:eastAsia="宋体" w:cs="宋体"/>
          <w:color w:val="000"/>
          <w:sz w:val="28"/>
          <w:szCs w:val="28"/>
        </w:rPr>
        <w:t xml:space="preserve">（一）应急救灾获得胜利</w:t>
      </w:r>
    </w:p>
    <w:p>
      <w:pPr>
        <w:ind w:left="0" w:right="0" w:firstLine="560"/>
        <w:spacing w:before="450" w:after="450" w:line="312" w:lineRule="auto"/>
      </w:pPr>
      <w:r>
        <w:rPr>
          <w:rFonts w:ascii="宋体" w:hAnsi="宋体" w:eastAsia="宋体" w:cs="宋体"/>
          <w:color w:val="000"/>
          <w:sz w:val="28"/>
          <w:szCs w:val="28"/>
        </w:rPr>
        <w:t xml:space="preserve">高度重视应急救灾工作，制定和完善了10个应急预案，成立了应急分队，投入5万元购置了橡皮艇、发电机、消防泵等应急必备物资，深入开展应急培训和应急演练，全镇应急处突能力、抢险救援能力进一步提高。5.12年汶川特大地震发生后，组织抗震救灾应急分队第一时间赶赴灾区帮助灾民抗震救灾，同时组织镇村干部深入村社排查灾情，积极引导群众抗震救灾，并发动全镇党员、干部职工捐款，共为灾区捐款104649.2元，捐助特殊党费32045.2元，在抗震救灾工作中，镇党委、政府获得隆昌县先进集体另有1人荣获三等功，2人获嘉奖，2人获先进。今年10月6日，我镇东风村发生突发地质灾害，7户农户4幢房屋出现严重安全隐患。从　10月6日　到　10月11日，整个救灾抢险工作在县政府魏红锋县长、康厚林副县长的指导和县级相关部门的支持配合下，镇党委政府先后召开紧急会议10余次，共出动车辆50余驾次，组织抢险人员300余人次，调集抢险物资和临时安置受灾群众的生活物资5万余元，整个救灾抢险工作做到了领导有力，指挥有序，处置果断，群众满意。</w:t>
      </w:r>
    </w:p>
    <w:p>
      <w:pPr>
        <w:ind w:left="0" w:right="0" w:firstLine="560"/>
        <w:spacing w:before="450" w:after="450" w:line="312" w:lineRule="auto"/>
      </w:pPr>
      <w:r>
        <w:rPr>
          <w:rFonts w:ascii="宋体" w:hAnsi="宋体" w:eastAsia="宋体" w:cs="宋体"/>
          <w:color w:val="000"/>
          <w:sz w:val="28"/>
          <w:szCs w:val="28"/>
        </w:rPr>
        <w:t xml:space="preserve">（二）富民惠民取得实效</w:t>
      </w:r>
    </w:p>
    <w:p>
      <w:pPr>
        <w:ind w:left="0" w:right="0" w:firstLine="560"/>
        <w:spacing w:before="450" w:after="450" w:line="312" w:lineRule="auto"/>
      </w:pPr>
      <w:r>
        <w:rPr>
          <w:rFonts w:ascii="宋体" w:hAnsi="宋体" w:eastAsia="宋体" w:cs="宋体"/>
          <w:color w:val="000"/>
          <w:sz w:val="28"/>
          <w:szCs w:val="28"/>
        </w:rPr>
        <w:t xml:space="preserve">认真组织开展市县“民生工程”。认真落实城乡居民最低生活保障制度，城镇低保月人均补助114元,农村低保月人均补助40元；城镇居民医疗保险参保758人；五保户集中供养率达到24%;城镇新增就业137人，下岗和失地无业农民再就业100人，其中就业困难对象再就业28人，大力实施城乡群众医疗求助，共发放农村低保救助资金13680元；积极推广畜牧兽医新技术，帮扶养殖户12户，实现养殖户人均增收80元;加大村级公路建设力度，投资50万元完成了新民村到光华村　1.8公里　通村油路建设；在全县7个乡镇中率先启动重点项目旅游环线建设，拆除房屋围墙晒坝21户　1700m2，提供建设用地40余亩，该工程作为了内江市县区现场会的现场点；深入实施扶贫安居工程，为6户特困无（危）房户解决住房；投入专项资金，对敬老院和山川社区、退管站进行了整修，极大改善了供养及办公条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（三）统筹协调取得实效</w:t>
      </w:r>
    </w:p>
    <w:p>
      <w:pPr>
        <w:ind w:left="0" w:right="0" w:firstLine="560"/>
        <w:spacing w:before="450" w:after="450" w:line="312" w:lineRule="auto"/>
      </w:pPr>
      <w:r>
        <w:rPr>
          <w:rFonts w:ascii="宋体" w:hAnsi="宋体" w:eastAsia="宋体" w:cs="宋体"/>
          <w:color w:val="000"/>
          <w:sz w:val="28"/>
          <w:szCs w:val="28"/>
        </w:rPr>
        <w:t xml:space="preserve">积极宣传动员群众参加新型农村合作医疗，全镇新农合参合率达98.83%以上；积极组织义务献血，全镇义务献血147人，占目标任务的158%；加大了再就业和社会保障力度，城镇新增就业137人，下岗失业和失地无业农民就业100人，“4050”等就业困难对象实现再就业28人，农民工医疗保险参保人数544人。广泛宣传，深入开展城镇职工基本医疗保险，全年完成城镇基本医疗保险参保人数758人。高度重视农村保险工作，积极引导农民转变观念，参加城镇居民养老保险、农村住房保险、农业保险，提高了社会保障能力。继续落实优抚、双拥政策，高质量完成征兵任务。圆满完成了污染源普查工作，工业污染源普查代表全县迎接了省市检查验收。全面启动了全国第一次经济普查工作，第一手基础数据已基本收集完成，已进入整理输入微机阶段；进一步强化了计划生育工作，认真开展了“七清理七落实”工作和计划生育集中宣传服务月活动，深入开展了“创国优”工作，计生率保持在85.22%以上；继续落实计划生育奖励扶助政策，完成了曙光村生育文化工程建设。圆满完成了教育督导评估各项工作，被评为教育督导评估优秀级乡镇。</w:t>
      </w:r>
    </w:p>
    <w:p>
      <w:pPr>
        <w:ind w:left="0" w:right="0" w:firstLine="560"/>
        <w:spacing w:before="450" w:after="450" w:line="312" w:lineRule="auto"/>
      </w:pPr>
      <w:r>
        <w:rPr>
          <w:rFonts w:ascii="宋体" w:hAnsi="宋体" w:eastAsia="宋体" w:cs="宋体"/>
          <w:color w:val="000"/>
          <w:sz w:val="28"/>
          <w:szCs w:val="28"/>
        </w:rPr>
        <w:t xml:space="preserve">（五）社会政治和谐稳定</w:t>
      </w:r>
    </w:p>
    <w:p>
      <w:pPr>
        <w:ind w:left="0" w:right="0" w:firstLine="560"/>
        <w:spacing w:before="450" w:after="450" w:line="312" w:lineRule="auto"/>
      </w:pPr>
      <w:r>
        <w:rPr>
          <w:rFonts w:ascii="宋体" w:hAnsi="宋体" w:eastAsia="宋体" w:cs="宋体"/>
          <w:color w:val="000"/>
          <w:sz w:val="28"/>
          <w:szCs w:val="28"/>
        </w:rPr>
        <w:t xml:space="preserve">进一步完善了信访及群众工作机制。畅通了信访诉求渠道，妥善处理了因瑞丰公司停产引发的各种矛盾纠纷，圆满完成了奥运期间的信访维稳工作任务。防邪工作在内江市防邪工作会上交流经验，开展了集中整治企业周边环境和校园周边环境专项行动；大力开展“五五”普法教育，认真开展了第二轮平安创建，曙光村被推荐为全国“平安家庭”创建工作先进集体。认真执行《安全生产法》，狠抓安全教育，落实安全责任，扎实开展了重点行业重点领域安全生产隐患排查整治专项行动及重大危险源普查、登记、监控工作，确保了全年无重大安全生产事故发生，社会和谐稳定，社会治安状况良好。</w:t>
      </w:r>
    </w:p>
    <w:p>
      <w:pPr>
        <w:ind w:left="0" w:right="0" w:firstLine="560"/>
        <w:spacing w:before="450" w:after="450" w:line="312" w:lineRule="auto"/>
      </w:pPr>
      <w:r>
        <w:rPr>
          <w:rFonts w:ascii="宋体" w:hAnsi="宋体" w:eastAsia="宋体" w:cs="宋体"/>
          <w:color w:val="000"/>
          <w:sz w:val="28"/>
          <w:szCs w:val="28"/>
        </w:rPr>
        <w:t xml:space="preserve">档案、统计、武装、保密、信息、人事、宗教、机关后勤等工作也取得了新成绩，社会各项事业朝着健康有序的方向发展。</w:t>
      </w:r>
    </w:p>
    <w:p>
      <w:pPr>
        <w:ind w:left="0" w:right="0" w:firstLine="560"/>
        <w:spacing w:before="450" w:after="450" w:line="312" w:lineRule="auto"/>
      </w:pPr>
      <w:r>
        <w:rPr>
          <w:rFonts w:ascii="宋体" w:hAnsi="宋体" w:eastAsia="宋体" w:cs="宋体"/>
          <w:color w:val="000"/>
          <w:sz w:val="28"/>
          <w:szCs w:val="28"/>
        </w:rPr>
        <w:t xml:space="preserve">四、建立机制，公共服务水平不断提高，政府形象显著提升</w:t>
      </w:r>
    </w:p>
    <w:p>
      <w:pPr>
        <w:ind w:left="0" w:right="0" w:firstLine="560"/>
        <w:spacing w:before="450" w:after="450" w:line="312" w:lineRule="auto"/>
      </w:pPr>
      <w:r>
        <w:rPr>
          <w:rFonts w:ascii="宋体" w:hAnsi="宋体" w:eastAsia="宋体" w:cs="宋体"/>
          <w:color w:val="000"/>
          <w:sz w:val="28"/>
          <w:szCs w:val="28"/>
        </w:rPr>
        <w:t xml:space="preserve">（一）扎实推进精神文明建设</w:t>
      </w:r>
    </w:p>
    <w:p>
      <w:pPr>
        <w:ind w:left="0" w:right="0" w:firstLine="560"/>
        <w:spacing w:before="450" w:after="450" w:line="312" w:lineRule="auto"/>
      </w:pPr>
      <w:r>
        <w:rPr>
          <w:rFonts w:ascii="宋体" w:hAnsi="宋体" w:eastAsia="宋体" w:cs="宋体"/>
          <w:color w:val="000"/>
          <w:sz w:val="28"/>
          <w:szCs w:val="28"/>
        </w:rPr>
        <w:t xml:space="preserve">继续深入贯彻《公民道德建设实施纲要》，扎实抓好未成年人思想道德建设，积极组织全镇广大干部职工参加“考学&amp;r</w:t>
      </w:r>
    </w:p>
    <w:p>
      <w:pPr>
        <w:ind w:left="0" w:right="0" w:firstLine="560"/>
        <w:spacing w:before="450" w:after="450" w:line="312" w:lineRule="auto"/>
      </w:pPr>
      <w:r>
        <w:rPr>
          <w:rFonts w:ascii="宋体" w:hAnsi="宋体" w:eastAsia="宋体" w:cs="宋体"/>
          <w:color w:val="000"/>
          <w:sz w:val="28"/>
          <w:szCs w:val="28"/>
        </w:rPr>
        <w:t xml:space="preserve">dquo;活动。为深入贯彻落实xx届三中全会精神，成立了9个宣讲工作组，采取培训骨干、发放宣传资料、巡回宣讲等形式，组织召开了村社座谈会50余次，深入开展农村卫生运动，提高村民文明素质和文明程度，全镇评选出卫生家庭4200余户。认真组织开展了“建设川渝合作隆昌试验示范区，隆昌怎么办？”“实现新跨越，建设新隆昌，永远争第一”等主题实践活动，并组队参加了“建设试验区，隆昌怎么办”辩论赛,荣获优秀组织奖。不断改善机关办公条件，培养职工文明礼仪，机关创建县级文明单位，已顺利通过验收。</w:t>
      </w:r>
    </w:p>
    <w:p>
      <w:pPr>
        <w:ind w:left="0" w:right="0" w:firstLine="560"/>
        <w:spacing w:before="450" w:after="450" w:line="312" w:lineRule="auto"/>
      </w:pPr>
      <w:r>
        <w:rPr>
          <w:rFonts w:ascii="宋体" w:hAnsi="宋体" w:eastAsia="宋体" w:cs="宋体"/>
          <w:color w:val="000"/>
          <w:sz w:val="28"/>
          <w:szCs w:val="28"/>
        </w:rPr>
        <w:t xml:space="preserve">（二）狠抓思想教育工作</w:t>
      </w:r>
    </w:p>
    <w:p>
      <w:pPr>
        <w:ind w:left="0" w:right="0" w:firstLine="560"/>
        <w:spacing w:before="450" w:after="450" w:line="312" w:lineRule="auto"/>
      </w:pPr>
      <w:r>
        <w:rPr>
          <w:rFonts w:ascii="宋体" w:hAnsi="宋体" w:eastAsia="宋体" w:cs="宋体"/>
          <w:color w:val="000"/>
          <w:sz w:val="28"/>
          <w:szCs w:val="28"/>
        </w:rPr>
        <w:t xml:space="preserve">始终用“xxxx”重要思想和科学发展观武装全镇党员干部，把教育干部和群众放在首位。间周召开干部职工大会和党政领导联系会，既开展思想教育，又部署具体工作。狠抓了党员干部的党性锻炼和理论教育，通过组织中心组学习，以会代训等多种形式，进一步增强了党员干部的组织观念、集体观念、敬业精神和创业精神。春节召开了大学生暨在外成功人士座谈会；“三八”妇女节向在外打工妇女发去慰问短信；将征兵工作与经济社会事业工作结合，召开了新兵及家属座谈会。</w:t>
      </w:r>
    </w:p>
    <w:p>
      <w:pPr>
        <w:ind w:left="0" w:right="0" w:firstLine="560"/>
        <w:spacing w:before="450" w:after="450" w:line="312" w:lineRule="auto"/>
      </w:pPr>
      <w:r>
        <w:rPr>
          <w:rFonts w:ascii="宋体" w:hAnsi="宋体" w:eastAsia="宋体" w:cs="宋体"/>
          <w:color w:val="000"/>
          <w:sz w:val="28"/>
          <w:szCs w:val="28"/>
        </w:rPr>
        <w:t xml:space="preserve">（三）坚持民主集中制原则</w:t>
      </w:r>
    </w:p>
    <w:p>
      <w:pPr>
        <w:ind w:left="0" w:right="0" w:firstLine="560"/>
        <w:spacing w:before="450" w:after="450" w:line="312" w:lineRule="auto"/>
      </w:pPr>
      <w:r>
        <w:rPr>
          <w:rFonts w:ascii="宋体" w:hAnsi="宋体" w:eastAsia="宋体" w:cs="宋体"/>
          <w:color w:val="000"/>
          <w:sz w:val="28"/>
          <w:szCs w:val="28"/>
        </w:rPr>
        <w:t xml:space="preserve">进一步完善了党委议事规则，凡是重大决策问题都有要提交党委集体讨论决定，实行民主决策，定期召开民主生活会，注重会议质量，力戒形式，增强了党委班子内部的团结和解决自身问题的能力；认真协调处理党委、政府的关系，使班子认识统一，团结协作，同舟共济。</w:t>
      </w:r>
    </w:p>
    <w:p>
      <w:pPr>
        <w:ind w:left="0" w:right="0" w:firstLine="560"/>
        <w:spacing w:before="450" w:after="450" w:line="312" w:lineRule="auto"/>
      </w:pPr>
      <w:r>
        <w:rPr>
          <w:rFonts w:ascii="宋体" w:hAnsi="宋体" w:eastAsia="宋体" w:cs="宋体"/>
          <w:color w:val="000"/>
          <w:sz w:val="28"/>
          <w:szCs w:val="28"/>
        </w:rPr>
        <w:t xml:space="preserve">（四）加强基层组织建设</w:t>
      </w:r>
    </w:p>
    <w:p>
      <w:pPr>
        <w:ind w:left="0" w:right="0" w:firstLine="560"/>
        <w:spacing w:before="450" w:after="450" w:line="312" w:lineRule="auto"/>
      </w:pPr>
      <w:r>
        <w:rPr>
          <w:rFonts w:ascii="宋体" w:hAnsi="宋体" w:eastAsia="宋体" w:cs="宋体"/>
          <w:color w:val="000"/>
          <w:sz w:val="28"/>
          <w:szCs w:val="28"/>
        </w:rPr>
        <w:t xml:space="preserve">一是继续深化了“三级联创”和“干部作风整顿”工作。二是积极做好选聘大学生到村任职工作,成立了以党委书记为组长的大学生村(社区)干部管理领导小组，制定了《大学生村干部管理办法》，实行主要领导一对一帮带，激励和引导大学生村干部在建设社会主义新农村中建功立业。2024年我镇新选聘了3名大学生到村任职。三是狠抓干部队伍建设。坚持对机关干部、村（社区）三职干部进行定期的以会代训和专题培训。结合产业发展和工作重点，组织镇、村、社党员干部80余人到普润乡、桂花井乡、重庆市荣昌县等地参观学习，拓宽了党员干部的视野，</w:t>
      </w:r>
    </w:p>
    <w:p>
      <w:pPr>
        <w:ind w:left="0" w:right="0" w:firstLine="560"/>
        <w:spacing w:before="450" w:after="450" w:line="312" w:lineRule="auto"/>
      </w:pPr>
      <w:r>
        <w:rPr>
          <w:rFonts w:ascii="宋体" w:hAnsi="宋体" w:eastAsia="宋体" w:cs="宋体"/>
          <w:color w:val="000"/>
          <w:sz w:val="28"/>
          <w:szCs w:val="28"/>
        </w:rPr>
        <w:t xml:space="preserve">提高了干部队伍素质。四是积极开展“创先争优”活动，2024共表彰6名优秀党务工作者、9个先进党支部、10个先进党小组和64名优秀共产党员，对九个“五好村”党支部进行了授牌。曙光村支部书记叶礼剑同志被推荐表彰为隆昌县优秀村支部书记,镇党委政府被县委评为了“四好”领导班子。五是积极开展了人才工作,曙光村被评为四川省优秀人才示范村,曙光种鸭场场主阳明文凭借独创的种鸭养殖和孵抱技术被评为内江市优秀人才。</w:t>
      </w:r>
    </w:p>
    <w:p>
      <w:pPr>
        <w:ind w:left="0" w:right="0" w:firstLine="560"/>
        <w:spacing w:before="450" w:after="450" w:line="312" w:lineRule="auto"/>
      </w:pPr>
      <w:r>
        <w:rPr>
          <w:rFonts w:ascii="宋体" w:hAnsi="宋体" w:eastAsia="宋体" w:cs="宋体"/>
          <w:color w:val="000"/>
          <w:sz w:val="28"/>
          <w:szCs w:val="28"/>
        </w:rPr>
        <w:t xml:space="preserve">（四）加强党风廉政建设</w:t>
      </w:r>
    </w:p>
    <w:p>
      <w:pPr>
        <w:ind w:left="0" w:right="0" w:firstLine="560"/>
        <w:spacing w:before="450" w:after="450" w:line="312" w:lineRule="auto"/>
      </w:pPr>
      <w:r>
        <w:rPr>
          <w:rFonts w:ascii="宋体" w:hAnsi="宋体" w:eastAsia="宋体" w:cs="宋体"/>
          <w:color w:val="000"/>
          <w:sz w:val="28"/>
          <w:szCs w:val="28"/>
        </w:rPr>
        <w:t xml:space="preserve">深入学习贯彻了《建立健全教育、制度、监督并重的惩治和预防腐败体系实施纲要》，广泛开展廉政文化“六进”活动，结合“七.一”开展了廉政文化进社区书画展，共展出书画作品100余件，受教育达300多人次；加强了对党员尤其是领导班干部防腐拒变的能力，思想作风明显转变，认真办理了4件党员违法生育二孩案件；严格落实党风廉政建设责任制，层层签定责任书，认真执行“一线工作法”，扎扎实实为人民群众办好事、办实事，各项为民办实事目标全面完成。</w:t>
      </w:r>
    </w:p>
    <w:p>
      <w:pPr>
        <w:ind w:left="0" w:right="0" w:firstLine="560"/>
        <w:spacing w:before="450" w:after="450" w:line="312" w:lineRule="auto"/>
      </w:pPr>
      <w:r>
        <w:rPr>
          <w:rFonts w:ascii="宋体" w:hAnsi="宋体" w:eastAsia="宋体" w:cs="宋体"/>
          <w:color w:val="000"/>
          <w:sz w:val="28"/>
          <w:szCs w:val="28"/>
        </w:rPr>
        <w:t xml:space="preserve">（五）狠抓制度建设</w:t>
      </w:r>
    </w:p>
    <w:p>
      <w:pPr>
        <w:ind w:left="0" w:right="0" w:firstLine="560"/>
        <w:spacing w:before="450" w:after="450" w:line="312" w:lineRule="auto"/>
      </w:pPr>
      <w:r>
        <w:rPr>
          <w:rFonts w:ascii="宋体" w:hAnsi="宋体" w:eastAsia="宋体" w:cs="宋体"/>
          <w:color w:val="000"/>
          <w:sz w:val="28"/>
          <w:szCs w:val="28"/>
        </w:rPr>
        <w:t xml:space="preserve">修订、完善和建立了《干部培训制度》、《教育学习制度》、《交心谈心制度》、《机关考勤制度》、《机关后勤管理制度》、《山川镇关于加强财务管理的规定》等一系列规章制度，将这些制度编印成《山川镇管理制度汇编》印发给每个干部职工。进一步规范了机关管理，增强了政府工作的透明度，有效节约了行政成本。今年年初，镇党委、政府根据县委、县府下达我镇的目标任务，进行任务分解，落实责任到具体工作人员头上，镇上成立督查督办领导组，督促上述制度得到有效落实。</w:t>
      </w:r>
    </w:p>
    <w:p>
      <w:pPr>
        <w:ind w:left="0" w:right="0" w:firstLine="560"/>
        <w:spacing w:before="450" w:after="450" w:line="312" w:lineRule="auto"/>
      </w:pPr>
      <w:r>
        <w:rPr>
          <w:rFonts w:ascii="宋体" w:hAnsi="宋体" w:eastAsia="宋体" w:cs="宋体"/>
          <w:color w:val="000"/>
          <w:sz w:val="28"/>
          <w:szCs w:val="28"/>
        </w:rPr>
        <w:t xml:space="preserve">过去的一年，是很不平凡的一年。我们面对经济发展中的各种困难，各级干部与全镇人民凝神聚力，埋头苦干，在挑战中寻找机遇，在困难中奋起直追，抓大事、干难事、办实事，勇于解决热点、难点和焦点问题，工作主题鲜明，重点突出，富有实效。这些成绩的取得，是县委、县政府正确决策、坚强领导的结果，是县级各部门和各联系单位大力帮助和支持的结果，是广大镇、村、社干部锐意进取、团结实干的结果，是全镇人民艰苦奋斗、共同努力的结果。在此，我代表镇党委、人大、政府向大家表示衷心感谢!</w:t>
      </w:r>
    </w:p>
    <w:p>
      <w:pPr>
        <w:ind w:left="0" w:right="0" w:firstLine="560"/>
        <w:spacing w:before="450" w:after="450" w:line="312" w:lineRule="auto"/>
      </w:pPr>
      <w:r>
        <w:rPr>
          <w:rFonts w:ascii="宋体" w:hAnsi="宋体" w:eastAsia="宋体" w:cs="宋体"/>
          <w:color w:val="000"/>
          <w:sz w:val="28"/>
          <w:szCs w:val="28"/>
        </w:rPr>
        <w:t xml:space="preserve">在肯定成绩的同时，我们也应清醒地看到一些突出问题：一是经济发展瓶颈制约没有得到根本性解决，发展不够快，发展压力大，任务重。二是收入总量较小，财政困难，收支矛盾突出，投入发展资金不足。三是党委政府自身建设需进一步加强，干部工作作风有待进一步转变，服务意识有待进一步增强。这些问题，需要我们保持清醒的头脑，真抓实干，以强烈的责任感和使命感，认真加以解决。</w:t>
      </w:r>
    </w:p>
    <w:p>
      <w:pPr>
        <w:ind w:left="0" w:right="0" w:firstLine="560"/>
        <w:spacing w:before="450" w:after="450" w:line="312" w:lineRule="auto"/>
      </w:pPr>
      <w:r>
        <w:rPr>
          <w:rFonts w:ascii="宋体" w:hAnsi="宋体" w:eastAsia="宋体" w:cs="宋体"/>
          <w:color w:val="000"/>
          <w:sz w:val="28"/>
          <w:szCs w:val="28"/>
        </w:rPr>
        <w:t xml:space="preserve">二oo九年工作要点</w:t>
      </w:r>
    </w:p>
    <w:p>
      <w:pPr>
        <w:ind w:left="0" w:right="0" w:firstLine="560"/>
        <w:spacing w:before="450" w:after="450" w:line="312" w:lineRule="auto"/>
      </w:pPr>
      <w:r>
        <w:rPr>
          <w:rFonts w:ascii="宋体" w:hAnsi="宋体" w:eastAsia="宋体" w:cs="宋体"/>
          <w:color w:val="000"/>
          <w:sz w:val="28"/>
          <w:szCs w:val="28"/>
        </w:rPr>
        <w:t xml:space="preserve">2024年，是深入贯彻落实党的xx大和xx届三中全会精神，全面实施“xxx”规划的关键一年。我镇将围绕“强工业、兴农村、建机制、构和谐”的工作思路，坚持科学发展观，在克服困难中创造发展条件，在迎接挑战中抓住发展机遇，做到目标上加任务，发展上加速度，工作上加力度，努力构建产业突出、特色鲜明的特色郊镇经济，全面或超额完成县上下达的各项目标任务，推动经济、政治和社会事业全面进步。</w:t>
      </w:r>
    </w:p>
    <w:p>
      <w:pPr>
        <w:ind w:left="0" w:right="0" w:firstLine="560"/>
        <w:spacing w:before="450" w:after="450" w:line="312" w:lineRule="auto"/>
      </w:pPr>
      <w:r>
        <w:rPr>
          <w:rFonts w:ascii="宋体" w:hAnsi="宋体" w:eastAsia="宋体" w:cs="宋体"/>
          <w:color w:val="000"/>
          <w:sz w:val="28"/>
          <w:szCs w:val="28"/>
        </w:rPr>
        <w:t xml:space="preserve">2024年党委政府工作的目标任务建议安排为：gdp突破6亿元；财政一般预算收入突破120万元；工业总产值突破15亿元，招商引资实际到位资金1亿元，技改投入资金8000万元；农业总产值突破1.2亿元,农民人均纯收入增加800元。</w:t>
      </w:r>
    </w:p>
    <w:p>
      <w:pPr>
        <w:ind w:left="0" w:right="0" w:firstLine="560"/>
        <w:spacing w:before="450" w:after="450" w:line="312" w:lineRule="auto"/>
      </w:pPr>
      <w:r>
        <w:rPr>
          <w:rFonts w:ascii="宋体" w:hAnsi="宋体" w:eastAsia="宋体" w:cs="宋体"/>
          <w:color w:val="000"/>
          <w:sz w:val="28"/>
          <w:szCs w:val="28"/>
        </w:rPr>
        <w:t xml:space="preserve">2024年我们将重点要做好以下几方面工作：</w:t>
      </w:r>
    </w:p>
    <w:p>
      <w:pPr>
        <w:ind w:left="0" w:right="0" w:firstLine="560"/>
        <w:spacing w:before="450" w:after="450" w:line="312" w:lineRule="auto"/>
      </w:pPr>
      <w:r>
        <w:rPr>
          <w:rFonts w:ascii="宋体" w:hAnsi="宋体" w:eastAsia="宋体" w:cs="宋体"/>
          <w:color w:val="000"/>
          <w:sz w:val="28"/>
          <w:szCs w:val="28"/>
        </w:rPr>
        <w:t xml:space="preserve">一、突出工业、建好园区</w:t>
      </w:r>
    </w:p>
    <w:p>
      <w:pPr>
        <w:ind w:left="0" w:right="0" w:firstLine="560"/>
        <w:spacing w:before="450" w:after="450" w:line="312" w:lineRule="auto"/>
      </w:pPr>
      <w:r>
        <w:rPr>
          <w:rFonts w:ascii="宋体" w:hAnsi="宋体" w:eastAsia="宋体" w:cs="宋体"/>
          <w:color w:val="000"/>
          <w:sz w:val="28"/>
          <w:szCs w:val="28"/>
        </w:rPr>
        <w:t xml:space="preserve">根据全县工业布局和承接产业转移工作的需要，进一步完善工业集中区6平方公里(旺旺工业集中区4平方公里、山川工业集中区2平方公里)的控制性详规，以产业定位、区域布局和功能配套为重点，突出集群发展和产业链延伸。按照“资源整合、园区共建、利益共享”的工作思路，集中人力、物力、财力攻坚破难，依托瑞丰饲料、旺旺食品等公司优先发展食品、饲料、兽药、包装等产业，打造西南食品饲料加工基地。依托宁江山川、爱朋精密、三龙羽绒等公司重点发展汽配机械、羽绒制品、打造西部汽配机械区域中心和西南羽绒制品加工基地。</w:t>
      </w:r>
    </w:p>
    <w:p>
      <w:pPr>
        <w:ind w:left="0" w:right="0" w:firstLine="560"/>
        <w:spacing w:before="450" w:after="450" w:line="312" w:lineRule="auto"/>
      </w:pPr>
      <w:r>
        <w:rPr>
          <w:rFonts w:ascii="宋体" w:hAnsi="宋体" w:eastAsia="宋体" w:cs="宋体"/>
          <w:color w:val="000"/>
          <w:sz w:val="28"/>
          <w:szCs w:val="28"/>
        </w:rPr>
        <w:t xml:space="preserve">二、抓住龙头、实现增收</w:t>
      </w:r>
    </w:p>
    <w:p>
      <w:pPr>
        <w:ind w:left="0" w:right="0" w:firstLine="560"/>
        <w:spacing w:before="450" w:after="450" w:line="312" w:lineRule="auto"/>
      </w:pPr>
      <w:r>
        <w:rPr>
          <w:rFonts w:ascii="宋体" w:hAnsi="宋体" w:eastAsia="宋体" w:cs="宋体"/>
          <w:color w:val="000"/>
          <w:sz w:val="28"/>
          <w:szCs w:val="28"/>
        </w:rPr>
        <w:t xml:space="preserve">稳定提升粮食生产能力，坚持以发展现代农业为总体目标，按照“扶龙头—壮基地—兴特色—促增收”的工作思路，巩固发展农产品加工业，不断壮大水禽、水产、生猪等产业。以提高鸭产业综合生产能力为核心，以促进农民持续增收的目的，注重革新养殖模式，坚持水旱并举，种鸭以水养为主，肉鸭以旱养为主；继续巩固发展已建成的新民、光华的净水养殖，红光、曙光的鱼鸭混养、稻鱼工程，推广泥鳅、淡水鳖虾、优质鲫鱼，积极发展锦鲤、鲟鱼、白甲等名贵鱼类；继续落实生猪保险，以东风、三龙、界牌生猪养殖基地。</w:t>
      </w:r>
    </w:p>
    <w:p>
      <w:pPr>
        <w:ind w:left="0" w:right="0" w:firstLine="560"/>
        <w:spacing w:before="450" w:after="450" w:line="312" w:lineRule="auto"/>
      </w:pPr>
      <w:r>
        <w:rPr>
          <w:rFonts w:ascii="宋体" w:hAnsi="宋体" w:eastAsia="宋体" w:cs="宋体"/>
          <w:color w:val="000"/>
          <w:sz w:val="28"/>
          <w:szCs w:val="28"/>
        </w:rPr>
        <w:t xml:space="preserve">三、改建场镇、繁荣商贸</w:t>
      </w:r>
    </w:p>
    <w:p>
      <w:pPr>
        <w:ind w:left="0" w:right="0" w:firstLine="560"/>
        <w:spacing w:before="450" w:after="450" w:line="312" w:lineRule="auto"/>
      </w:pPr>
      <w:r>
        <w:rPr>
          <w:rFonts w:ascii="宋体" w:hAnsi="宋体" w:eastAsia="宋体" w:cs="宋体"/>
          <w:color w:val="000"/>
          <w:sz w:val="28"/>
          <w:szCs w:val="28"/>
        </w:rPr>
        <w:t xml:space="preserve">坚持“三化联动、统筹发展”的理念，继续实施场镇道路“亮化、绿化、美化”工程，狠抓“脏乱差”治理，以原山川贸易商店和山川机械厂旧房改造为契机搞好场镇扩建，推动房地产业健康发展；完成山川综合农贸市场“三化”建设；继续开展“万村千乡”工程，积极拓展连锁经营；重点依托产业休闲观光旅游资源，突出旅游产业与特色水禽水产养殖业相结合。</w:t>
      </w:r>
    </w:p>
    <w:p>
      <w:pPr>
        <w:ind w:left="0" w:right="0" w:firstLine="560"/>
        <w:spacing w:before="450" w:after="450" w:line="312" w:lineRule="auto"/>
      </w:pPr>
      <w:r>
        <w:rPr>
          <w:rFonts w:ascii="宋体" w:hAnsi="宋体" w:eastAsia="宋体" w:cs="宋体"/>
          <w:color w:val="000"/>
          <w:sz w:val="28"/>
          <w:szCs w:val="28"/>
        </w:rPr>
        <w:t xml:space="preserve">四、关注民生、确保稳定</w:t>
      </w:r>
    </w:p>
    <w:p>
      <w:pPr>
        <w:ind w:left="0" w:right="0" w:firstLine="560"/>
        <w:spacing w:before="450" w:after="450" w:line="312" w:lineRule="auto"/>
      </w:pPr>
      <w:r>
        <w:rPr>
          <w:rFonts w:ascii="宋体" w:hAnsi="宋体" w:eastAsia="宋体" w:cs="宋体"/>
          <w:color w:val="000"/>
          <w:sz w:val="28"/>
          <w:szCs w:val="28"/>
        </w:rPr>
        <w:t xml:space="preserve">一是要高度重视改善民生，强力助推县委县政府 “十大惠民工程”和“十进村”惠民活动的落实，把党和政府对人民群众的深厚感情体现在反腐倡廉建设的全过程；二是要进一步健全“统一领导、部门协调；统筹兼顾、标本兼治；齐抓共管、各负其责”的信访工作格局，探索加强新时期群众工作的初信初访工作机制、群众矛盾化解机制等行之有效的办法，切实为群众排忧解难；三是认真开展纠风和专项治理工作，切实解决关系民生的突出问题，为“内江加快川渝合作隆昌试验示范区”建设营造和谐稳定的社会环境。</w:t>
      </w:r>
    </w:p>
    <w:p>
      <w:pPr>
        <w:ind w:left="0" w:right="0" w:firstLine="560"/>
        <w:spacing w:before="450" w:after="450" w:line="312" w:lineRule="auto"/>
      </w:pPr>
      <w:r>
        <w:rPr>
          <w:rFonts w:ascii="宋体" w:hAnsi="宋体" w:eastAsia="宋体" w:cs="宋体"/>
          <w:color w:val="000"/>
          <w:sz w:val="28"/>
          <w:szCs w:val="28"/>
        </w:rPr>
        <w:t xml:space="preserve">五、效能优先、优化机制</w:t>
      </w:r>
    </w:p>
    <w:p>
      <w:pPr>
        <w:ind w:left="0" w:right="0" w:firstLine="560"/>
        <w:spacing w:before="450" w:after="450" w:line="312" w:lineRule="auto"/>
      </w:pPr>
      <w:r>
        <w:rPr>
          <w:rFonts w:ascii="宋体" w:hAnsi="宋体" w:eastAsia="宋体" w:cs="宋体"/>
          <w:color w:val="000"/>
          <w:sz w:val="28"/>
          <w:szCs w:val="28"/>
        </w:rPr>
        <w:t xml:space="preserve">强化各级党组织的战斗堡垒作用和党员干部的先锋模范作用，抓好班子，带好队伍，打造钢班子、铁队伍，着力提升干部能力，任用有魄力、敢负责、懂经济、能力强的“干将型”干部，切实增强建设“试验示范区”的凝聚力和战斗力，要特别强调奉献精神，建设有党性、有思想、有激情、有办法、有肩膀、有纪律的“六有”班子。严格执行党委、政府各项规章制度，反对自由主义，做到有事必须请假，重大事件必须报告。要加强对班子队伍的教育和管理，防止发生违纪违法行为，以保证“试验示范区”建设的健康、顺利推进。</w:t>
      </w:r>
    </w:p>
    <w:p>
      <w:pPr>
        <w:ind w:left="0" w:right="0" w:firstLine="560"/>
        <w:spacing w:before="450" w:after="450" w:line="312" w:lineRule="auto"/>
      </w:pPr>
      <w:r>
        <w:rPr>
          <w:rFonts w:ascii="宋体" w:hAnsi="宋体" w:eastAsia="宋体" w:cs="宋体"/>
          <w:color w:val="000"/>
          <w:sz w:val="28"/>
          <w:szCs w:val="28"/>
        </w:rPr>
        <w:t xml:space="preserve">&amp;nbsp</w:t>
      </w:r>
    </w:p>
    <w:p>
      <w:pPr>
        <w:ind w:left="0" w:right="0" w:firstLine="560"/>
        <w:spacing w:before="450" w:after="450" w:line="312" w:lineRule="auto"/>
      </w:pPr>
      <w:r>
        <w:rPr>
          <w:rFonts w:ascii="黑体" w:hAnsi="黑体" w:eastAsia="黑体" w:cs="黑体"/>
          <w:color w:val="000000"/>
          <w:sz w:val="36"/>
          <w:szCs w:val="36"/>
          <w:b w:val="1"/>
          <w:bCs w:val="1"/>
        </w:rPr>
        <w:t xml:space="preserve">第三篇：镇党委书记年终述职报告（推荐）</w:t>
      </w:r>
    </w:p>
    <w:p>
      <w:pPr>
        <w:ind w:left="0" w:right="0" w:firstLine="560"/>
        <w:spacing w:before="450" w:after="450" w:line="312" w:lineRule="auto"/>
      </w:pPr>
      <w:r>
        <w:rPr>
          <w:rFonts w:ascii="宋体" w:hAnsi="宋体" w:eastAsia="宋体" w:cs="宋体"/>
          <w:color w:val="000"/>
          <w:sz w:val="28"/>
          <w:szCs w:val="28"/>
        </w:rPr>
        <w:t xml:space="preserve">在县委、县政府的正确领导下，在镇党委班子成员以及广大党员干部的大力支持和积极配合下，作为镇党委书记，一年来，我始终严格要求自己当好党建工作“第一责任人”，坚持“围绕经济抓党建，抓好党建促发展”的工作思路，以开展基层组织建设年活动为契机，以贯彻落实中央四个长效机制和省委“1+9”文件为主线，多措并举，扎实推进党建工作，为本镇经济社会建设提供了良好的组织保障，有力促进了各项工作的顺利开展。</w:t>
      </w:r>
    </w:p>
    <w:p>
      <w:pPr>
        <w:ind w:left="0" w:right="0" w:firstLine="560"/>
        <w:spacing w:before="450" w:after="450" w:line="312" w:lineRule="auto"/>
      </w:pPr>
      <w:r>
        <w:rPr>
          <w:rFonts w:ascii="宋体" w:hAnsi="宋体" w:eastAsia="宋体" w:cs="宋体"/>
          <w:color w:val="000"/>
          <w:sz w:val="28"/>
          <w:szCs w:val="28"/>
        </w:rPr>
        <w:t xml:space="preserve">一、采取的主要工作措施及取得成效</w:t>
      </w:r>
    </w:p>
    <w:p>
      <w:pPr>
        <w:ind w:left="0" w:right="0" w:firstLine="560"/>
        <w:spacing w:before="450" w:after="450" w:line="312" w:lineRule="auto"/>
      </w:pPr>
      <w:r>
        <w:rPr>
          <w:rFonts w:ascii="宋体" w:hAnsi="宋体" w:eastAsia="宋体" w:cs="宋体"/>
          <w:color w:val="000"/>
          <w:sz w:val="28"/>
          <w:szCs w:val="28"/>
        </w:rPr>
        <w:t xml:space="preserve">(一)带头落实党建工作责任制，建立党建工作联动共管机制</w:t>
      </w:r>
    </w:p>
    <w:p>
      <w:pPr>
        <w:ind w:left="0" w:right="0" w:firstLine="560"/>
        <w:spacing w:before="450" w:after="450" w:line="312" w:lineRule="auto"/>
      </w:pPr>
      <w:r>
        <w:rPr>
          <w:rFonts w:ascii="宋体" w:hAnsi="宋体" w:eastAsia="宋体" w:cs="宋体"/>
          <w:color w:val="000"/>
          <w:sz w:val="28"/>
          <w:szCs w:val="28"/>
        </w:rPr>
        <w:t xml:space="preserve">落实责任制是搞好党建工作的关键。因此，年初，镇党委层层签订了党建工作责任状，明确了相关领导、相关部门和各支部的党建目标任务，并实行奖惩考核;在班子内部，进一步明确党建工作分工，党委书记负对本镇党建工作负总责，分管领导直接抓党建，班子其他成员结合分工抓好分管工作范围内的党建工作，此外，镇党委还建立了党委委员党建工作联系点制度，要求每个党委委员每月到村支部检查指导工作不得少于2次，镇党委每月至少召开一次专题会议，听取各个党委委员的党建工作情况汇报，研究解决重要问题，从而形成了党委统一领导、有关职能部门各司其职、一级抓一级的党建工作格局。</w:t>
      </w:r>
    </w:p>
    <w:p>
      <w:pPr>
        <w:ind w:left="0" w:right="0" w:firstLine="560"/>
        <w:spacing w:before="450" w:after="450" w:line="312" w:lineRule="auto"/>
      </w:pPr>
      <w:r>
        <w:rPr>
          <w:rFonts w:ascii="宋体" w:hAnsi="宋体" w:eastAsia="宋体" w:cs="宋体"/>
          <w:color w:val="000"/>
          <w:sz w:val="28"/>
          <w:szCs w:val="28"/>
        </w:rPr>
        <w:t xml:space="preserve">在具体抓党建工作中，我作为“第一责任人”，年初即组织制定了党建工作计划，明确了本镇党建工作重点;县委关于开展党的基层组织建设年活动部署后，又及时地组织制定本镇方案，召开动员会、党委专题会，对活动进行周密安排，强化督促检查，亲自抓好解决思想大讨论活动、党代表常任制试点工作、探索加强对村支书主任“一肩挑”的监督管理等三个党建项目的落实，使本镇党的基层组织建设年活动取得了实实在在的效果，到**督查的州、县督查组对此予以了充分的肯定;为加强村级党支部建设，我比较注重到实地开展调查研究，及时发现和掌握了解村支部存在的各种问题，并采取了一系列有针对性的措施加以解决，在此基础上，还亲自撰写了调研文章——《村级党组织建设的探索与实践》，为加强村级党组织建设提供了决策参考;另外我还抽出时间经常深入自己联系的党建工作联系点——三江村，帮助村“两委”解决实际问题，今年，找有关部门支助该村10余吨水泥，落实了14万元资金解决该村板帽、知福两个组的人饮问题,过年过节还上门慰问困难党员。</w:t>
      </w:r>
    </w:p>
    <w:p>
      <w:pPr>
        <w:ind w:left="0" w:right="0" w:firstLine="560"/>
        <w:spacing w:before="450" w:after="450" w:line="312" w:lineRule="auto"/>
      </w:pPr>
      <w:r>
        <w:rPr>
          <w:rFonts w:ascii="宋体" w:hAnsi="宋体" w:eastAsia="宋体" w:cs="宋体"/>
          <w:color w:val="000"/>
          <w:sz w:val="28"/>
          <w:szCs w:val="28"/>
        </w:rPr>
        <w:t xml:space="preserve">(二)搞好党委班子自身建设，充分发挥党委班子的龙头作用</w:t>
      </w:r>
    </w:p>
    <w:p>
      <w:pPr>
        <w:ind w:left="0" w:right="0" w:firstLine="560"/>
        <w:spacing w:before="450" w:after="450" w:line="312" w:lineRule="auto"/>
      </w:pPr>
      <w:r>
        <w:rPr>
          <w:rFonts w:ascii="宋体" w:hAnsi="宋体" w:eastAsia="宋体" w:cs="宋体"/>
          <w:color w:val="000"/>
          <w:sz w:val="28"/>
          <w:szCs w:val="28"/>
        </w:rPr>
        <w:t xml:space="preserve">过硬的党委班子是党建工作的一面旗帜，所以，我坚持把党委班子建设作为党建工作的首要任务来抓。一年来，不断强化班子的政治理论学习，努力提高班子成员的政治思想素质;建立健全党委班子的各项规章制度，严格执行民主集中制，作为“班长”，在党政会议讨论研究工作时，我坚持做到不抢先发言定调子、不压制发言堵路子、不强制拍板作决定，在民主集中的基础上，对重大问题做到有主见不主观、能果断不武断，从而充分调动了班子成员的能动性和积极性，突出了班子的集体领导地位。为进一步促进党委班子建设，10月13日，我们还组织召开了有12县市组织部长、全县各乡镇及县直机关领导参加观摩的党员领导干部民主生活会，为开好这次以“学习和实践科学发展观”为主题的党员领导干部民主生活会，在会前，我们严格按照县纪委、县委组织部关于召开党员领导干部民主生活会的要求，周密制定方案，组织班子成员认真学习党的十六大以来中央关于科学发展观的一系列重要论述等政治理论和文件精神，以召开征求意见座谈会、入村入户征求群众意见、班子成员之间深入开展交心谈心等多种方式广泛征求意见，在认真梳理反馈存在问题的基础上，组织班子成员认真撰写发言提纲和读书笔记，等等，由于准备充分，这次会议达到了预期效果。在党委班子建设中，我还把作风建设作为一项重要内容来抓，要求班子成员带头转变工作作风，做给职工看、带着职工干，一年来，班子成员求真务实，认真抓好各项工作，起到了很好的表率带头作用，尤其让我记忆犹新的是今年元月13日以来，**镇遭受了严重的雪凝灾害，面对灾情，班子成员以高度的政治责任感，冲锋在前，带着干部职工冒着雨雪步行入村入户，开展灾情统计，把救灾物资及时发放到困难群众手中，与供电通讯部门职工、部队官兵一起抬运电力通讯设施，确保了电力通讯抢修任务的如期完成。</w:t>
      </w:r>
    </w:p>
    <w:p>
      <w:pPr>
        <w:ind w:left="0" w:right="0" w:firstLine="560"/>
        <w:spacing w:before="450" w:after="450" w:line="312" w:lineRule="auto"/>
      </w:pPr>
      <w:r>
        <w:rPr>
          <w:rFonts w:ascii="宋体" w:hAnsi="宋体" w:eastAsia="宋体" w:cs="宋体"/>
          <w:color w:val="000"/>
          <w:sz w:val="28"/>
          <w:szCs w:val="28"/>
        </w:rPr>
        <w:t xml:space="preserve">(三)强化支部建设，充分发挥基层党组织的战斗堡垒作用</w:t>
      </w:r>
    </w:p>
    <w:p>
      <w:pPr>
        <w:ind w:left="0" w:right="0" w:firstLine="560"/>
        <w:spacing w:before="450" w:after="450" w:line="312" w:lineRule="auto"/>
      </w:pPr>
      <w:r>
        <w:rPr>
          <w:rFonts w:ascii="宋体" w:hAnsi="宋体" w:eastAsia="宋体" w:cs="宋体"/>
          <w:color w:val="000"/>
          <w:sz w:val="28"/>
          <w:szCs w:val="28"/>
        </w:rPr>
        <w:t xml:space="preserve">党的基层组织是党联系广大群众的基本纽带。在开展党的基层组织建设年活动中，我们始终把支部建设作为一项基础工作来抓。除了年初与各支部签订了党建工作责任书，明确了党支部的工作目标外，镇党委通过各种方式加强各支部建设的督导检查，帮助支部理清工作思路，规范支部建设。一年来，各支部按照镇党委要求，认真落实“三会一课”等各项党建规章制度，大力开展“三创三强”等活动，显现了支部的活力，提升了党支部的号召力。</w:t>
      </w:r>
    </w:p>
    <w:p>
      <w:pPr>
        <w:ind w:left="0" w:right="0" w:firstLine="560"/>
        <w:spacing w:before="450" w:after="450" w:line="312" w:lineRule="auto"/>
      </w:pPr>
      <w:r>
        <w:rPr>
          <w:rFonts w:ascii="宋体" w:hAnsi="宋体" w:eastAsia="宋体" w:cs="宋体"/>
          <w:color w:val="000"/>
          <w:sz w:val="28"/>
          <w:szCs w:val="28"/>
        </w:rPr>
        <w:t xml:space="preserve">去年10月，镇党委充分利用村“两委”班子换届选举时机，安排了镇党委委员入村开展后备干部储备调研，进一步摸清了后备人才资源储量，在此基础上，认真开展好选举的组织引导和宣传工作，从而确保了包括水东片区联合支部试点和板光村村委“海选”试点在内的17个村“两委”班子换届选举工作的圆满成功，通过选举，一批有知识、有文化、有号召力、有奉献精神的能人志士进了村“两委”班子，4个村实现了支书(党小组长)与村主任“一肩挑”，全镇17个村共选举产生的村委会成员84人，其中女干部16名，新任干部21名。由于在村“两委”换届中选人用人得当，新一届村“两委”班子尤其是新一届村支部，在夯实党的基层基础工作、带领群众脱贫致富、组织完成村集体公益事业(!)等方面发挥了重要作用，如最近水备、拉近、板料等村党支部与村委会主动出击，向县有关部门积极争取得到了不少硬化村组道路的水泥，得到了群众的广泛好评。除了村支部外，我们还对机关支部进行了整合，根据需要，今年上半年成立了老干支部，老干支部成立后，方便了退休老党员过组织生活，也调动了他们支持关心本镇工作的积极性，发挥了他们的余热。</w:t>
      </w:r>
    </w:p>
    <w:p>
      <w:pPr>
        <w:ind w:left="0" w:right="0" w:firstLine="560"/>
        <w:spacing w:before="450" w:after="450" w:line="312" w:lineRule="auto"/>
      </w:pPr>
      <w:r>
        <w:rPr>
          <w:rFonts w:ascii="黑体" w:hAnsi="黑体" w:eastAsia="黑体" w:cs="黑体"/>
          <w:color w:val="000000"/>
          <w:sz w:val="36"/>
          <w:szCs w:val="36"/>
          <w:b w:val="1"/>
          <w:bCs w:val="1"/>
        </w:rPr>
        <w:t xml:space="preserve">第四篇：镇党委书记2024述职报告</w:t>
      </w:r>
    </w:p>
    <w:p>
      <w:pPr>
        <w:ind w:left="0" w:right="0" w:firstLine="560"/>
        <w:spacing w:before="450" w:after="450" w:line="312" w:lineRule="auto"/>
      </w:pPr>
      <w:r>
        <w:rPr>
          <w:rFonts w:ascii="宋体" w:hAnsi="宋体" w:eastAsia="宋体" w:cs="宋体"/>
          <w:color w:val="000"/>
          <w:sz w:val="28"/>
          <w:szCs w:val="28"/>
        </w:rPr>
        <w:t xml:space="preserve">党委书记述职报告</w:t>
      </w:r>
    </w:p>
    <w:p>
      <w:pPr>
        <w:ind w:left="0" w:right="0" w:firstLine="560"/>
        <w:spacing w:before="450" w:after="450" w:line="312" w:lineRule="auto"/>
      </w:pPr>
      <w:r>
        <w:rPr>
          <w:rFonts w:ascii="宋体" w:hAnsi="宋体" w:eastAsia="宋体" w:cs="宋体"/>
          <w:color w:val="000"/>
          <w:sz w:val="28"/>
          <w:szCs w:val="28"/>
        </w:rPr>
        <w:t xml:space="preserve">尊敬的各位代表、同志们：</w:t>
      </w:r>
    </w:p>
    <w:p>
      <w:pPr>
        <w:ind w:left="0" w:right="0" w:firstLine="560"/>
        <w:spacing w:before="450" w:after="450" w:line="312" w:lineRule="auto"/>
      </w:pPr>
      <w:r>
        <w:rPr>
          <w:rFonts w:ascii="宋体" w:hAnsi="宋体" w:eastAsia="宋体" w:cs="宋体"/>
          <w:color w:val="000"/>
          <w:sz w:val="28"/>
          <w:szCs w:val="28"/>
        </w:rPr>
        <w:t xml:space="preserve">2024年是我镇全面贯彻党的十七大和十七届三中、四中全会精神，加快推进镇域经济社会和谐发展的重要一年，在上级组织和领导的关心支持下，在全体班子成员的精诚团结和通力协作下，我充分认识到自己所担任职务的重要作用和职责，努力学习实践科学发展观，进一步穿越小说网 http://www.feisuxs增强了责任感和使命感，努力提高自身的政治业务素质和领导水平，振奋精神，组织和带领全镇广大干部群众圆满完成了上级下达的各项工作任务，开创了农村工作新局面，现将一年来履职的具体情况汇报如下：</w:t>
      </w:r>
    </w:p>
    <w:p>
      <w:pPr>
        <w:ind w:left="0" w:right="0" w:firstLine="560"/>
        <w:spacing w:before="450" w:after="450" w:line="312" w:lineRule="auto"/>
      </w:pPr>
      <w:r>
        <w:rPr>
          <w:rFonts w:ascii="宋体" w:hAnsi="宋体" w:eastAsia="宋体" w:cs="宋体"/>
          <w:color w:val="000"/>
          <w:sz w:val="28"/>
          <w:szCs w:val="28"/>
        </w:rPr>
        <w:t xml:space="preserve">一、努力在学习上下功夫，不断提高思想政治素质和决策水平</w:t>
      </w:r>
    </w:p>
    <w:p>
      <w:pPr>
        <w:ind w:left="0" w:right="0" w:firstLine="560"/>
        <w:spacing w:before="450" w:after="450" w:line="312" w:lineRule="auto"/>
      </w:pPr>
      <w:r>
        <w:rPr>
          <w:rFonts w:ascii="宋体" w:hAnsi="宋体" w:eastAsia="宋体" w:cs="宋体"/>
          <w:color w:val="000"/>
          <w:sz w:val="28"/>
          <w:szCs w:val="28"/>
        </w:rPr>
        <w:t xml:space="preserve">一是做到学风端正。无论工作多么繁忙都不放松学习，严格坚持执行中心组学习和机关学习制度，不断增强贯彻党的基本理论、基本路线和方针政策的自觉性和坚定性。二是切实做到“三个结合”。把集中学习与平时自学相结合，把学习党的知识和法律法规与业务知识相结合，把理论学习与工作实践相结合，力求在武装头脑、指导实践、推动工作上取得新成效。三是学习成果明显。在学习实践科学发展观过程中，始终坚持集中学习与自学相结合，为党员、干部进行理论辅导6次，撰写了理论调研文章2篇，为群众解决实际困难和问题11件次。</w:t>
      </w:r>
    </w:p>
    <w:p>
      <w:pPr>
        <w:ind w:left="0" w:right="0" w:firstLine="560"/>
        <w:spacing w:before="450" w:after="450" w:line="312" w:lineRule="auto"/>
      </w:pPr>
      <w:r>
        <w:rPr>
          <w:rFonts w:ascii="宋体" w:hAnsi="宋体" w:eastAsia="宋体" w:cs="宋体"/>
          <w:color w:val="000"/>
          <w:sz w:val="28"/>
          <w:szCs w:val="28"/>
        </w:rPr>
        <w:t xml:space="preserve">二、力求在勤政务实中抓落实，不断提高办事效率和执行能力</w:t>
      </w:r>
    </w:p>
    <w:p>
      <w:pPr>
        <w:ind w:left="0" w:right="0" w:firstLine="560"/>
        <w:spacing w:before="450" w:after="450" w:line="312" w:lineRule="auto"/>
      </w:pPr>
      <w:r>
        <w:rPr>
          <w:rFonts w:ascii="宋体" w:hAnsi="宋体" w:eastAsia="宋体" w:cs="宋体"/>
          <w:color w:val="000"/>
          <w:sz w:val="28"/>
          <w:szCs w:val="28"/>
        </w:rPr>
        <w:t xml:space="preserve">（一）自觉运用马克思主义理论研究处理工作中的具体问题，始终做到保持政治上的清醒和坚定，不断增强统揽全局的能力。坚持在重大原则问题上明辨是非，自觉服从工作大局，真正做到守土有责。</w:t>
      </w:r>
    </w:p>
    <w:p>
      <w:pPr>
        <w:ind w:left="0" w:right="0" w:firstLine="560"/>
        <w:spacing w:before="450" w:after="450" w:line="312" w:lineRule="auto"/>
      </w:pPr>
      <w:r>
        <w:rPr>
          <w:rFonts w:ascii="宋体" w:hAnsi="宋体" w:eastAsia="宋体" w:cs="宋体"/>
          <w:color w:val="000"/>
          <w:sz w:val="28"/>
          <w:szCs w:val="28"/>
        </w:rPr>
        <w:t xml:space="preserve">（二）坚持贯彻执行民主集中制，善于把中央的路线、方针、政策与镇情实际相结合，不断增强科学决策的能力。充分发挥班子的整体功能，扬长避短，优势互补，努力形成整个党委领导工作的合力和凝聚力。</w:t>
      </w:r>
    </w:p>
    <w:p>
      <w:pPr>
        <w:ind w:left="0" w:right="0" w:firstLine="560"/>
        <w:spacing w:before="450" w:after="450" w:line="312" w:lineRule="auto"/>
      </w:pPr>
      <w:r>
        <w:rPr>
          <w:rFonts w:ascii="宋体" w:hAnsi="宋体" w:eastAsia="宋体" w:cs="宋体"/>
          <w:color w:val="000"/>
          <w:sz w:val="28"/>
          <w:szCs w:val="28"/>
        </w:rPr>
        <w:t xml:space="preserve">（三）努力以“爱民书记”的良好形象和品德凝聚人，不断增强科学的领导管理和组织协调的能力。努力塑造良好的人格风范，凡要求别人做到的，自己首先做到，凡禁止别人做的，自己本文来源：公务员在线http://www.feisuxs坚决不做，做事待人光明磊落，公道正派，勤政廉洁，无私无畏。</w:t>
      </w:r>
    </w:p>
    <w:p>
      <w:pPr>
        <w:ind w:left="0" w:right="0" w:firstLine="560"/>
        <w:spacing w:before="450" w:after="450" w:line="312" w:lineRule="auto"/>
      </w:pPr>
      <w:r>
        <w:rPr>
          <w:rFonts w:ascii="宋体" w:hAnsi="宋体" w:eastAsia="宋体" w:cs="宋体"/>
          <w:color w:val="000"/>
          <w:sz w:val="28"/>
          <w:szCs w:val="28"/>
        </w:rPr>
        <w:t xml:space="preserve">（四）坚持任人唯贤，不断提高知人善任的能力。严格按照《党政领导干部选拔任用工作条例》的规定选人用人，尤其做到坚持群众公认的原则，坚持实施“人才立镇”战略，大力开展人才工作“双争双创”活动，努力在全镇上下形成尊重和爱护人才的良好风尚。</w:t>
      </w:r>
    </w:p>
    <w:p>
      <w:pPr>
        <w:ind w:left="0" w:right="0" w:firstLine="560"/>
        <w:spacing w:before="450" w:after="450" w:line="312" w:lineRule="auto"/>
      </w:pPr>
      <w:r>
        <w:rPr>
          <w:rFonts w:ascii="宋体" w:hAnsi="宋体" w:eastAsia="宋体" w:cs="宋体"/>
          <w:color w:val="000"/>
          <w:sz w:val="28"/>
          <w:szCs w:val="28"/>
        </w:rPr>
        <w:t xml:space="preserve">（五）敢于正视各种矛盾，善于发现和解决问题，不断增强应对复杂局面和处理突发事件的应变能力。工作中能够做到敢于正视矛盾，知难而进，尤其是做到经常关注社会各阶层的思想动态，及时掌握情况，重点排查，提高预见性、主动性，尽可能把矛盾问题解决在萌芽状态，确保了一方平安。</w:t>
      </w:r>
    </w:p>
    <w:p>
      <w:pPr>
        <w:ind w:left="0" w:right="0" w:firstLine="560"/>
        <w:spacing w:before="450" w:after="450" w:line="312" w:lineRule="auto"/>
      </w:pPr>
      <w:r>
        <w:rPr>
          <w:rFonts w:ascii="宋体" w:hAnsi="宋体" w:eastAsia="宋体" w:cs="宋体"/>
          <w:color w:val="000"/>
          <w:sz w:val="28"/>
          <w:szCs w:val="28"/>
        </w:rPr>
        <w:t xml:space="preserve">三、始终坚持执政为民，努力学习实践科学发展观</w:t>
      </w:r>
    </w:p>
    <w:p>
      <w:pPr>
        <w:ind w:left="0" w:right="0" w:firstLine="560"/>
        <w:spacing w:before="450" w:after="450" w:line="312" w:lineRule="auto"/>
      </w:pPr>
      <w:r>
        <w:rPr>
          <w:rFonts w:ascii="宋体" w:hAnsi="宋体" w:eastAsia="宋体" w:cs="宋体"/>
          <w:color w:val="000"/>
          <w:sz w:val="28"/>
          <w:szCs w:val="28"/>
        </w:rPr>
        <w:t xml:space="preserve">（一）强化执政为民理念</w:t>
      </w:r>
    </w:p>
    <w:p>
      <w:pPr>
        <w:ind w:left="0" w:right="0" w:firstLine="560"/>
        <w:spacing w:before="450" w:after="450" w:line="312" w:lineRule="auto"/>
      </w:pPr>
      <w:r>
        <w:rPr>
          <w:rFonts w:ascii="宋体" w:hAnsi="宋体" w:eastAsia="宋体" w:cs="宋体"/>
          <w:color w:val="000"/>
          <w:sz w:val="28"/>
          <w:szCs w:val="28"/>
        </w:rPr>
        <w:t xml:space="preserve">时刻牢记党的宗旨，紧紧围绕群众最盼、最难、最怨的事情，把关系群众的工作做深、做细、做好、做实，切实帮助他们解决生产、生活中的实际困难，努力做到“情为民所系，权为民所用，利为民所谋”。</w:t>
      </w:r>
    </w:p>
    <w:p>
      <w:pPr>
        <w:ind w:left="0" w:right="0" w:firstLine="560"/>
        <w:spacing w:before="450" w:after="450" w:line="312" w:lineRule="auto"/>
      </w:pPr>
      <w:r>
        <w:rPr>
          <w:rFonts w:ascii="宋体" w:hAnsi="宋体" w:eastAsia="宋体" w:cs="宋体"/>
          <w:color w:val="000"/>
          <w:sz w:val="28"/>
          <w:szCs w:val="28"/>
        </w:rPr>
        <w:t xml:space="preserve">（二）牢固树立实践科学发展观。在工作中，着眼于大思路、大视野、大举措来推动全镇经济和各项社会事业的发展，着力探索适应农村经济发展新形势的新方法、新途径，立足资源，瞄准市场，突出重点，大力发展特色生态农业，大力推进“三化五镇”富民兴镇战略，努力构建“生态经济发达、生态环境优美、生态文化繁荣、生态家园美好”的和谐新××××。</w:t>
      </w:r>
    </w:p>
    <w:p>
      <w:pPr>
        <w:ind w:left="0" w:right="0" w:firstLine="560"/>
        <w:spacing w:before="450" w:after="450" w:line="312" w:lineRule="auto"/>
      </w:pPr>
      <w:r>
        <w:rPr>
          <w:rFonts w:ascii="宋体" w:hAnsi="宋体" w:eastAsia="宋体" w:cs="宋体"/>
          <w:color w:val="000"/>
          <w:sz w:val="28"/>
          <w:szCs w:val="28"/>
        </w:rPr>
        <w:t xml:space="preserve">（三）在多为群众办实事办好事上下功夫</w:t>
      </w:r>
    </w:p>
    <w:p>
      <w:pPr>
        <w:ind w:left="0" w:right="0" w:firstLine="560"/>
        <w:spacing w:before="450" w:after="450" w:line="312" w:lineRule="auto"/>
      </w:pPr>
      <w:r>
        <w:rPr>
          <w:rFonts w:ascii="宋体" w:hAnsi="宋体" w:eastAsia="宋体" w:cs="宋体"/>
          <w:color w:val="000"/>
          <w:sz w:val="28"/>
          <w:szCs w:val="28"/>
        </w:rPr>
        <w:t xml:space="preserve">在工作中，把对群众的感情充分体现在关注民生、善解民忧、谋求民利的实际行动中，通过努力，本党委、政府承诺的12项“民生工程”全面完成。</w:t>
      </w:r>
    </w:p>
    <w:p>
      <w:pPr>
        <w:ind w:left="0" w:right="0" w:firstLine="560"/>
        <w:spacing w:before="450" w:after="450" w:line="312" w:lineRule="auto"/>
      </w:pPr>
      <w:r>
        <w:rPr>
          <w:rFonts w:ascii="宋体" w:hAnsi="宋体" w:eastAsia="宋体" w:cs="宋体"/>
          <w:color w:val="000"/>
          <w:sz w:val="28"/>
          <w:szCs w:val="28"/>
        </w:rPr>
        <w:t xml:space="preserve">四、注重夯实基础，农村基层组织建设工作，更上新的台阶</w:t>
      </w:r>
    </w:p>
    <w:p>
      <w:pPr>
        <w:ind w:left="0" w:right="0" w:firstLine="560"/>
        <w:spacing w:before="450" w:after="450" w:line="312" w:lineRule="auto"/>
      </w:pPr>
      <w:r>
        <w:rPr>
          <w:rFonts w:ascii="宋体" w:hAnsi="宋体" w:eastAsia="宋体" w:cs="宋体"/>
          <w:color w:val="000"/>
          <w:sz w:val="28"/>
          <w:szCs w:val="28"/>
        </w:rPr>
        <w:t xml:space="preserve">（一）以争创“五好”乡镇党委和“四好”班子建设为契机，狠抓班子自身建设。坚持以提高执政能力建设为出发点和落脚点，强化“四观”教育，着力制度建设，不断完善议事决策机制，加强班子的纪律约束和规范工作，党政班子成员精诚团结、开拓进取，党委在全镇的领导核心作用得以充分发挥。</w:t>
      </w:r>
    </w:p>
    <w:p>
      <w:pPr>
        <w:ind w:left="0" w:right="0" w:firstLine="560"/>
        <w:spacing w:before="450" w:after="450" w:line="312" w:lineRule="auto"/>
      </w:pPr>
      <w:r>
        <w:rPr>
          <w:rFonts w:ascii="宋体" w:hAnsi="宋体" w:eastAsia="宋体" w:cs="宋体"/>
          <w:color w:val="000"/>
          <w:sz w:val="28"/>
          <w:szCs w:val="28"/>
        </w:rPr>
        <w:t xml:space="preserve">（二）进一步完善党内民主机制，推动了基层民主的进一步发展。一是进一步落实了民主管理制度，探索完善村级工作运行机制，切实加大村级阵地建设投入，提升了村级基层组织建设整体水平。二是积极探索新形势下农民思想政治教育工作的新方法，开展了以“纯民风，提素质，激斗志，促发展”为主题的农民理论辅导工作，加强了宣传教育力度，进一步激发了广大群众的发展热情，有力地促进了“四个文明”建设。</w:t>
      </w:r>
    </w:p>
    <w:p>
      <w:pPr>
        <w:ind w:left="0" w:right="0" w:firstLine="560"/>
        <w:spacing w:before="450" w:after="450" w:line="312" w:lineRule="auto"/>
      </w:pPr>
      <w:r>
        <w:rPr>
          <w:rFonts w:ascii="宋体" w:hAnsi="宋体" w:eastAsia="宋体" w:cs="宋体"/>
          <w:color w:val="000"/>
          <w:sz w:val="28"/>
          <w:szCs w:val="28"/>
        </w:rPr>
        <w:t xml:space="preserve">（三）扎</w:t>
      </w:r>
    </w:p>
    <w:p>
      <w:pPr>
        <w:ind w:left="0" w:right="0" w:firstLine="560"/>
        <w:spacing w:before="450" w:after="450" w:line="312" w:lineRule="auto"/>
      </w:pPr>
      <w:r>
        <w:rPr>
          <w:rFonts w:ascii="宋体" w:hAnsi="宋体" w:eastAsia="宋体" w:cs="宋体"/>
          <w:color w:val="000"/>
          <w:sz w:val="28"/>
          <w:szCs w:val="28"/>
        </w:rPr>
        <w:t xml:space="preserve">实开展第三批学习实践科学发展观活动，努力提升党员、干部队伍的工作水平。一是高度重视党员干部队伍的素质问题，进一步加大学习培训力度。二是建立健全加强党员干部教育管理的制度和机制，把好“入口”，疏通“出口”，切实做好经常性的教育、管理和监督工作。三是建立合理的激励机制和严格执行党的纪律，切实转变工作作风，通过有效的管理，充分发挥党员干穿越小说网 http://www.feisuxs部在改革、发展和稳定中的先锋模范作用。</w:t>
      </w:r>
    </w:p>
    <w:p>
      <w:pPr>
        <w:ind w:left="0" w:right="0" w:firstLine="560"/>
        <w:spacing w:before="450" w:after="450" w:line="312" w:lineRule="auto"/>
      </w:pPr>
      <w:r>
        <w:rPr>
          <w:rFonts w:ascii="宋体" w:hAnsi="宋体" w:eastAsia="宋体" w:cs="宋体"/>
          <w:color w:val="000"/>
          <w:sz w:val="28"/>
          <w:szCs w:val="28"/>
        </w:rPr>
        <w:t xml:space="preserve">（四）抓住加强党风廉政建设这一关键，着力建设廉政高效的基层党组织。认真学习关于党风廉政建设的有关规定，认真落实党风廉政建设的各项责任，切实加强镇、村班子的廉政勤政建设，不断提高基层党组织的凝聚力和战斗力，牢固树立廉洁奉公、勤政为民的“公仆”形象，不断增强办事和决策的透明度，用制度管好人、管好钱、管好事，用制度规范工作，规范行为，使镇村党组织工作既充满活力又运作有序。</w:t>
      </w:r>
    </w:p>
    <w:p>
      <w:pPr>
        <w:ind w:left="0" w:right="0" w:firstLine="560"/>
        <w:spacing w:before="450" w:after="450" w:line="312" w:lineRule="auto"/>
      </w:pPr>
      <w:r>
        <w:rPr>
          <w:rFonts w:ascii="宋体" w:hAnsi="宋体" w:eastAsia="宋体" w:cs="宋体"/>
          <w:color w:val="000"/>
          <w:sz w:val="28"/>
          <w:szCs w:val="28"/>
        </w:rPr>
        <w:t xml:space="preserve">五、工作中存在的不足和今后的打算</w:t>
      </w:r>
    </w:p>
    <w:p>
      <w:pPr>
        <w:ind w:left="0" w:right="0" w:firstLine="560"/>
        <w:spacing w:before="450" w:after="450" w:line="312" w:lineRule="auto"/>
      </w:pPr>
      <w:r>
        <w:rPr>
          <w:rFonts w:ascii="宋体" w:hAnsi="宋体" w:eastAsia="宋体" w:cs="宋体"/>
          <w:color w:val="000"/>
          <w:sz w:val="28"/>
          <w:szCs w:val="28"/>
        </w:rPr>
        <w:t xml:space="preserve">1、理论学习的深度、广度不够，理论联系实际不够。</w:t>
      </w:r>
    </w:p>
    <w:p>
      <w:pPr>
        <w:ind w:left="0" w:right="0" w:firstLine="560"/>
        <w:spacing w:before="450" w:after="450" w:line="312" w:lineRule="auto"/>
      </w:pPr>
      <w:r>
        <w:rPr>
          <w:rFonts w:ascii="宋体" w:hAnsi="宋体" w:eastAsia="宋体" w:cs="宋体"/>
          <w:color w:val="000"/>
          <w:sz w:val="28"/>
          <w:szCs w:val="28"/>
        </w:rPr>
        <w:t xml:space="preserve">2、深入基层不够，走访群众的时间较少。</w:t>
      </w:r>
    </w:p>
    <w:p>
      <w:pPr>
        <w:ind w:left="0" w:right="0" w:firstLine="560"/>
        <w:spacing w:before="450" w:after="450" w:line="312" w:lineRule="auto"/>
      </w:pPr>
      <w:r>
        <w:rPr>
          <w:rFonts w:ascii="宋体" w:hAnsi="宋体" w:eastAsia="宋体" w:cs="宋体"/>
          <w:color w:val="000"/>
          <w:sz w:val="28"/>
          <w:szCs w:val="28"/>
        </w:rPr>
        <w:t xml:space="preserve">在今后的工作中，我将进一步加强学习，不断提高自身素质，不断增强作为基层主要领导的综合执政能力，以身作则，当好“公仆”，为打造“平安××××、美好××××、和谐××××”作出自己应有的贡献。</w:t>
      </w:r>
    </w:p>
    <w:p>
      <w:pPr>
        <w:ind w:left="0" w:right="0" w:firstLine="560"/>
        <w:spacing w:before="450" w:after="450" w:line="312" w:lineRule="auto"/>
      </w:pPr>
      <w:r>
        <w:rPr>
          <w:rFonts w:ascii="宋体" w:hAnsi="宋体" w:eastAsia="宋体" w:cs="宋体"/>
          <w:color w:val="000"/>
          <w:sz w:val="28"/>
          <w:szCs w:val="28"/>
        </w:rPr>
        <w:t xml:space="preserve">二00九年十一月三十日</w:t>
      </w:r>
    </w:p>
    <w:p>
      <w:pPr>
        <w:ind w:left="0" w:right="0" w:firstLine="560"/>
        <w:spacing w:before="450" w:after="450" w:line="312" w:lineRule="auto"/>
      </w:pPr>
      <w:r>
        <w:rPr>
          <w:rFonts w:ascii="宋体" w:hAnsi="宋体" w:eastAsia="宋体" w:cs="宋体"/>
          <w:color w:val="000"/>
          <w:sz w:val="28"/>
          <w:szCs w:val="28"/>
        </w:rPr>
        <w:t xml:space="preserve">镇党委书记2024述职报告</w:t>
      </w:r>
    </w:p>
    <w:p>
      <w:pPr>
        <w:ind w:left="0" w:right="0" w:firstLine="560"/>
        <w:spacing w:before="450" w:after="450" w:line="312" w:lineRule="auto"/>
      </w:pPr>
      <w:r>
        <w:rPr>
          <w:rFonts w:ascii="黑体" w:hAnsi="黑体" w:eastAsia="黑体" w:cs="黑体"/>
          <w:color w:val="000000"/>
          <w:sz w:val="36"/>
          <w:szCs w:val="36"/>
          <w:b w:val="1"/>
          <w:bCs w:val="1"/>
        </w:rPr>
        <w:t xml:space="preserve">第五篇：2024镇党委委员述职报告</w:t>
      </w:r>
    </w:p>
    <w:p>
      <w:pPr>
        <w:ind w:left="0" w:right="0" w:firstLine="560"/>
        <w:spacing w:before="450" w:after="450" w:line="312" w:lineRule="auto"/>
      </w:pPr>
      <w:r>
        <w:rPr>
          <w:rFonts w:ascii="宋体" w:hAnsi="宋体" w:eastAsia="宋体" w:cs="宋体"/>
          <w:color w:val="000"/>
          <w:sz w:val="28"/>
          <w:szCs w:val="28"/>
        </w:rPr>
        <w:t xml:space="preserve">2024述职报告</w:t>
      </w:r>
    </w:p>
    <w:p>
      <w:pPr>
        <w:ind w:left="0" w:right="0" w:firstLine="560"/>
        <w:spacing w:before="450" w:after="450" w:line="312" w:lineRule="auto"/>
      </w:pPr>
      <w:r>
        <w:rPr>
          <w:rFonts w:ascii="宋体" w:hAnsi="宋体" w:eastAsia="宋体" w:cs="宋体"/>
          <w:color w:val="000"/>
          <w:sz w:val="28"/>
          <w:szCs w:val="28"/>
        </w:rPr>
        <w:t xml:space="preserve">2024年，我分管宣传、城乡居民合作医疗保险工作，挂点城东、禾家村委会，一年来，在上级有关部门的指导和镇党委、政府的直接领导下，本人立足岗位，认真履职，爱岗敬业，努力践行科学发展观，牢固树立用心做事，依法办事的工作理念，积极主动地开展工作，较好地完成各项工作任务。现将一年来履职情况简要汇报如下：</w:t>
      </w:r>
    </w:p>
    <w:p>
      <w:pPr>
        <w:ind w:left="0" w:right="0" w:firstLine="560"/>
        <w:spacing w:before="450" w:after="450" w:line="312" w:lineRule="auto"/>
      </w:pPr>
      <w:r>
        <w:rPr>
          <w:rFonts w:ascii="宋体" w:hAnsi="宋体" w:eastAsia="宋体" w:cs="宋体"/>
          <w:color w:val="000"/>
          <w:sz w:val="28"/>
          <w:szCs w:val="28"/>
        </w:rPr>
        <w:t xml:space="preserve">一、坚持自觉学习，不断提升自身素质</w:t>
      </w:r>
    </w:p>
    <w:p>
      <w:pPr>
        <w:ind w:left="0" w:right="0" w:firstLine="560"/>
        <w:spacing w:before="450" w:after="450" w:line="312" w:lineRule="auto"/>
      </w:pPr>
      <w:r>
        <w:rPr>
          <w:rFonts w:ascii="宋体" w:hAnsi="宋体" w:eastAsia="宋体" w:cs="宋体"/>
          <w:color w:val="000"/>
          <w:sz w:val="28"/>
          <w:szCs w:val="28"/>
        </w:rPr>
        <w:t xml:space="preserve">我深刻地认识到加强自身学习的重要性，自觉地把学习作为一项工作任务。坚持做到边工作边学习，在学习实践中不断提升自身综合素质。一是在思想政治学习方面，积极参加镇党委中心组理论学习，认真学习党的十七大、十七届四中、五中全会精神、科学发展观和“三个代表”重要思想。认真撰写学习心得体会、调研文章。二是加强宣传思想工作业务的学习。认真学习领会上级宣传思想工作会的精神实质，常读与宣传思想工作有关的刊物及书报，多学习一些与基层宣传思想工作有关的业务知识。努力钻研宣传思想业务，虚心向上级宣传部门学习请教，不断积累丰富宣传思想工作经验。三是努力学习提高做好农村工作的能力。针对农村工作千头万绪、复杂多变的情况，我坚持向农村工作经验丰富的领导和同事学习，真学习有关农村政策、法律法规，做到依法办事，依法行政。</w:t>
      </w:r>
    </w:p>
    <w:p>
      <w:pPr>
        <w:ind w:left="0" w:right="0" w:firstLine="560"/>
        <w:spacing w:before="450" w:after="450" w:line="312" w:lineRule="auto"/>
      </w:pPr>
      <w:r>
        <w:rPr>
          <w:rFonts w:ascii="宋体" w:hAnsi="宋体" w:eastAsia="宋体" w:cs="宋体"/>
          <w:color w:val="000"/>
          <w:sz w:val="28"/>
          <w:szCs w:val="28"/>
        </w:rPr>
        <w:t xml:space="preserve">二、认真做好宣传思想工作</w:t>
      </w:r>
    </w:p>
    <w:p>
      <w:pPr>
        <w:ind w:left="0" w:right="0" w:firstLine="560"/>
        <w:spacing w:before="450" w:after="450" w:line="312" w:lineRule="auto"/>
      </w:pPr>
      <w:r>
        <w:rPr>
          <w:rFonts w:ascii="宋体" w:hAnsi="宋体" w:eastAsia="宋体" w:cs="宋体"/>
          <w:color w:val="000"/>
          <w:sz w:val="28"/>
          <w:szCs w:val="28"/>
        </w:rPr>
        <w:t xml:space="preserve">1、协助镇党委做好理论学习工作。一是协助抓好党委中心组理论学习。根据中央、省、湛江、雷州市委工作的总体部署，以及市委宣传部关于做好中心组2024年理论学习的意见，结合本镇的实际，年初制定了《白沙镇党委中心组2024年理论学习计划》。上半年，重点学习了十七届四中全会、中央经济会议、胡锦涛总书记视察广东时的重要讲话、省委十届六次全会、湛江市委九届十次全会及中共雷州市委十一届五次全会精神，领会和把握中国特色社会主义理论体系的科学内涵和精神实质，深刻领会和把握加强和改进新形势下党的建设的总体要求、目标任务和重要举措。下半年，以“七个怎么看”等热点问题为学习重点，通过组织学习，使领导及干部正确理解人们广泛关注的发展不平衡、就业难、看病难、教育公平以及腐败等问题。二是切实抓好党员及干部理论学习。加强党员、干部理论学习，增强干部的思想政治素质和工作能力。同时抓好农村基层党员的教育学习，以创优争先、村级换届选举工作为载体，通过多种形式广泛宣传学习，提高广大党员干部的理论水平。发挥党委中心组示范辐射作用，提高干部思想理论，使广大干部思想和行动统一到党委和政府的中心工作上来，为加快发展创造浓厚的氛围。</w:t>
      </w:r>
    </w:p>
    <w:p>
      <w:pPr>
        <w:ind w:left="0" w:right="0" w:firstLine="560"/>
        <w:spacing w:before="450" w:after="450" w:line="312" w:lineRule="auto"/>
      </w:pPr>
      <w:r>
        <w:rPr>
          <w:rFonts w:ascii="宋体" w:hAnsi="宋体" w:eastAsia="宋体" w:cs="宋体"/>
          <w:color w:val="000"/>
          <w:sz w:val="28"/>
          <w:szCs w:val="28"/>
        </w:rPr>
        <w:t xml:space="preserve">2、完成了党报党刊征订任务。切实抓好党报党刊征订发行工作，在镇主要领导的高度重视和大力支持下，克服了重重困难，按时按量完成了上级下达给我镇2024《南方日报》《湛江日报》《南方》杂志等党报党刊征订任务，得到了上级主管部门的充分肯定。</w:t>
      </w:r>
    </w:p>
    <w:p>
      <w:pPr>
        <w:ind w:left="0" w:right="0" w:firstLine="560"/>
        <w:spacing w:before="450" w:after="450" w:line="312" w:lineRule="auto"/>
      </w:pPr>
      <w:r>
        <w:rPr>
          <w:rFonts w:ascii="宋体" w:hAnsi="宋体" w:eastAsia="宋体" w:cs="宋体"/>
          <w:color w:val="000"/>
          <w:sz w:val="28"/>
          <w:szCs w:val="28"/>
        </w:rPr>
        <w:t xml:space="preserve">3、做好生态文明村建设工作。2024年，有麻扶、桥西、调爽东村、东岭、和家、草白中村等6条自然村实施“四通五改六进村”与整治村容村貌，投入资金500多万元，修建硬底化村道、村巷20.6公里，创办农村文化室13个，还修建了垃圾池、排污沟等基础设施，村容村貌得到了有效的整治。与此同时，还开展创建文明村、文明户活动，着力提高公民思想道德素质和科学文化素质，造浓发展氛围，全面推进群众性精神文明创建活动，倡导文明新风、弘扬社会正气，不断提升农村文明程度，提高群众文明素质。</w:t>
      </w:r>
    </w:p>
    <w:p>
      <w:pPr>
        <w:ind w:left="0" w:right="0" w:firstLine="560"/>
        <w:spacing w:before="450" w:after="450" w:line="312" w:lineRule="auto"/>
      </w:pPr>
      <w:r>
        <w:rPr>
          <w:rFonts w:ascii="宋体" w:hAnsi="宋体" w:eastAsia="宋体" w:cs="宋体"/>
          <w:color w:val="000"/>
          <w:sz w:val="28"/>
          <w:szCs w:val="28"/>
        </w:rPr>
        <w:t xml:space="preserve">三、扎实开展城乡居民合作医疗保险工作。</w:t>
      </w:r>
    </w:p>
    <w:p>
      <w:pPr>
        <w:ind w:left="0" w:right="0" w:firstLine="560"/>
        <w:spacing w:before="450" w:after="450" w:line="312" w:lineRule="auto"/>
      </w:pPr>
      <w:r>
        <w:rPr>
          <w:rFonts w:ascii="宋体" w:hAnsi="宋体" w:eastAsia="宋体" w:cs="宋体"/>
          <w:color w:val="000"/>
          <w:sz w:val="28"/>
          <w:szCs w:val="28"/>
        </w:rPr>
        <w:t xml:space="preserve">2024我镇城乡居民合作医疗保险任务比2024增加1万多人，任务重、筹资标准高、起步慢、时间紧，但在镇党委、镇政府以及广大干部群众的大力支持和配合下，全镇完成个人筹资231.541万元，参合人数79343人，比2024年增加10022人，筹资增加100万元，100%完成了市下达任务的。</w:t>
      </w:r>
    </w:p>
    <w:p>
      <w:pPr>
        <w:ind w:left="0" w:right="0" w:firstLine="560"/>
        <w:spacing w:before="450" w:after="450" w:line="312" w:lineRule="auto"/>
      </w:pPr>
      <w:r>
        <w:rPr>
          <w:rFonts w:ascii="宋体" w:hAnsi="宋体" w:eastAsia="宋体" w:cs="宋体"/>
          <w:color w:val="000"/>
          <w:sz w:val="28"/>
          <w:szCs w:val="28"/>
        </w:rPr>
        <w:t xml:space="preserve">四、挂点村委会各项工作取得新成绩。</w:t>
      </w:r>
    </w:p>
    <w:p>
      <w:pPr>
        <w:ind w:left="0" w:right="0" w:firstLine="560"/>
        <w:spacing w:before="450" w:after="450" w:line="312" w:lineRule="auto"/>
      </w:pPr>
      <w:r>
        <w:rPr>
          <w:rFonts w:ascii="宋体" w:hAnsi="宋体" w:eastAsia="宋体" w:cs="宋体"/>
          <w:color w:val="000"/>
          <w:sz w:val="28"/>
          <w:szCs w:val="28"/>
        </w:rPr>
        <w:t xml:space="preserve">2024，我挂点城东、禾家村委会。本人能很好地调动和发挥了村干部的作用，共同做好挂点村的党建、计生、殡改、城乡居民合作医疗保险、维稳综治、扶贫“双到”以及发展经济等各项工作，帮助和家村制定扶贫三年规划，挂点村的各项工作取得新成绩。禾家、城东村委会100%完成计划生育、城乡居民医保参保任务，顺利完成了村党支部换届选举工作；和家扶贫工作成效显著，殡改工作取得了新的进步，经济和各项事业有了新的发展。</w:t>
      </w:r>
    </w:p>
    <w:p>
      <w:pPr>
        <w:ind w:left="0" w:right="0" w:firstLine="560"/>
        <w:spacing w:before="450" w:after="450" w:line="312" w:lineRule="auto"/>
      </w:pPr>
      <w:r>
        <w:rPr>
          <w:rFonts w:ascii="宋体" w:hAnsi="宋体" w:eastAsia="宋体" w:cs="宋体"/>
          <w:color w:val="000"/>
          <w:sz w:val="28"/>
          <w:szCs w:val="28"/>
        </w:rPr>
        <w:t xml:space="preserve">五、廉洁自律</w:t>
      </w:r>
    </w:p>
    <w:p>
      <w:pPr>
        <w:ind w:left="0" w:right="0" w:firstLine="560"/>
        <w:spacing w:before="450" w:after="450" w:line="312" w:lineRule="auto"/>
      </w:pPr>
      <w:r>
        <w:rPr>
          <w:rFonts w:ascii="宋体" w:hAnsi="宋体" w:eastAsia="宋体" w:cs="宋体"/>
          <w:color w:val="000"/>
          <w:sz w:val="28"/>
          <w:szCs w:val="28"/>
        </w:rPr>
        <w:t xml:space="preserve">作为一名宣传思想工作者本人能够摆正自己的位置，认清自己的角色，树立正确的世界观，以饱满的精神状态投入到工作中去。严格遵守国家法律法规以及党的各项规章制度、廉政纪律，加强廉洁自律，在思想上筑起拒腐防变阵线，始终保持清醒的头脑，做到清清白白做人，堂堂正正处事，自觉维护党委和政府形象。</w:t>
      </w:r>
    </w:p>
    <w:p>
      <w:pPr>
        <w:ind w:left="0" w:right="0" w:firstLine="560"/>
        <w:spacing w:before="450" w:after="450" w:line="312" w:lineRule="auto"/>
      </w:pPr>
      <w:r>
        <w:rPr>
          <w:rFonts w:ascii="宋体" w:hAnsi="宋体" w:eastAsia="宋体" w:cs="宋体"/>
          <w:color w:val="000"/>
          <w:sz w:val="28"/>
          <w:szCs w:val="28"/>
        </w:rPr>
        <w:t xml:space="preserve">(2024-2-13)</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2025-04-14T16:53:34+08:00</dcterms:created>
  <dcterms:modified xsi:type="dcterms:W3CDTF">2025-04-14T16:53:34+08:00</dcterms:modified>
</cp:coreProperties>
</file>

<file path=docProps/custom.xml><?xml version="1.0" encoding="utf-8"?>
<Properties xmlns="http://schemas.openxmlformats.org/officeDocument/2006/custom-properties" xmlns:vt="http://schemas.openxmlformats.org/officeDocument/2006/docPropsVTypes"/>
</file>