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政协报告中国人民政治协商会议全国委员会常务委员会工作报告——在政协第十一届全国委员会第四次会议上（２０１１年３月３日）贾庆林各位委员：我代表中国人民政治协商会议第十一届全国委员会常务委员会，向大会报告工作，请予审议。一、２０１０年...</w:t>
      </w:r>
    </w:p>
    <w:p>
      <w:pPr>
        <w:ind w:left="0" w:right="0" w:firstLine="560"/>
        <w:spacing w:before="450" w:after="450" w:line="312" w:lineRule="auto"/>
      </w:pPr>
      <w:r>
        <w:rPr>
          <w:rFonts w:ascii="黑体" w:hAnsi="黑体" w:eastAsia="黑体" w:cs="黑体"/>
          <w:color w:val="000000"/>
          <w:sz w:val="36"/>
          <w:szCs w:val="36"/>
          <w:b w:val="1"/>
          <w:bCs w:val="1"/>
        </w:rPr>
        <w:t xml:space="preserve">第一篇：政协报告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w:t>
      </w:r>
    </w:p>
    <w:p>
      <w:pPr>
        <w:ind w:left="0" w:right="0" w:firstLine="560"/>
        <w:spacing w:before="450" w:after="450" w:line="312" w:lineRule="auto"/>
      </w:pPr>
      <w:r>
        <w:rPr>
          <w:rFonts w:ascii="宋体" w:hAnsi="宋体" w:eastAsia="宋体" w:cs="宋体"/>
          <w:color w:val="000"/>
          <w:sz w:val="28"/>
          <w:szCs w:val="28"/>
        </w:rPr>
        <w:t xml:space="preserve">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黑体" w:hAnsi="黑体" w:eastAsia="黑体" w:cs="黑体"/>
          <w:color w:val="000000"/>
          <w:sz w:val="36"/>
          <w:szCs w:val="36"/>
          <w:b w:val="1"/>
          <w:bCs w:val="1"/>
        </w:rPr>
        <w:t xml:space="preserve">第二篇：政协报告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第十二届万荣县委员会常务委员会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——在政协第十三届万荣县委员会第一次会议上</w:t>
      </w:r>
    </w:p>
    <w:p>
      <w:pPr>
        <w:ind w:left="0" w:right="0" w:firstLine="560"/>
        <w:spacing w:before="450" w:after="450" w:line="312" w:lineRule="auto"/>
      </w:pPr>
      <w:r>
        <w:rPr>
          <w:rFonts w:ascii="宋体" w:hAnsi="宋体" w:eastAsia="宋体" w:cs="宋体"/>
          <w:color w:val="000"/>
          <w:sz w:val="28"/>
          <w:szCs w:val="28"/>
        </w:rPr>
        <w:t xml:space="preserve">高彩青</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我受中国人民政治协商会议第十二届万荣县委员会常务委员会的委托，向大会作工作报告，请予审议，并请列席会议的同志提出意见和建议。 十二届工作回顾</w:t>
      </w:r>
    </w:p>
    <w:p>
      <w:pPr>
        <w:ind w:left="0" w:right="0" w:firstLine="560"/>
        <w:spacing w:before="450" w:after="450" w:line="312" w:lineRule="auto"/>
      </w:pPr>
      <w:r>
        <w:rPr>
          <w:rFonts w:ascii="宋体" w:hAnsi="宋体" w:eastAsia="宋体" w:cs="宋体"/>
          <w:color w:val="000"/>
          <w:sz w:val="28"/>
          <w:szCs w:val="28"/>
        </w:rPr>
        <w:t xml:space="preserve">十二届县政协任期的四年，是全县上下奋力实现“十一五”规划的四年，是我县改革开放和全面建设小康社会取得辉煌成就的四年，也是我县政协工作与时俱进、开拓创新，取得新进展的四年。四年来，在省、市政协的关怀和中共万荣县委的正确领导下，在县政府的大力支持下，我们团结和引领广大政协委员，坚持以科学发展观为指导，高举爱国主义和社会主义两面旗帜，牢牢把握团结和民主两大主题，紧紧围绕全县改革、发展和稳定大局，切实履行政治协商、民主监督和参政议政职能，在服务大局中主动融入，在推动发展中有效作为，在促进和谐中发挥优势，使政协工作不断创新，稳步推进，有声有色，充满活力，为推动全县经济社会快速发展，促进社会和谐进步作出了积极的贡献。</w:t>
      </w:r>
    </w:p>
    <w:p>
      <w:pPr>
        <w:ind w:left="0" w:right="0" w:firstLine="560"/>
        <w:spacing w:before="450" w:after="450" w:line="312" w:lineRule="auto"/>
      </w:pPr>
      <w:r>
        <w:rPr>
          <w:rFonts w:ascii="宋体" w:hAnsi="宋体" w:eastAsia="宋体" w:cs="宋体"/>
          <w:color w:val="000"/>
          <w:sz w:val="28"/>
          <w:szCs w:val="28"/>
        </w:rPr>
        <w:t xml:space="preserve">一、协商议政取得了新进展</w:t>
      </w:r>
    </w:p>
    <w:p>
      <w:pPr>
        <w:ind w:left="0" w:right="0" w:firstLine="560"/>
        <w:spacing w:before="450" w:after="450" w:line="312" w:lineRule="auto"/>
      </w:pPr>
      <w:r>
        <w:rPr>
          <w:rFonts w:ascii="宋体" w:hAnsi="宋体" w:eastAsia="宋体" w:cs="宋体"/>
          <w:color w:val="000"/>
          <w:sz w:val="28"/>
          <w:szCs w:val="28"/>
        </w:rPr>
        <w:t xml:space="preserve">四年来，我们坚持围绕中心、服务大局的工作原则，充分利用各种会议及视察、调研等协商议政平台，积极推进协商创新，不断拓宽议政领域，任期内共举行全委会议4次，常委会议16次，主席会议36次，组织委员视察调研40余次，使协商议政经常有序、生动活泼、富有成效。</w:t>
      </w:r>
    </w:p>
    <w:p>
      <w:pPr>
        <w:ind w:left="0" w:right="0" w:firstLine="560"/>
        <w:spacing w:before="450" w:after="450" w:line="312" w:lineRule="auto"/>
      </w:pPr>
      <w:r>
        <w:rPr>
          <w:rFonts w:ascii="宋体" w:hAnsi="宋体" w:eastAsia="宋体" w:cs="宋体"/>
          <w:color w:val="000"/>
          <w:sz w:val="28"/>
          <w:szCs w:val="28"/>
        </w:rPr>
        <w:t xml:space="preserve">全委会是政协最重要的政治协商例会。每年年初，根据县委、县政府确定的全年工作任务和社会关注的热点问题，我们精心组织，及早调研，认真论证，全委会上，委员们紧紧围绕政府工作报告，就实施“十一五”规划、调整经济结构、转变经济增长方式、“旅游立县”战略及加快社会事业发展等重要问题，集思广益，建言献策，先后提出合理化建议580余条，形成议政发言材料100余篇，连续三年组织委员在大会上进行了议政发言，并邀请县委、县政府领导和有关职能部门参加，很多意见和建议得到了县委、县政府的重视和采纳。</w:t>
      </w:r>
    </w:p>
    <w:p>
      <w:pPr>
        <w:ind w:left="0" w:right="0" w:firstLine="560"/>
        <w:spacing w:before="450" w:after="450" w:line="312" w:lineRule="auto"/>
      </w:pPr>
      <w:r>
        <w:rPr>
          <w:rFonts w:ascii="宋体" w:hAnsi="宋体" w:eastAsia="宋体" w:cs="宋体"/>
          <w:color w:val="000"/>
          <w:sz w:val="28"/>
          <w:szCs w:val="28"/>
        </w:rPr>
        <w:t xml:space="preserve">常委会议和主席会议是政协履行职能的重要途径。十二届期间所召开的常委会议、主席会议都紧扣全县发展大局，选择事关全县经济、政治、文化和社会发展方面以及人民群众普遍关心的热点、难点问题做为主要议题，会前组织调研论证，邀请有关领导和部门负责人到会通报情况、协商解决对策，从而确保协商的针对性和时效性。如十二届十次常委会议，邀请县委常委、政法委书记，县政府分管副县长到会，常委们在广泛调研和听取公检法各自工作情况通报后，提出了20余条有建设性和可操作性的意见和建议，得到了政法部门的重视和采纳，有效促进了全县依法治县工作的稳步推进。</w:t>
      </w:r>
    </w:p>
    <w:p>
      <w:pPr>
        <w:ind w:left="0" w:right="0" w:firstLine="560"/>
        <w:spacing w:before="450" w:after="450" w:line="312" w:lineRule="auto"/>
      </w:pPr>
      <w:r>
        <w:rPr>
          <w:rFonts w:ascii="宋体" w:hAnsi="宋体" w:eastAsia="宋体" w:cs="宋体"/>
          <w:color w:val="000"/>
          <w:sz w:val="28"/>
          <w:szCs w:val="28"/>
        </w:rPr>
        <w:t xml:space="preserve">视察调研是政协履行参政议政职能的重要基础。四年来，我们围绕县委的中心任务和发展战略部署，以主动知情、主动配合、主动参与、主动承担的精神，精选课题，深入调研，先后组织委员和机关人员围绕外加剂产业、果业生产、文化旅游、农民工创业就业以及金融危机对我县企业影响等方面摸底调查，提出合理化建议和意见200余条。利用常委会议期间，组织常委和部分委员采取现场查看、听取汇报、召开座谈会等形式，对每年县委确定的重点工程实事及关系民生的热点难点问题进行视察，撰写出38篇内容翔实、分析透彻、建议具体可行的调研报告。2024年市政协组织的创业就业专题调研活动中，形成的《万荣县农民工创业就业现状及对策研究》、《关于万荣县创业就业专题调研报告》和《关于万荣县职业教育发展的对策及建议》等三篇调研报告，得到省、市政协的充分肯定并转发至省政府，为领导决策提供了有价值的依据。</w:t>
      </w:r>
    </w:p>
    <w:p>
      <w:pPr>
        <w:ind w:left="0" w:right="0" w:firstLine="560"/>
        <w:spacing w:before="450" w:after="450" w:line="312" w:lineRule="auto"/>
      </w:pPr>
      <w:r>
        <w:rPr>
          <w:rFonts w:ascii="宋体" w:hAnsi="宋体" w:eastAsia="宋体" w:cs="宋体"/>
          <w:color w:val="000"/>
          <w:sz w:val="28"/>
          <w:szCs w:val="28"/>
        </w:rPr>
        <w:t xml:space="preserve">二、民主监督开辟了新途径</w:t>
      </w:r>
    </w:p>
    <w:p>
      <w:pPr>
        <w:ind w:left="0" w:right="0" w:firstLine="560"/>
        <w:spacing w:before="450" w:after="450" w:line="312" w:lineRule="auto"/>
      </w:pPr>
      <w:r>
        <w:rPr>
          <w:rFonts w:ascii="宋体" w:hAnsi="宋体" w:eastAsia="宋体" w:cs="宋体"/>
          <w:color w:val="000"/>
          <w:sz w:val="28"/>
          <w:szCs w:val="28"/>
        </w:rPr>
        <w:t xml:space="preserve">四年来，十二届县政协围绕民生民情，积极探索新时期政协工作行之有效的民主监督形式和机制，充分利用提案、社情民意、委员担任各部门特邀监督员等平台，多渠道了解民情，多形式反映民意，使民主监督范围不断拓展，作用不断彰显。</w:t>
      </w:r>
    </w:p>
    <w:p>
      <w:pPr>
        <w:ind w:left="0" w:right="0" w:firstLine="560"/>
        <w:spacing w:before="450" w:after="450" w:line="312" w:lineRule="auto"/>
      </w:pPr>
      <w:r>
        <w:rPr>
          <w:rFonts w:ascii="宋体" w:hAnsi="宋体" w:eastAsia="宋体" w:cs="宋体"/>
          <w:color w:val="000"/>
          <w:sz w:val="28"/>
          <w:szCs w:val="28"/>
        </w:rPr>
        <w:t xml:space="preserve">（一）创新提案工作机制。四年来，广大委员共提出提案632件，立案处理591件，先后筛选出30件重点提案进行督办，办结率为100%。</w:t>
      </w:r>
    </w:p>
    <w:p>
      <w:pPr>
        <w:ind w:left="0" w:right="0" w:firstLine="560"/>
        <w:spacing w:before="450" w:after="450" w:line="312" w:lineRule="auto"/>
      </w:pPr>
      <w:r>
        <w:rPr>
          <w:rFonts w:ascii="宋体" w:hAnsi="宋体" w:eastAsia="宋体" w:cs="宋体"/>
          <w:color w:val="000"/>
          <w:sz w:val="28"/>
          <w:szCs w:val="28"/>
        </w:rPr>
        <w:t xml:space="preserve">十二届政协期间，我们始终把抓质量、促办复、求实效贯穿于提案工作的全过程，在拓展提案征集方式、严把提案审查立案关的基础上，创新了提案督办形式，将层层筛选出的重点提案，经常委会专题研究，组织提案委员同承办单位“面对面”交流情况，共同探讨解决方案，变以往的“文来文往”为“人来人往”，沟通了委员与承办单位的感情，使委员了解了实际情况，也调动了承办单位的积极性，有效地提高了提案办理的质量和速度，彻底改变“重答复，轻落实，只见文件不见人”的现象。十二届九次常委会上，我们选定了事关群众切身利益的13件重点提案，组织国土、城建、劳动、信用联社、民政等八个承办单位和提案委员“面对面”办理。会上，委员们现场提出质疑，承办单位直接答复，如《关于万荣县自来水含碱多的问题》、《关于府东巷改为街心小游园的建议》、《飞云公园拆除违章建筑和城建局沿街门面整顿的建议》、《为创业者提供小额贷款方便》等提案均在会上进行了现场答复，并在承诺的时限内得到落实，委员们普遍感到满意。这种做法，得到了社会各界和上级政协的好评和肯定，《人民政协报》、《山西日报》、《山西政协报》等多家新闻媒体对此进行了报道。</w:t>
      </w:r>
    </w:p>
    <w:p>
      <w:pPr>
        <w:ind w:left="0" w:right="0" w:firstLine="560"/>
        <w:spacing w:before="450" w:after="450" w:line="312" w:lineRule="auto"/>
      </w:pPr>
      <w:r>
        <w:rPr>
          <w:rFonts w:ascii="宋体" w:hAnsi="宋体" w:eastAsia="宋体" w:cs="宋体"/>
          <w:color w:val="000"/>
          <w:sz w:val="28"/>
          <w:szCs w:val="28"/>
        </w:rPr>
        <w:t xml:space="preserve">（二）积极反映社情民意。反映社情民意是政协参政议政和民主监督的重要手段。为更广泛、更准确地反映群众意愿，十二届政协期间，建立了社情民意网，委员和社会各届人士可直接发信息到政协社情民意信息网页，为保证质量和数量，我们采取界别组织写信息，机关人员写信息，特邀信息员写信息，定期进行专题培训和信息质量讲评，有效提高信息质量和采用率，四年来，共收集整理和反映社情民意800余篇，被国家、省、市政协采纳390篇，其中三人获得省、市政协反映社情民意先进个人称号，2024年县政协获运城市社情民意信息工作优秀奖，了解和反映社情民意工作始终处于全市先进行列。</w:t>
      </w:r>
    </w:p>
    <w:p>
      <w:pPr>
        <w:ind w:left="0" w:right="0" w:firstLine="560"/>
        <w:spacing w:before="450" w:after="450" w:line="312" w:lineRule="auto"/>
      </w:pPr>
      <w:r>
        <w:rPr>
          <w:rFonts w:ascii="宋体" w:hAnsi="宋体" w:eastAsia="宋体" w:cs="宋体"/>
          <w:color w:val="000"/>
          <w:sz w:val="28"/>
          <w:szCs w:val="28"/>
        </w:rPr>
        <w:t xml:space="preserve">（三）加强发挥特邀监督员作用。特邀监督员是新形势下政协加强民主监督的重要载体。十二届政协任期内，我们先后选派16名政治素质高、业务能力强的委员，到有关部门担任特邀监督员，并积极接受各部门邀请，先后参与了天然气收费、出租车车型选配及公安局、检察院、法院等政法部门的监督，委员们认真履职，在调查研究、了解民情的基础上，开诚公布，坦诚荐言，充分发挥了民主监督的作用。</w:t>
      </w:r>
    </w:p>
    <w:p>
      <w:pPr>
        <w:ind w:left="0" w:right="0" w:firstLine="560"/>
        <w:spacing w:before="450" w:after="450" w:line="312" w:lineRule="auto"/>
      </w:pPr>
      <w:r>
        <w:rPr>
          <w:rFonts w:ascii="宋体" w:hAnsi="宋体" w:eastAsia="宋体" w:cs="宋体"/>
          <w:color w:val="000"/>
          <w:sz w:val="28"/>
          <w:szCs w:val="28"/>
        </w:rPr>
        <w:t xml:space="preserve">三、服务经济发展拓宽了新领域</w:t>
      </w:r>
    </w:p>
    <w:p>
      <w:pPr>
        <w:ind w:left="0" w:right="0" w:firstLine="560"/>
        <w:spacing w:before="450" w:after="450" w:line="312" w:lineRule="auto"/>
      </w:pPr>
      <w:r>
        <w:rPr>
          <w:rFonts w:ascii="宋体" w:hAnsi="宋体" w:eastAsia="宋体" w:cs="宋体"/>
          <w:color w:val="000"/>
          <w:sz w:val="28"/>
          <w:szCs w:val="28"/>
        </w:rPr>
        <w:t xml:space="preserve">团结在外人士，广交天下朋友，寻求各方支持，服务万荣经济，是我县政协的一大优势。四年来，我们充分利用政协对外交流广泛、交流面宽、社会知名度高、位置超脱的独特优势，借助万促会平台，广泛开展联谊活动，建立健全各城市分会组织，不断吸收和发展新生力量，积极为在外企业排忧解难，通报家乡情况，了解多方信息，为我县经济社会发展寻求各方面的帮助和支持，为宣传万荣、推介万荣作出了积极贡献。</w:t>
      </w:r>
    </w:p>
    <w:p>
      <w:pPr>
        <w:ind w:left="0" w:right="0" w:firstLine="560"/>
        <w:spacing w:before="450" w:after="450" w:line="312" w:lineRule="auto"/>
      </w:pPr>
      <w:r>
        <w:rPr>
          <w:rFonts w:ascii="宋体" w:hAnsi="宋体" w:eastAsia="宋体" w:cs="宋体"/>
          <w:color w:val="000"/>
          <w:sz w:val="28"/>
          <w:szCs w:val="28"/>
        </w:rPr>
        <w:t xml:space="preserve">2024年，通过万促会北京分会多次申报和积极争取，我县被中国建筑防水协会命名为“中国建筑防水之乡”，并于2024年在我县隆重举行了授牌仪式，2024年9月，来自全国各地的百余名防水专家学者和企业家汇聚我县，成功召开了全国防水建筑材料联谊会第七届年会；2024年5月，经北京万促会联系，北京黄河酒店管理（投资）集团将我县技师学院确定为定点培训基地，实行校企联合办学，为我县人才输出提供了新的途径；2024年，在北京分会、成都分会召开年会期间，同县人社局共同制订了企业用工需求和技师学院现有人才调研表，校企互通信息，为企业解决用工问题，为技师学院有针对性地设置专业，起到相互促进作用；当了解到我县在北京办厂的企业家遇到资金困难，需要县万促会出具证明才可在北京贷款的情况后，县政协及万促会积极协商解决，帮助在外万荣企业融资5000余万元，有力地支持了在外企业，也为我县经济发展储备了后续力量。目前，万荣县经济建设促进会已成为我县经济发展独特的资源优势，是我县政协工作的一大特色。</w:t>
      </w:r>
    </w:p>
    <w:p>
      <w:pPr>
        <w:ind w:left="0" w:right="0" w:firstLine="560"/>
        <w:spacing w:before="450" w:after="450" w:line="312" w:lineRule="auto"/>
      </w:pPr>
      <w:r>
        <w:rPr>
          <w:rFonts w:ascii="宋体" w:hAnsi="宋体" w:eastAsia="宋体" w:cs="宋体"/>
          <w:color w:val="000"/>
          <w:sz w:val="28"/>
          <w:szCs w:val="28"/>
        </w:rPr>
        <w:t xml:space="preserve">在参加各种社会公益活动中，广大委员和机关干部充分发挥优势，情系群众，热心公益，帮民富，解民困，勇担社会责任，广泛扶危济困。2024年“两访一帮”活动中，收集各类矛盾15起并使矛盾得到有效解决，被县委、县政府确定为“两访一帮”先进单位；抗震救灾活动中机关干部和委员累计捐款6万余元，彰显了政协人的风采；2024年全县苹果“三改六配套工程”活动中，机关包园干部沉下身子，以实际行动落实务实举措，被县委、县政府评为先进单位；救灾帮困送温暖活动中，政协机关干部和委员共捐款4万余元；县慈善总会成立后，广大委员积极响应，共捐款70余万元；2024年春节前，十多名委员又走上街头，为群众义写春联千余幅，把社会和谐之风送入千家万户。</w:t>
      </w:r>
    </w:p>
    <w:p>
      <w:pPr>
        <w:ind w:left="0" w:right="0" w:firstLine="560"/>
        <w:spacing w:before="450" w:after="450" w:line="312" w:lineRule="auto"/>
      </w:pPr>
      <w:r>
        <w:rPr>
          <w:rFonts w:ascii="宋体" w:hAnsi="宋体" w:eastAsia="宋体" w:cs="宋体"/>
          <w:color w:val="000"/>
          <w:sz w:val="28"/>
          <w:szCs w:val="28"/>
        </w:rPr>
        <w:t xml:space="preserve">四、促进社会和谐作出了新贡献</w:t>
      </w:r>
    </w:p>
    <w:p>
      <w:pPr>
        <w:ind w:left="0" w:right="0" w:firstLine="560"/>
        <w:spacing w:before="450" w:after="450" w:line="312" w:lineRule="auto"/>
      </w:pPr>
      <w:r>
        <w:rPr>
          <w:rFonts w:ascii="宋体" w:hAnsi="宋体" w:eastAsia="宋体" w:cs="宋体"/>
          <w:color w:val="000"/>
          <w:sz w:val="28"/>
          <w:szCs w:val="28"/>
        </w:rPr>
        <w:t xml:space="preserve">四年来，我们结合县委、县政府中心工作，在全体委员和政协机关中先后开展了“争先进、比贡献、促发展”、“纪念新中国和人民政协成立六十周年”和“学习右玉精神机关干部演讲答辩”等一系列主题活动，在活动中委员的力量得到了发挥，政协的形象得到了提升。</w:t>
      </w:r>
    </w:p>
    <w:p>
      <w:pPr>
        <w:ind w:left="0" w:right="0" w:firstLine="560"/>
        <w:spacing w:before="450" w:after="450" w:line="312" w:lineRule="auto"/>
      </w:pPr>
      <w:r>
        <w:rPr>
          <w:rFonts w:ascii="宋体" w:hAnsi="宋体" w:eastAsia="宋体" w:cs="宋体"/>
          <w:color w:val="000"/>
          <w:sz w:val="28"/>
          <w:szCs w:val="28"/>
        </w:rPr>
        <w:t xml:space="preserve">新中国和人民政协成立六十周年活动中，我们开展了一次征文、一次座谈会、一场大型文艺晚会、一次书法摄影展的“四个一”活动。四项活动主题突出，特色鲜明，声势浩大，精彩纷呈，各项活动从筹备组织到实施开展，从节目主持到舞美设计，以及稿件撰写、作品创作、评选等，全部由机关干部和委员协作完成，充分展示了万荣政协积极向上，奋发有为的精神风貌；2024年8月份，我们组织全体机关人员以热爱祖国，热爱政协为主题，举行了机关干部演讲答辩活动，从主席、副主席、各工委主任到一般人员，人人上台演讲，并邀请委员提问题，由主席来解答，不仅提高了干部职工及委员的素质，而且激发了他们热爱人民政协，致力于人民政协事业的决心和信心，增强了政协工作的活力并进一步扩大了政协的影响。</w:t>
      </w:r>
    </w:p>
    <w:p>
      <w:pPr>
        <w:ind w:left="0" w:right="0" w:firstLine="560"/>
        <w:spacing w:before="450" w:after="450" w:line="312" w:lineRule="auto"/>
      </w:pPr>
      <w:r>
        <w:rPr>
          <w:rFonts w:ascii="宋体" w:hAnsi="宋体" w:eastAsia="宋体" w:cs="宋体"/>
          <w:color w:val="000"/>
          <w:sz w:val="28"/>
          <w:szCs w:val="28"/>
        </w:rPr>
        <w:t xml:space="preserve">征集、出版文史资料，是人民政协工作的重要组成部分。2024年，在省政协组织的改革开放30周年征文活动中，我县政协选送的稿件入选《河东文史》16篇，其中两篇获省政协优秀奖，并入选《共同的记忆-山西省政协纪念改革开放30年征文选》，采用数量居全省100多个县市政协、党派、团体、界别之首；2024年，在纪念新中国和人民政协成立60周年征文活动中，我们共征集纪念文章120篇，在《万荣人》报选登16篇；在摄影书画展活动中，从500余幅作品中筛选了60幅字画作品和60幅摄影作品，寓意中华人民共和国和人民政协成立60周年，并收录成册，印制了《万荣县政协书画摄影作品集》；2024年12月，编辑出版的《万荣文物旅游》大型画册，成为目前全县收录旅游景点最全，最能代表万荣文物旅游的一个“窗口”；2024年以来，我们又组织人员搜集整理、编撰完成了万荣县政协史上第一部志书--《万荣政协志》，书中共收录图片225幅，文字50余万字，真实地记录了万荣县政协1950年至2024年60年间的风雨历程。成为一部能够全面系统反映我县政协工作的志书，又是一部具有存史、资政、育人作用的文史读物。</w:t>
      </w:r>
    </w:p>
    <w:p>
      <w:pPr>
        <w:ind w:left="0" w:right="0" w:firstLine="560"/>
        <w:spacing w:before="450" w:after="450" w:line="312" w:lineRule="auto"/>
      </w:pPr>
      <w:r>
        <w:rPr>
          <w:rFonts w:ascii="宋体" w:hAnsi="宋体" w:eastAsia="宋体" w:cs="宋体"/>
          <w:color w:val="000"/>
          <w:sz w:val="28"/>
          <w:szCs w:val="28"/>
        </w:rPr>
        <w:t xml:space="preserve">五、自身建设呈现了新面貌</w:t>
      </w:r>
    </w:p>
    <w:p>
      <w:pPr>
        <w:ind w:left="0" w:right="0" w:firstLine="560"/>
        <w:spacing w:before="450" w:after="450" w:line="312" w:lineRule="auto"/>
      </w:pPr>
      <w:r>
        <w:rPr>
          <w:rFonts w:ascii="宋体" w:hAnsi="宋体" w:eastAsia="宋体" w:cs="宋体"/>
          <w:color w:val="000"/>
          <w:sz w:val="28"/>
          <w:szCs w:val="28"/>
        </w:rPr>
        <w:t xml:space="preserve">四年来，我们坚持把创建“学习型、调研型、创新型、服务型”政协组织当成加强自身建设的重要工作来抓，一是建立健全学习制度，举办学习讲座，建立机关图书资料室，为每位委员和机关干部订阅了学习资料，号召委员每月读一本书，机关每月两次集体学习，营造了一种和谐的学习氛围；二是采取以会代训、组织专题讲座等形式，聘请省、市政协研究室人员及县委宣传部、党校理论工作者，对委员和机关干部进行党的建设、统一战线和人民政协理论以及提案工作、社情民意等业务知识的学习辅导；三是坚持每年组织委员和机关干部外出考察，解放思想，开拓视野，增强了学习的针对性。2024年还组织机关人员、党员干部和部分委员赴革命圣地延安重温了入党誓词，进一步提升了委员把握政治方向的能力、合作共事的意识和服务发展的水平。</w:t>
      </w:r>
    </w:p>
    <w:p>
      <w:pPr>
        <w:ind w:left="0" w:right="0" w:firstLine="560"/>
        <w:spacing w:before="450" w:after="450" w:line="312" w:lineRule="auto"/>
      </w:pPr>
      <w:r>
        <w:rPr>
          <w:rFonts w:ascii="宋体" w:hAnsi="宋体" w:eastAsia="宋体" w:cs="宋体"/>
          <w:color w:val="000"/>
          <w:sz w:val="28"/>
          <w:szCs w:val="28"/>
        </w:rPr>
        <w:t xml:space="preserve">为提升机关工作效能，适应新形势下政协工作需要，县十二届政协任期内，我们积极向上级政协争取资金，改善了办公条件，装修了会议室，建立了档案室、文印室、老干部活动室，添置了办公桌椅，为专委会和政协机关配置了办公电脑、打印机等现代化办公设备。依据《政协章程》，完善了《政协全体会议规则》、《政协常委会议工作规则》、《主席会议工作规则》、《社情民意信息工作条例》及《提案工作条例》等七项工作制度和办法，使政协工作有章可循，有序进行，逐步走上规范化、制度化、程序化的轨道。</w:t>
      </w:r>
    </w:p>
    <w:p>
      <w:pPr>
        <w:ind w:left="0" w:right="0" w:firstLine="560"/>
        <w:spacing w:before="450" w:after="450" w:line="312" w:lineRule="auto"/>
      </w:pPr>
      <w:r>
        <w:rPr>
          <w:rFonts w:ascii="宋体" w:hAnsi="宋体" w:eastAsia="宋体" w:cs="宋体"/>
          <w:color w:val="000"/>
          <w:sz w:val="28"/>
          <w:szCs w:val="28"/>
        </w:rPr>
        <w:t xml:space="preserve">十二届政协任期四年取得的成绩，是中共县委正确领导的结果，是县政府大力支持的结果，也是全体政协委员共同努力的结果。在此，我代表十二届万荣县政协常务委员会，向重视、关心、支持政协工作的各位领导、各有关单位、各界人士，向为政协工作付出艰辛努力的全体政协委员和全体政协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回顾四年来的工作，我们有许多深刻体会和感悟，概括起来有以下几点：</w:t>
      </w:r>
    </w:p>
    <w:p>
      <w:pPr>
        <w:ind w:left="0" w:right="0" w:firstLine="560"/>
        <w:spacing w:before="450" w:after="450" w:line="312" w:lineRule="auto"/>
      </w:pPr>
      <w:r>
        <w:rPr>
          <w:rFonts w:ascii="宋体" w:hAnsi="宋体" w:eastAsia="宋体" w:cs="宋体"/>
          <w:color w:val="000"/>
          <w:sz w:val="28"/>
          <w:szCs w:val="28"/>
        </w:rPr>
        <w:t xml:space="preserve">一是坚持党的领导是做好政协工作的根本保证。坚持党对政协工作的领导是我国国情所决定的，也是人民政协必须坚持的一条重要原则。实践证明，只有坚持和依靠党的领导，政协工作才能有正确的政治方向，政协职能才能得以有效发挥，政协事业才能蓬勃发展，充满生机和活力；二是坚持团结和民主是做好政协工作的本质要求。在中国共产党领导下实行团结和民主，是人民政协性质的集中体现，是人民政协产生和发展的历史根据，是人民政协继往开来的方向和使命。将团结和民主两大主题贯穿于全部工作的始终，人民政协的优势才能得到充分发挥，生命力才能永远保持在强盛状态；三是坚持围绕中心服务大局是做好政协工作的基本内容。把“围绕中心、服务大局”作为履行政协职能的基本原则，把促进经济发展、社会进步作为履行职能的第一要务，自觉与县委、县政府目标上同向，工作上合拍，行动上一致，只有这样，政协工作才能找准切入点和着力点，才能有所作为；四是发挥委员的主体作用是做好政协工作的重要基础。委员是政协工作的主体，离开了委员政协就成了无源之水，无本之木。人民政协具有人才荟萃，智力雄厚、代表性强、信息量大、位置超脱等优势，只有把调动委员参政议政的热情，增强委员的责任感和使命感当作基础工作来抓，让全体委员在关键时刻能站得出来，顶得上去，帮得上忙，为促进经济发展、改善民生、稳护稳定作出贡献，政协工作才会生动活泼，有声有色，充满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党和人民的要求相比，与政协工作体现时代性、把握规律性、富于创造性的要求相比，与广大政协委员的期望相比，十二届政协的工作还存在着很多不足之处。主要是：建言献策的质量和水平还有待进一步提升；委员履职的积极性和主动性还有待于进一步增强；民主监督的形式还有待进一步拓宽；发挥界别活动作用的机制还有待进一步完善。对于这些问题，都需要县十三届政协在实践中继续探索和改进。 今后工作建议</w:t>
      </w:r>
    </w:p>
    <w:p>
      <w:pPr>
        <w:ind w:left="0" w:right="0" w:firstLine="560"/>
        <w:spacing w:before="450" w:after="450" w:line="312" w:lineRule="auto"/>
      </w:pPr>
      <w:r>
        <w:rPr>
          <w:rFonts w:ascii="宋体" w:hAnsi="宋体" w:eastAsia="宋体" w:cs="宋体"/>
          <w:color w:val="000"/>
          <w:sz w:val="28"/>
          <w:szCs w:val="28"/>
        </w:rPr>
        <w:t xml:space="preserve">各位委员，依托历届政协工作奠定的坚实基础，凭借各级领导的大力支持和全体委员的共同努力，政协第十二届万荣县委员会已经圆满完成了历史赋予的光荣使命。新一届政协将肩负着再谱新篇、再创辉煌的崇高使命和光荣职责，踏上新的征程。</w:t>
      </w:r>
    </w:p>
    <w:p>
      <w:pPr>
        <w:ind w:left="0" w:right="0" w:firstLine="560"/>
        <w:spacing w:before="450" w:after="450" w:line="312" w:lineRule="auto"/>
      </w:pPr>
      <w:r>
        <w:rPr>
          <w:rFonts w:ascii="宋体" w:hAnsi="宋体" w:eastAsia="宋体" w:cs="宋体"/>
          <w:color w:val="000"/>
          <w:sz w:val="28"/>
          <w:szCs w:val="28"/>
        </w:rPr>
        <w:t xml:space="preserve">今后五年，是万荣全面建设小康社会的关键时期，尤其今年，是实施“十二五”规划的开局之年，也是我县经济社会步入新一轮跨越发展的承启之年，我们将迎来中国共产党成立90周年和辛亥革命100周年等盛大节日，政协事业迎来新的发展机遇，同时也面临新的更高的要求，为此建议：今后工作中，县政协要继续坚持以邓小平理论和“三个代表”重要思想为指导，深入贯彻落实科学发展观，按照县十二次党代会要求，围绕县委、县政府大力实施“四大战略”，着力做强“六大产业”，加快推进“五化进程”，全面提升“一个品牌” 的目标，把推动科学发展和加快转变县域经济增长方式作为履行职能的首要任务，把促进社会和谐稳定作为义不容辞的责任，把提高政协工作科学化水平作为自身建设的目标，充分发挥协调关系、汇聚力量、建言献策、服务大局的重要作用，同心协力搞好政治协商，积极稳妥推进民主监督，扎实有效开展参政议政，为促进万荣经济平稳较快发展和社会全面进步，为顺利实施“十二五”规划作出新的、更大的贡献。</w:t>
      </w:r>
    </w:p>
    <w:p>
      <w:pPr>
        <w:ind w:left="0" w:right="0" w:firstLine="560"/>
        <w:spacing w:before="450" w:after="450" w:line="312" w:lineRule="auto"/>
      </w:pPr>
      <w:r>
        <w:rPr>
          <w:rFonts w:ascii="宋体" w:hAnsi="宋体" w:eastAsia="宋体" w:cs="宋体"/>
          <w:color w:val="000"/>
          <w:sz w:val="28"/>
          <w:szCs w:val="28"/>
        </w:rPr>
        <w:t xml:space="preserve">一、围绕发展大局，发挥万促会作用，进一步为促进万荣发展献策出力</w:t>
      </w:r>
    </w:p>
    <w:p>
      <w:pPr>
        <w:ind w:left="0" w:right="0" w:firstLine="560"/>
        <w:spacing w:before="450" w:after="450" w:line="312" w:lineRule="auto"/>
      </w:pPr>
      <w:r>
        <w:rPr>
          <w:rFonts w:ascii="宋体" w:hAnsi="宋体" w:eastAsia="宋体" w:cs="宋体"/>
          <w:color w:val="000"/>
          <w:sz w:val="28"/>
          <w:szCs w:val="28"/>
        </w:rPr>
        <w:t xml:space="preserve">继续组织好万促会各城市分会的联谊工作，积极开展联谊活动，加强合作与交流，不断激发在外人员热爱家乡，关注家乡建设和家乡各项事业发展的热情，将信息引进来，人才引进来，资金引进来，将万荣的产品销出去，形象推出去，劳动力走出去，让更多的企业、项目、资金落户万荣，让更多的万荣人走出家门，投身市场经济发展大潮中，为促进我县确定的“四大战略”、“六大产业”、“五化进程”、“一个品牌”的战略实施作出新的贡献。</w:t>
      </w:r>
    </w:p>
    <w:p>
      <w:pPr>
        <w:ind w:left="0" w:right="0" w:firstLine="560"/>
        <w:spacing w:before="450" w:after="450" w:line="312" w:lineRule="auto"/>
      </w:pPr>
      <w:r>
        <w:rPr>
          <w:rFonts w:ascii="宋体" w:hAnsi="宋体" w:eastAsia="宋体" w:cs="宋体"/>
          <w:color w:val="000"/>
          <w:sz w:val="28"/>
          <w:szCs w:val="28"/>
        </w:rPr>
        <w:t xml:space="preserve">二、围绕团结民主，发挥政协优势，进一步推进和谐万荣建设</w:t>
      </w:r>
    </w:p>
    <w:p>
      <w:pPr>
        <w:ind w:left="0" w:right="0" w:firstLine="560"/>
        <w:spacing w:before="450" w:after="450" w:line="312" w:lineRule="auto"/>
      </w:pPr>
      <w:r>
        <w:rPr>
          <w:rFonts w:ascii="宋体" w:hAnsi="宋体" w:eastAsia="宋体" w:cs="宋体"/>
          <w:color w:val="000"/>
          <w:sz w:val="28"/>
          <w:szCs w:val="28"/>
        </w:rPr>
        <w:t xml:space="preserve">充分挖掘和开发政协的资源优势，按照“抓重点，破难题，创特色”的思路，干大事，多干事，干有影响力的事，干好事，实干事，干促进和谐万荣建设的事，紧扣热点、难点问题，在履行三大职能的实效上下功夫，在凝心聚力团结人心上下功夫，在提高服务水平和能力上下功夫，不断加强自身建设，不断创新活动载体，积极组织委员围绕事关社会和谐发展的热点和难点问题，深入调查研究，积极建言献策，为构建和谐社会提供有效的智力支持；畅通民主渠道，扩大有序的政治参与，调动各党派团体及各界人士的积极性、主动性和创造性，努力促进政党关系、阶层关系的和谐；协助县委、县政府做好协调关系、理顺情绪、化解矛盾、凝聚人心的工作，为我县的改革发展减少阻力、增加助力、形成合力，努力开创有善有为，能为巧为的政协工作新局面。</w:t>
      </w:r>
    </w:p>
    <w:p>
      <w:pPr>
        <w:ind w:left="0" w:right="0" w:firstLine="560"/>
        <w:spacing w:before="450" w:after="450" w:line="312" w:lineRule="auto"/>
      </w:pPr>
      <w:r>
        <w:rPr>
          <w:rFonts w:ascii="宋体" w:hAnsi="宋体" w:eastAsia="宋体" w:cs="宋体"/>
          <w:color w:val="000"/>
          <w:sz w:val="28"/>
          <w:szCs w:val="28"/>
        </w:rPr>
        <w:t xml:space="preserve">三、围绕自身建设，发挥委员作用，进一步提高政协工作水平</w:t>
      </w:r>
    </w:p>
    <w:p>
      <w:pPr>
        <w:ind w:left="0" w:right="0" w:firstLine="560"/>
        <w:spacing w:before="450" w:after="450" w:line="312" w:lineRule="auto"/>
      </w:pPr>
      <w:r>
        <w:rPr>
          <w:rFonts w:ascii="宋体" w:hAnsi="宋体" w:eastAsia="宋体" w:cs="宋体"/>
          <w:color w:val="000"/>
          <w:sz w:val="28"/>
          <w:szCs w:val="28"/>
        </w:rPr>
        <w:t xml:space="preserve">委员是政协履职的主体，委员素质的高低直接影响着政协组织履行职能的发挥，十三届政协委员中不少同志是新委员，大家从不同岗位汇聚到政协这个大家庭，接受新的任务和挑战，就必须通过学习培训，外出考察调研等多种途径开阔眼界，吃透精神，加强学习，提高素质，尽快适应工作，提高履职能力，做到政治协商言之有“理”，民主监督持之有“据”，参政议政议之有“策”。</w:t>
      </w:r>
    </w:p>
    <w:p>
      <w:pPr>
        <w:ind w:left="0" w:right="0" w:firstLine="560"/>
        <w:spacing w:before="450" w:after="450" w:line="312" w:lineRule="auto"/>
      </w:pPr>
      <w:r>
        <w:rPr>
          <w:rFonts w:ascii="宋体" w:hAnsi="宋体" w:eastAsia="宋体" w:cs="宋体"/>
          <w:color w:val="000"/>
          <w:sz w:val="28"/>
          <w:szCs w:val="28"/>
        </w:rPr>
        <w:t xml:space="preserve">要进一步加强委员主体作用的发挥，积极探索界别活动的有效形式，充分调动委员参政议政的积极性。继续在委员中开展“争先进、比贡献、促发展”活动和优秀政协委员评选活动，营造争先创优的良好氛围，拓宽委员参政议政领域，完善委员履职的保障机制、激励机制和管理机制，为委员履职搭建平台、创造条件，真正做到用事业凝聚委员，用实践锻炼委员，用机制激励委员，使广大委员人尽其才、才尽其用、用尽其能，为万荣经济社会发展建功立业，贡献力量。</w:t>
      </w:r>
    </w:p>
    <w:p>
      <w:pPr>
        <w:ind w:left="0" w:right="0" w:firstLine="560"/>
        <w:spacing w:before="450" w:after="450" w:line="312" w:lineRule="auto"/>
      </w:pPr>
      <w:r>
        <w:rPr>
          <w:rFonts w:ascii="宋体" w:hAnsi="宋体" w:eastAsia="宋体" w:cs="宋体"/>
          <w:color w:val="000"/>
          <w:sz w:val="28"/>
          <w:szCs w:val="28"/>
        </w:rPr>
        <w:t xml:space="preserve">要按照建设“学习型、调研型、创新型、服务型”的“四型”机关要求，进一步规范健全专委会，充实配齐专委会主任和工作人员，造就一支政治坚定、作风优良、业务熟练的高素质政协干部队伍，为提高政协履职能力奠定坚实基础。</w:t>
      </w:r>
    </w:p>
    <w:p>
      <w:pPr>
        <w:ind w:left="0" w:right="0" w:firstLine="560"/>
        <w:spacing w:before="450" w:after="450" w:line="312" w:lineRule="auto"/>
      </w:pPr>
      <w:r>
        <w:rPr>
          <w:rFonts w:ascii="宋体" w:hAnsi="宋体" w:eastAsia="宋体" w:cs="宋体"/>
          <w:color w:val="000"/>
          <w:sz w:val="28"/>
          <w:szCs w:val="28"/>
        </w:rPr>
        <w:t xml:space="preserve">各位委员、同志们，人民政协走过了60年的光辉历程，正处在一个新的历史起点上，新起点开启新征程，新目标赋予新使命，责任重大，使命光荣，让我们在县委的正确领导下，进一步解放思想，牢记使命，坚定信心，振奋精神，开拓进取，扎实工作，为全面推进我县经济社会平稳较快发展、为全面建设富裕、文明、开放、和谐的新万荣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第三篇：政协报告</w:t>
      </w:r>
    </w:p>
    <w:p>
      <w:pPr>
        <w:ind w:left="0" w:right="0" w:firstLine="560"/>
        <w:spacing w:before="450" w:after="450" w:line="312" w:lineRule="auto"/>
      </w:pPr>
      <w:r>
        <w:rPr>
          <w:rFonts w:ascii="宋体" w:hAnsi="宋体" w:eastAsia="宋体" w:cs="宋体"/>
          <w:color w:val="000"/>
          <w:sz w:val="28"/>
          <w:szCs w:val="28"/>
        </w:rPr>
        <w:t xml:space="preserve">一、2024年工作回顾 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第四篇：政协、实习报告</w:t>
      </w:r>
    </w:p>
    <w:p>
      <w:pPr>
        <w:ind w:left="0" w:right="0" w:firstLine="560"/>
        <w:spacing w:before="450" w:after="450" w:line="312" w:lineRule="auto"/>
      </w:pPr>
      <w:r>
        <w:rPr>
          <w:rFonts w:ascii="宋体" w:hAnsi="宋体" w:eastAsia="宋体" w:cs="宋体"/>
          <w:color w:val="000"/>
          <w:sz w:val="28"/>
          <w:szCs w:val="28"/>
        </w:rPr>
        <w:t xml:space="preserve">政协实习报告</w:t>
      </w:r>
    </w:p>
    <w:p>
      <w:pPr>
        <w:ind w:left="0" w:right="0" w:firstLine="560"/>
        <w:spacing w:before="450" w:after="450" w:line="312" w:lineRule="auto"/>
      </w:pPr>
      <w:r>
        <w:rPr>
          <w:rFonts w:ascii="宋体" w:hAnsi="宋体" w:eastAsia="宋体" w:cs="宋体"/>
          <w:color w:val="000"/>
          <w:sz w:val="28"/>
          <w:szCs w:val="28"/>
        </w:rPr>
        <w:t xml:space="preserve">摘要：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关键词：实习政协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底到2024年初，本人满怀着兴奋与憧憬再次参与到合肥市政协第十二届五次会议大会秘书组的工作中。这是本人第一次参加合肥市的“两会”，对此我由衷感到荣幸，也衷心感谢市政协领导给予我的学习和实践的机会，期间我学习到了许多实用的为人处事之道。</w:t>
      </w:r>
    </w:p>
    <w:p>
      <w:pPr>
        <w:ind w:left="0" w:right="0" w:firstLine="560"/>
        <w:spacing w:before="450" w:after="450" w:line="312" w:lineRule="auto"/>
      </w:pPr>
      <w:r>
        <w:rPr>
          <w:rFonts w:ascii="宋体" w:hAnsi="宋体" w:eastAsia="宋体" w:cs="宋体"/>
          <w:color w:val="000"/>
          <w:sz w:val="28"/>
          <w:szCs w:val="28"/>
        </w:rPr>
        <w:t xml:space="preserve">作为中文专业的学生，实习是把自己所学的专业知识运用到实际工作中的最好方式，也是我们步入社会前的一次大练兵。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作为秘书组的成员，我的主要工作是整理和分发各种会议文件、记录分组讨论委员们的发言、协助本组组长拟写政协会议简报。清点、审查和分发材料都是一些琐碎的活，但却要求及其细致和耐心，会议记录更要求专心和细心，拟写会议简报则要求有恒心和责任心，这都充分有效地锻炼了我还未迈出社会的稚嫩的心，让我直接领略工作中的“五心”。这次政协会议，是我迄今为止亲身经历的规格最高的会议，让我深切体会到，为了一次会议的成功圆满召开，要做的工作是多么的琐碎而又复杂。会前要准备的从文本材料（列席与会名单，会议流程，内容提要等）到矿泉水茶水，从横幅桌签到白纸黑笔。事无巨细，面面俱到。当然要干的事情越多，我能学到的东西也就更多。我学会了使用打印机，双面打印，学会了两种复印方法，还有传真的操作（但没有实践机会），还懂得了台托，硒鼓这些原本不太熟悉的物品的卖场地，市场价，用途等。算增添了些常识吧。还有买矿泉水的时候，辗转了好久，才找到了可以开正式发票的地方。买台托硒鼓让我知道，要报销的账款必须要有正规的发票，还顺便记住了一个很应该早早记住的小常识而买矿泉水让我了解了当下许多商品零售散点是没有国家规定的发票的。会前准备工作是一步步做出来的，这个过程，我感到充实而有意义。不仅是学会了什么（即使在有些人眼中，我所说的那些学到的东西，简直不值一哂，不屑一顾。但对我，都是宝贵新鲜的）而且让我觉得自己是个有用的人。被人需要，有成就感，哪怕是微小的，也会让我喜悦。我的快乐就是这样，很简单。在会议召开期间，我作为服务人员，为与会者端茶倒水（那天正好下雨，矿泉水遭冷遇，茶水正当时）。很不起眼的工作，但也是不可或缺的一环。细节处往往更不容忽视。沏茶要浓清适中，或因人而异；递茶要双手微笑，不漏不重；续水添茶要及时且小心，不外溅，不满溢，轻拿轻放。然而那天最让我高兴的是，会议上莅临领导与我校老师大家的讲话与发言，让我领略了领导的风采（严肃幽默相映成趣）。这是真的，我第一次听进去了在我的定势思维中并不怎么有趣的会议。气氛热烈又融洽。三个小时的会议，我竟然未曾觉得漫长。这就是好的事物带给人的神奇感受吧。会议结束后，我和老师一起，迅速打扫会场，查对所有应点物，做到不浪费，不遗失，有头有尾。召开会议，是与人交往，学会的不少是经验，是通用化的；而编校论文，是与物接触，学到的大多是知识，属专业性的。我的主要任务是对论文的格式进行规范，按照论文标准修改，将错别字校对，畅通语言，设计页眉页脚，制作目录。在此过程中，我不仅对论文格式大致掌握，而且逐渐能够熟练的使用Office2007。这是我实习中最有意义的一段。获益匪浅，让我的实习报告也不至于成一纸空文了。</w:t>
      </w:r>
    </w:p>
    <w:p>
      <w:pPr>
        <w:ind w:left="0" w:right="0" w:firstLine="560"/>
        <w:spacing w:before="450" w:after="450" w:line="312" w:lineRule="auto"/>
      </w:pPr>
      <w:r>
        <w:rPr>
          <w:rFonts w:ascii="宋体" w:hAnsi="宋体" w:eastAsia="宋体" w:cs="宋体"/>
          <w:color w:val="000"/>
          <w:sz w:val="28"/>
          <w:szCs w:val="28"/>
        </w:rPr>
        <w:t xml:space="preserve">大会期间，聆听委员们富含真知灼见的发言，既增长了我的见识，也让我亲身体会到全体委员积极履行“政治协商、民主监督、参政议政”的职责的高涨的热情。和全体委员一同听取政协、人大、政府的各类报告，让我更直观的了解国家大政方针，了解合肥市 领导班子为进一步促进合肥科学发展、跨越发展，实现合肥全面健康可持续发展所作出的巨大努力。</w:t>
      </w:r>
    </w:p>
    <w:p>
      <w:pPr>
        <w:ind w:left="0" w:right="0" w:firstLine="560"/>
        <w:spacing w:before="450" w:after="450" w:line="312" w:lineRule="auto"/>
      </w:pPr>
      <w:r>
        <w:rPr>
          <w:rFonts w:ascii="宋体" w:hAnsi="宋体" w:eastAsia="宋体" w:cs="宋体"/>
          <w:color w:val="000"/>
          <w:sz w:val="28"/>
          <w:szCs w:val="28"/>
        </w:rPr>
        <w:t xml:space="preserve">工作之余，作为工作人员的我们，还能与秘书处的各组工作人员以及各县（市）的委员们和领导们进行沟通交流，谈心交友，让我不得不对他们为合肥市市民甘于奉献，播撒热情的诚挚之心深感敬佩，也扩大了我们的交际面，具有远见卓识的他们总是为我们分析就业形势，激励我们努力学习，为我提供更科学更合理的社会信息，扩宽我的视野，增长我的见识。</w:t>
      </w:r>
    </w:p>
    <w:p>
      <w:pPr>
        <w:ind w:left="0" w:right="0" w:firstLine="560"/>
        <w:spacing w:before="450" w:after="450" w:line="312" w:lineRule="auto"/>
      </w:pPr>
      <w:r>
        <w:rPr>
          <w:rFonts w:ascii="宋体" w:hAnsi="宋体" w:eastAsia="宋体" w:cs="宋体"/>
          <w:color w:val="000"/>
          <w:sz w:val="28"/>
          <w:szCs w:val="28"/>
        </w:rPr>
        <w:t xml:space="preserve">这次实习使我受益菲浅，让我学到了许多的东西。</w:t>
      </w:r>
    </w:p>
    <w:p>
      <w:pPr>
        <w:ind w:left="0" w:right="0" w:firstLine="560"/>
        <w:spacing w:before="450" w:after="450" w:line="312" w:lineRule="auto"/>
      </w:pPr>
      <w:r>
        <w:rPr>
          <w:rFonts w:ascii="宋体" w:hAnsi="宋体" w:eastAsia="宋体" w:cs="宋体"/>
          <w:color w:val="000"/>
          <w:sz w:val="28"/>
          <w:szCs w:val="28"/>
        </w:rPr>
        <w:t xml:space="preserve">1、使我更了解了这个部门存在的意义。中国人民政治协商会议全国委员会和地方委员会的主要职能是政治协商、民主监督、参政议政。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w:t>
      </w:r>
    </w:p>
    <w:p>
      <w:pPr>
        <w:ind w:left="0" w:right="0" w:firstLine="560"/>
        <w:spacing w:before="450" w:after="450" w:line="312" w:lineRule="auto"/>
      </w:pPr>
      <w:r>
        <w:rPr>
          <w:rFonts w:ascii="宋体" w:hAnsi="宋体" w:eastAsia="宋体" w:cs="宋体"/>
          <w:color w:val="000"/>
          <w:sz w:val="28"/>
          <w:szCs w:val="28"/>
        </w:rPr>
        <w:t xml:space="preserve">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2、了解了行政部门的工作流程。行政组织是行政体系中最主要的实体性因素，是一个从中央到地方层层分类的组织体系，整个国家就是一个组织体系，行政体系也是一个组织体系，在行政体系的每一个层级上又有着许多分类组织，因而存在着上下沟通、左右协调、密切配合的纵向的和横向的组织关系。行政组织活动或行政行为是由行政人员来执行的，没有行政人员也就无所谓行政组织，不仅行政组织间的沟通、协调和配合依赖于行政人员去执行，而且行政组织内部也存在着分工合作的关系、领导和被领导的关系、决策与执行的关系。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3、行政部门的人事制度。行政组织的存在与发展需要具备物质条件，这个物质条件主要是指人事资源。人事资源的组织和调配、人事关系的调整、人的升迁与晋级以及人事考评和鉴定等，都是行政组织自我调整和自我完善的重要内容。</w:t>
      </w:r>
    </w:p>
    <w:p>
      <w:pPr>
        <w:ind w:left="0" w:right="0" w:firstLine="560"/>
        <w:spacing w:before="450" w:after="450" w:line="312" w:lineRule="auto"/>
      </w:pPr>
      <w:r>
        <w:rPr>
          <w:rFonts w:ascii="宋体" w:hAnsi="宋体" w:eastAsia="宋体" w:cs="宋体"/>
          <w:color w:val="000"/>
          <w:sz w:val="28"/>
          <w:szCs w:val="28"/>
        </w:rPr>
        <w:t xml:space="preserve">4、行政部门的评估制度。行政部门的核心能力在于专业化，即能不能以精简的专业队伍提供包括咨询在内的一流服务，而市场是检验和衡量一家公司行政部门的专业水平的最终标准。譬如说，人力资源部，可不可以与苹果等国际跨国公司或联想等国内领先企业的人力资源机构比较一下?</w:t>
      </w:r>
    </w:p>
    <w:p>
      <w:pPr>
        <w:ind w:left="0" w:right="0" w:firstLine="560"/>
        <w:spacing w:before="450" w:after="450" w:line="312" w:lineRule="auto"/>
      </w:pPr>
      <w:r>
        <w:rPr>
          <w:rFonts w:ascii="宋体" w:hAnsi="宋体" w:eastAsia="宋体" w:cs="宋体"/>
          <w:color w:val="000"/>
          <w:sz w:val="28"/>
          <w:szCs w:val="28"/>
        </w:rPr>
        <w:t xml:space="preserve">6、我所认识的行政部门的轮换制度。由于我实习的时间不是很长，根本没有机会见到行政部门工作轮换。我只能通过与办公室人员的交谈中才得知一些。行政部门的工作轮换很少，只有在晋升或调动工作岗位之后才有机会从事其他工作。也就是说，行政部门的稳定性决定了工作缺乏轮换性。这就让工作缺乏激情。不过，据我了解，他们也有机会出去钓鱼、旅游等。</w:t>
      </w:r>
    </w:p>
    <w:p>
      <w:pPr>
        <w:ind w:left="0" w:right="0" w:firstLine="560"/>
        <w:spacing w:before="450" w:after="450" w:line="312" w:lineRule="auto"/>
      </w:pPr>
      <w:r>
        <w:rPr>
          <w:rFonts w:ascii="宋体" w:hAnsi="宋体" w:eastAsia="宋体" w:cs="宋体"/>
          <w:color w:val="000"/>
          <w:sz w:val="28"/>
          <w:szCs w:val="28"/>
        </w:rPr>
        <w:t xml:space="preserve">总之，我的这次实习是成功的。这实习，我了解了四套领导班子之一的政协机关的工作流程、人事制度、管理体系等等。用直接的方式更快的了解机关的工作作风。尤其是直接学习实际管理的艺术。这主要是受益于直接面对领导。领导的个人魅力是极其重要的。管理的成功在于实际的运用。我一定会从中学到很多的。当然，时间的短暂性也制约了我学习更多的东西,同时也不能发挥出我的专业知识。在此，我也发现自身的不足之处。</w:t>
      </w:r>
    </w:p>
    <w:p>
      <w:pPr>
        <w:ind w:left="0" w:right="0" w:firstLine="560"/>
        <w:spacing w:before="450" w:after="450" w:line="312" w:lineRule="auto"/>
      </w:pPr>
      <w:r>
        <w:rPr>
          <w:rFonts w:ascii="宋体" w:hAnsi="宋体" w:eastAsia="宋体" w:cs="宋体"/>
          <w:color w:val="000"/>
          <w:sz w:val="28"/>
          <w:szCs w:val="28"/>
        </w:rPr>
        <w:t xml:space="preserve">一、由于开始对打印机使用的生疏，造成打印的材料不合要求，因此浪费了A4纸若干张，为了响应创建资源节约型社会的号召，我将废掉的纸收集，对其背面进行备用，以便再利用。</w:t>
      </w:r>
    </w:p>
    <w:p>
      <w:pPr>
        <w:ind w:left="0" w:right="0" w:firstLine="560"/>
        <w:spacing w:before="450" w:after="450" w:line="312" w:lineRule="auto"/>
      </w:pPr>
      <w:r>
        <w:rPr>
          <w:rFonts w:ascii="宋体" w:hAnsi="宋体" w:eastAsia="宋体" w:cs="宋体"/>
          <w:color w:val="000"/>
          <w:sz w:val="28"/>
          <w:szCs w:val="28"/>
        </w:rPr>
        <w:t xml:space="preserve">二、在初接手论文编校工作时，因为不熟悉Office2007的各功能，而使工作效率受到影响。不过在得心应手之后，这些问题就迎刃而解了。这也让我明白了一个道理：如果知识够用，能力够强，就能玩转工作，获得快乐自信和进取心！</w:t>
      </w:r>
    </w:p>
    <w:p>
      <w:pPr>
        <w:ind w:left="0" w:right="0" w:firstLine="560"/>
        <w:spacing w:before="450" w:after="450" w:line="312" w:lineRule="auto"/>
      </w:pPr>
      <w:r>
        <w:rPr>
          <w:rFonts w:ascii="宋体" w:hAnsi="宋体" w:eastAsia="宋体" w:cs="宋体"/>
          <w:color w:val="000"/>
          <w:sz w:val="28"/>
          <w:szCs w:val="28"/>
        </w:rPr>
        <w:t xml:space="preserve">从头到尾，自始自终。我的实习基调就是充实的，这是不争的既定事实。实习时间，不长不短。现在就这样结束了。没觉兴奋没觉失落，没觉轻松也没觉疲惫。但心真的无法丰盈，感觉不清不楚，理不清头绪。这就是我的实习，迈进社会前的第一次演练，可我遇到的事情</w:t>
      </w:r>
    </w:p>
    <w:p>
      <w:pPr>
        <w:ind w:left="0" w:right="0" w:firstLine="560"/>
        <w:spacing w:before="450" w:after="450" w:line="312" w:lineRule="auto"/>
      </w:pPr>
      <w:r>
        <w:rPr>
          <w:rFonts w:ascii="宋体" w:hAnsi="宋体" w:eastAsia="宋体" w:cs="宋体"/>
          <w:color w:val="000"/>
          <w:sz w:val="28"/>
          <w:szCs w:val="28"/>
        </w:rPr>
        <w:t xml:space="preserve">太少了。没有历练，怎么成钢？怎么知道自己到底是什么材质？怎么衡量自己的能力与潜力？怎么成长成熟？没有障碍，没有困难，这才是我的挫折。我的实习，荒无人烟。我的敌手是我自己！我最大最终的任务和收获其实就是锻炼意志和心态。一开始的沮丧、懊恼、焦躁、空虚、困惑、脆弱„„都是我自己，一个人要去面对的，必须克服的心魔！不论是父亲的教诲，还是朋友的安慰，身边人的忠告只能放在心上，自己想通透的的道理才能装进脑袋里。所以到后来，我自觉坚强了许多，可以勇敢乐观的改变或接受。我明白，在以后的人生路上，这将是我的能量无限的法宝。比如在不远的大四求职路上，我会更加从容沉着的去迎接一切挑战！就是单兵，也要突击。因为我有自己的信念，从2024年开始生长的的中国信念：不抛弃，不放弃！更何况我的身后还有大片的关心支持和鼓励，我从来就不是孤军奋战，不是一个人在战斗！</w:t>
      </w:r>
    </w:p>
    <w:p>
      <w:pPr>
        <w:ind w:left="0" w:right="0" w:firstLine="560"/>
        <w:spacing w:before="450" w:after="450" w:line="312" w:lineRule="auto"/>
      </w:pPr>
      <w:r>
        <w:rPr>
          <w:rFonts w:ascii="黑体" w:hAnsi="黑体" w:eastAsia="黑体" w:cs="黑体"/>
          <w:color w:val="000000"/>
          <w:sz w:val="36"/>
          <w:szCs w:val="36"/>
          <w:b w:val="1"/>
          <w:bCs w:val="1"/>
        </w:rPr>
        <w:t xml:space="preserve">第五篇：政协常委会报告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绥棱县第十一届委员会常务委员会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（2024年3月24日在政协绥棱县第十一届委员会第五次会议上）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我受政协绥棱县第十一届委员会常务委员会的委托，向大会报告工作，请予审议，并请列席会议的同志提出宝贵意见。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2024年工作的简要回顾</w:t>
      </w:r>
    </w:p>
    <w:p>
      <w:pPr>
        <w:ind w:left="0" w:right="0" w:firstLine="560"/>
        <w:spacing w:before="450" w:after="450" w:line="312" w:lineRule="auto"/>
      </w:pPr>
      <w:r>
        <w:rPr>
          <w:rFonts w:ascii="宋体" w:hAnsi="宋体" w:eastAsia="宋体" w:cs="宋体"/>
          <w:color w:val="000"/>
          <w:sz w:val="28"/>
          <w:szCs w:val="28"/>
        </w:rPr>
        <w:t xml:space="preserve">2024年，是我县经济社会事业跨越发展，具有里程碑意义的一年，也是人民政协事业与时俱进，创新发展的一年。在县委的正确领导、政府的大力支持和社会各界的积极配合下，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一、服务大局，为促进发展献计出力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政协全会期间，委员紧紧围绕县域经济和社会发 展中的重大问题议政建言，提出了很多好的意见和建议；主席列席县委常委会、副主席列席政府常务会，积极参政议政；政协三个专委会主动与政府职能部门开展对口协商，发挥了职能作用。二是专项调研议发展。今年5月份，由政协领导带队，深入13户企业走访，发放调查问卷上百份，召开了相关部门负责人和部分私企业主参加的座谈会，就我县民营企业发展做了一个多月的专题调研，上报的调研报告，得到了县委、政府的高度重视。政府主要领导亲自签批意见，采纳合理建议，促进了我县民营企业的大发展、快发展。三是实干兴业促发展。坚持议干结合，充分发挥优势，在委员中深入开展“争当招商引资功臣”、“实干兴业标兵”活动，制定了实施方案，并大力培养和推广典型，让政协委员成为发展县域经济的排头兵、领头雁。县政协领导还为兴奇木业、天隆食品等企业协调解决企业发展资金，争得了金融部门的贷款支持，保持了委员企业的顺利运行。一年来，政协委员外出考察学习29人次，引进项目资金6700万元，新上项目14个，上缴税金900多万元。</w:t>
      </w:r>
    </w:p>
    <w:p>
      <w:pPr>
        <w:ind w:left="0" w:right="0" w:firstLine="560"/>
        <w:spacing w:before="450" w:after="450" w:line="312" w:lineRule="auto"/>
      </w:pPr>
      <w:r>
        <w:rPr>
          <w:rFonts w:ascii="宋体" w:hAnsi="宋体" w:eastAsia="宋体" w:cs="宋体"/>
          <w:color w:val="000"/>
          <w:sz w:val="28"/>
          <w:szCs w:val="28"/>
        </w:rPr>
        <w:t xml:space="preserve">二、反映民意，为改善民生建言献策</w:t>
      </w:r>
    </w:p>
    <w:p>
      <w:pPr>
        <w:ind w:left="0" w:right="0" w:firstLine="560"/>
        <w:spacing w:before="450" w:after="450" w:line="312" w:lineRule="auto"/>
      </w:pPr>
      <w:r>
        <w:rPr>
          <w:rFonts w:ascii="宋体" w:hAnsi="宋体" w:eastAsia="宋体" w:cs="宋体"/>
          <w:color w:val="000"/>
          <w:sz w:val="28"/>
          <w:szCs w:val="28"/>
        </w:rPr>
        <w:t xml:space="preserve">一年来，我们把反映民意、关注民生、集中民智、激发民力、履职为民贯穿政协工作的全过程。一是及时反映社情民意。注重发挥政协委员根植本土、联系面广的独特优势，及时把群众普遍关心关注的热点、难点问题搜集整理，并向 县委、政府反馈。共印发社情民意4期，反映民生问题8个，提出建议26条。县委、政府对此高度重视，促进了民生问题的有效解决。二是认真督办委员提案。去年全会以来，我们共收到政协委员提案133件，审查立案92件，并及时移交政府办理。对重点提案，由主席、副主席亲自督办。县委、政府高度重视，委员提案办理，主管领导亲自抓，有关部门认真办，使提案办结率明显提高，委员比较满意。三是扎实推进光彩事业。教育和引导政协委员富而思源、富而思进、关注民生、奉献爱心、回馈社会。全年组织政协委员开展“文化、卫生、科技”三下乡8次。在扶贫济困献爱心活动中，政协委员共包扶贫困户、贫困职工32户、贫困学生14名，救助钱物4.6万元。个体工商业界政协委员所属企业还吸纳900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三、凝心聚力，为维护稳定贡献力量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 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四是大力弘扬优秀委员事迹。全会期间表彰奖励优秀政协委员24名，与电视台合作录播优秀政协委员风采录节目4期，在有关刊物上弘扬优秀委员6名，提高了政协委员的社会知名度和影响力。</w:t>
      </w:r>
    </w:p>
    <w:p>
      <w:pPr>
        <w:ind w:left="0" w:right="0" w:firstLine="560"/>
        <w:spacing w:before="450" w:after="450" w:line="312" w:lineRule="auto"/>
      </w:pPr>
      <w:r>
        <w:rPr>
          <w:rFonts w:ascii="宋体" w:hAnsi="宋体" w:eastAsia="宋体" w:cs="宋体"/>
          <w:color w:val="000"/>
          <w:sz w:val="28"/>
          <w:szCs w:val="28"/>
        </w:rPr>
        <w:t xml:space="preserve">四、强化监督，为推进落实倾心助力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一年来，由主席带队，组织省、市、县三级政协委员56人次，先后就春耕生产、植树造林、水利基础设施建设、工业园区、林业工作、大兴民族新村建设、宗教活动场所管理开展了6次专项视察，在充分肯定成绩的同时，提出了20多条意见和建议，绝大多数被县委、政府和被视察部门采纳。王学斌、杨茂功、王永刚等县领导非常重视，亲自开会研究，全程陪同视察，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取得了明显成效。</w:t>
      </w:r>
    </w:p>
    <w:p>
      <w:pPr>
        <w:ind w:left="0" w:right="0" w:firstLine="560"/>
        <w:spacing w:before="450" w:after="450" w:line="312" w:lineRule="auto"/>
      </w:pPr>
      <w:r>
        <w:rPr>
          <w:rFonts w:ascii="宋体" w:hAnsi="宋体" w:eastAsia="宋体" w:cs="宋体"/>
          <w:color w:val="000"/>
          <w:sz w:val="28"/>
          <w:szCs w:val="28"/>
        </w:rPr>
        <w:t xml:space="preserve">五、提高素质，为履职尽责打实基础</w:t>
      </w:r>
    </w:p>
    <w:p>
      <w:pPr>
        <w:ind w:left="0" w:right="0" w:firstLine="560"/>
        <w:spacing w:before="450" w:after="450" w:line="312" w:lineRule="auto"/>
      </w:pPr>
      <w:r>
        <w:rPr>
          <w:rFonts w:ascii="宋体" w:hAnsi="宋体" w:eastAsia="宋体" w:cs="宋体"/>
          <w:color w:val="000"/>
          <w:sz w:val="28"/>
          <w:szCs w:val="28"/>
        </w:rPr>
        <w:t xml:space="preserve">把固本强基、加强政协委员队伍建设做为政协充分发挥作用的重要保证措施抓住不放。一是注重加强委员队伍建设。举办了新委员培训班，落实主席、副主席、秘书长、专委会主任分包政协工作组制度，保证了小组活动的经常化；建立了政协委员履职档案，督促委员切实发挥作用；开展了优秀政协委员、优秀工作组长和优秀提案评比表彰活动，使委员素质明显提高，主体作用得到了充分发挥。二是切实发挥专委会作用。调整充实了专委会成员，注重发挥专委会的 职能作用。一年来，各专委会共与政府职能部门开展对口协商6次，调研3次，视察3次。三是大力提高机关干部素质。一年来，在健全制度，加强管理的基础上，把建设学习型政协，提高机关干部素质作为大事常抓不懈，坚持半月一课学习制度。上至主席、下至秘书，轮流讲课，互帮互学、共同提高，在政协机关形成了热爱学习、主动服务、团结和谐、奋发向上的的良好风气。</w:t>
      </w:r>
    </w:p>
    <w:p>
      <w:pPr>
        <w:ind w:left="0" w:right="0" w:firstLine="560"/>
        <w:spacing w:before="450" w:after="450" w:line="312" w:lineRule="auto"/>
      </w:pPr>
      <w:r>
        <w:rPr>
          <w:rFonts w:ascii="宋体" w:hAnsi="宋体" w:eastAsia="宋体" w:cs="宋体"/>
          <w:color w:val="000"/>
          <w:sz w:val="28"/>
          <w:szCs w:val="28"/>
        </w:rPr>
        <w:t xml:space="preserve">回顾过去，总结经验，使我们深切体会到：没有县委的坚强领导，人民政协事业就会偏离政治方向；没有人大、政府和各界的大力支持，人民政协事业就会失去保证；没有政协委员的履职尽责，人民政协事业就不会有生机和活力。2024年，县委、县政府还为政协等单位新建了办公楼，购置了办公设备，使政协的办公环境得到根本性好转。在此，我代表政协十一届常委会，向所有重视、关心和支持政协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按照新形势的要求和县委及各界的期盼，我们的工作还有一些差距和不足，比如，如何进一步改进工作方式方法和加大工作创新力度，提高履行职能的成效；如何活跃小组活动，充分发挥委员的主体作用；如何进一步提升委员的整体素质等，这些都需要我们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2024年的主要工作任务 2024年是我县实施“十二五”规划的开局之年，也是本届政协履职尽责的最后一年，面对经济社会事业跨越发展的喜人形势，面对县委、县政府和各界群众的殷切期望，今年，政协工作的总体要求是：以邓小平理论、“三个代表”重要思想和科学发展观为指导，认真贯彻落实县委十四届四次全会精神，高举团结、民主两大旗帜，凝心聚力求发展，团结奋进促和谐（参照县精神），充分发挥自身优势，认真履行各项职能，全面推进“十二五”规划实施，为我县经济和社会事业再上台阶、再创辉煌贡献力量。</w:t>
      </w:r>
    </w:p>
    <w:p>
      <w:pPr>
        <w:ind w:left="0" w:right="0" w:firstLine="560"/>
        <w:spacing w:before="450" w:after="450" w:line="312" w:lineRule="auto"/>
      </w:pPr>
      <w:r>
        <w:rPr>
          <w:rFonts w:ascii="宋体" w:hAnsi="宋体" w:eastAsia="宋体" w:cs="宋体"/>
          <w:color w:val="000"/>
          <w:sz w:val="28"/>
          <w:szCs w:val="28"/>
        </w:rPr>
        <w:t xml:space="preserve">一、坚持凝心为先，夯实履职尽责的思想基础 开创政协工作新局面，解放思想，更新观念，振奋精神是关键。我们要按照哲韬书记的讲话要求，采取多种有效方式，把思想统一起来，把“四种意识”树立起来。要增强全局意识，把全县的总体取向作为政协工作的基本方向，一切为大局而谋，为大局而干，围绕中心不偏向，服务大局不游离；要增强发展意识，同举发展旗，同唱发展调，同谋发展计，同干发展事，体现政协服务发展、促进发展这一履职第一要务；要增强责任意识，不仅要有光荣感、荣誉感，更要有责任感、使命感，要牢记使命，履行职责，树立形象，不负重托，对得起组织，对得起人民，对得起称号，对得起良心；要增强创新意识，不僵化，不保守，注重探索，勇闯新路，在继承中创新，在创新中发展。有了这种昂扬向上的精 神状态，开创政协工作新局面才能有思想保证和动力源泉。</w:t>
      </w:r>
    </w:p>
    <w:p>
      <w:pPr>
        <w:ind w:left="0" w:right="0" w:firstLine="560"/>
        <w:spacing w:before="450" w:after="450" w:line="312" w:lineRule="auto"/>
      </w:pPr>
      <w:r>
        <w:rPr>
          <w:rFonts w:ascii="宋体" w:hAnsi="宋体" w:eastAsia="宋体" w:cs="宋体"/>
          <w:color w:val="000"/>
          <w:sz w:val="28"/>
          <w:szCs w:val="28"/>
        </w:rPr>
        <w:t xml:space="preserve">二、坚持发展为要，共绘经济建设的美好蓝图 实现科学发展，既是县委的中心工作，也是政协履职尽责的第一要务。要把服务发展、推动发展做为最大的政治、最硬的道理、最急的任务，和县委在思想上同心，政治上同向，工作上同步。要迅速掀起学习贯彻县委全会精神的热潮，政协常委会要带头学，各工作组要集中学，在消化理解和深入贯彻上下功夫。通过广泛宣传和发挥示范带动作用，把各界群众的思想统一到县委决策上来，形成共识，促进落实；要争做招商引资的功臣。今年是绥化市“招商引资项目年”我们要充分发挥委员界别广泛，联系面广的优势，走出去引、请进来学，积极宣传绥棱资源、环境、产业、区位优势，宣传我县招商引资、项目建设的优惠政策，扩大我县的知名度，增强对外吸引力，让更多的外地客商入驻绥棱，建设绥棱；要争做议政建言的表率。全会期间，要组织委员围绕县委的重要决策和重要工作协商讨论，建言献策。会后，要组织力量对国有企业改制后的运行情况和少数民族村经济发展情况开展专题调研，提出建设性意见；要争做实干兴业的标兵。不仅要建言谋发展，更要实干促发展。工商界的委员要进一步解放思想，开阔视野，克服小打小闹、小富即安思想，敢想敢干，上项目，扩规模，重管理，把企业做大做强。其它界别的政协委员，也要立足本职，在全民创业上发挥带动作 用，为经济发展做出新贡献。</w:t>
      </w:r>
    </w:p>
    <w:p>
      <w:pPr>
        <w:ind w:left="0" w:right="0" w:firstLine="560"/>
        <w:spacing w:before="450" w:after="450" w:line="312" w:lineRule="auto"/>
      </w:pPr>
      <w:r>
        <w:rPr>
          <w:rFonts w:ascii="宋体" w:hAnsi="宋体" w:eastAsia="宋体" w:cs="宋体"/>
          <w:color w:val="000"/>
          <w:sz w:val="28"/>
          <w:szCs w:val="28"/>
        </w:rPr>
        <w:t xml:space="preserve">三、坚持民生为本，维护人民群众的根本利益</w:t>
      </w:r>
    </w:p>
    <w:p>
      <w:pPr>
        <w:ind w:left="0" w:right="0" w:firstLine="560"/>
        <w:spacing w:before="450" w:after="450" w:line="312" w:lineRule="auto"/>
      </w:pPr>
      <w:r>
        <w:rPr>
          <w:rFonts w:ascii="宋体" w:hAnsi="宋体" w:eastAsia="宋体" w:cs="宋体"/>
          <w:color w:val="000"/>
          <w:sz w:val="28"/>
          <w:szCs w:val="28"/>
        </w:rPr>
        <w:t xml:space="preserve">关注民生，反映民意，是政协的优良传统，也是政协职责所在。要牢固树立以人为本，履职为民的理念，在改善民生上体现新作为。要及时反映群众的合理诉求。政协组织和政协委员都要深入基层，体恤民情，体会民意、体谅民生。继续抓好委员联系群众工作，了解群众的愿望和要求。办好《社情民意》刊物，办好政协网站，及时向县委、政府反映人民群众的合理诉求，促进民生问题的及时有效解决；要组织开展专项视察。今年拟就人民群众普遍关心的农民养老保险、农村危房改造、农村新型合作医疗、教育教学改革等方面工作开展专项视察，督促和促进民生政策和民生项目的落实，把实事办好，把好事办实；要切实做好提案工作。上数量、提质量、重办理。把群众关心的热点问题、难点问题反映上来、落实下去，让委员满意、群众满意；要扎实开展民主评议。选择一、二个对经济发展影响较大，与人民群众生活密切相关、社会各界普遍关注的窗口服务单位和执法执纪部门，进行民主评议，帮助提高服务质量，改进部门工作；要深入抓好光彩事业。继续组织开展“科技、文化、医药”三下乡活动，抓好扶贫济困送温暖活动。通过力所能及的工作，解决民生困难，送去党的温暖，推进民生改善。</w:t>
      </w:r>
    </w:p>
    <w:p>
      <w:pPr>
        <w:ind w:left="0" w:right="0" w:firstLine="560"/>
        <w:spacing w:before="450" w:after="450" w:line="312" w:lineRule="auto"/>
      </w:pPr>
      <w:r>
        <w:rPr>
          <w:rFonts w:ascii="宋体" w:hAnsi="宋体" w:eastAsia="宋体" w:cs="宋体"/>
          <w:color w:val="000"/>
          <w:sz w:val="28"/>
          <w:szCs w:val="28"/>
        </w:rPr>
        <w:t xml:space="preserve">四、坚持和谐为重，发展安定团结的喜人局面 要把团结各界、维护稳定、促进和谐贯穿政协工作的全过程，多做凝聚人心、鼓舞士气的工作，多做争取支持凝聚力量的工作，多做促进民生、增进团结的工作。营造同心同德、和衷共济的良好氛围。要增进各界群众的和谐。政协委员要努力成为县委、政府决策的宣传员，矛盾化解的调解员，群众意愿的反馈员，互相沟通，增进社会各界群众的联系和团结；要促进民族关系的和谐。尊重少数民族，关心他们的生存状况和经济发展，了解反映他们的意愿和要求，协调解决遇到的实际困难。使少数民族和汉族和谐相处，共同发展；要维护宗教关系的和谐。牢固树立宗教工作不影响年成，但影响江山的思想，注意倾听民族宗教界人士的意见，对宗教活动场所进行专项视察，维护我县宗教群体和谐共处的可喜局面。</w:t>
      </w:r>
    </w:p>
    <w:p>
      <w:pPr>
        <w:ind w:left="0" w:right="0" w:firstLine="560"/>
        <w:spacing w:before="450" w:after="450" w:line="312" w:lineRule="auto"/>
      </w:pPr>
      <w:r>
        <w:rPr>
          <w:rFonts w:ascii="宋体" w:hAnsi="宋体" w:eastAsia="宋体" w:cs="宋体"/>
          <w:color w:val="000"/>
          <w:sz w:val="28"/>
          <w:szCs w:val="28"/>
        </w:rPr>
        <w:t xml:space="preserve">五、坚持固本为基，建设奋发有为的委员队伍 加强自身建设，提高履职水平是政协的活力之源、成事之基，是政协事业发展的主要保证。要把学习抓起来。打造学习型机关，打造学习型政协干部队伍，健全制度，严格执行，大兴学习之风，全面提高政协队伍的政治、思想、业务、法律素质。要把委员管起来。加强委员的动态管理，对无故不参加会议、不撰写提案、不参加活动的委员，要及时调整。要切实维护政协委员的合法权益，帮助委员解决实际问题，建立委员履职档案，严格执行政协委员管理办法。要把活动 搞起来。继续开展好优秀政协委员、优秀提案、优秀工作组长的评比表彰活动，组织好各界别委员的联谊活动。要把形象树起来。通过报纸、刊物、电视、网站等新闻媒体，广泛宣传政协工作的经验，弘扬优秀政协委员的事迹，进一步扩大政协组织和政协委员的社会影响力。每个政协委员都要珍惜荣誉，自塑形象，放下架子，做出样子，为政协事业增光添彩。</w:t>
      </w:r>
    </w:p>
    <w:p>
      <w:pPr>
        <w:ind w:left="0" w:right="0" w:firstLine="560"/>
        <w:spacing w:before="450" w:after="450" w:line="312" w:lineRule="auto"/>
      </w:pPr>
      <w:r>
        <w:rPr>
          <w:rFonts w:ascii="宋体" w:hAnsi="宋体" w:eastAsia="宋体" w:cs="宋体"/>
          <w:color w:val="000"/>
          <w:sz w:val="28"/>
          <w:szCs w:val="28"/>
        </w:rPr>
        <w:t xml:space="preserve">各位委员，新年赋予新任务，新年要有新作为。我县“十二五”规划的战略目标已经确定，发展蓝图已经绘就，进军号角已经吹响。发展绥棱经济、共建和谐家园，是党心所向、民心所盼，人民政协使命光荣，重任在肩。我们要在县委的坚强领导下，上下一心，履职尽责，不辱使命，不负重望，在推进我县经济和社会事业跨越式发展的大舞台上塑造新形象，展示新作为，创造新业绩，为本届政协履职尽责画上圆满的句号，向人民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2025-01-19T08:13:27+08:00</dcterms:created>
  <dcterms:modified xsi:type="dcterms:W3CDTF">2025-01-19T08:13:27+08:00</dcterms:modified>
</cp:coreProperties>
</file>

<file path=docProps/custom.xml><?xml version="1.0" encoding="utf-8"?>
<Properties xmlns="http://schemas.openxmlformats.org/officeDocument/2006/custom-properties" xmlns:vt="http://schemas.openxmlformats.org/officeDocument/2006/docPropsVTypes"/>
</file>