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在省市人大常委会会议上的讲话（共五则）</w:t>
      </w:r>
      <w:bookmarkEnd w:id="1"/>
    </w:p>
    <w:p>
      <w:pPr>
        <w:jc w:val="center"/>
        <w:spacing w:before="0" w:after="450"/>
      </w:pPr>
      <w:r>
        <w:rPr>
          <w:rFonts w:ascii="Arial" w:hAnsi="Arial" w:eastAsia="Arial" w:cs="Arial"/>
          <w:color w:val="999999"/>
          <w:sz w:val="20"/>
          <w:szCs w:val="20"/>
        </w:rPr>
        <w:t xml:space="preserve">来源：网络  作者：悠然自得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在省市人大常委会会议上的讲话在省市人大常委会会议上的讲话---深入学习贯彻中央文件精神扎实推进全省人大工作这次各市人大常委会主任会议，是在全省深入学习贯彻中央9号文件的形势下召开的一次重要会议。会议传达了全国人大常委会举办的中央9...</w:t>
      </w:r>
    </w:p>
    <w:p>
      <w:pPr>
        <w:ind w:left="0" w:right="0" w:firstLine="560"/>
        <w:spacing w:before="450" w:after="450" w:line="312" w:lineRule="auto"/>
      </w:pPr>
      <w:r>
        <w:rPr>
          <w:rFonts w:ascii="黑体" w:hAnsi="黑体" w:eastAsia="黑体" w:cs="黑体"/>
          <w:color w:val="000000"/>
          <w:sz w:val="36"/>
          <w:szCs w:val="36"/>
          <w:b w:val="1"/>
          <w:bCs w:val="1"/>
        </w:rPr>
        <w:t xml:space="preserve">第一篇：在省市人大常委会会议上的讲话</w:t>
      </w:r>
    </w:p>
    <w:p>
      <w:pPr>
        <w:ind w:left="0" w:right="0" w:firstLine="560"/>
        <w:spacing w:before="450" w:after="450" w:line="312" w:lineRule="auto"/>
      </w:pPr>
      <w:r>
        <w:rPr>
          <w:rFonts w:ascii="宋体" w:hAnsi="宋体" w:eastAsia="宋体" w:cs="宋体"/>
          <w:color w:val="000"/>
          <w:sz w:val="28"/>
          <w:szCs w:val="28"/>
        </w:rPr>
        <w:t xml:space="preserve">在省市人大常委会会议上的讲话</w:t>
      </w:r>
    </w:p>
    <w:p>
      <w:pPr>
        <w:ind w:left="0" w:right="0" w:firstLine="560"/>
        <w:spacing w:before="450" w:after="450" w:line="312" w:lineRule="auto"/>
      </w:pPr>
      <w:r>
        <w:rPr>
          <w:rFonts w:ascii="宋体" w:hAnsi="宋体" w:eastAsia="宋体" w:cs="宋体"/>
          <w:color w:val="000"/>
          <w:sz w:val="28"/>
          <w:szCs w:val="28"/>
        </w:rPr>
        <w:t xml:space="preserve">---深入学习贯彻中央文件精神扎实推进全省人大工作</w:t>
      </w:r>
    </w:p>
    <w:p>
      <w:pPr>
        <w:ind w:left="0" w:right="0" w:firstLine="560"/>
        <w:spacing w:before="450" w:after="450" w:line="312" w:lineRule="auto"/>
      </w:pPr>
      <w:r>
        <w:rPr>
          <w:rFonts w:ascii="宋体" w:hAnsi="宋体" w:eastAsia="宋体" w:cs="宋体"/>
          <w:color w:val="000"/>
          <w:sz w:val="28"/>
          <w:szCs w:val="28"/>
        </w:rPr>
        <w:t xml:space="preserve">这次各市人大常委会主任会议，是在全省深入学习贯彻中央9号文件的形势下召开的一次重要会议。会议传达了全国人大常委会举办的中央9号文件学习班精神，交流了一年来各市贯彻省委人大工作会议精神的有关情况，还将在分组讨论的基础上进行大组发言，开得是好的。这次会议的召开，有助于深化认识，有助于统一思想，有助于推动工作，是深入学习贯彻中央9号文件的重要举措。</w:t>
      </w:r>
    </w:p>
    <w:p>
      <w:pPr>
        <w:ind w:left="0" w:right="0" w:firstLine="560"/>
        <w:spacing w:before="450" w:after="450" w:line="312" w:lineRule="auto"/>
      </w:pPr>
      <w:r>
        <w:rPr>
          <w:rFonts w:ascii="宋体" w:hAnsi="宋体" w:eastAsia="宋体" w:cs="宋体"/>
          <w:color w:val="000"/>
          <w:sz w:val="28"/>
          <w:szCs w:val="28"/>
        </w:rPr>
        <w:t xml:space="preserve">结合大家的讨论发言，联系全省学习贯彻中央9号文件和省委人大工作会议精神的有关情况，我认为，本届以来尤其是省委人大工作会议以来，全省各级人大及其常委会，按照省委的总体部署和全省人大工作会议的精神要求，认真履行宪法和法律赋予的职责，做了大量富有成效的工作，发挥了国家权力机关的作用。对此，省委是满意的。</w:t>
      </w:r>
    </w:p>
    <w:p>
      <w:pPr>
        <w:ind w:left="0" w:right="0" w:firstLine="560"/>
        <w:spacing w:before="450" w:after="450" w:line="312" w:lineRule="auto"/>
      </w:pPr>
      <w:r>
        <w:rPr>
          <w:rFonts w:ascii="宋体" w:hAnsi="宋体" w:eastAsia="宋体" w:cs="宋体"/>
          <w:color w:val="000"/>
          <w:sz w:val="28"/>
          <w:szCs w:val="28"/>
        </w:rPr>
        <w:t xml:space="preserve">两年多来，省人大及其常委会始终坚持正确的政治方向，把坚持党的领导、人民当家作主和依法治国有机统一起来。在地方立法工作方面，坚持从实际出发、体现浙江特色，坚持突出重点、为民所用，坚持服从、服务于发展，注重民主立法、科学立法，法规质量不断提高，充分体现了党的主张和人民群众的意志，为我省经济、政治、文化、社会建设提供了法制保障。在监督工作方面，始终把保证宪法和法律法规的遵守和执行放在更加突出的位置，紧紧围绕全省工作的大局、改革发展稳定中的重大问题、关系人民群众切身利益的热点难点问题，突出重点，精心选题，改进方式，健全机制，注重实际问题的解决，注重监督实效的提高。先后对劳动法、环境保护法和建设生态省决定的执行情况进行检查，组织省人大代表对省工商行政管理局、省食品药品监督管理局的执法工作进行评议，对省卫生厅厅长和省建设厅厅长进行述职评议，都取得了比较好的实际效果。尤其是连续三年抓生态建设和和环保执法工作，体现了对党、对人民和对法律高度负责的精神，有利于推进省委关于建设生态省重大决策的贯彻落实。通过这些工作，既加强了对“一府两院”的监督，又对“一府两院”工作给予了有力的支持，推进了依法行政和公正司法。代表工作作为人大工作的基础，也不断得到改进和加强，尤其是在建立代表活动网络、组织代表培训、开展代表活动、规范代表议案建议处理、加强闭会期间活动指导等方面都搞得有声有色，符合中央9号文件的精神要求。省人大常委会还十分重视自身建设，健全学习制度，规范议事程序，严格遵守组成人员守则，充分发挥专门委员会作用，不断提高依法履行职责的能力和水平。省人大常委会比较好地处理了与省委、与“一府两院”、与市县人大的关系，在省委的领导下，团结协作，扎实工作，为我省全面建设小康社会创造了良好的法治环境和工作氛围。</w:t>
      </w:r>
    </w:p>
    <w:p>
      <w:pPr>
        <w:ind w:left="0" w:right="0" w:firstLine="560"/>
        <w:spacing w:before="450" w:after="450" w:line="312" w:lineRule="auto"/>
      </w:pPr>
      <w:r>
        <w:rPr>
          <w:rFonts w:ascii="宋体" w:hAnsi="宋体" w:eastAsia="宋体" w:cs="宋体"/>
          <w:color w:val="000"/>
          <w:sz w:val="28"/>
          <w:szCs w:val="28"/>
        </w:rPr>
        <w:t xml:space="preserve">省人大常委会各项工作的顺利开展，并不断取得新的成绩，离不开市县人大常委会的大力支持。省人大常委会每年都要深入基层进行大量的调查研究，依法做好地方立法和组织开展执法检查、述职评议、代表评议等重点工作，这些都需要市县人大的支持和配合。通过这种上下配合的方式，省人大常委会加强对市县人大工作的指导，进一步密切与基层群众的联系，从而使常委会工作建立在坚实的群众基础和社会基础之上。上面千条线，下面一根针。市县人大的工作任务也非常繁重。令人可喜的是，近几年来，我省市县人大本着求真务实的精神，勇于开拓创新，在依法履行职责，积极开展代表工作，加强自身建设等各个方面，做了大量卓有成效的工作，并在法律规定的范围不断探索，有不少好的做法和经验，发挥各级人大在推动当地经济社会发展中的作用，活跃了地方人大工作的局面。对市县人大工作所取得的成绩和进展，应当予以充分肯定。同时也向市县人大多年来对省人大工作的支持和帮助，表示衷心地感谢。</w:t>
      </w:r>
    </w:p>
    <w:p>
      <w:pPr>
        <w:ind w:left="0" w:right="0" w:firstLine="560"/>
        <w:spacing w:before="450" w:after="450" w:line="312" w:lineRule="auto"/>
      </w:pPr>
      <w:r>
        <w:rPr>
          <w:rFonts w:ascii="宋体" w:hAnsi="宋体" w:eastAsia="宋体" w:cs="宋体"/>
          <w:color w:val="000"/>
          <w:sz w:val="28"/>
          <w:szCs w:val="28"/>
        </w:rPr>
        <w:t xml:space="preserve">去年省委召开了全省人大工作会议、出台了《关于进一步加强人大工作的意见》，这是省委加强对人大工作领导的重要举措。省委人大工作会议召开和《意见》下发后，各市县党委高度重视，认真学习，召开会议，出台文件，结合当地实际，认真贯彻落实。总的看，各市县党委对人大工作的领导正在不断加强，党委总揽全局、协调各方的领导地位进一步巩固；全社会对坚持和完善人民代表大会制度、对人大的性质地位和作用的认识正在不断提高；各级人大及其常委会对坚持党的领导、在党的领导下做好人大工作的自觉性正在不断强化，各级人大及其常委会作为地方国家权力机关的作用进一步发挥。</w:t>
      </w:r>
    </w:p>
    <w:p>
      <w:pPr>
        <w:ind w:left="0" w:right="0" w:firstLine="560"/>
        <w:spacing w:before="450" w:after="450" w:line="312" w:lineRule="auto"/>
      </w:pPr>
      <w:r>
        <w:rPr>
          <w:rFonts w:ascii="宋体" w:hAnsi="宋体" w:eastAsia="宋体" w:cs="宋体"/>
          <w:color w:val="000"/>
          <w:sz w:val="28"/>
          <w:szCs w:val="28"/>
        </w:rPr>
        <w:t xml:space="preserve">一、从全局的高度，牢牢把握人大工作正确的政治方向</w:t>
      </w:r>
    </w:p>
    <w:p>
      <w:pPr>
        <w:ind w:left="0" w:right="0" w:firstLine="560"/>
        <w:spacing w:before="450" w:after="450" w:line="312" w:lineRule="auto"/>
      </w:pPr>
      <w:r>
        <w:rPr>
          <w:rFonts w:ascii="宋体" w:hAnsi="宋体" w:eastAsia="宋体" w:cs="宋体"/>
          <w:color w:val="000"/>
          <w:sz w:val="28"/>
          <w:szCs w:val="28"/>
        </w:rPr>
        <w:t xml:space="preserve">中央9号文件明确指出，“人民代表大会制度是我国根本政治制度，体现了社会主义制度的优越性和社会主义民主的广泛性”。作为根本政治制度，一方面，无论是坚持还是完善，首先必须讲政治，始终保持正确的政治方向；另一方面，只有坚持和完善好这一根本政治制度，我们的各项事业才能</w:t>
      </w:r>
    </w:p>
    <w:p>
      <w:pPr>
        <w:ind w:left="0" w:right="0" w:firstLine="560"/>
        <w:spacing w:before="450" w:after="450" w:line="312" w:lineRule="auto"/>
      </w:pPr>
      <w:r>
        <w:rPr>
          <w:rFonts w:ascii="宋体" w:hAnsi="宋体" w:eastAsia="宋体" w:cs="宋体"/>
          <w:color w:val="000"/>
          <w:sz w:val="28"/>
          <w:szCs w:val="28"/>
        </w:rPr>
        <w:t xml:space="preserve">更好地沿着正确的政治方向前进和发展。这是一个事物的两个方面，是辩证统一的关系。</w:t>
      </w:r>
    </w:p>
    <w:p>
      <w:pPr>
        <w:ind w:left="0" w:right="0" w:firstLine="560"/>
        <w:spacing w:before="450" w:after="450" w:line="312" w:lineRule="auto"/>
      </w:pPr>
      <w:r>
        <w:rPr>
          <w:rFonts w:ascii="宋体" w:hAnsi="宋体" w:eastAsia="宋体" w:cs="宋体"/>
          <w:color w:val="000"/>
          <w:sz w:val="28"/>
          <w:szCs w:val="28"/>
        </w:rPr>
        <w:t xml:space="preserve">人大工作是一项关系国家长治久安、社会和谐稳定、人民团结幸福的全局性工作。长期以来，我们主要的是从法律的角度认识人大工作。我们经常讲人大的性质、地位和作用是由宪法和法律赋予的，人大及其常委会必须依法履行职权，人大工作必须依法开展。这一条当然是对的，而且必须很好地坚持。同时，面对新的形势和新的任务，特别是贯彻中央9号文件对人大工作提出的新要求，我们还必须更多地从全局的高度来认识、把握和推进人大工作。一要充分认识人大工作是人民代表大会制度的具体实践。人民代表大会制度的丰富内涵都与人大工作有关，做好人大工作对于坚持和完善这一根本政治制度具有重要意义。二要充分认识人大工作是提高党的执政能力的必然要求。做好人大工作可以更好地实现党的领导，进一步改善和加强党的领导。三要充分认识人大工作是实现人民当家作主的重要途径。推进社会主义民主法制建设是各级人大及其常委会的根本任务，人大工作的根本目的就是为了实现人民当家作主。四要充分认识人大工作是实施依法治国基本方略的推动力量。人大及其常委会通过立法工作，把党的意志经过法定程序转变为国家意志和人民群众的自觉行动，为人民群众管理国家和社会事务、管理经济和文化事业提供依据；通过监督等工作保证宪法和法律得到遵守和执行，推进经济社会生活法治化进程，更好地实现人民群众对国家和社会事务、经济和文化事业进行管理。总之，深入学习贯彻中央9号文件，要求我们各级人大常委会不仅要从法律的角度进一步认识人大工作，从而增强依法履行职权的自觉性，不断提高工作效率和水平，而且要从全局的高度把握人大工作，进一步增强做好人大工作的光荣感、使命感和责任感。</w:t>
      </w:r>
    </w:p>
    <w:p>
      <w:pPr>
        <w:ind w:left="0" w:right="0" w:firstLine="560"/>
        <w:spacing w:before="450" w:after="450" w:line="312" w:lineRule="auto"/>
      </w:pPr>
      <w:r>
        <w:rPr>
          <w:rFonts w:ascii="宋体" w:hAnsi="宋体" w:eastAsia="宋体" w:cs="宋体"/>
          <w:color w:val="000"/>
          <w:sz w:val="28"/>
          <w:szCs w:val="28"/>
        </w:rPr>
        <w:t xml:space="preserve">人大工作又是一项政治性、法律性和程序性很强的工作。在我国现阶段，任何工作都有一个政治方向的问题。政治方向在任何时候和任何情况下都不能偏、不能错。人大工作也不例外。深入学习贯彻中央9号文件，进一步做好全省人大工作，很重要的一条就是要牢牢把握中央9号文件提出的三个“必须坚持”的原则。这三条原则是中央9号文件的主线和灵魂，是50年来人民代表大会制度建设实践经验的科学总结，是我们推进人民代表大会制度建设、做好新形势下人大工作必须坚持的根本政治原则。在这三条原则当中，首要的一条就是有关政治方向的问题。这一条讲得非常清楚，指出要始终以马克思列宁主义、毛泽东思想、邓小平理论和“三个代表”重要思想为指导，坚持中国共产党的领导，不搞多党轮流执政，坚持人民代表大会统一行使职权，不搞“三权鼎立”和“两院制”，走中国特色的政治发展道路。这就是人大工作必须把握的正确的政治方向。</w:t>
      </w:r>
    </w:p>
    <w:p>
      <w:pPr>
        <w:ind w:left="0" w:right="0" w:firstLine="560"/>
        <w:spacing w:before="450" w:after="450" w:line="312" w:lineRule="auto"/>
      </w:pPr>
      <w:r>
        <w:rPr>
          <w:rFonts w:ascii="宋体" w:hAnsi="宋体" w:eastAsia="宋体" w:cs="宋体"/>
          <w:color w:val="000"/>
          <w:sz w:val="28"/>
          <w:szCs w:val="28"/>
        </w:rPr>
        <w:t xml:space="preserve">把握人大工作正确的政治方向，最核心的问题是必须坚持中国共产党的领导。中国共产党是中国特色社会主义事业的领导核心。中国共产党的领导和执政地位是历史的选择、人民的选择。我们党历来以实现和发展人民民主为己任，不仅领导和支持人民当家作主，而且建立人民代表大会制度，为人民当家作主提供制度保障。人大工作是党的工作的重要组成部分，党的领导是人大工作沿着正确的政治方向发展的根本保证。吴邦国委员长今年7月在山东考察期间，专门就人大工作如何坚持党的领导问题发表重要讲话。他指出，“坚持和完善人民代表大会制度，做好新形势下人大工作，必须坚持正确的政治方向、坚持民主集中制、坚持走群众路线，把坚持党的领导、人民当家作主和依法治国有机统一起来。这当中最关键、最核心的是坚持党的领导”。他还强调了坚持党的领导的“三句话”：“第一句话，人大要自觉接受党的领导，坚决贯彻党的路线方针政策。讲得白一点就是人大工作不要自作主张”。“第二句话，人大要紧紧围绕党和国家工作的大局开展工作。讲得白一点就是人大工作不要另搞一套”。“第三句话，人大要处理好与‘一府两院’的关系，既要监督又要支持‘一府两院’的工作。讲得白一点，我们既不是行政主导，也不是立法主导，而是党的统一领导”。这三句话实话实说，明明白白，而且蕴涵了深刻的道理，值得我们认真仔细地领会，并在实践中准确把握并坚决贯彻。</w:t>
      </w:r>
    </w:p>
    <w:p>
      <w:pPr>
        <w:ind w:left="0" w:right="0" w:firstLine="560"/>
        <w:spacing w:before="450" w:after="450" w:line="312" w:lineRule="auto"/>
      </w:pPr>
      <w:r>
        <w:rPr>
          <w:rFonts w:ascii="宋体" w:hAnsi="宋体" w:eastAsia="宋体" w:cs="宋体"/>
          <w:color w:val="000"/>
          <w:sz w:val="28"/>
          <w:szCs w:val="28"/>
        </w:rPr>
        <w:t xml:space="preserve">二、总结规范提高，不断明确人大工作的总体思路</w:t>
      </w:r>
    </w:p>
    <w:p>
      <w:pPr>
        <w:ind w:left="0" w:right="0" w:firstLine="560"/>
        <w:spacing w:before="450" w:after="450" w:line="312" w:lineRule="auto"/>
      </w:pPr>
      <w:r>
        <w:rPr>
          <w:rFonts w:ascii="宋体" w:hAnsi="宋体" w:eastAsia="宋体" w:cs="宋体"/>
          <w:color w:val="000"/>
          <w:sz w:val="28"/>
          <w:szCs w:val="28"/>
        </w:rPr>
        <w:t xml:space="preserve">中央9号文件总结了50年来人大工作的实践经验，明确了新形势下坚持和完善人民代表大会制度的指导思想、工作重点和主要措施，是新形势下做好人大工作的纲领性文献。中央9号文件具有普遍的指导意义，既适用于全国人大及其常委会，也同样适用于地方各级人大。深入学习贯彻中央9号文件，必须把握其精神实质，紧密联系地方人大工作的实际，不断明确在新形势下推进地方人大工作的总体思路，在总结经验、规范做法、提高实效方面下功夫。</w:t>
      </w:r>
    </w:p>
    <w:p>
      <w:pPr>
        <w:ind w:left="0" w:right="0" w:firstLine="560"/>
        <w:spacing w:before="450" w:after="450" w:line="312" w:lineRule="auto"/>
      </w:pPr>
      <w:r>
        <w:rPr>
          <w:rFonts w:ascii="宋体" w:hAnsi="宋体" w:eastAsia="宋体" w:cs="宋体"/>
          <w:color w:val="000"/>
          <w:sz w:val="28"/>
          <w:szCs w:val="28"/>
        </w:rPr>
        <w:t xml:space="preserve">第一，要总结经验，着力把握人大工作的规律性。县级以上地方各级人大常委会设立二十多年来，各地积累了丰富的实践经验，有不少开创性的工作。对此，要认真回顾好、总结好和运用好，不断认识和把握地方人大工作的规律性，不断增强按规律办事的自觉性。省人大常委会不仅要认真总结好自身的工作经验，而且要高度关注市县基层人大工作的创新和发展，对于基层人大创造的新鲜经验和好的做法要及时加以总结、提炼和推广，不断推进全省人大工作。</w:t>
      </w:r>
    </w:p>
    <w:p>
      <w:pPr>
        <w:ind w:left="0" w:right="0" w:firstLine="560"/>
        <w:spacing w:before="450" w:after="450" w:line="312" w:lineRule="auto"/>
      </w:pPr>
      <w:r>
        <w:rPr>
          <w:rFonts w:ascii="宋体" w:hAnsi="宋体" w:eastAsia="宋体" w:cs="宋体"/>
          <w:color w:val="000"/>
          <w:sz w:val="28"/>
          <w:szCs w:val="28"/>
        </w:rPr>
        <w:t xml:space="preserve">第二，要规范完善，着力促进人大工作的有序开展。强调规范，是中央9号文件的一个显著特点和要求，也是人大工作的现实要求。规范的目的在于完善，在于提高人大工作的程序化和制度化水平，是人大工作健康发展的重要保证。目前全省人大工作总体上是比较规范的，如省人大在会议、立法、监督和代表工作等方面都建立了一套规则、制度、办法。同时，我们也必须看到，人大制度是一项年轻的制度，一些具体制度还需完善，一些具体工作还需规范，已有的制度也需要与时俱进、不断规范和完善。当然，这制度的完善和规范是一个逐步推进的过程，各级要从实际出发，作为一项重要任务来抓。</w:t>
      </w:r>
    </w:p>
    <w:p>
      <w:pPr>
        <w:ind w:left="0" w:right="0" w:firstLine="560"/>
        <w:spacing w:before="450" w:after="450" w:line="312" w:lineRule="auto"/>
      </w:pPr>
      <w:r>
        <w:rPr>
          <w:rFonts w:ascii="宋体" w:hAnsi="宋体" w:eastAsia="宋体" w:cs="宋体"/>
          <w:color w:val="000"/>
          <w:sz w:val="28"/>
          <w:szCs w:val="28"/>
        </w:rPr>
        <w:t xml:space="preserve">第三，要提高实效，着力推动人大工作的向前发展。人大工作都是由法律规定的，一定要做好。要在提高工作实效方面狠下功夫，这是人大发挥国家权力机关作用的前提。一些同志觉得，人大不直接处理和解决具体问题，人大很多工作内容都比较虚，很难说有什么实际效果。这种看法显然是片面的。工作实效确实有具体、抽象之分，有实在、潜在之别，有眼前、长远之辨。人大工作主要是抓事关全局的一些重大问题，而且是集体讨论决定问题，通过会议作出决议决定，推动“一府两院”的工作。由于这些特点，人大工作实效确实不像“一府两院”工作那么具体可辨。但不能因此就看不到人大工作的实效，否认人大工作的实效。开展地方立法，集中反映群众意志，表达平衡调整各种利益，创造发展必需的法制环境，这是抽象之效也是实在之效；开展法律监督，促进依法行政、公正司法能力的提高，这是潜在之效也是具体之效；开展工作监督，关注经济社会全局，促进协调发展，这是长远之效也是现实之效。所以，对于人大工作实效一定要全面地、发展地、辩证地来看。提高人大工作实效，一要切实地履行法定职能，切实发挥人大及其常委会作为国家权力机关、代表机关和工作机关的作用；二要紧紧地围绕中心和大局开展工作，使人大工作更加贴近现实、服务发展；三要不断提高履职能力，提高常委会会议的议决效率、议决质量和议决水平。</w:t>
      </w:r>
    </w:p>
    <w:p>
      <w:pPr>
        <w:ind w:left="0" w:right="0" w:firstLine="560"/>
        <w:spacing w:before="450" w:after="450" w:line="312" w:lineRule="auto"/>
      </w:pPr>
      <w:r>
        <w:rPr>
          <w:rFonts w:ascii="宋体" w:hAnsi="宋体" w:eastAsia="宋体" w:cs="宋体"/>
          <w:color w:val="000"/>
          <w:sz w:val="28"/>
          <w:szCs w:val="28"/>
        </w:rPr>
        <w:t xml:space="preserve">总结经验、规范做法、提高实效，离不开创新。人大工作是一个不断创新的过程，人大工作的继续发展仍将是一个开拓创新的过程。我们要积极鼓励创新。人大工作的创新，一要在党的领导下进行，二要在法律规定的范围内进行，三要在现实可能的前提下进行。这是人大工作探索、创新、发展必须遵循的，也是人大工作规范、有序、健康发展的基本保证。</w:t>
      </w:r>
    </w:p>
    <w:p>
      <w:pPr>
        <w:ind w:left="0" w:right="0" w:firstLine="560"/>
        <w:spacing w:before="450" w:after="450" w:line="312" w:lineRule="auto"/>
      </w:pPr>
      <w:r>
        <w:rPr>
          <w:rFonts w:ascii="宋体" w:hAnsi="宋体" w:eastAsia="宋体" w:cs="宋体"/>
          <w:color w:val="000"/>
          <w:sz w:val="28"/>
          <w:szCs w:val="28"/>
        </w:rPr>
        <w:t xml:space="preserve">三、突出工作重点，着力推进各级人大的工作和建设</w:t>
      </w:r>
    </w:p>
    <w:p>
      <w:pPr>
        <w:ind w:left="0" w:right="0" w:firstLine="560"/>
        <w:spacing w:before="450" w:after="450" w:line="312" w:lineRule="auto"/>
      </w:pPr>
      <w:r>
        <w:rPr>
          <w:rFonts w:ascii="宋体" w:hAnsi="宋体" w:eastAsia="宋体" w:cs="宋体"/>
          <w:color w:val="000"/>
          <w:sz w:val="28"/>
          <w:szCs w:val="28"/>
        </w:rPr>
        <w:t xml:space="preserve">中央9号文件指出，坚持和完善人民代表大会制度，要做的工作很多，涉及方方面面。根据党的十六届四中全会精神要求，当前要重点抓好进一步发挥全国人大代表作用、加强全国人大常委会的制度建设等两个方面的工作。深入学习贯彻中央9号文件，一定要牢牢把握加强人大及其常委会建设这一目标要求，突出发挥人大代表作用和加强常委会制度建设的重点，进一步推进人大的各项工作。</w:t>
      </w:r>
    </w:p>
    <w:p>
      <w:pPr>
        <w:ind w:left="0" w:right="0" w:firstLine="560"/>
        <w:spacing w:before="450" w:after="450" w:line="312" w:lineRule="auto"/>
      </w:pPr>
      <w:r>
        <w:rPr>
          <w:rFonts w:ascii="宋体" w:hAnsi="宋体" w:eastAsia="宋体" w:cs="宋体"/>
          <w:color w:val="000"/>
          <w:sz w:val="28"/>
          <w:szCs w:val="28"/>
        </w:rPr>
        <w:t xml:space="preserve">第一，依法开好人民代表大会会议和常务委员会会议。会议是人大及其常委会依法行使职权最基本的方式。人大及其常委会履行法定职能，发挥职能作用，最重要的就是认真开好代表大会会议和常委会会议。人大代表和常委会组成人员都要切实增强责任意识、职务意识，认真进行准备，按时出席会议，积极审议发言，提高履行职责的能力，提高决策的民主化、科学化水平。无论是代表大会会议还是常委会会议，都要坚持民主集中制原则，充分发扬社会主义民主，严格依法、依程序办事，集体决定问题，集体行使职权，这是人大会议必须坚持的，是提高会议议决效率和质量的重要保证。全国人大常委会制定的10个配套文件，对开好代表大会和常委会会议作出了比较详尽和具体的规定。省和各市县人大常委会及其机关，要积极借鉴，并结合自身实际，规范为代表大会和常委会会议的服务工作，保证会议高效、有序地进行。</w:t>
      </w:r>
    </w:p>
    <w:p>
      <w:pPr>
        <w:ind w:left="0" w:right="0" w:firstLine="560"/>
        <w:spacing w:before="450" w:after="450" w:line="312" w:lineRule="auto"/>
      </w:pPr>
      <w:r>
        <w:rPr>
          <w:rFonts w:ascii="宋体" w:hAnsi="宋体" w:eastAsia="宋体" w:cs="宋体"/>
          <w:color w:val="000"/>
          <w:sz w:val="28"/>
          <w:szCs w:val="28"/>
        </w:rPr>
        <w:t xml:space="preserve">第二，切实做好以立法和监督为主的各项工作。履行宪法和法律赋予的职权，把法定的各项工作做好，是地方各级人大及其常委会的主要工作任务。要认真落实法律规定的立法制度，进一步改进和加强地方立法工作。立法项目的选择，要紧扣省委的重大决策，重视代表提出的立法议案和建议，体现省情和民意，更加注重社会方面的立法。要发扬立法民主，广泛听取各方面的意见，尤其是各级人大代表和基层群众的意见，保证所制定的法规体现党的主张和人民的意见，提高立法的质量。要健全监督工作制度，进一步改进和加强监督工作。开展监督工作，必须遵循坚持党的领导、集体行使监督职权、不包办代替等基本原则。要按照围绕中心、服务发展、突出重点、讲求实效的思路，抓住关键，选准题目，综合运用听取和审议专题工作报告、执法检查和评议等基本形式，加强跟踪监督，重视整改落实，努力提高监督工作的实效和水平。</w:t>
      </w:r>
    </w:p>
    <w:p>
      <w:pPr>
        <w:ind w:left="0" w:right="0" w:firstLine="560"/>
        <w:spacing w:before="450" w:after="450" w:line="312" w:lineRule="auto"/>
      </w:pPr>
      <w:r>
        <w:rPr>
          <w:rFonts w:ascii="宋体" w:hAnsi="宋体" w:eastAsia="宋体" w:cs="宋体"/>
          <w:color w:val="000"/>
          <w:sz w:val="28"/>
          <w:szCs w:val="28"/>
        </w:rPr>
        <w:t xml:space="preserve">第三，把维护和实现最广大人民群众的根本利益作为人大工作的出发点和归宿。人大的权力是人民赋予的，是用来为人民服务的，要对人民负责，受人民监督。坚持走群众路线，以人为本，一切为了人民，一切依靠人民，是人大及其常委发挥代表机关作用的必然要求。要进一步加强代表工作，充分发挥各级人大代表的作用，支持代表依法履行职责，保障代表的合法权益，为充分发挥代表作用提供服务和保障。同时也要规范代表闭会期间活动，增强代表活动实效。要把依法执行代表职务与从事个人职业活动严格区别开来，不得借执行代表职务进行个人职业活动。代表参加闭会期间活动时，应积极提出建议、批评和意见，但不直接处理具体问题，不干预具体案件的审理和执行。要进一步加强调查研究工作。调查研究是人大及其常委会依法履职的重要依据。无论是制定、修改法规和作出决定、决议，还是开展法律监督和工作监督，都必须深入实际，深入基层，深入群众，了解真实情况，听取群众意见，反映群众要求。只有这样，才能使我们制定的法规和议决的事项，能更好地体现广大人民群众的根本利益和统筹兼顾好各方面群众的具体利益，最大限度地调动各方面群众的积极性，发挥人大在表达、平衡、调整社会利益和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第四，着力形成人大工作合力。人大及其常委会、专门委员会和常委会办事机构、工作机构是一个有机的整体，全省各级人大及其常委会也可以说是一个有机的整体。推进我省各级人大工作，需要全省各级人大同志的共同努力，这是把人大及其常委会建设成为切实履行宪法和法律赋予职责的工作机关的内在要求。常委会和主任会议要加强对各专门委员会工作的领导，各专门委员会要紧紧围绕常委会的中心工作，依照法定职责，发挥更大作用。人大机关是人大及其常委会的集体参谋班子和集体服务班子，要全心全意地搞好服务，不断提高服务工作的质量和水平。省人大常委会要加强对全省各级人大工作的指导和联系，推动各级人大的工作和建设。</w:t>
      </w:r>
    </w:p>
    <w:p>
      <w:pPr>
        <w:ind w:left="0" w:right="0" w:firstLine="560"/>
        <w:spacing w:before="450" w:after="450" w:line="312" w:lineRule="auto"/>
      </w:pPr>
      <w:r>
        <w:rPr>
          <w:rFonts w:ascii="宋体" w:hAnsi="宋体" w:eastAsia="宋体" w:cs="宋体"/>
          <w:color w:val="000"/>
          <w:sz w:val="28"/>
          <w:szCs w:val="28"/>
        </w:rPr>
        <w:t xml:space="preserve">同志们，中央9号文件强调指出，坚持和完善人民代表大会制度，是发展社会主义民主、健全社会主义法制、建设社会主义政治文明、构建社会主义和谐社会的重要内容，是全党全社会的共同责任。加强社会主义民主政治建设，建设社会主义政治文明，最根本的是要坚持党的领导、人民当家作主和依法治国三者的有机统一，最重要的是要坚持完善人民代表大会这一根本的政治制度。依法治国是我们党治国的基本方略，依法执政是我们党执政的一个基本方式。全省各级党委要从巩固党的领导地位和执政地位的高度，充分认识坚持和完善人民代表大会制度、做好人大工作的重要意义，坚持科学执政、民主执政、依法执政，加强对人大工作的领导，按照总揽全局、协调各方的原则，规范党委与人大的关系，支持和保证各级人大及其常委会依法履行职责，发挥职能作用。各级人大常委会党组要在同级党委的领导下，在各级人大及其常委会依法履行职责的过程中，切实发挥领导核心作用，保证全面贯彻落实党的路线方针政策和党委的决策，自觉接受党对人大工作的领导。人大全体党员都要牢固树立党的观念、政治观念、大局观念和群众观念，以自己的模范行动，与党外同志一道，保证党的路线方针政策在人大工作中的贯彻落实，实现党对国家和社会事务的统一领导。</w:t>
      </w:r>
    </w:p>
    <w:p>
      <w:pPr>
        <w:ind w:left="0" w:right="0" w:firstLine="560"/>
        <w:spacing w:before="450" w:after="450" w:line="312" w:lineRule="auto"/>
      </w:pPr>
      <w:r>
        <w:rPr>
          <w:rFonts w:ascii="宋体" w:hAnsi="宋体" w:eastAsia="宋体" w:cs="宋体"/>
          <w:color w:val="000"/>
          <w:sz w:val="28"/>
          <w:szCs w:val="28"/>
        </w:rPr>
        <w:t xml:space="preserve">深入学习贯彻中央9号文件，进一步推进全省人大工作，对于深入实施“八八战略”、全面建设“平安浙江”和加快建设文化大省，尤其是对于建设“法治浙江”，促使浙江“干在实处、走在前列”，具有重要的现实意义。省委已经开始就建设“法治浙江”工作开展调查研究，初步考虑于明年上半年作出总体部署。希望全省各级人大及其常委会结合中央9号文件的学习贯彻，认真做好本职工作，积极为建设“法治浙江”建言献策，为提高我省经济社会的法治化水平，为我省加快全面建设小康社会、提前基本实现现代化，发挥更大的作用。</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第二篇：##领导在省市人大常委会会议上的讲话</w:t>
      </w:r>
    </w:p>
    <w:p>
      <w:pPr>
        <w:ind w:left="0" w:right="0" w:firstLine="560"/>
        <w:spacing w:before="450" w:after="450" w:line="312" w:lineRule="auto"/>
      </w:pPr>
      <w:r>
        <w:rPr>
          <w:rFonts w:ascii="宋体" w:hAnsi="宋体" w:eastAsia="宋体" w:cs="宋体"/>
          <w:color w:val="000"/>
          <w:sz w:val="28"/>
          <w:szCs w:val="28"/>
        </w:rPr>
        <w:t xml:space="preserve">##领导在省市人大常委会会议上的讲话---深入学习贯彻中央文件精神扎实推进全省人大工作这次各市人大常委会主任会议，是在全省深入学习贯彻中央9号文件的形势下召开的一次重要会议。会议传达了全国人大常委会举办的中央9号文件学习班精神，交流了一年来各市贯彻省委人大工作会议精神的有关情况，还将在分组讨论的基础上进行大组发言，开得是好的。</w:t>
      </w:r>
    </w:p>
    <w:p>
      <w:pPr>
        <w:ind w:left="0" w:right="0" w:firstLine="560"/>
        <w:spacing w:before="450" w:after="450" w:line="312" w:lineRule="auto"/>
      </w:pPr>
      <w:r>
        <w:rPr>
          <w:rFonts w:ascii="宋体" w:hAnsi="宋体" w:eastAsia="宋体" w:cs="宋体"/>
          <w:color w:val="000"/>
          <w:sz w:val="28"/>
          <w:szCs w:val="28"/>
        </w:rPr>
        <w:t xml:space="preserve">这次会议的召开，有助于深化认识，有助于统一思想，有助于推动工作，是深入学习贯彻中央9号文件的重要举措。结合大家的讨论发言，联系全省学习贯彻中央9号文件和省委人大工作会议精神的有关情况，我认为，本届以来尤其是省委人大工作会议以来，全省各级人大及其常委会，按照省委的总体部署和全省人大工作会议的精神要求，认真履行宪法和法律赋予的职责，做了大量富有成效的工作，发挥了国家权力机关的作用。对此，省委是满意的。两年多来，省人大及其常委会始终坚持正确的政治方向，把坚持党的领导、人民当家作主和依法治国有机统一起来。在地方立法工作方面，坚持从实际出发、体现浙江特色，坚持突出重点、为民所用，坚持服从、服务于发展，注重民主立法、科学立法，法规质量不断提高，充分体现了党的主张和人民群众的意志，为我省经济、政治、文化、社会建设提供了法制保障。在监督工作方面，始终把保证宪法和法律法规的遵守和执行放在更加突出的位置，紧紧围绕全省工作的大局、改革发展稳定中的重大问题、关系人民群众切身利益的热点难点问题，突出重点，精心选题，改进方式，健全机制，注重实际问题的解决，注重监督实效的提高。先后对劳动法、环境保护法和建设生态省决定的执行情况进行检查，组织省人大代表对省工商行政管理局、省食品药品监督管理局的执法工作进行评议，对省卫生厅厅长和省建设厅厅长进行述职评议，都取得了比较好的实际效果。尤其是连续三年抓生态建设和和环保执法工作，体现了对党、对人民和对法律高度负责的精神，有利于推进省委关于建设生态省重大决策的贯彻落实。通过这些工作，既加强了对“一府两院”的监督，又对“一府两院”工作给予了有力的支持，推进了依法行政和公正司法。代表工作作为人大工作的基础，也不断得到改进和加强，尤其是在建立代表活动网络、组织代表培训、开展代表活动、规范代表议案建议处理、加强闭会期间活动指导等方面都搞得有声有色，符合中央9号文件的精神要求。省人大常委会还十分重视自身建设，健全学习制度，规范议事程序，严格遵守组成人员守则，充分发挥专门委员会作用，不断提高依法履行职责的能力和水平。省人大常委会比较好地处理了与省委、与“一府两院”、与市县人大的关系，在省委的领导下，团结协作，扎实工作，为我省全面建设小康社会创造了良好的法治环境和工作氛围。省人大常委会各项工作的顺利开展，并不断取得新的成绩，离不开市县人大常委会的大力支持。省人大常委会每年都要深入基层进行大量的调查研究，依法做好地方立法和组织开展执法检查、述职评议、代表评议等重点工作，这些都需要市县人大的支持和配合。通过这种上下配合的方式，省人大常委会加强对市县人大工作的指导，进一步密切与基层群众的联系，从而使常委会工作建立在坚实的群众基础和社会基础之上。上面千条线，下面一根针。市县人大的工作任务也非常繁重。令人可喜的是，近几年来，我省市县人大本着求真务实的精神，勇于开拓创新，在依法履行职责，积极开展代表工作，加强自身建设等各个方面，做了大量卓有成效的工作，并在法律规定的范围不断探索，有不少好的做法和经验，发挥各级人大在推动当地经济社会发展中的作用，活跃了地方人大工作的局面。对市县人大工作所取得的成绩和进展，应当予以充分肯定。同时也向市县人大多年来对省人大工作的支持和帮助，表示衷心地感谢。去年省委召开了全省人大工作会议、出台了《关于进一步加强人大工作的意见》，这是省委加强对人大工作领导的重要举措。省委人大工作会议召开和《意见》下发后，各市县党委高度重视，认真学习，召开会议，出台文件，结合当地实际，认真贯彻落实。总的看，各市县党委对人大工作的领导正在不断加强，党委总揽全局、协调各方的领导地位进一步巩固；全社会对坚持和完善人民代表大会制度、对人大的性质地位和作用的认识正在不断提高；各级人大及其常委会对坚持党的领导、在党的领导下做好人大工作的自觉性正在不断强化，各级人大及其常委会作为地方国家权力机关的作用进一步发挥。同志们，中央9号文件下发以来，省委高度重视，我在省十届人大常委会第十九次会议上就学习贯彻问题提出了明确要求。全省各级人大都进行了认真学习和贯彻。在最近全国人大常委会举办的中央9号文件学习班上，俞国行副主任代表省人大常委会就我省学习贯彻情况进行了交流。应该说，我们学习贯彻这一重要文件还是初步的，需要把学习贯彻进一步引向深入。下面，我想着重就这个问题强调几点意见。</w:t>
      </w:r>
    </w:p>
    <w:p>
      <w:pPr>
        <w:ind w:left="0" w:right="0" w:firstLine="560"/>
        <w:spacing w:before="450" w:after="450" w:line="312" w:lineRule="auto"/>
      </w:pPr>
      <w:r>
        <w:rPr>
          <w:rFonts w:ascii="宋体" w:hAnsi="宋体" w:eastAsia="宋体" w:cs="宋体"/>
          <w:color w:val="000"/>
          <w:sz w:val="28"/>
          <w:szCs w:val="28"/>
        </w:rPr>
        <w:t xml:space="preserve">一、从全局的高度，牢牢把握人大工作正确的</w:t>
      </w:r>
    </w:p>
    <w:p>
      <w:pPr>
        <w:ind w:left="0" w:right="0" w:firstLine="560"/>
        <w:spacing w:before="450" w:after="450" w:line="312" w:lineRule="auto"/>
      </w:pPr>
      <w:r>
        <w:rPr>
          <w:rFonts w:ascii="黑体" w:hAnsi="黑体" w:eastAsia="黑体" w:cs="黑体"/>
          <w:color w:val="000000"/>
          <w:sz w:val="36"/>
          <w:szCs w:val="36"/>
          <w:b w:val="1"/>
          <w:bCs w:val="1"/>
        </w:rPr>
        <w:t xml:space="preserve">第三篇：##领导在省市人大常委会会议上的讲话</w:t>
      </w:r>
    </w:p>
    <w:p>
      <w:pPr>
        <w:ind w:left="0" w:right="0" w:firstLine="560"/>
        <w:spacing w:before="450" w:after="450" w:line="312" w:lineRule="auto"/>
      </w:pPr>
      <w:r>
        <w:rPr>
          <w:rFonts w:ascii="宋体" w:hAnsi="宋体" w:eastAsia="宋体" w:cs="宋体"/>
          <w:color w:val="000"/>
          <w:sz w:val="28"/>
          <w:szCs w:val="28"/>
        </w:rPr>
        <w:t xml:space="preserve">深入学习贯彻中央文件精神扎实推进全省人大工作</w:t>
      </w:r>
    </w:p>
    <w:p>
      <w:pPr>
        <w:ind w:left="0" w:right="0" w:firstLine="560"/>
        <w:spacing w:before="450" w:after="450" w:line="312" w:lineRule="auto"/>
      </w:pPr>
      <w:r>
        <w:rPr>
          <w:rFonts w:ascii="宋体" w:hAnsi="宋体" w:eastAsia="宋体" w:cs="宋体"/>
          <w:color w:val="000"/>
          <w:sz w:val="28"/>
          <w:szCs w:val="28"/>
        </w:rPr>
        <w:t xml:space="preserve">这次各市人大常委会主任会议，是在全省深入学习贯彻中央9号文件的形势下召开的一次重要会议。会议传达了全国人大常委会举办的中央9号文件学习班精神，交流了一年来各市贯彻省委人大工作会议精神的有关情况，还将在分组讨论的基础上进行大组发言，开得是好的。这次会议的召开，有助于深化认识，有助于统一思想，有助于推动工作，是深入学习贯彻中央9号文件的重要举措。结合大家的讨论发言，联系全省学习贯彻中央9号文件和省委人大工作会议精神的有关情况，我认为，本届以来尤其是省委人大工作会议以来，全省各级人大及其常委会，按照省委的总体部署和全省人大工作会议的精神要求，认真履行宪法和法律赋予的职责，做了大量富有成效的工作，发挥了国家权力机关的作用。对此，省委是满意的。两年多来，省人大及其常委会始终坚持正确的政治方向，把坚持党的领导、人民当家作主和依法治国有机统一起来。在地方立法工作方面，坚持从实际出发、体现浙江特色，坚持突出重点、为民所用，坚持服从、服务于发展，注重民主立法、科学立法，法规质量不断提高，充分体现了党的主张和(本文权属文秘之音所有，更多文章请登陆www.feisuxs查看)人民群众的意志，为我省经济、政治、文化、社会建设提供了法制保障。在监督工作方面，始终把保证宪法和法律法规的遵守和执行放在更加突出的位置，紧紧围绕全省工作的大局、改革发展稳定中的重大问题、关系人民群众切身利益的热点难点问题，突出重点，精心选题，改进方式，健全机制，注重实际问题的解决，注重监督实效的提高。先后对劳动法、环境保护法和建设生态省决定的执行情况进行检查，组织省人大代表对省工商行政管理局、省食品药品监督管理局的执法工作进行评议，对省卫生厅厅长和省建设厅厅长进行述职评议，都取得了比较好的实际效果。尤其是连续三年抓生态建设和和环保执法工作，体现了对党、对人民和对法律高度负责的精神，有利于推进省委关于建设生态省重大决策的贯彻落实。通过这些工作，既加强了对“一府两院” 的监督，又对“一府两院”工作给予了有力的支持，推进了依法行政和公正司法。代表工作作为人大工作的基础，也不断得到改进和加强，尤其是在建立代表活动网络、组织代表培训、开展代表活动、规范代表议案建议处理、加强闭会期间活动指导等方面都搞得有声有色，符合中央9号文件的精神要求。省人大常委会还十分重视自身建设，健全学习制度，规范议事程序，严格遵守组成人员守则，充分发挥专门委员会作用，不断提高依法履行职责的能力和水平。省人大常委会比较好地处理了与省委、与“一府两院”、与市县人大的关系，在省委的领导下，团结协作，扎实工作，为我省全面建设小康社会创造了良好的法治环境和工作氛围。省人大常委会各项工作的顺利开展，并不断取得新的成绩，离不开市县人大常委会的大力支持。省人大常委会每年都要深入基层进行大量的调查研究，依法做好地方立法和组织开展执法检查、述职评议、代表评议等重点工作，这些都需要市县人大的支持和配合。通过这种上下配合的方式，省人大常委会加强对市县人大工作的指导，进一步密切与基层群众的联系，从而使常委会工作建立在坚实的群众基础和社会基础之上。上面千条线，下面一根(本文权属文秘之音所有，更多文章请登陆www.feisuxs查看)针。市县人大的工作任务也非常繁重。令人可喜的是，近几年来，我省市县人大本着求真务实的精神，勇于开拓创新，在依法履行职责，积极开展代表工作，加强自身建设等各个方面，做了大量卓有成效的工作，并在法律规定的范围不断探索，有不少好的做法和经验，发挥各级人大在推动当地经济社会发展中的作用，活跃了地方人大工作的局面。对市县人大工作所取得的成绩和进展，应当予以充分肯定。同时也向市县人大多年来对省人大工作的支持和帮助，表示衷心地感谢。去年省委召开了全省人大工作会议、出台了《关于进一步加强人大工作的意见》，这是省委加强对人大工作领导的重要举措。省委人大工作会议召开和《意见》下发后，各市县党委高度重视，认真学习，召开会议，出台文件，结合当地实际，认真贯彻落实。总的看，各市县党委对人大工作的领导正在不断加强，党委总揽全局、协调各方的领导地位进一步巩固；全社会对坚持和完善人民代表大会制度、对人大的性质地位和作用的认识正在不断提高；各级人大及其常委会对坚持党的领导、在党的领导下做好人大工作的自觉性正在不断强化，各级人大及其常委会作为地方国家权力机关的作用进一步发挥。同志们，中央9号文件下发以来，省委高度重视，我在省十届人大常委会第十九次会议上就学习贯彻问题提出了明确要求。全省各级人大都进行了认真学习和贯彻。在最近全国人大常委会举办的中央9号文件学习班上，俞国行副主任代表省人大常委会就我省学习贯彻情况进行了交流。应该说，我们学习贯彻这一重要文件还是初步的，需要把学习贯彻进一步引向深入。下面，我想着重就这个问题强调几点意见。</w:t>
      </w:r>
    </w:p>
    <w:p>
      <w:pPr>
        <w:ind w:left="0" w:right="0" w:firstLine="560"/>
        <w:spacing w:before="450" w:after="450" w:line="312" w:lineRule="auto"/>
      </w:pPr>
      <w:r>
        <w:rPr>
          <w:rFonts w:ascii="宋体" w:hAnsi="宋体" w:eastAsia="宋体" w:cs="宋体"/>
          <w:color w:val="000"/>
          <w:sz w:val="28"/>
          <w:szCs w:val="28"/>
        </w:rPr>
        <w:t xml:space="preserve">一、从全局的高度，牢牢把握人大工作正确的政治方向中央9号文件明确指出，“人民代表大会制度是我国根本政治制度，体现了社会主义制度的优越性和社会主义民主的广泛性”。作为根本政治制度，一方面，无论是坚持还是完善，首先必须讲政治，始终保持正确的政治方向；另一方面，只有坚持和完善好这一根本政治制度，我们的各项事业才能更好地沿着正确的政治方向前进和发展。这是一个事物的两个方面，是辩证统一的关系。人大工作是一项关系国家长治久安、社会和谐稳定、人民团结幸福的全局性工作。长期以来，我们主要的是从法律的角度认识人大工作。我们经常讲人大的性质、地位和作用是由宪法和法律赋予的，人大及其常委会必须依法履行职权，人大工作必须依法开展。这一条当然是对的，而且必须很好地坚持。同时，面对新的形势和新的任务，特别是贯彻中央9号文件对人大工作提出的新要求，我们还必须更多地从全局的高度来认识、把握和推进人大工作。一要充分认识人大工作是人民代表大会制度的具体实践。人民代表大会制度的丰富内涵都与人大工作有关，做好人大工作对于坚持和完善这一根本政治制度具有重要意义。二要充分认识人大工作是提高党的执政能力的必然要求。做好人大工作可以更好地实现党的领导，进一步改善和加强党的领导。三要充分认识人大工作是实现人民当家作主的重要途径。推进社会主义民主法制建设是各级人大及其常委会的根本任务，人大工作的根本目的就是为了实现人民当家作主。四要充分认识人大(本文权属文秘之音所有，更多文章请登陆www.feisuxs查看)工作是实施依法治国基本方略的推动力量。人大及其常委会通过立法工作，把党的意志经过法定程序转变为国家意志和人民群众的自觉行动，为人民群众管理国家和社会事务、管理经济和文化事业提供依据；通过监督等工作保证宪法和法律得到遵守和执行，推进经济社会生活法治化进程，更好地实现人民群众对国家和社会事务、经济和文化事业进行管理。总之，深入学习贯彻中央9号文件，要求我们各级人大常委会不仅要从法律的角度进一步认识人大工作，从而增强依法履行职权的自觉性，不断提高工作效率和水平，而且要从全局的高度把握人大工作，进一步增强做好人大工作的光荣感、使命感和责任感。人大工作又是一项政治性、法律性和程序性很强的工作。在我国现阶段，任何工作都有一个政治方向的问题。政治方向在任何时候和任何情况下都不能偏、不能错。人大工作也不例外。深入学习贯彻中央9号文件，进一步做好全省人大工作，很重要的一条就是要牢牢把握中央9号文件提出的三个“必须坚持”的原则。这三条原则是中央9号文件的主线和灵魂，是50年来人民代表大会制度建设实践经验的科学总结，是我们推进人民代表大会制度建设、做好新形势下人大工作必须坚持的根本政治原则。在这三条原则当中，首要的一条就是有关政治方向的问题。这一条讲得非常清楚，指出要始终以马克思列宁主义、毛泽东思想、邓小平理论和“三个代表”重要思想为指导，坚持中国共产党的领导，不搞多党轮流执政，坚持人民代表大会统一行使职权，不搞“三权鼎立”和“两院制”，走中国特色的政治发展道路。这就是人大工作必须把握的正确的政治方向。把握人大工作正确的政治方向，最核心的问题是必须坚持中国共产党的领导。中国共产党是中国特色社会主义事业的领导核心。中国共产党的领导和执政地位是历史的选择、人民的选择。我们党历来以实现和发展人民民主为己任，不仅领导和支持人民当家作主，而且建立人民代表大会制度，为人民当家作主提供制度保障。人大工作是党的工作的重要组成部分，党的领导是人大工作沿着正确的政治方向发展的根本保证。吴邦国委员长今年7月在山东考察期间，专门就人大工作如何坚持党的领导问题发表重要讲话。他指出，“坚持和完善人民代表大会制度，做好新形势下人大工作，必须坚持正确的政治方向、坚持民主集中制、坚持走群众路线，把坚持党的领导、人民当家作主和依法治国有机统一起来。这当中最关键、最核心的是坚持党的领导”。他还强调了坚持党的领导的“三句话”：“第一句话，人大要自觉接受党的领导，坚决贯彻党的路线方针政策。讲得白一点就是人大工作不要自作主张”。“第二句话，人大要紧紧围绕党和国家工作的大局开展工作。讲得白一点就是人大工作不要另搞一套”。“第三句话，人大要处理好与‘一府两院’的关系，既要监督又要支持‘一府两院’的工作。讲得白一点，我们既不是行政主导，也不是立法主导，而是党的统一领导”。这三句话实话实说，明明白白，而且蕴涵了深刻的道理，值得我们认真仔细地领会，并在实践中准确把握并坚决贯彻。</w:t>
      </w:r>
    </w:p>
    <w:p>
      <w:pPr>
        <w:ind w:left="0" w:right="0" w:firstLine="560"/>
        <w:spacing w:before="450" w:after="450" w:line="312" w:lineRule="auto"/>
      </w:pPr>
      <w:r>
        <w:rPr>
          <w:rFonts w:ascii="宋体" w:hAnsi="宋体" w:eastAsia="宋体" w:cs="宋体"/>
          <w:color w:val="000"/>
          <w:sz w:val="28"/>
          <w:szCs w:val="28"/>
        </w:rPr>
        <w:t xml:space="preserve">二、总结规范提高，不断明确人大工作的总体思路中央9号文件总结了50年来人大工作的实践经验，明确了新形势下坚持和完善人民代表大会制度的指导思想、工作重点和主要措施，是新形势下做好人大工作的纲领性文献。中央9号文件具有普遍的指导意义，既适用于全国人大及其常委会，也同样适用于地方各级人大。深入学习贯彻中央9号文件，必须把握其精神实质，紧密联系地方人大工作的实际，不断明确在新形势下推进地方人大工作的总体思路，在总结经验、规范做法、提高实效方面下功夫。第一，要总结经验，着力把握人大工作的规律性。县级以上地方各级人大常委会设立二十多年来，各地积累了丰富的实践经验，有不少开创性的工作。对此，要认真回顾好、总结好和运用好，不断认识和把握地方人大工作的规律性，不断增强按规律办事的自觉性。省人大常委会不仅要认真总结好自身的工作经验，而且要高度关注市县基层人大工作的创新和发展，对于基层人大创造的新鲜经验和好的做法要及时加以总结、提炼和推广，不断推进全省人大工作。第二，要规范完善，着力促进人大工作的有序开展。强调规范，是中央9号文件的一个显著特点和要求，也是人大工作的现实要求。规范的目的在于完善，在于提高人大工作的程序化和制度化水平，是人大工作健康发展的重要保证。目前全省人大工作总体上是比较规范的，如省人大在会议、立法、监督和代表工作等方面都建立了一套规则、制度、办法。同时，我们也必须看到，人大制度是一项年轻的制度，一些具体制度还需完善，一些具体工作还需规范，已有的制度也需要与时俱进、不断规范和完善。当然，这制度的完善和规范是一个逐步推进的过程，各级要从实际出发，作为一项重要任务来抓。第三，要提高实效，着力推动人大工作的向前发展。人大工作都是由法律规定的，一定要做好。要在提高工作实效方面狠下功夫，这是人大发挥国家权力机关作用的前提。一些同志觉得，人大不直接处理和解决具体问题，人大很多工作内容都比较虚，很难说有什么实际效果。这种看法显然是片面的。工作实效确实有具体、抽象之分，有实在、潜在之别，有眼前、长远之辨。人大工作主要是抓事关全局的一些重大问题，而且是集体讨论决定问题，通过会议作出决议决定，推动“一府两院”的工作。由于这些特点，人大工作实效确实不像“一府两院”工作那么具体可辨。但不能因此就看不到人大工作的实效，否认人大工作的实效。开展地方立法，集中反映群众意志，表达平衡调整各种利益，创造发展必需的法制环境，这是抽象之效也是实在之效；开展法律监督，促进依法行政、公正司法能力的提高，这是潜在之效也是具体之效；开展工作监督，关注经济社会全局，促进协调发展，这是长远之效也是现实之效。所以，对于人大工作实效一定要全面地、发展地、辩证地来看。提高人大工作实效，一要切实地履行法定职能，切实发挥人大及其常委会作为国家权力机关、代表机关和工作机关的作用；二要紧紧地围绕中心和大局开展工作，使人大工作更加贴近现实、服务发展；三要不断提高履职能力，提高常委会会议的议决效率、议决质量和议决水平。总结经验、规范做法、提高实效，离不开创新。人大工作是一个不断创新的过程，人大工作的继续发展仍将是一个开拓创新的过程。我们要积极鼓励创新。人大工作的创新，一要在党的领导下进行，二要在法律规定的范围内进行，三要在现实可能的前提下进行。这是人大工作探索、创新、发展必须遵循的，也是人大工作规范、有序、健(本文权属文秘之音所有，更多文章请登陆www.feisuxs查看)康发展的基本保证。</w:t>
      </w:r>
    </w:p>
    <w:p>
      <w:pPr>
        <w:ind w:left="0" w:right="0" w:firstLine="560"/>
        <w:spacing w:before="450" w:after="450" w:line="312" w:lineRule="auto"/>
      </w:pPr>
      <w:r>
        <w:rPr>
          <w:rFonts w:ascii="宋体" w:hAnsi="宋体" w:eastAsia="宋体" w:cs="宋体"/>
          <w:color w:val="000"/>
          <w:sz w:val="28"/>
          <w:szCs w:val="28"/>
        </w:rPr>
        <w:t xml:space="preserve">三、突出工作重点，着力推进各级人大的工作和建设中央9号文件指出，坚持和完善人民代表大会制度，要做的工作很多，涉及方方面面。根据党的十六届四中全会精神要求，当前要重点抓好进一步发挥全国人大代表作用、加强全国人大常委会的制度建设等两个方面的工作。深入学习贯彻中央9号文件，一定要牢牢把握加强人大及其常委会建设这一目标要求，突出发挥人大代表作用和加强常委会制度建设的重点，进一步推进人大的各项工作。第一，依法开好人民代表大会会议和常务委员会会议。会议是人大及其常委会依法行使职权最基本的方式。人大及其常委会履行法定职能，发挥职能作用，最重要的就是认真开好代表大会会议和常委会会议。人大代表和常委会组成人员都要切实增强责任意识、职务意识，认真进行准备，按时出席会议，积极审议发言，提高履行职责的能力，提高决策的民主化、科学化水平。无论是代表大会会议还是常委会会议，都要坚持民主集中制原则，充分发扬社会主义民主，严格依法、依程序办事，集体决定问题，集体行使职权，这是人大会议必须坚持的，是提高会议议决效率和质量的重要保证。全国人大常委会制定的10个配套文件，对开好代表大会和常委会会议作出了比较详尽和具体的规定。省和各市县人大常委会及其机关，要积极借鉴，并结合自身实际，规范为代表大会和常委会会议的服务工作，保证会议高效、有序地进行。第二，切实做好以立法和监督为主的各项工作。履行宪法和法律赋予的职权，把法定的各项工作做好，是地方各级人大及其常委会的主要工作任务。要认真落实法律规定的立法制度，进一步改进和加强地方立法工作。立法项目的选择，要紧扣省委的重大决策，重视代表提出的立法议案和建议，体现省情和民意，更加注重社会方面的立法。要发扬立法民主，广泛听取各方面的意见，尤其是各级人大代表和基层群众的意见，保证所制定的法规体现党的主张和人民的意见，提高立法的质量。要健全监督工作制度，进一步改进和加强监督工作。开展监督工作，必须遵循坚持党的领导、集体行使监督职权、不包办代替等基本原则。要按照围绕中心、服务发展、突出重点、讲求实效的思路，抓住关键，选准题目，综合运用听取和审议专题工作报告、执法检查和评议等基本形式，加强跟踪监督，重视整改落实，努力提高监督工作的实效和水平。第三，把维护和实现最广大人民群众的根本利益作为人大工作的出发点和归宿。人大的权力是人民赋予的，是用来为人民服务的，要对人民负责，受人民监督。坚持走群众路线，以人为本，一切为了人民，一切依靠人民，是人大及其常委发挥代表机关作用的必然要求。要进一步加强代表工作，充分发挥各级人大代表的作用，支持代表依法履行职责，保障代表的合法权益，为充分发挥代表作用提供服务和保障。同时也要规范代表闭会期间活动，增强代表活动实效。要把依法执行代表职务与从事个人职业活动严格区别开来，不得借执行代表职务进行个人职业活动。代表参加闭会期间活动时，应积极提出建议、批评和意见，但不直接处理具体问题，不干预具体案件的审理和执行。要进一步加强调查研究工作。调查研究是人大及其常委会依法履职的重要依据。无论是制定、修改法规和作出决定、决议，还是开展法律监督和工作监督，都必须深入实际，深入基层，深入群众，了解真实情况，听取群众意见，反映群众要求。只有这样，才能使我们制定的法规和议决的事项，能更好地体现广大人民群众的根本利益和统筹兼顾好各方面群众的具体利益，最大限度地调动各方面群众的积极性，发挥人大在表达、平衡、调整社会利益和构建社会主义和谐社会中的作用。第四，着力形成人大工作合力。人大及其常委会、专门委员会和常委会办事机构、工作机构是一个有机的整体，全省各级人大及其常委会也可以说是一个有机的整体。推进我省各级人大工作，需要全省各级人大同志的共同努力，这是把人大及其常委会建设成为切实履行宪法和法律赋予职责的工作机关的内在要求。常委会和主任会议要加强对各专门委员会工作的领导，各专门委员会要紧紧围绕常委会的中心工作，依照法定职责，发挥更大作用。人大机关是人大及其常委会的集体参谋班子和集体服务班子，要全心全意地搞好服务，不断提高服务工作的质量和水平。省人大常委会要加强对全省各级人大工作的指导和联系，推动各级人大的工作和建设。同志们，中央9号文件强调指出，坚持和完善人民代表大会制度，是发展社会主义民主、健全社会主义法制、建设社会主义政治文明、构建社会主义和谐社会的重要内容，是全党全社会的共同责任。加强社会主义民主政治建设，建设社会主义政治文明，最根本的是要坚持党的领导、人民当家作主和依法治国三者的有机统一，最重要的是要坚持完善人民代表大会这一根本的政治制度(本文权属文秘之音所有，更多文章请登陆www.feisuxs查看)。依法治国是我们党治国的基本方略，依法执政是我们党执政的一个基本方式。全省各级党委要从巩固党的领导地位和执政地位的高度，充分认识坚持和完善人民代表大会制度、做好人大工作的重要意义，坚持科学执政、民主执政、依法执政，加强对人大工作的领导，按照总揽全局、协调各方的原则，规范党委与人大的关系，支持和保证各级人大及其常委会依法履行职责，发挥职能作用。各级人大常委会党组要在同级党委的领导下，在各级人大及其常委会依法履行职责的过程中，切实发挥领导核心作用，保证全面贯彻落实党的路线方针政策和党委的决策，自觉接受党对人大工作的领导。人大全体党员都要牢固树立党的观念、政治观念、大局观念和群众观念，以自己的模范行动，与党外同志一道，保证党的路线方针政策在人大工作中的贯彻落实，实现党对国家和社会事务的统一领导。深入学习贯彻中央9号文件，进一步推进全省人大工作，对于深入实施“八八战略”、全面建设“平安浙江”和加快建设文化大省，尤其是对于建设“法治浙江”，促使浙江“干在实处、走在前列”，具有重要的现实意义。省委已经开始就建设“法治浙江”工作开展调查研究，初步考虑于明年上半年作出总体部署。希望全省各级人大及其常委会结合中央9号文件的学习贯彻，认真做好本职工作，积极为建设“法治浙江”建言献策，为提高我省经济社会的法治化水平，为我省加快全面建设小康社会、提前基本实现现代化，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第四篇：##领导在省市人大常委会会议上的讲话</w:t>
      </w:r>
    </w:p>
    <w:p>
      <w:pPr>
        <w:ind w:left="0" w:right="0" w:firstLine="560"/>
        <w:spacing w:before="450" w:after="450" w:line="312" w:lineRule="auto"/>
      </w:pPr>
      <w:r>
        <w:rPr>
          <w:rFonts w:ascii="宋体" w:hAnsi="宋体" w:eastAsia="宋体" w:cs="宋体"/>
          <w:color w:val="000"/>
          <w:sz w:val="28"/>
          <w:szCs w:val="28"/>
        </w:rPr>
        <w:t xml:space="preserve">##领导在省市人大常委会会议上的讲话</w:t>
      </w:r>
    </w:p>
    <w:p>
      <w:pPr>
        <w:ind w:left="0" w:right="0" w:firstLine="560"/>
        <w:spacing w:before="450" w:after="450" w:line="312" w:lineRule="auto"/>
      </w:pPr>
      <w:r>
        <w:rPr>
          <w:rFonts w:ascii="宋体" w:hAnsi="宋体" w:eastAsia="宋体" w:cs="宋体"/>
          <w:color w:val="000"/>
          <w:sz w:val="28"/>
          <w:szCs w:val="28"/>
        </w:rPr>
        <w:t xml:space="preserve">##领导在省市人大常委会会议上的讲话---深入学习贯彻中央文件精神扎实推进全省人大工作</w:t>
      </w:r>
    </w:p>
    <w:p>
      <w:pPr>
        <w:ind w:left="0" w:right="0" w:firstLine="560"/>
        <w:spacing w:before="450" w:after="450" w:line="312" w:lineRule="auto"/>
      </w:pPr>
      <w:r>
        <w:rPr>
          <w:rFonts w:ascii="宋体" w:hAnsi="宋体" w:eastAsia="宋体" w:cs="宋体"/>
          <w:color w:val="000"/>
          <w:sz w:val="28"/>
          <w:szCs w:val="28"/>
        </w:rPr>
        <w:t xml:space="preserve">这次各市人大常委会主任会议，是在全省深入学习贯彻中央9号文件的形势下召开的一次重要会议。会议传达了全国人大常委会举办的中央9号文件学习班精神，交流了一年来各市贯彻省委人大工作会议精神的有关情况，还将在分组讨论的基础上进行大组发言，开得是好的。这次会议的召开，有助于深化认识，有助于统一思想，有助于推动工作，是深入学习贯彻中央9号文件的重要举措。</w:t>
      </w:r>
    </w:p>
    <w:p>
      <w:pPr>
        <w:ind w:left="0" w:right="0" w:firstLine="560"/>
        <w:spacing w:before="450" w:after="450" w:line="312" w:lineRule="auto"/>
      </w:pPr>
      <w:r>
        <w:rPr>
          <w:rFonts w:ascii="宋体" w:hAnsi="宋体" w:eastAsia="宋体" w:cs="宋体"/>
          <w:color w:val="000"/>
          <w:sz w:val="28"/>
          <w:szCs w:val="28"/>
        </w:rPr>
        <w:t xml:space="preserve">结合大家的讨论发言，联系全省学习贯彻中央9号文件和省委人大工作会议精神的有关情况，我认为，本届以来尤其是省委人大工作会议以来，全省各级人大及其常委会，按照省委的总体部署和全省人大工作会议的精神要求，认真履行宪法和法律赋予的职责，做了大量富有成效的工作，发挥了国家权力机关的作用。对此，省委是满意的。</w:t>
      </w:r>
    </w:p>
    <w:p>
      <w:pPr>
        <w:ind w:left="0" w:right="0" w:firstLine="560"/>
        <w:spacing w:before="450" w:after="450" w:line="312" w:lineRule="auto"/>
      </w:pPr>
      <w:r>
        <w:rPr>
          <w:rFonts w:ascii="宋体" w:hAnsi="宋体" w:eastAsia="宋体" w:cs="宋体"/>
          <w:color w:val="000"/>
          <w:sz w:val="28"/>
          <w:szCs w:val="28"/>
        </w:rPr>
        <w:t xml:space="preserve">两年多来，省人大及其常委会始终坚持正确的政治方向，把坚持党的领导、人民当家作主和依法治国有机统一起来。在地方立法工作方面，坚持从实际出发、体现浙江特色，坚持突出重点、为民所用，坚持服从、服务于发展，注重民主立法、科学立法，法规质量不断提高，充分体现了党的主张和人民群众的意志，为我省经济、政治、文化、社会建设提供了法制保障。在监督工作方面，始终把保证宪法和法律法规的遵守和执行放在更加突出的位置，紧紧围绕全省工作的大局、改革发展稳定中的重大问题、关系人民群众切身利益的热点难点问题，突出重点，精心选题，改进方式，健全机制，注重实际问题的解决，注重监督实效的提高。先后对劳动法、环境保护法和建设生态省决定的执行情况进行检查，组织省人大代表对省工商行政管理局、省食品药品监督管理局的执法工作进行评议，对省卫生厅厅长和省建设厅厅长进行述职评议，都取得了比较好的实际效果。尤其是连续三年抓生态建设和和环保执法工作，体现了对党、对人民和对法律高度负责的精神，有利于推进省委关于建设生态省重大决策的贯彻落实。通过这些工作，既加强了对“一府两院” 的监督，又对“一府两院”工作给予了有力的支持，推进了依法行政和公正司法。代表工作作为人大工作的基础，也不断得到改进和加强，尤其是在建立代表活动网络、组织代表培训、开展代表活动、规范代表议案建议处理、加强闭会期间活动指导等方面都搞得有声有色，符合中央9号文件的精神要求。省人大常委会还十分重视自身建设，健全学习制度，规范议事程序，严格遵守组成人员守则，充分发挥专门委员会作用，不断提高依法履行职责的能力和水平。省人大常委会比较好地处理了与省委、与“一府两院”、与市县人大的关系，在省委的领导下，团结协作，扎实工作，为我省全面建设小康社会创造了良好的法治环境和工作氛围。省人大常委会各项工作的顺利开展，并不断取得新的成绩，离不开市县人大常委会的大力支持。省人大常委会每年都要深入基层进行大量的调查研究，依法做好地方立法和组织开展执法检查、述职评议、代表评议等重点工作，这些都需要市县人大的支持和配合。通过这种上下配合的方式，省人大常委会加强对市县人大工作的指导，进一步密切与基层群众的联系，从而使常委会工作建立在坚实的群众基础和社会基础之上。上面千条线，下面一根针。市县人大的工作任务也非常繁重。令人可喜的是，近几年来，我省市县人大本着求真务实的精神，勇于开拓创新，在依法履行职责，积极开展代表工作，加强自身建设等各个方面，做了大量卓有成效的工作，并在法律规定的范围不断探索，有不少好的做法和经验，发挥各级人大在推动当地经济社会发展中的作用，活跃了地方人大工作的局面。对市县人大工作所取得的成绩和进展，应当予以充分肯定。同时也向市县人大多年来对省人大工作的支持和帮助，表示衷心地感谢。去年省委召开了全省人大工作会议、出台了《关于进一步加强人大工作的意见》，这是省委加强对人大工作领导的重要举措。省委人大工作会议召开和《意见》下发后，各市县党委高度重视，认真学习，召开会议，出台文件，结合当地实际，认真贯彻落实。总的看，各市县党委对人大工作的领导正在不断加强，党委总揽全局、协调各方的领导地位进一步巩固；全社会对坚持和完善人民代表大会制度、对人大的性质地位和作用的认识正在不断提高；各级人大及其常委会对坚持党的领导、在党的领导下做好人大工作的自觉性正在不断强化，各级人大及其常委会作为地方国家权力机关的作用进一步发挥。同志们，中央9号文件下发以来，省委高度重视，我在省十届人大常委会第十九次会议上就学习贯彻问题提出了明确要求。全省各级人大都进行了认真学习和贯彻。在最近全国人大常委会举办的中央9号文件学习班上，俞国行副主任代表省人大常委会就我省学习贯彻情况进行了交流。应该说，我们学习贯彻这一重要文件还是初步的，需要把学习贯彻进一步引向深入。下面，我想着重就这个问题强调几点意见。</w:t>
      </w:r>
    </w:p>
    <w:p>
      <w:pPr>
        <w:ind w:left="0" w:right="0" w:firstLine="560"/>
        <w:spacing w:before="450" w:after="450" w:line="312" w:lineRule="auto"/>
      </w:pPr>
      <w:r>
        <w:rPr>
          <w:rFonts w:ascii="宋体" w:hAnsi="宋体" w:eastAsia="宋体" w:cs="宋体"/>
          <w:color w:val="000"/>
          <w:sz w:val="28"/>
          <w:szCs w:val="28"/>
        </w:rPr>
        <w:t xml:space="preserve">一、从全局的高度，牢牢把握人大工作正确的政治方向  中央9号文件明确指出，“人民代表大会制度是我国根本政治制度，体现了社会主义制度的优越性和社会主义民主的广泛性”。作为根本政治制度，一方面，无论是坚持还是完善，首先必须讲政治，始终保持正确的政治方向；另一方面，只有坚持和完善好这一根本政治制度，我们的各项事业才能更好地沿着正确的政治方向前进和发展。这是一个事物的两个方面，是辩证统一的关系。人大工作是一项关系国家长治久安、社会和谐稳定、人民团结幸福的全局性工作。长期以来，我们主要的是从法律的角度认识人大工作。我们经常讲人大的性质、地位和作用是由宪法和法律赋予的，人大及其常委会必须依法履行职权，人大工作必须依法开展。这一条当然是对的，而且必须很好地坚持。同时，面对新的形势和新的任务，特别是贯彻中央9号文件对人大工作提出的新要求，我们还必须更多地从全局的高度来认识、把握和推进人大工作。一要充分认识人大工作是人民代表大会制度的具体实践。人民代表大会制度的丰富内涵都与人大工作有关，做好人大工作对于坚持和完善这一根本政治制度具有重要意义。二要充分认识人大工作是提高党的执政能力的必然要求。做好人大工作可以更好地实现党的领导，进一步改善和加强党的领导。三要充分认识人大工作是实现人民当家作主的重要途径。推进社会主义民主法制建设是各级人大及其常委会的根本任务，人大工作的根本目的就是为了实现人民当家作主。四要充分认识人大工作是实施依法治国基本方略的推动力量。人大及其常委会通过立法工作，把党的意志经过法定程序转变为国家意志和人民群众的自觉行动，为人民群众管理国家和社会事务、管理经济和文化事业提供依据；通过监督等工作保证宪法和法律得到遵守和执行，推进经济社会生活法治化进程，更好地实现人民群众对国家和社会事务、经济和文化事业进行管理。总之，深入学习贯彻中央9号文件，要求我们各级人大常委会不仅要从法律的角度进一步认识人大工作，从而增强依法履行职权的自觉性，不断提高工作效率和水平，而且要从全局的高度把握人大工作，进一步增强做好人大工作的光荣感、使命感和责任感。人大工作又是一项政治性、法律性和程序性很强的工作。在我国现阶段，任何工作都有一个政治方向的问题。政治方向在任何时候和任何情况下都不能偏、不能错。人大工作也不例外。深入学习贯彻中央9号文件，进一步做好全省人大工作，很重要的一条就是要牢牢把握中央9号文件提出的三个“必须坚持”的原则。这三条原则是中央9号文件的主线和灵魂，是50年来人民代表大会制度建设实践经验的科学总结，是我们推进人民代表大会制度建设、做好新形势下人大工作必须坚持的根本政治原则。在这三条原则当中，首要的一条就是有关政治方向的问题。这一条讲得非常清楚，指出要始终以马克思列宁主义、毛泽东思想、邓小平理论和“三个代表”重要思想为指导，坚持中国共产党的领导，不搞多党轮流执政，坚持人民代表大会统一行使职权，不搞“三权鼎立”和“两院制”，走中国特色的政治发展道路。这就是人大工作必须把握的正确的政治方向。把握人大工作正确的政治方向，最核心的问题是必须坚持中国共产党的领导。中国共产党是中国特色社会主义事业的领导核心。中国共产党的领导和执政地位是历史的选择、人民的选择。我们党历来以实现和发展人民民主为己任，不仅领导和支持人民当家作主，而且建立人民代表大会制度，为人民当家作主提供制度保障。人大工作是党的工作的重要组成部分，党的领导是人大工作沿着正确的政治方向发展的根本保证。吴邦国委员长今年7月在山东考察期间，专门就人大工作如何坚持党的领导问题发表重要讲话。他指出，“坚持和完善人民代表大会制度，做好新形势下人大工作，必须坚持正确的政治方向、坚持民主集中制、坚持走群众路线，把坚持党的领导、人民当家作主和依法治国有机统一起来。这当中最关键、最核心的是坚持党的领导”。他还强调了坚持党的领导的“三句话”：“第一句话，人大要自觉接受党的领导，坚决贯彻党的路线方针政策。讲得白一点就是人大工作不要自作主张”。“第二句话，人大要紧紧围绕党和国家工作的大局开展工作。讲得白一点就是人大工作不要另搞一套”。“第三句话，人大要处理好与‘一府两院’的关系，既要监督又要支持‘一府两院’的工作。讲得白一点，我们既不是行政主导，也不是立法主导，而是党的统一领导”。这三句话实话实说，明明白白，而且蕴涵了深刻的道理，值得我们认真仔细地领会，并在实践中准确把握并坚决贯彻。</w:t>
      </w:r>
    </w:p>
    <w:p>
      <w:pPr>
        <w:ind w:left="0" w:right="0" w:firstLine="560"/>
        <w:spacing w:before="450" w:after="450" w:line="312" w:lineRule="auto"/>
      </w:pPr>
      <w:r>
        <w:rPr>
          <w:rFonts w:ascii="宋体" w:hAnsi="宋体" w:eastAsia="宋体" w:cs="宋体"/>
          <w:color w:val="000"/>
          <w:sz w:val="28"/>
          <w:szCs w:val="28"/>
        </w:rPr>
        <w:t xml:space="preserve">二、总结规范提高，不断明确人大工作的总体思路  中央9号文件总结了50年来人大工作的实践经验，明确了新形势下坚持和完善人民代表大会制度的指导思想、工作重点和主要措施，是新形势下做好人大工作的纲领性文献。中央9号文件具有普遍的指导意义，既适用于全国人大及其常委会，也同样适用于地方各级人大。深入学习贯彻中央9号文件，必须把握其精神实质，紧密联系地方人大工作的实际，不断明确在新形势下推进地方人大工作的总体思路，在总结经验、规范做法、提高实效方面下功夫。第一，要总结经验，着力把握人大工作的规律性。县级以上地方各级人大常委会设立二十多年来，各地积累了丰富的实践经验，有不少开创性的工作。对此，要认真回顾好、总结好和运用好，不断认识和把握地方人大工作的规律性，不断增强按规律办事的自觉性。省人大常委会不仅要认真总结好自身的工作经验，而且要高度关注市县基层人大工作的创新和发展，对于基层人大创造的新鲜经验和好的做法要及时加以总结、提炼和推广，不断推进全省人大工作。第二，要规范完善，着力促进人大工作的有序开展。强调规范，是中央9号文件的一个显著特点和要求，也是人大工作的现实要求。规范的目的在于完善，在于提高人大工作的程序化和制度化水平，是人大工作健康发展的重要保证。目前全省人大工作总体上是比较规范的，如省人大在会议、立法、监督和代表工作等方面都建立了一套规则、制度、办法。同时，我们也必须看到，人大制度是一项年轻的制度，一些具体制度还需完善，一些具体工作还需规范，已有的制度也需要与时俱进、不断规范和完善。当然，这制度的完善和规范是一个逐步推进的过程，各级要从</w:t>
      </w:r>
    </w:p>
    <w:p>
      <w:pPr>
        <w:ind w:left="0" w:right="0" w:firstLine="560"/>
        <w:spacing w:before="450" w:after="450" w:line="312" w:lineRule="auto"/>
      </w:pPr>
      <w:r>
        <w:rPr>
          <w:rFonts w:ascii="宋体" w:hAnsi="宋体" w:eastAsia="宋体" w:cs="宋体"/>
          <w:color w:val="000"/>
          <w:sz w:val="28"/>
          <w:szCs w:val="28"/>
        </w:rPr>
        <w:t xml:space="preserve">实际出发，作为一项重要任务来抓。第三，要提高实效，着力推动人大工作的向前发展。人大工作都是由法律规定的，一定要做好。要在提高工作实效方面狠下功夫，这是人大发挥国家权力机关作用的前提。一些同志觉得，人大不直接处理和解决具体问题，人大很多工作内容都比较虚，很难说有什么实际效果。这种看法显然是片面的。工作实效确实有具体、抽象之分，有实在、潜在之别，有眼前、长远之辨。人大工作主要是抓事关全局的一些重大问题，而且是集体讨论决定问题，通过会议作出决议决定，推动“一府两院”的工作。由于这些特点，人大工作实效确实不像“一府两院”工作那么具体可辨。但不能因此就看不到人大工作的实效，否认人大工作的实效。开展地方立法，集中反映群众意志，表达平衡调整各种利益，创造发展必需的法制环境，这是抽象之效也是实在之效；开展法律监督，促进依法行政、公正司法能力的提高，这是潜在之效也是具体之效；开展工作监督，关注经济社会全局，促进协调发展，这是长远之效也是现实之效。所以，对于人大工作实效一定要全面地、发展地、辩证地来看。提高人大工作实效，一要切实地履行法定职能，切实发挥人大及其常委会作为国家权力机关、代表机关和工作机关的作用；二要紧紧地围绕中心和大局开展工作，使人大工作更加贴近现实、服务发展；三要不断提高履职能力，提高常委会会议的议决效率、议决质量和议决水平。</w:t>
      </w:r>
    </w:p>
    <w:p>
      <w:pPr>
        <w:ind w:left="0" w:right="0" w:firstLine="560"/>
        <w:spacing w:before="450" w:after="450" w:line="312" w:lineRule="auto"/>
      </w:pPr>
      <w:r>
        <w:rPr>
          <w:rFonts w:ascii="宋体" w:hAnsi="宋体" w:eastAsia="宋体" w:cs="宋体"/>
          <w:color w:val="000"/>
          <w:sz w:val="28"/>
          <w:szCs w:val="28"/>
        </w:rPr>
        <w:t xml:space="preserve">总结经验、规范做法、提高实效，离不开创新。人大工作是一个不断创新的过程，人大工作的继续发展仍将是一个开拓创新的过程。我们要积极鼓励创新。人大工作的创新，一要在党的领导下进行，二要在法律规定的范围内进行，三要在现实可能的前提下进行。这是人大工作探索、创新、发展必须遵循的，也是人大工作规范、有序、健康发展的基本保证。</w:t>
      </w:r>
    </w:p>
    <w:p>
      <w:pPr>
        <w:ind w:left="0" w:right="0" w:firstLine="560"/>
        <w:spacing w:before="450" w:after="450" w:line="312" w:lineRule="auto"/>
      </w:pPr>
      <w:r>
        <w:rPr>
          <w:rFonts w:ascii="宋体" w:hAnsi="宋体" w:eastAsia="宋体" w:cs="宋体"/>
          <w:color w:val="000"/>
          <w:sz w:val="28"/>
          <w:szCs w:val="28"/>
        </w:rPr>
        <w:t xml:space="preserve">三、突出工作重点，着力推进各级人大的工作和建设  中央9号文件指出，坚持和完善人民代表大会制度，要做的工作很多，涉及方方面面。根据党的十六届四中全会精神要求，当前要重点抓好进一步发挥全国人大代表作用、加强全国人大常委会的制度建设等两个方面的工作。深入学习贯彻中央9号文件，一定要牢牢把握加强人大及其常委会建设这一目标要求，突出发挥人大代表作用和加强常委会制度建设的重点，进一步推进人大的各项工作。第一，依法开好人民代表大会会议和常务委员会会议。会议是人大及其常委会依法行使职权最基本的方式。人大及其常委会履行法定职能，发挥职能作用，最重要的就是认真开好代表大会会议和常委会会议。人大代表和常委会组成人员都要切实增强责任意识、职务意识，认真进行准备，按时出席会议，积极审议发言，提高履行职责的能力，提高决策的民主化、科学化水平。无论是代表大会会议还是常委会会议，都要坚持民主集中制原则，充分发扬社会主义民主，严格依法、依程序办事，集体决定问题，集体行使职权，这是人大会议必须坚持的，是提高会议议决效率和质量的重要保证。全国人大常委会制定的10个配套文件，对开好代表大会和常委会会议作出了比较详尽和具体的规定。省和各市县人大常委会及其机关，要积极借鉴，并结合自身实际，规范为代表大会和常委会会议的服务工作，保证会议高效、有序地进行。第二，切实做好以立法和监督为主的各项工作。履行宪法和法律赋予的职权，把法定的各项工作做好，是地方各级人大及其常委会的主要工作任务。要认真落实法律规定的立法制度，进一步改进和加强地方立法工作。立法项目的选择，要紧扣省委的重大决策，重视代表提出的立法议案和建议，体现省情和民意，更加注重社会方面的立法。要发扬立法民主，广泛听取各方面的意见，尤其是各级人大代表和基层群众的意见，保证所制定的法规体现党的主张和人民的意见，提高立法的质量。要健全监督工作制度，进一步改进和加强监督工作。开展监督工作，必须遵循坚持党的领导、集体行使监督职权、不包办代替等基本原则。要按照围绕中心、服务发展、突出重点、讲求实效的思路，抓住关键，选准题目，综合运用听取和审议专题工作报告、执法检查和评议等基本形式，加强跟踪监督，重视整改落实，努力提高监督工作的实效和水平。第三，把维护和实现最广大人民群众的根本利益作为人大工作的出发点和归宿。人大的权力是人民赋予的，是用来为人民服务的，要对人民负责，受人民监督。坚持走群众路线，以人为本，一切为了人民，一切依靠人民，是人大及其常委发挥代表机关作用的必然要求。要进一步加强代表工作，充分发挥各级人大代表的作用，支持代表依法履行职责，保障代表的合法权益，为充分发挥代表作用提供服务和保障。同时也要规范代表闭会期间活动，增强代表活动实效。要把依法执行代表职务与从事个人职业活动严格区别开来，不得借执行代表职务进行个人职业活动。代表参加闭会期间活动时，应积极提出建议、批评和意见，但不直接处理具体问题，不干预具体案件的审理和执行。要进一步加强调查研究工作。调查研究是人大及其常委会依法履职的重要依据。无论是制定、修改法规和作出决定、决议，还是开展法律监督和工作监督，都必须深入实际，深入基层，深入群众，了解真实情况，听取群众意见，反映群众要求。只有这样，才能使我们制定的法规和议决的事项，能更好地体现广大人民群众的根本利益和统筹兼顾好各方面群众的具体利益，最大限度地调动各方面群众的积极性，发挥人大在表达、平衡、调整社会利益和构建社会主义和谐社会中的作用。第四，着力形成人大工作合力。人大及其常委会、专门委员会和常委会办事机构、工作机构是一个有机的整体，全省各级人大及其常委会也可以说是一个有机的整体。推进我省各级人大工作，需要全省各级人大同志的共同努力，这是把人大及其常委会建设成为切实履行宪法和法律赋予职责的工作机关的内在要求。常委会和主任会议要加强对各专门委员会工作的领导，各专门委员会要紧紧围绕常委会的中心工作，依照法定职责，发挥更大作用。人大机关是人大及其常委会的集体参谋班子和集体服务班子，要全心全意地搞好服务，不断提高服务工作的质量和水平。省人大常委会要加强对全省各级人大工作的指导和联系，推动各级人大的工作和建设。同志们，中央9号文件强调指出，坚持和完善人民代表大会制度，是发展社会主义民主、健全社会主义法制、建设社会主义政治文明、构建社会主义和谐社会的重要内容，是全党全社会的共同责任。加强社会主义民主政治建设，建设社会主义政治文明，最根本的是要坚持党的领导、人民当家作主和依法治国三者的有机统一，最重要的是要坚持完善人民代表大会这一根本的政治制度。依法治国是我们党治国的基本方略，依法执政是我们党执政的一个基本方式。全省各级党委要从巩固党的领导地位和执政地位的高度，充分认识坚持和完善人民代表大会制度、做好人大工作的重要意义，坚持科学执政、民主执政、依法执政，加强对人大工作的领导，按照总揽全局、协调各方的原则，规范党委与人大的关系，支持和保证各级人大及其常委会依法履行职责，发挥职能作用。各级人大常委会党组要在同级党委的领导下，在各级人大及其常委会依法履行职责的过程中，切实发挥领导核心作用，保证全面贯彻落实党的路线方针政策和党委的决策，自觉接受党对人大工作的领导。人大全体党员都要牢固树立党的观念、政治观念、大局观念和群众观念，以自己的模范行动，与党外同志一道，保证党的路线方针政策在人大工作中的贯彻落实，实现党对国家和社会事务的统一领导。深入学习贯彻中央9号文件，进一步推进全省人大工作，对于深入实施“八八战略”、全面建设“平安浙江”和加快建设文化大省，尤其是对于建设“法治浙江”，促使浙江“干在实处、走在前列”，具有重要的现实意义。省委已经开始就建设“法治浙江”工作开展调查研究，初步考虑于明年上半年作出总体部署。希望全省各级人大及其常委会结合中央9号文件的学习贯彻，认真做好本职工作，积极为建设“法治浙江”建言献策，为提高我省经济社会的法治化水平，为我省加快全面建设小康社会、提前基本实现现代化，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第五篇：在全市人大常委会会议上的讲话</w:t>
      </w:r>
    </w:p>
    <w:p>
      <w:pPr>
        <w:ind w:left="0" w:right="0" w:firstLine="560"/>
        <w:spacing w:before="450" w:after="450" w:line="312" w:lineRule="auto"/>
      </w:pPr>
      <w:r>
        <w:rPr>
          <w:rFonts w:ascii="宋体" w:hAnsi="宋体" w:eastAsia="宋体" w:cs="宋体"/>
          <w:color w:val="000"/>
          <w:sz w:val="28"/>
          <w:szCs w:val="28"/>
        </w:rPr>
        <w:t xml:space="preserve">在全市人大常委会会议上的讲话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第六届人民代表大会常务委员会第二次会议，在大家的共同努力下圆满完成预定议程。会议坚持党管干部原则与人大依法任命相统一，落实市委人事安排，表决通过有关人事议案，依法任命*名市级国家机关工作人员。在这里，我谨代表市人大常委会向大家表示热烈的祝贺！</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要旗帜鲜明讲政治。坚持用习近平新时代中国特色社会思想强基铸魂，牢记习近平总书记关于*“两个明显优势，一个明显制约”的殷切嘱托，提高政治站位、坚定工作信心、把牢正确方向、增强精神动力，忠诚拥护“两个确立”，坚决做到“两个维护”。要始终坚持党的全面领导，以高度的政治自觉、思想自觉、行动自觉贯彻落实中央决策，贯彻落实省委和市委工作部署，勠力同心，矢志奋斗，汇聚*高质量发展强大合力。</w:t>
      </w:r>
    </w:p>
    <w:p>
      <w:pPr>
        <w:ind w:left="0" w:right="0" w:firstLine="560"/>
        <w:spacing w:before="450" w:after="450" w:line="312" w:lineRule="auto"/>
      </w:pPr>
      <w:r>
        <w:rPr>
          <w:rFonts w:ascii="宋体" w:hAnsi="宋体" w:eastAsia="宋体" w:cs="宋体"/>
          <w:color w:val="000"/>
          <w:sz w:val="28"/>
          <w:szCs w:val="28"/>
        </w:rPr>
        <w:t xml:space="preserve">二要大力弘扬法治精神。全面依法治市是推进市域治理现代化的重要保障。要深入贯彻习近平法治思想，自觉维护宪法和法律权威，带头学法、尊法、守法，坚持法无授权不可为、法定职责必须为，用法治思维法治方式破解难题、推进工作。要自觉接受市人大及其常委会的法律监督和工作监督，坚持依法行政、依法监察、公正司法，身体力行推动宪法和法律在本行政区域内有效实施，全面推进科学立法、严格执法、公正司法、全民守法，让法治的阳光普照*山川大地。</w:t>
      </w:r>
    </w:p>
    <w:p>
      <w:pPr>
        <w:ind w:left="0" w:right="0" w:firstLine="560"/>
        <w:spacing w:before="450" w:after="450" w:line="312" w:lineRule="auto"/>
      </w:pPr>
      <w:r>
        <w:rPr>
          <w:rFonts w:ascii="宋体" w:hAnsi="宋体" w:eastAsia="宋体" w:cs="宋体"/>
          <w:color w:val="000"/>
          <w:sz w:val="28"/>
          <w:szCs w:val="28"/>
        </w:rPr>
        <w:t xml:space="preserve">三要全力服务发展大局。坚决贯彻党中央作出的“疫情要防住、经济要稳住、发展要安全”的明确要求，紧紧围绕市第六次党代会安排部署，完整把握、准确理解、全面落实新发展理念，进一步深化对欠发达市情的认识，知重负重、攻坚克难，不断增强服务大局的主动性、实效性；进一步解放思想、转变观念，加快形成适应高质量发展的思维模式和工作方式；进一步深化改革、推动创新，补强各领域短板弱项，破除体制机制障碍，高效统筹疫情防控和经济社会发展，努力做到经济发展有效益、改革创新有效能、社会治理有效果。</w:t>
      </w:r>
    </w:p>
    <w:p>
      <w:pPr>
        <w:ind w:left="0" w:right="0" w:firstLine="560"/>
        <w:spacing w:before="450" w:after="450" w:line="312" w:lineRule="auto"/>
      </w:pPr>
      <w:r>
        <w:rPr>
          <w:rFonts w:ascii="宋体" w:hAnsi="宋体" w:eastAsia="宋体" w:cs="宋体"/>
          <w:color w:val="000"/>
          <w:sz w:val="28"/>
          <w:szCs w:val="28"/>
        </w:rPr>
        <w:t xml:space="preserve">四要始终坚持人民至上。人民是国家的主人。我们要始终把人民放在心中最高的位置，自觉践行全过程人民民主重大理念，在决策、执行、监督各个环节虚心听取民声、广泛汇聚民智，密切关注舆情动态，及时回应群众呼声，认真办理人大代表议案建议，同心协力推进民生项目建设，扎实做好“六稳”“六保”工作，用心用情用力解决群众急难愁盼，让人民群众看到变化、得到实惠，心里有盼头、跟着有奔头。</w:t>
      </w:r>
    </w:p>
    <w:p>
      <w:pPr>
        <w:ind w:left="0" w:right="0" w:firstLine="560"/>
        <w:spacing w:before="450" w:after="450" w:line="312" w:lineRule="auto"/>
      </w:pPr>
      <w:r>
        <w:rPr>
          <w:rFonts w:ascii="宋体" w:hAnsi="宋体" w:eastAsia="宋体" w:cs="宋体"/>
          <w:color w:val="000"/>
          <w:sz w:val="28"/>
          <w:szCs w:val="28"/>
        </w:rPr>
        <w:t xml:space="preserve">五要带头发扬优良传统。作为*的干部，我们要以弘扬伟大建党精神、*精神为己任，始终保持*时期那么一种昂扬斗志、那么一股拼搏激情，实事求是、真抓实干，以实实在在的业绩回报组织期望和人民重托。要充分认识人大监督是国家监督体系的重要组成部分，深刻理解监督与支持辩证统一的关系，积极配合、主动接受人大代表和人民群众的监督，不断提升政治境界、思想境界、道德境界，充分展现新时代国家机关工作人员新风貌、新形象。</w:t>
      </w:r>
    </w:p>
    <w:p>
      <w:pPr>
        <w:ind w:left="0" w:right="0" w:firstLine="560"/>
        <w:spacing w:before="450" w:after="450" w:line="312" w:lineRule="auto"/>
      </w:pPr>
      <w:r>
        <w:rPr>
          <w:rFonts w:ascii="宋体" w:hAnsi="宋体" w:eastAsia="宋体" w:cs="宋体"/>
          <w:color w:val="000"/>
          <w:sz w:val="28"/>
          <w:szCs w:val="28"/>
        </w:rPr>
        <w:t xml:space="preserve">同志们，毛泽东同志曾经讲过：“政治路线确定之后，干部就是决定的因素。”让我们在市委坚强领导下，振奋精神、拼搏进取，低调务实、埋头苦干，为扎实迈出*高质量发展新步伐作出新的更大贡献。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2025-04-02T17:36:39+08:00</dcterms:created>
  <dcterms:modified xsi:type="dcterms:W3CDTF">2025-04-02T17:36:39+08:00</dcterms:modified>
</cp:coreProperties>
</file>

<file path=docProps/custom.xml><?xml version="1.0" encoding="utf-8"?>
<Properties xmlns="http://schemas.openxmlformats.org/officeDocument/2006/custom-properties" xmlns:vt="http://schemas.openxmlformats.org/officeDocument/2006/docPropsVTypes"/>
</file>