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2024年统计局人才工作计划（五篇范文）</w:t>
      </w:r>
      <w:bookmarkEnd w:id="1"/>
    </w:p>
    <w:p>
      <w:pPr>
        <w:jc w:val="center"/>
        <w:spacing w:before="0" w:after="450"/>
      </w:pPr>
      <w:r>
        <w:rPr>
          <w:rFonts w:ascii="Arial" w:hAnsi="Arial" w:eastAsia="Arial" w:cs="Arial"/>
          <w:color w:val="999999"/>
          <w:sz w:val="20"/>
          <w:szCs w:val="20"/>
        </w:rPr>
        <w:t xml:space="preserve">来源：网络  作者：独酌月影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2024年统计局人才工作计划2024年统计局人才工作计划按照区人才工作领导小组的统一要求要求，围绕贯彻落实区委九届二次全会精神，结合统计局的工作职能，经研究，制定我局《2024年人才工作计划》。一、指导思想和总体要求2024年全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第一篇：2024年统计局人才工作计划</w:t>
      </w:r>
    </w:p>
    <w:p>
      <w:pPr>
        <w:ind w:left="0" w:right="0" w:firstLine="560"/>
        <w:spacing w:before="450" w:after="450" w:line="312" w:lineRule="auto"/>
      </w:pPr>
      <w:r>
        <w:rPr>
          <w:rFonts w:ascii="宋体" w:hAnsi="宋体" w:eastAsia="宋体" w:cs="宋体"/>
          <w:color w:val="000"/>
          <w:sz w:val="28"/>
          <w:szCs w:val="28"/>
        </w:rPr>
        <w:t xml:space="preserve">2024年统计局人才工作计划</w:t>
      </w:r>
    </w:p>
    <w:p>
      <w:pPr>
        <w:ind w:left="0" w:right="0" w:firstLine="560"/>
        <w:spacing w:before="450" w:after="450" w:line="312" w:lineRule="auto"/>
      </w:pPr>
      <w:r>
        <w:rPr>
          <w:rFonts w:ascii="宋体" w:hAnsi="宋体" w:eastAsia="宋体" w:cs="宋体"/>
          <w:color w:val="000"/>
          <w:sz w:val="28"/>
          <w:szCs w:val="28"/>
        </w:rPr>
        <w:t xml:space="preserve">按照区人才工作领导小组的统一要求要求，围绕贯彻落实区委九届二次全会精神，结合统计局的工作职能，经研究，制定我局《2024年人才工作计划》。</w:t>
      </w:r>
    </w:p>
    <w:p>
      <w:pPr>
        <w:ind w:left="0" w:right="0" w:firstLine="560"/>
        <w:spacing w:before="450" w:after="450" w:line="312" w:lineRule="auto"/>
      </w:pPr>
      <w:r>
        <w:rPr>
          <w:rFonts w:ascii="宋体" w:hAnsi="宋体" w:eastAsia="宋体" w:cs="宋体"/>
          <w:color w:val="000"/>
          <w:sz w:val="28"/>
          <w:szCs w:val="28"/>
        </w:rPr>
        <w:t xml:space="preserve">一、指导思想和总体要求</w:t>
      </w:r>
    </w:p>
    <w:p>
      <w:pPr>
        <w:ind w:left="0" w:right="0" w:firstLine="560"/>
        <w:spacing w:before="450" w:after="450" w:line="312" w:lineRule="auto"/>
      </w:pPr>
      <w:r>
        <w:rPr>
          <w:rFonts w:ascii="宋体" w:hAnsi="宋体" w:eastAsia="宋体" w:cs="宋体"/>
          <w:color w:val="000"/>
          <w:sz w:val="28"/>
          <w:szCs w:val="28"/>
        </w:rPr>
        <w:t xml:space="preserve">2024年全区人才工作的指导思想和总体要求是：以邓小平理论和“三个代表”重要思想为指导，深入贯彻落实科学发展观，坚持党管人才原则，深入实施人才强市战略，着力确立人才优先发展的战略布局，着力推进人才工作机制创新，着力优化人才发展环境，为加强我区事业的科学的、又好又快的发展，实现“十二五”发展良好开局提供坚强有力的人才保证。</w:t>
      </w:r>
    </w:p>
    <w:p>
      <w:pPr>
        <w:ind w:left="0" w:right="0" w:firstLine="560"/>
        <w:spacing w:before="450" w:after="450" w:line="312" w:lineRule="auto"/>
      </w:pPr>
      <w:r>
        <w:rPr>
          <w:rFonts w:ascii="宋体" w:hAnsi="宋体" w:eastAsia="宋体" w:cs="宋体"/>
          <w:color w:val="000"/>
          <w:sz w:val="28"/>
          <w:szCs w:val="28"/>
        </w:rPr>
        <w:t xml:space="preserve">坚持培养与提高相结合，把立足点放在自主培养和自我发展上。一是继续从重点专业科室选派一批工作成绩突出的同志到区委区政府有关部门组织的青年干部培训班进行学习，深造一批外向型、开放型的高素质专业人才，建立提高型人才队伍。二是选派出一批工作经验丰富、专业能力过硬的干部，组织安排统一的专业统计知识培训，以点带面的培养一大批专业精、业务清、有头脑、并熟知统计有关政策法规的具备良好综合素质的综合人才队伍，建立一个可持续发展的人才队伍建设方式。三是组织各专业的业务骨干积极参</w:t>
      </w:r>
    </w:p>
    <w:p>
      <w:pPr>
        <w:ind w:left="0" w:right="0" w:firstLine="560"/>
        <w:spacing w:before="450" w:after="450" w:line="312" w:lineRule="auto"/>
      </w:pPr>
      <w:r>
        <w:rPr>
          <w:rFonts w:ascii="宋体" w:hAnsi="宋体" w:eastAsia="宋体" w:cs="宋体"/>
          <w:color w:val="000"/>
          <w:sz w:val="28"/>
          <w:szCs w:val="28"/>
        </w:rPr>
        <w:t xml:space="preserve">加省市局组织的各项业务培训，并积极学习并报考统计职称考试，建立专家型人才队伍。</w:t>
      </w:r>
    </w:p>
    <w:p>
      <w:pPr>
        <w:ind w:left="0" w:right="0" w:firstLine="560"/>
        <w:spacing w:before="450" w:after="450" w:line="312" w:lineRule="auto"/>
      </w:pPr>
      <w:r>
        <w:rPr>
          <w:rFonts w:ascii="宋体" w:hAnsi="宋体" w:eastAsia="宋体" w:cs="宋体"/>
          <w:color w:val="000"/>
          <w:sz w:val="28"/>
          <w:szCs w:val="28"/>
        </w:rPr>
        <w:t xml:space="preserve">二、主要工作措施和环境保障</w:t>
      </w:r>
    </w:p>
    <w:p>
      <w:pPr>
        <w:ind w:left="0" w:right="0" w:firstLine="560"/>
        <w:spacing w:before="450" w:after="450" w:line="312" w:lineRule="auto"/>
      </w:pPr>
      <w:r>
        <w:rPr>
          <w:rFonts w:ascii="宋体" w:hAnsi="宋体" w:eastAsia="宋体" w:cs="宋体"/>
          <w:color w:val="000"/>
          <w:sz w:val="28"/>
          <w:szCs w:val="28"/>
        </w:rPr>
        <w:t xml:space="preserve">1、加大从专业技术性人才培养到管理性人才提高工作的领导重视程度。成立以局长为组长、副局长为副组长、股(室)长为成员的人才组织机构。并配备办公设备和专职人员，为人才建设管理工作提供组织保证。</w:t>
      </w:r>
    </w:p>
    <w:p>
      <w:pPr>
        <w:ind w:left="0" w:right="0" w:firstLine="560"/>
        <w:spacing w:before="450" w:after="450" w:line="312" w:lineRule="auto"/>
      </w:pPr>
      <w:r>
        <w:rPr>
          <w:rFonts w:ascii="宋体" w:hAnsi="宋体" w:eastAsia="宋体" w:cs="宋体"/>
          <w:color w:val="000"/>
          <w:sz w:val="28"/>
          <w:szCs w:val="28"/>
        </w:rPr>
        <w:t xml:space="preserve">2、丰富与充实人才信息库。配备专门的人员加强对下属统计站专业统计人才的管理，丰富与充实统计站专业统计人才库，以镇、街道办事处为单位广泛搜集有能力、有潜力的统计专业人才的信息，建立一套精确到各专业的人才信息档案;根据阶段性统计工作需求对各镇、街道办事处统计站工作人员做出有针对性地制定和调整人才引进、培训计划;及时向各镇、街道办事处统计站提出有利于吸引、培养和使用有能力、有潜力的优秀统计人才的政策建议。</w:t>
      </w:r>
    </w:p>
    <w:p>
      <w:pPr>
        <w:ind w:left="0" w:right="0" w:firstLine="560"/>
        <w:spacing w:before="450" w:after="450" w:line="312" w:lineRule="auto"/>
      </w:pPr>
      <w:r>
        <w:rPr>
          <w:rFonts w:ascii="宋体" w:hAnsi="宋体" w:eastAsia="宋体" w:cs="宋体"/>
          <w:color w:val="000"/>
          <w:sz w:val="28"/>
          <w:szCs w:val="28"/>
        </w:rPr>
        <w:t xml:space="preserve">3、加大对统计专业人才建设的保障落实力度。一是培育环境的保障，计划全年举办高质量高覆盖率的专业性的培训会一至二次，并为积极协调上级单位创造机会，组织统计专业人才到先进城市进行培训学习，并适时的创造统计工作人才在省内外、国内外的交流机会和条件。二是积极与人社局等相关部门协调，争取建立与各大专院校的人才培育和引进对口实习的平台，积极进行统计专业人才培育和引进各大专</w:t>
      </w:r>
    </w:p>
    <w:p>
      <w:pPr>
        <w:ind w:left="0" w:right="0" w:firstLine="560"/>
        <w:spacing w:before="450" w:after="450" w:line="312" w:lineRule="auto"/>
      </w:pPr>
      <w:r>
        <w:rPr>
          <w:rFonts w:ascii="宋体" w:hAnsi="宋体" w:eastAsia="宋体" w:cs="宋体"/>
          <w:color w:val="000"/>
          <w:sz w:val="28"/>
          <w:szCs w:val="28"/>
        </w:rPr>
        <w:t xml:space="preserve">院校统计专业学员的实习，从学生中发现专业知识过硬、发展潜力充沛、工作和学习型较强的潜在型人才，创建一套培养、深造、拔高的一条龙式人才建设机制。</w:t>
      </w:r>
    </w:p>
    <w:p>
      <w:pPr>
        <w:ind w:left="0" w:right="0" w:firstLine="560"/>
        <w:spacing w:before="450" w:after="450" w:line="312" w:lineRule="auto"/>
      </w:pPr>
      <w:r>
        <w:rPr>
          <w:rFonts w:ascii="宋体" w:hAnsi="宋体" w:eastAsia="宋体" w:cs="宋体"/>
          <w:color w:val="000"/>
          <w:sz w:val="28"/>
          <w:szCs w:val="28"/>
        </w:rPr>
        <w:t xml:space="preserve">海港区统计局</w:t>
      </w:r>
    </w:p>
    <w:p>
      <w:pPr>
        <w:ind w:left="0" w:right="0" w:firstLine="560"/>
        <w:spacing w:before="450" w:after="450" w:line="312" w:lineRule="auto"/>
      </w:pPr>
      <w:r>
        <w:rPr>
          <w:rFonts w:ascii="宋体" w:hAnsi="宋体" w:eastAsia="宋体" w:cs="宋体"/>
          <w:color w:val="000"/>
          <w:sz w:val="28"/>
          <w:szCs w:val="28"/>
        </w:rPr>
        <w:t xml:space="preserve">2024年2月1日星期三</w:t>
      </w:r>
    </w:p>
    <w:p>
      <w:pPr>
        <w:ind w:left="0" w:right="0" w:firstLine="560"/>
        <w:spacing w:before="450" w:after="450" w:line="312" w:lineRule="auto"/>
      </w:pPr>
      <w:r>
        <w:rPr>
          <w:rFonts w:ascii="宋体" w:hAnsi="宋体" w:eastAsia="宋体" w:cs="宋体"/>
          <w:color w:val="000"/>
          <w:sz w:val="28"/>
          <w:szCs w:val="28"/>
        </w:rPr>
        <w:t xml:space="preserve">2024年人才工作计划安排表</w:t>
      </w:r>
    </w:p>
    <w:p>
      <w:pPr>
        <w:ind w:left="0" w:right="0" w:firstLine="560"/>
        <w:spacing w:before="450" w:after="450" w:line="312" w:lineRule="auto"/>
      </w:pPr>
      <w:r>
        <w:rPr>
          <w:rFonts w:ascii="宋体" w:hAnsi="宋体" w:eastAsia="宋体" w:cs="宋体"/>
          <w:color w:val="000"/>
          <w:sz w:val="28"/>
          <w:szCs w:val="28"/>
        </w:rPr>
        <w:t xml:space="preserve">填报单位（盖章）：海港区统计局</w:t>
      </w:r>
    </w:p>
    <w:p>
      <w:pPr>
        <w:ind w:left="0" w:right="0" w:firstLine="560"/>
        <w:spacing w:before="450" w:after="450" w:line="312" w:lineRule="auto"/>
      </w:pPr>
      <w:r>
        <w:rPr>
          <w:rFonts w:ascii="宋体" w:hAnsi="宋体" w:eastAsia="宋体" w:cs="宋体"/>
          <w:color w:val="000"/>
          <w:sz w:val="28"/>
          <w:szCs w:val="28"/>
        </w:rPr>
        <w:t xml:space="preserve">主要领导签字：</w:t>
      </w:r>
    </w:p>
    <w:p>
      <w:pPr>
        <w:ind w:left="0" w:right="0" w:firstLine="560"/>
        <w:spacing w:before="450" w:after="450" w:line="312" w:lineRule="auto"/>
      </w:pPr>
      <w:r>
        <w:rPr>
          <w:rFonts w:ascii="黑体" w:hAnsi="黑体" w:eastAsia="黑体" w:cs="黑体"/>
          <w:color w:val="000000"/>
          <w:sz w:val="36"/>
          <w:szCs w:val="36"/>
          <w:b w:val="1"/>
          <w:bCs w:val="1"/>
        </w:rPr>
        <w:t xml:space="preserve">第二篇：统计局人才工作总结</w:t>
      </w:r>
    </w:p>
    <w:p>
      <w:pPr>
        <w:ind w:left="0" w:right="0" w:firstLine="560"/>
        <w:spacing w:before="450" w:after="450" w:line="312" w:lineRule="auto"/>
      </w:pPr>
      <w:r>
        <w:rPr>
          <w:rFonts w:ascii="宋体" w:hAnsi="宋体" w:eastAsia="宋体" w:cs="宋体"/>
          <w:color w:val="000"/>
          <w:sz w:val="28"/>
          <w:szCs w:val="28"/>
        </w:rPr>
        <w:t xml:space="preserve">某年以来，吴忠市统计局认真贯彻市委关于加强人才工作的一系列部署，紧紧围绕“人才强市”战略，全面加强统计人才队伍建设，形成了“选拔与培养并举、管理与服务并重”的人才工作新局面。现将市统计局近年来人才工作情况汇报如下：</w:t>
      </w:r>
    </w:p>
    <w:p>
      <w:pPr>
        <w:ind w:left="0" w:right="0" w:firstLine="560"/>
        <w:spacing w:before="450" w:after="450" w:line="312" w:lineRule="auto"/>
      </w:pPr>
      <w:r>
        <w:rPr>
          <w:rFonts w:ascii="宋体" w:hAnsi="宋体" w:eastAsia="宋体" w:cs="宋体"/>
          <w:color w:val="000"/>
          <w:sz w:val="28"/>
          <w:szCs w:val="28"/>
        </w:rPr>
        <w:t xml:space="preserve">一、健全组织，明确任务，加强对人才工作的领导。为确保对人才工作的正确领导，形成人才工作的合力,今年月以</w:t>
      </w:r>
    </w:p>
    <w:p>
      <w:pPr>
        <w:ind w:left="0" w:right="0" w:firstLine="560"/>
        <w:spacing w:before="450" w:after="450" w:line="312" w:lineRule="auto"/>
      </w:pPr>
      <w:r>
        <w:rPr>
          <w:rFonts w:ascii="宋体" w:hAnsi="宋体" w:eastAsia="宋体" w:cs="宋体"/>
          <w:color w:val="000"/>
          <w:sz w:val="28"/>
          <w:szCs w:val="28"/>
        </w:rPr>
        <w:t xml:space="preserve">来，我局党组对人才工作非常重视，并及时成立了市统计局人才工作领导小组，由局党组书记局长刘向荣同志任组长，党组成员副局长马克林、党组成员局长助理王智成、办公室主任马若飞为成员。切实加强对全市统计人才工作的统筹规划、综合协调和督促检查。在此基础上，统计局党组会议坚持不定期专项研究人才工作，听取人才工作情况汇报，研究、解决人才培养、使用工作中存在的问题，确保人才工作各项任务落实到位文秘家园。</w:t>
      </w:r>
    </w:p>
    <w:p>
      <w:pPr>
        <w:ind w:left="0" w:right="0" w:firstLine="560"/>
        <w:spacing w:before="450" w:after="450" w:line="312" w:lineRule="auto"/>
      </w:pPr>
      <w:r>
        <w:rPr>
          <w:rFonts w:ascii="宋体" w:hAnsi="宋体" w:eastAsia="宋体" w:cs="宋体"/>
          <w:color w:val="000"/>
          <w:sz w:val="28"/>
          <w:szCs w:val="28"/>
        </w:rPr>
        <w:t xml:space="preserve">二、完善管理，确保现有人才作用发挥的最大值。</w:t>
      </w:r>
    </w:p>
    <w:p>
      <w:pPr>
        <w:ind w:left="0" w:right="0" w:firstLine="560"/>
        <w:spacing w:before="450" w:after="450" w:line="312" w:lineRule="auto"/>
      </w:pPr>
      <w:r>
        <w:rPr>
          <w:rFonts w:ascii="宋体" w:hAnsi="宋体" w:eastAsia="宋体" w:cs="宋体"/>
          <w:color w:val="000"/>
          <w:sz w:val="28"/>
          <w:szCs w:val="28"/>
        </w:rPr>
        <w:t xml:space="preserve">我局结合实际，把管好用好现有人才作为抓好人才工作的基本保证,不断改进和完善对人才的管理和使用，确保现有人才作用发挥的最大值。</w:t>
      </w:r>
    </w:p>
    <w:p>
      <w:pPr>
        <w:ind w:left="0" w:right="0" w:firstLine="560"/>
        <w:spacing w:before="450" w:after="450" w:line="312" w:lineRule="auto"/>
      </w:pPr>
      <w:r>
        <w:rPr>
          <w:rFonts w:ascii="宋体" w:hAnsi="宋体" w:eastAsia="宋体" w:cs="宋体"/>
          <w:color w:val="000"/>
          <w:sz w:val="28"/>
          <w:szCs w:val="28"/>
        </w:rPr>
        <w:t xml:space="preserve">启动激励机制，做到人尽其才、才尽其用。某年月，我局在机关范围内大胆提拔使用中青年统计人才，充实到各科室领导岗位，加快统计队伍专业化建设，为使用和发挥统计人才创造了条件。我局党组围绕统计局科室建制，先后提拔使用名能力强、素质好的中青年干部走上了中层领导岗位，建立健全了统计局中层领导班子，为我市统计事业再创辉煌打下了坚实的组织基础。同时我们按照人岗相适应的原则，加强人才岗位交流，充分发挥各类人才的作用。我们把懂经济、通管理的干部安排在重要科室；对专业性比较强的科室，在干部使用时也要注意其专业性，比如我们的综合法规科是一个专业性比较强的科室，在安排负责同志时，重点考虑熟悉法规和统计综合工作的同志，让既有丰富的法规管理工作经验，又懂统计综合管理的干部担任，这样更能充分发挥他们的作用；对具有全日制本科以上学历、综合素质比较高的优秀人才，我们坚持安排在重要岗位予与重用，比如对全日制本科学历的优秀人才，对那些素质好、能力强、积极进取的优秀年轻人才，把他们吸纳到后备干部队伍当中，安排到重要岗位进行重点培养，以备后用，形成人才的梯次发展。</w:t>
      </w:r>
    </w:p>
    <w:p>
      <w:pPr>
        <w:ind w:left="0" w:right="0" w:firstLine="560"/>
        <w:spacing w:before="450" w:after="450" w:line="312" w:lineRule="auto"/>
      </w:pPr>
      <w:r>
        <w:rPr>
          <w:rFonts w:ascii="宋体" w:hAnsi="宋体" w:eastAsia="宋体" w:cs="宋体"/>
          <w:color w:val="000"/>
          <w:sz w:val="28"/>
          <w:szCs w:val="28"/>
        </w:rPr>
        <w:t xml:space="preserve">优化环境，搭建平台，鼓励人才成长。我们本着尊重知识、尊重人才的原则，坚持物质激励与成就激励、精神激励相结合，真诚关心统计人才的工作和政治上的进步。今年月以来，我局建立了国家、自治区、市、县（市区）四级统计内外联网，购置了多功能打印一体机、数码摄象机、票据打印机、IBM电脑等统计办公硬件设施。同时，在加强办公室安全的前提下，为每个办公室购置了字画、鲜花，使统计工作人员工作在一个人雅室和美的环境中。为创新统计工作为市委、市政府和社会各界服务的方法，我局开辟了《统计分析》、《统计信息》、《统计专报》等统计服务载体。同时，在〈吴忠日报〉、〈中国信息报〉发表的统计调研文章确定奖励标准，对各科室工作在区局统计专业考核中，第一名的奖励某元，第二、三名的奖励某元，第四、五、六名的奖励某元，第七、八、九、十名的奖励某元。在政治上关心青年干部。今年市委公开选拔团干部，我们积极鼓励并要求局机关符合条件的青年干部全部报考，为报考人员报销复习资料费用、解决复习时间与工作之间的问题，保证青年干部安心考试。同时，我局主要领导在特殊节日主动对统计人才进行走访，平时找人才谈心，竭力帮助他们解决工作生活中的困难，保护他们的积极性和创造精神。我们以务实的工作态度和方法，为统计人才在一个舒适、和谐的环境中工作，并发挥着越来越大的作用而不懈奋斗。</w:t>
      </w:r>
    </w:p>
    <w:p>
      <w:pPr>
        <w:ind w:left="0" w:right="0" w:firstLine="560"/>
        <w:spacing w:before="450" w:after="450" w:line="312" w:lineRule="auto"/>
      </w:pPr>
      <w:r>
        <w:rPr>
          <w:rFonts w:ascii="宋体" w:hAnsi="宋体" w:eastAsia="宋体" w:cs="宋体"/>
          <w:color w:val="000"/>
          <w:sz w:val="28"/>
          <w:szCs w:val="28"/>
        </w:rPr>
        <w:t xml:space="preserve">加大人才培训的力度，不断提高人才队伍的整体素质。我局结合现有各类优秀人才不多、引进相对困难这一实际，加大了自身选拔、培养的力度，大力培养各类人才队伍。确立了各类人才的后备队伍，坚持重点岗位人才重点培养，优秀人才优先培养，紧缺人才抓紧培养的原则，按照管理权限和职责，采取切实措施，大批培训干部，强化人才教育培养工作，不断提高现有人才的整体素质。首先，有针对性、有计划、有目的地利用各种培训主体班，根据不同特点对统计人才进行大规模、大面积培训。仅某年月以来，共举办统计培训班某期，培训市、县（市区）、乡镇（街道办事处、社区管委会）统计人才某余人次，使各类统计人才每年的参训率达某以上。其次，市统计局各业务科室不断加强对各县（市区）专业技术人才的培训力度，做到知识观念常更新、技术水平常提高。比如市统计局每年都要对广大基层统计人员进行统计培训考试，不断提高统计人员的专业技术水平。第三，注重多渠道、多形式培训、培养、锻炼人才。今年月以来，我局对参加电大、业大、函大专科以上的名同志的学杂费报销了某余元，鼓励统计工作人员自学成才；通过开展“业务知识竞赛”、“基本功大赛”、“岗位大练兵”等活动，进行“实岗”培训，使理论知识与</w:t>
      </w:r>
    </w:p>
    <w:p>
      <w:pPr>
        <w:ind w:left="0" w:right="0" w:firstLine="560"/>
        <w:spacing w:before="450" w:after="450" w:line="312" w:lineRule="auto"/>
      </w:pPr>
      <w:r>
        <w:rPr>
          <w:rFonts w:ascii="黑体" w:hAnsi="黑体" w:eastAsia="黑体" w:cs="黑体"/>
          <w:color w:val="000000"/>
          <w:sz w:val="36"/>
          <w:szCs w:val="36"/>
          <w:b w:val="1"/>
          <w:bCs w:val="1"/>
        </w:rPr>
        <w:t xml:space="preserve">第三篇：统计局年人才工作总结</w:t>
      </w:r>
    </w:p>
    <w:p>
      <w:pPr>
        <w:ind w:left="0" w:right="0" w:firstLine="560"/>
        <w:spacing w:before="450" w:after="450" w:line="312" w:lineRule="auto"/>
      </w:pPr>
      <w:r>
        <w:rPr>
          <w:rFonts w:ascii="宋体" w:hAnsi="宋体" w:eastAsia="宋体" w:cs="宋体"/>
          <w:color w:val="000"/>
          <w:sz w:val="28"/>
          <w:szCs w:val="28"/>
        </w:rPr>
        <w:t xml:space="preserve">统计局年人才工作总结</w:t>
      </w:r>
    </w:p>
    <w:p>
      <w:pPr>
        <w:ind w:left="0" w:right="0" w:firstLine="560"/>
        <w:spacing w:before="450" w:after="450" w:line="312" w:lineRule="auto"/>
      </w:pPr>
      <w:r>
        <w:rPr>
          <w:rFonts w:ascii="宋体" w:hAnsi="宋体" w:eastAsia="宋体" w:cs="宋体"/>
          <w:color w:val="000"/>
          <w:sz w:val="28"/>
          <w:szCs w:val="28"/>
        </w:rPr>
        <w:t xml:space="preserve">统计局年人才工作总结2024-12-08 17:38:20第1文秘网第1公文网统计局年人才工作总结统计局年人才工作总结(2)统计局年人才工作总结 统计局××年人才工作总结</w:t>
      </w:r>
    </w:p>
    <w:p>
      <w:pPr>
        <w:ind w:left="0" w:right="0" w:firstLine="560"/>
        <w:spacing w:before="450" w:after="450" w:line="312" w:lineRule="auto"/>
      </w:pPr>
      <w:r>
        <w:rPr>
          <w:rFonts w:ascii="宋体" w:hAnsi="宋体" w:eastAsia="宋体" w:cs="宋体"/>
          <w:color w:val="000"/>
          <w:sz w:val="28"/>
          <w:szCs w:val="28"/>
        </w:rPr>
        <w:t xml:space="preserve">××年以来，吴忠市统计局认真贯彻市委关于加强人才工作的一系列部署，紧紧围绕“人才强市”战略，全面加强统计人才队伍建设，形成了“选拔与培养并举、管理与服务并重”的人才工作新局面。现将市统计局近年来人才工作情况汇报如下：</w:t>
      </w:r>
    </w:p>
    <w:p>
      <w:pPr>
        <w:ind w:left="0" w:right="0" w:firstLine="560"/>
        <w:spacing w:before="450" w:after="450" w:line="312" w:lineRule="auto"/>
      </w:pPr>
      <w:r>
        <w:rPr>
          <w:rFonts w:ascii="宋体" w:hAnsi="宋体" w:eastAsia="宋体" w:cs="宋体"/>
          <w:color w:val="000"/>
          <w:sz w:val="28"/>
          <w:szCs w:val="28"/>
        </w:rPr>
        <w:t xml:space="preserve">一、健全组织，明确任务，加强对人才工作的领导。</w:t>
      </w:r>
    </w:p>
    <w:p>
      <w:pPr>
        <w:ind w:left="0" w:right="0" w:firstLine="560"/>
        <w:spacing w:before="450" w:after="450" w:line="312" w:lineRule="auto"/>
      </w:pPr>
      <w:r>
        <w:rPr>
          <w:rFonts w:ascii="宋体" w:hAnsi="宋体" w:eastAsia="宋体" w:cs="宋体"/>
          <w:color w:val="000"/>
          <w:sz w:val="28"/>
          <w:szCs w:val="28"/>
        </w:rPr>
        <w:t xml:space="preserve">为确保对人才工作的正确领导，形成人才工作的合力今年月以来，我局党组对人才工作非常重视，并及时成立了</w:t>
      </w:r>
    </w:p>
    <w:p>
      <w:pPr>
        <w:ind w:left="0" w:right="0" w:firstLine="560"/>
        <w:spacing w:before="450" w:after="450" w:line="312" w:lineRule="auto"/>
      </w:pPr>
      <w:r>
        <w:rPr>
          <w:rFonts w:ascii="宋体" w:hAnsi="宋体" w:eastAsia="宋体" w:cs="宋体"/>
          <w:color w:val="000"/>
          <w:sz w:val="28"/>
          <w:szCs w:val="28"/>
        </w:rPr>
        <w:t xml:space="preserve">市统计局人才工作领导小组，由局党组书记局长刘向荣同志任组长，党组成员副局长马克林、党组成员局长助理王智成、办公室主任马若飞为成员。切实加强对全市统计人才工作的统筹规划、综合协调和督促检查。在此基础上，统计局党组会议坚持不定期专项研究人才工作，听取人才工作情况汇报，研究、解决人才培养、使用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二、完善管理，确保现有人才作用发挥的最大值。</w:t>
      </w:r>
    </w:p>
    <w:p>
      <w:pPr>
        <w:ind w:left="0" w:right="0" w:firstLine="560"/>
        <w:spacing w:before="450" w:after="450" w:line="312" w:lineRule="auto"/>
      </w:pPr>
      <w:r>
        <w:rPr>
          <w:rFonts w:ascii="宋体" w:hAnsi="宋体" w:eastAsia="宋体" w:cs="宋体"/>
          <w:color w:val="000"/>
          <w:sz w:val="28"/>
          <w:szCs w:val="28"/>
        </w:rPr>
        <w:t xml:space="preserve">我局结合实际，把管好用好现有人才作为抓好人才工作的基本保证不断改进和完善对人才的管理和使用，确保现有人才作用发挥的最大值。</w:t>
      </w:r>
    </w:p>
    <w:p>
      <w:pPr>
        <w:ind w:left="0" w:right="0" w:firstLine="560"/>
        <w:spacing w:before="450" w:after="450" w:line="312" w:lineRule="auto"/>
      </w:pPr>
      <w:r>
        <w:rPr>
          <w:rFonts w:ascii="宋体" w:hAnsi="宋体" w:eastAsia="宋体" w:cs="宋体"/>
          <w:color w:val="000"/>
          <w:sz w:val="28"/>
          <w:szCs w:val="28"/>
        </w:rPr>
        <w:t xml:space="preserve">⒈启动激励机制，做到人尽其才、才尽其用。××年月，我局在机关范围内大胆提拔使用中青年统计人才，充实到各科室领导岗位，加快统计队伍专业化建设，为使用和发挥统计人才创造了条件。我局党组围绕统计局科室建制，先</w:t>
      </w:r>
    </w:p>
    <w:p>
      <w:pPr>
        <w:ind w:left="0" w:right="0" w:firstLine="560"/>
        <w:spacing w:before="450" w:after="450" w:line="312" w:lineRule="auto"/>
      </w:pPr>
      <w:r>
        <w:rPr>
          <w:rFonts w:ascii="宋体" w:hAnsi="宋体" w:eastAsia="宋体" w:cs="宋体"/>
          <w:color w:val="000"/>
          <w:sz w:val="28"/>
          <w:szCs w:val="28"/>
        </w:rPr>
        <w:t xml:space="preserve">后提拔使用名能力强、素质好的中青年干部走上了中层领导岗位，建立健全了统计局中层领导班子，为我市统计事业再创辉煌打下了坚实的组织基础。同时我们按照人岗相适应的原则，加强人才岗位交流，充分发挥各类人才的作用。我们把懂经济、通管理的干部安排在重要科室；对专业性比较强的科室，在干部使用时也要注意其专业性，比如我们的综合法规科是一个专业性比较强的科室，在安排负责同志时，重点考虑熟悉法规和统计综合工作的同志，让既有丰富的法规管理工作经验，又懂统计综合管理的干部担任，这样更能充分发挥他们的作用；对具有全日制本科以上学历、综合素质比较高的优秀人才，我们坚持安排在重要岗位予与重用，比如对全日制本科学历的优秀人才，对那些素质好、能力强、积极进取的优秀年轻人才，把他们吸纳到后备干部队伍当中，安排到重要岗位进行重点培养，以备后用，形成人才的梯次发展。</w:t>
      </w:r>
    </w:p>
    <w:p>
      <w:pPr>
        <w:ind w:left="0" w:right="0" w:firstLine="560"/>
        <w:spacing w:before="450" w:after="450" w:line="312" w:lineRule="auto"/>
      </w:pPr>
      <w:r>
        <w:rPr>
          <w:rFonts w:ascii="宋体" w:hAnsi="宋体" w:eastAsia="宋体" w:cs="宋体"/>
          <w:color w:val="000"/>
          <w:sz w:val="28"/>
          <w:szCs w:val="28"/>
        </w:rPr>
        <w:t xml:space="preserve">⒉优化环境，搭建平台，鼓励人才成长。我们本着尊重知识、尊重人才的原则，坚持物质激励与成就激励、精神激励相结合，真诚关心统计人才的工作和政治上的进步。今年月以来，我局建立了国家、自治区、市、县（市区）四级统计内外联网，购置了多功能打印一体机、数码摄象机、票据打印机、电脑等第1文秘版权所有统计办公硬件设施。同时，在加强办公室安全的前提下，为每个办公室购置了字画、鲜花，使统计工作人员工作在一个人雅室和美的环境中。为创新统计工作为市委、市政府和社会各界服务的方法，我局开辟了《统计分析》、《统计信息》、《统计专报》等统计服务载体。同时，在〈吴忠日报〉、〈中国信息报〉发表的统计调研文章确定奖励标准，对各科室工作在区局统计专业考核中，第一名的奖励元，第二、三名的奖励元，第四、五、六名的奖励元，第七、八、九、十名的奖励元。在政治上关心青年干部。今年市委公开选</w:t>
      </w:r>
    </w:p>
    <w:p>
      <w:pPr>
        <w:ind w:left="0" w:right="0" w:firstLine="560"/>
        <w:spacing w:before="450" w:after="450" w:line="312" w:lineRule="auto"/>
      </w:pPr>
      <w:r>
        <w:rPr>
          <w:rFonts w:ascii="宋体" w:hAnsi="宋体" w:eastAsia="宋体" w:cs="宋体"/>
          <w:color w:val="000"/>
          <w:sz w:val="28"/>
          <w:szCs w:val="28"/>
        </w:rPr>
        <w:t xml:space="preserve">拔团干部，我们积极鼓励并要求局机关符合条件的青年干部全部报考，为报考人员报销复习资料费用、解决复习时间与工作之间的问题，保证青年干部安心考试。同时，我局主要领导在特殊节日主动对统计人才进行走访，平时找人才谈心，竭力帮助他们解决工作生活中的困难，保护他们的积极性和创造精神。我们以务实的工作态度和方法，为统计人才在一个舒适、和谐的环境中工作，并发挥着越来越大的作用而不懈奋斗。</w:t>
      </w:r>
    </w:p>
    <w:p>
      <w:pPr>
        <w:ind w:left="0" w:right="0" w:firstLine="560"/>
        <w:spacing w:before="450" w:after="450" w:line="312" w:lineRule="auto"/>
      </w:pPr>
      <w:r>
        <w:rPr>
          <w:rFonts w:ascii="宋体" w:hAnsi="宋体" w:eastAsia="宋体" w:cs="宋体"/>
          <w:color w:val="000"/>
          <w:sz w:val="28"/>
          <w:szCs w:val="28"/>
        </w:rPr>
        <w:t xml:space="preserve">⒊加大人才培训的力度，不断提高人才队伍的整体素质。我局结合现有各类优秀人才不多、引进相对困难这一实际，加大了自身选拔、培养的力度，大力培养各类人才队伍。确立了各类人才的后备队伍，坚持重点岗位人才重点培养，优秀人才优先培养，紧缺人才抓紧培养的原则，按照管理权限和职责，采取切实措施，大批培训干部，强化人才教育培养工作，不断提高现有人才的整体素质。首先，有针对性、有计划、有</w:t>
      </w:r>
    </w:p>
    <w:p>
      <w:pPr>
        <w:ind w:left="0" w:right="0" w:firstLine="560"/>
        <w:spacing w:before="450" w:after="450" w:line="312" w:lineRule="auto"/>
      </w:pPr>
      <w:r>
        <w:rPr>
          <w:rFonts w:ascii="宋体" w:hAnsi="宋体" w:eastAsia="宋体" w:cs="宋体"/>
          <w:color w:val="000"/>
          <w:sz w:val="28"/>
          <w:szCs w:val="28"/>
        </w:rPr>
        <w:t xml:space="preserve">目的地利用各种培训主体班，根据不同特点对统计人才进行大规模、大面积培训。仅××年月以来，共举办统计培训班期，培训市、县（市区）、乡镇（街道办事处、社区管委会）统计人才余人次，使各类统计人才每年的参训率达以上。其次，市统计局各业务科室不断加强对各县（市区）专业技术人才的培训力度，做到知识观念常更新、技术水平常提高。比如市统计局每年都要对广大基层统计人员进行统计培训考试，不断提高统计人员的专业技术水平。第三，注重多渠道、多形式培训、培养、锻炼人才。今年月以来，我局对参加电大、业大、函大专科以上的名同志的学杂费报销了余元，鼓励统计工作人员自学成才；通过</w:t>
      </w:r>
    </w:p>
    <w:p>
      <w:pPr>
        <w:ind w:left="0" w:right="0" w:firstLine="560"/>
        <w:spacing w:before="450" w:after="450" w:line="312" w:lineRule="auto"/>
      </w:pPr>
      <w:r>
        <w:rPr>
          <w:rFonts w:ascii="宋体" w:hAnsi="宋体" w:eastAsia="宋体" w:cs="宋体"/>
          <w:color w:val="000"/>
          <w:sz w:val="28"/>
          <w:szCs w:val="28"/>
        </w:rPr>
        <w:t xml:space="preserve">统计局年人才工作总结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第四篇：统计局某年人才工作总结</w:t>
      </w:r>
    </w:p>
    <w:p>
      <w:pPr>
        <w:ind w:left="0" w:right="0" w:firstLine="560"/>
        <w:spacing w:before="450" w:after="450" w:line="312" w:lineRule="auto"/>
      </w:pPr>
      <w:r>
        <w:rPr>
          <w:rFonts w:ascii="宋体" w:hAnsi="宋体" w:eastAsia="宋体" w:cs="宋体"/>
          <w:color w:val="000"/>
          <w:sz w:val="28"/>
          <w:szCs w:val="28"/>
        </w:rPr>
        <w:t xml:space="preserve">统计局====年人才工作总结</w:t>
      </w:r>
    </w:p>
    <w:p>
      <w:pPr>
        <w:ind w:left="0" w:right="0" w:firstLine="560"/>
        <w:spacing w:before="450" w:after="450" w:line="312" w:lineRule="auto"/>
      </w:pPr>
      <w:r>
        <w:rPr>
          <w:rFonts w:ascii="宋体" w:hAnsi="宋体" w:eastAsia="宋体" w:cs="宋体"/>
          <w:color w:val="000"/>
          <w:sz w:val="28"/>
          <w:szCs w:val="28"/>
        </w:rPr>
        <w:t xml:space="preserve">====年以来，吴忠市统计局认真贯彻市委关于加强人才工作的一系列部署，紧紧围绕“人才强市”战略，全面加强统计人才队伍建设，形成了“选拔与培养并举、管理与服务并重”的人才工作新局面。现将市统计局近年来人才工作情况汇报如下：</w:t>
      </w:r>
    </w:p>
    <w:p>
      <w:pPr>
        <w:ind w:left="0" w:right="0" w:firstLine="560"/>
        <w:spacing w:before="450" w:after="450" w:line="312" w:lineRule="auto"/>
      </w:pPr>
      <w:r>
        <w:rPr>
          <w:rFonts w:ascii="宋体" w:hAnsi="宋体" w:eastAsia="宋体" w:cs="宋体"/>
          <w:color w:val="000"/>
          <w:sz w:val="28"/>
          <w:szCs w:val="28"/>
        </w:rPr>
        <w:t xml:space="preserve">一、健全组织，明确任务，加强对人才工作的领导。</w:t>
      </w:r>
    </w:p>
    <w:p>
      <w:pPr>
        <w:ind w:left="0" w:right="0" w:firstLine="560"/>
        <w:spacing w:before="450" w:after="450" w:line="312" w:lineRule="auto"/>
      </w:pPr>
      <w:r>
        <w:rPr>
          <w:rFonts w:ascii="宋体" w:hAnsi="宋体" w:eastAsia="宋体" w:cs="宋体"/>
          <w:color w:val="000"/>
          <w:sz w:val="28"/>
          <w:szCs w:val="28"/>
        </w:rPr>
        <w:t xml:space="preserve">为确保对人才工作的正确领导，形成人才工作的合力,今年=月以来，我局党组对人才工作非常重视，并及时成立了市统计局人才工作领导小组，由局党组书记局长刘向荣同志任组长，党组成员副局长马克林、党组成员局长助理王智成、办公室主任马若飞为成员。切实加强对全市统计人才工作的统筹规划、综合协调和督促检查。在此基础上，统计局党组会议坚持不定期专项研究人才工作，听取人才工作情况汇报，研究、解决人才培养、使用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二、完善管理，确保现有人才作用发挥的最大值。</w:t>
      </w:r>
    </w:p>
    <w:p>
      <w:pPr>
        <w:ind w:left="0" w:right="0" w:firstLine="560"/>
        <w:spacing w:before="450" w:after="450" w:line="312" w:lineRule="auto"/>
      </w:pPr>
      <w:r>
        <w:rPr>
          <w:rFonts w:ascii="宋体" w:hAnsi="宋体" w:eastAsia="宋体" w:cs="宋体"/>
          <w:color w:val="000"/>
          <w:sz w:val="28"/>
          <w:szCs w:val="28"/>
        </w:rPr>
        <w:t xml:space="preserve">我局结合实际，把管好用好现有人才作为抓好人才工作的基本保证,不断改进和完善对人才的管理和使用，确保现有人才作用发挥的最大值。</w:t>
      </w:r>
    </w:p>
    <w:p>
      <w:pPr>
        <w:ind w:left="0" w:right="0" w:firstLine="560"/>
        <w:spacing w:before="450" w:after="450" w:line="312" w:lineRule="auto"/>
      </w:pPr>
      <w:r>
        <w:rPr>
          <w:rFonts w:ascii="宋体" w:hAnsi="宋体" w:eastAsia="宋体" w:cs="宋体"/>
          <w:color w:val="000"/>
          <w:sz w:val="28"/>
          <w:szCs w:val="28"/>
        </w:rPr>
        <w:t xml:space="preserve">=、启动激励机制，做到人尽其才、才尽其用。====年=月，我局在机关范围内大胆提拔使用中青年统计人才，充实到各科室领导岗位，加快统计队伍专业化建设，为使用和发挥统计人才创造了条件。我局党组围绕统计局=科=室建制，先后提拔使用=名能力强、素质好的中青年干部走上了中层领导岗位，建立健全了统计局中层领导班子，为我市统计事业再创辉煌打下了坚实的组织基础。同时我们按照人岗相适应的原则，加强人才岗位交流，充分发挥各类人才的作用。我们把懂经济、通管理的干部安排在重要科室；对专业性比较强的科室，在干部使用时也要注意其专业性，比如我们的综合法规科是一个专业性比较强的科室，在安排负责同志时，重点考虑熟悉法规和统计综合工作的同志，让既有丰富的法规管理工作经验，又懂统计综合管理的干部担任，这样更能充分发挥他们的作用；对具有全日制本科以上学历、综合素质比较高的优秀人才，我们坚持安排在重要岗位予与重用，比如对全日制本科学历的优秀人才，对那些素质好、能力强、积极进取的优秀年轻人才，把他们吸纳到后备干部队伍当中，安排到重要岗位进行重点培养，以备后用，形成人才的梯次发展。</w:t>
      </w:r>
    </w:p>
    <w:p>
      <w:pPr>
        <w:ind w:left="0" w:right="0" w:firstLine="560"/>
        <w:spacing w:before="450" w:after="450" w:line="312" w:lineRule="auto"/>
      </w:pPr>
      <w:r>
        <w:rPr>
          <w:rFonts w:ascii="宋体" w:hAnsi="宋体" w:eastAsia="宋体" w:cs="宋体"/>
          <w:color w:val="000"/>
          <w:sz w:val="28"/>
          <w:szCs w:val="28"/>
        </w:rPr>
        <w:t xml:space="preserve">=、优化环境，搭建平台，鼓励人才成长。我们本着尊重知识、尊重人才的原则，坚持物质激励与成就激励、精神激励相结合，真诚关心统计人才的工作和政治上的进步。今年=月以来，我局建立了国家、自治区、市、县（市区）四级统计内外联网，购置了多功能打印一体机、数码摄象机、票据打印机、IBM电脑等统计办公硬件设施。同时，在加强办公室安全的前提下，为每个办公室购置了字画、鲜花，使统计工作人员工作在一个人雅室和美的环境中。为创新统计工作为市委、市政府和社会各界服务的方法，我局开辟了《统计分析》、《统计信息》、《统计专报》等统计服务载体。同时，在〈吴忠日报〉、〈中国信息报〉发表的统计调研文章确定奖励标准，对各科室工作在区局统计专业考核中，第一名的奖励===元，第二、三名的奖励===元，第四、五、六名的奖励===元，第七、八、九、十名的奖励===元。在政治上关心青年干部。今年市委公开选拔团干部，我们积极鼓励并要求局机关符合条件的青年干部全部报考，为报考人员报销复习资料费用、解决复习时间与工作之间的问题，保证青年干部安心考试。同时，我局主要领导在特殊节日主动对统计人才进行走访，平时找人才谈心，竭力帮助他们解决工作生活中的困难，保护他们的积极性和创造精神。我们以务实的工作态度和方法，为统计人才在一个舒适、和谐的环境中工作，并发挥着越来越大的作用而不懈奋斗。</w:t>
      </w:r>
    </w:p>
    <w:p>
      <w:pPr>
        <w:ind w:left="0" w:right="0" w:firstLine="560"/>
        <w:spacing w:before="450" w:after="450" w:line="312" w:lineRule="auto"/>
      </w:pPr>
      <w:r>
        <w:rPr>
          <w:rFonts w:ascii="宋体" w:hAnsi="宋体" w:eastAsia="宋体" w:cs="宋体"/>
          <w:color w:val="000"/>
          <w:sz w:val="28"/>
          <w:szCs w:val="28"/>
        </w:rPr>
        <w:t xml:space="preserve">=、加大人才培训的力度，不断提高人才队伍的整体素质。我局结合现有各类优秀人才不多、引进相对困难这一实际，加大了自身选拔、培养的力度，大力培养各类人才队伍。确立了各类人才的后备队伍，坚持重点岗位人才重点培养，优秀人才优先培养，紧缺人才抓紧培养的原则，按照管理权限和职责，采取切实措施，大批培训干部，强化人才教育培养工作，不断提高现有人才的整体素质。首先，有针对性、有计划、有目的地利用各种培训主体班，根据不同特点对统计人才进行大规模、大面积培训。仅====年=月以来，共举办统计培训班==期，培训市、县（市区）、乡镇（街道办事处、社区管委会）统计人才===余人次，使各类统计人才每年的参训率达==以上。其次，市统计局各业务科室不断加强对各县（市区）专业技术人才的培训力度，做到知识观念常更新、技术水平常提高。比如市统计局每年都要对广大基层统计人员进行统计培训考试，不断提高统计人员的专业技术水平。第三，注重多渠道、多形式培训、培养、锻炼人才。今年=月以来，我局对参加电大、业大、函大专科以上的=名同志的学杂费报销了====余元，鼓</w:t>
      </w:r>
    </w:p>
    <w:p>
      <w:pPr>
        <w:ind w:left="0" w:right="0" w:firstLine="560"/>
        <w:spacing w:before="450" w:after="450" w:line="312" w:lineRule="auto"/>
      </w:pPr>
      <w:r>
        <w:rPr>
          <w:rFonts w:ascii="宋体" w:hAnsi="宋体" w:eastAsia="宋体" w:cs="宋体"/>
          <w:color w:val="000"/>
          <w:sz w:val="28"/>
          <w:szCs w:val="28"/>
        </w:rPr>
        <w:t xml:space="preserve">励统计工作人员自学成才；通过开展“业务知识竞赛”、“基本功大赛”、“岗位大练兵”等活动，进行“实岗”培训，使理论知识与实践锻炼有效结合。</w:t>
      </w:r>
    </w:p>
    <w:p>
      <w:pPr>
        <w:ind w:left="0" w:right="0" w:firstLine="560"/>
        <w:spacing w:before="450" w:after="450" w:line="312" w:lineRule="auto"/>
      </w:pPr>
      <w:r>
        <w:rPr>
          <w:rFonts w:ascii="宋体" w:hAnsi="宋体" w:eastAsia="宋体" w:cs="宋体"/>
          <w:color w:val="000"/>
          <w:sz w:val="28"/>
          <w:szCs w:val="28"/>
        </w:rPr>
        <w:t xml:space="preserve">三、统计人才给我市统计工作带来了新气象。</w:t>
      </w:r>
    </w:p>
    <w:p>
      <w:pPr>
        <w:ind w:left="0" w:right="0" w:firstLine="560"/>
        <w:spacing w:before="450" w:after="450" w:line="312" w:lineRule="auto"/>
      </w:pPr>
      <w:r>
        <w:rPr>
          <w:rFonts w:ascii="宋体" w:hAnsi="宋体" w:eastAsia="宋体" w:cs="宋体"/>
          <w:color w:val="000"/>
          <w:sz w:val="28"/>
          <w:szCs w:val="28"/>
        </w:rPr>
        <w:t xml:space="preserve">统计服务是新时期统计工作的“主旋律”，也是检验统计工作的一个重要标准。====年=月以来，我局依靠统计人才紧紧抓住统计服务这条主线，围绕唱</w:t>
      </w:r>
    </w:p>
    <w:p>
      <w:pPr>
        <w:ind w:left="0" w:right="0" w:firstLine="560"/>
        <w:spacing w:before="450" w:after="450" w:line="312" w:lineRule="auto"/>
      </w:pPr>
      <w:r>
        <w:rPr>
          <w:rFonts w:ascii="宋体" w:hAnsi="宋体" w:eastAsia="宋体" w:cs="宋体"/>
          <w:color w:val="000"/>
          <w:sz w:val="28"/>
          <w:szCs w:val="28"/>
        </w:rPr>
        <w:t xml:space="preserve">响统计服务主旋律，不断创新服务理念，夯实服务基础，拓展服务领域，硬化服务举措，提高统计服务质量，实现了统计服务新跨越。</w:t>
      </w:r>
    </w:p>
    <w:p>
      <w:pPr>
        <w:ind w:left="0" w:right="0" w:firstLine="560"/>
        <w:spacing w:before="450" w:after="450" w:line="312" w:lineRule="auto"/>
      </w:pPr>
      <w:r>
        <w:rPr>
          <w:rFonts w:ascii="宋体" w:hAnsi="宋体" w:eastAsia="宋体" w:cs="宋体"/>
          <w:color w:val="000"/>
          <w:sz w:val="28"/>
          <w:szCs w:val="28"/>
        </w:rPr>
        <w:t xml:space="preserve">=、在服务动机上，变被动服务为主动服务，增强了统计服务的时效性。为充分发挥党政领导科学决策智囊团的职能作用，我们一改过去“坐堂”服务为主动上门提供服务，及时向市委、市政府提供全市经济和社会发展过程中所遇到的新情况、新问题的各种信息，忠实履行统计部门求真务实、与时俱进、服务至上的崇高职责。</w:t>
      </w:r>
    </w:p>
    <w:p>
      <w:pPr>
        <w:ind w:left="0" w:right="0" w:firstLine="560"/>
        <w:spacing w:before="450" w:after="450" w:line="312" w:lineRule="auto"/>
      </w:pPr>
      <w:r>
        <w:rPr>
          <w:rFonts w:ascii="宋体" w:hAnsi="宋体" w:eastAsia="宋体" w:cs="宋体"/>
          <w:color w:val="000"/>
          <w:sz w:val="28"/>
          <w:szCs w:val="28"/>
        </w:rPr>
        <w:t xml:space="preserve">=、在服务方式上，变应付式服务为渗透式服务，增强了服务领导决策的科学性。服务的关键在主动。为切实增强服务实效，我们改变过去多是被动式、应付式的服务，而在渗透式、融入式服务上下功夫，想领导之所想，办领导之所需，在提供统计服务产品时，经常上门汇报，广泛征求市委、市政府领导对我们开展统计服务工作的意见和建议，通过抓住“中心”搞服务、深入基层搞调研、采撷资料搞对比、多种形式搞分析，倾力打造服务精品，以统计信息资源的涓涓滴水汇入领导决策的海洋之中。</w:t>
      </w:r>
    </w:p>
    <w:p>
      <w:pPr>
        <w:ind w:left="0" w:right="0" w:firstLine="560"/>
        <w:spacing w:before="450" w:after="450" w:line="312" w:lineRule="auto"/>
      </w:pPr>
      <w:r>
        <w:rPr>
          <w:rFonts w:ascii="宋体" w:hAnsi="宋体" w:eastAsia="宋体" w:cs="宋体"/>
          <w:color w:val="000"/>
          <w:sz w:val="28"/>
          <w:szCs w:val="28"/>
        </w:rPr>
        <w:t xml:space="preserve">=、在服务内容上，增强了统计服务决策的针对性。着眼提升统计服务水平，力求通过经常主动的、及时快捷的统计分析，为市委、市政府领导决策，提供有深度、有见地、有价值的思考，通过创新服务形式、提高服务质量，用高质量、高水平的统计服务，赢得领导对统计工作的肯定和重视，我们采取虚实结合、表文结合、定期与及时服务相结合等办法，不断加大服务力度，使过去报帐式、报信式服务变成既开“化验单”又出“诊断书”的诊断式、处方式服务，进一步增强了统计服务的针对性和服务决策的参与性。坚持做到在月度分析上求“快”、在预测分析上求“准”、在专题分析上求“精”、在对比分析上求“深”。</w:t>
      </w:r>
    </w:p>
    <w:p>
      <w:pPr>
        <w:ind w:left="0" w:right="0" w:firstLine="560"/>
        <w:spacing w:before="450" w:after="450" w:line="312" w:lineRule="auto"/>
      </w:pPr>
      <w:r>
        <w:rPr>
          <w:rFonts w:ascii="宋体" w:hAnsi="宋体" w:eastAsia="宋体" w:cs="宋体"/>
          <w:color w:val="000"/>
          <w:sz w:val="28"/>
          <w:szCs w:val="28"/>
        </w:rPr>
        <w:t xml:space="preserve">=、在统计服务对象上，变单一对上服务为对全层次服务，增强了统计服务领域的广泛性。统计服务既具有指向性，又具有全方位性。在统计服务中，我们坚持“多为”服务和用“有为”求“有位”的方针，通过创刊《吴忠主要经济指标》统计月报、《统计分析》、《统计信息》、《统计专刊》，定期在媒体发布统计信息，不定期发布《统计分析》等渠道，使统计对上服务与对全社会服务有机结合，赢得了社会各界的认可和肯定，得到市委、市政府主要领导的多次表扬。</w:t>
      </w:r>
    </w:p>
    <w:p>
      <w:pPr>
        <w:ind w:left="0" w:right="0" w:firstLine="560"/>
        <w:spacing w:before="450" w:after="450" w:line="312" w:lineRule="auto"/>
      </w:pPr>
      <w:r>
        <w:rPr>
          <w:rFonts w:ascii="宋体" w:hAnsi="宋体" w:eastAsia="宋体" w:cs="宋体"/>
          <w:color w:val="000"/>
          <w:sz w:val="28"/>
          <w:szCs w:val="28"/>
        </w:rPr>
        <w:t xml:space="preserve">=、在服务人员的参与上，变少数人员单干为领导带头、全员上阵，增强了统计服务人员的群体性。我局从营造统计环境、创造条件入手，努力搭建服务平台，促进我市统计创新和人才的成长。搞好统计服务是统计部门全体人员的共同职责，为了增强全局服务意识，提高统计人才队伍的整体素质，形成全员参与统计服务的氛围，我们采取动员要求与指标激励相结合、领导带头与以老带新相结合、强强联合与发挥专业优势相结合等办法，促使统计服务“大打人民战争”。今年=月份以来。全局共撰写《统计分析》、《统计专刊》等统计调研文章==多篇，发布《统计信息》===多条，采用率均达到==以上，编辑印发的====年《吴忠经济要情手册》，全面介绍了吴忠市国民经济和社会发展的主要情况，这一系列工作均创下了历史新高。其中我局组织调研撰写的《吴忠市区====年上半年房地产发展的现状、存在的问题及对策》、《====年上半年吴忠市畜牧业运行分析》、《吴忠市太阳山移民开发区建设情况调查报告》、《吴忠市====年上半年工业经济发展的现状、存在的问题及对策》、《吴忠市上半年宏观经济运行情况报告》、《从数据看差距—吴忠经济发展与全国全区之比较》、《加快吴忠市城镇化进程的思考》、《重振商埠雄风加快城市化进程》、《====年全市农民收入现状及对策的报告》、《=—=月份吴忠市国民经济运行良好》《=—=月份消费品市场运行情况及全年展望》、《=—=月份我市工业经济运行情况分析》、《关注居民生活构建和谐社会》、《工资总额增加就业压力加大》等一系列调研文章，分别受到自治区统计局、市领导的好评和采用，其中《吴忠市区====年上半年房地产发展的现状、存在的问题及对策》被市委常委、副市长李泽峰同志批示：“这一份统计分析写得不错。有分析，有观点，材料翔实，有一定指导意义。印发规划、土地、建设、房管等部门负责同志参阅，发政务信息”，以市政府《政务信息》的形式下发全市。</w:t>
      </w:r>
    </w:p>
    <w:p>
      <w:pPr>
        <w:ind w:left="0" w:right="0" w:firstLine="560"/>
        <w:spacing w:before="450" w:after="450" w:line="312" w:lineRule="auto"/>
      </w:pPr>
      <w:r>
        <w:rPr>
          <w:rFonts w:ascii="宋体" w:hAnsi="宋体" w:eastAsia="宋体" w:cs="宋体"/>
          <w:color w:val="000"/>
          <w:sz w:val="28"/>
          <w:szCs w:val="28"/>
        </w:rPr>
        <w:t xml:space="preserve">=、在围绕中心服务上，坚持把统计服务与全市经济发展融为一体。按照市委、市政府的要求，我们坚持把统计服务定位在促建设、帮发展上。一方面，坚持深入基层、开展上门服务。通过树立把统计管理融入统计服务中，把统计执法建立在统计服务上，把工作对象变成服务对象的服务意识，对统计工作中存在问题的单位，主动派人上门指导，帮助查找原因进行整改；对统计工作关系不顺的单位，我们三番五次上门协调，或请领导和相关部门出面帮助协调。特别是针对企业改制后少数规模以上民营企业无视统计法律法规，对统计工作不重视、不支持、不配合的问题，我们一改过去“处罚上前”的做法，而是不厌其烦地做好宣传解释工作，争取配合支持；在组织统计上岗培训、统计普法培训时，着眼服务基层、方便基层，变集中组织为分专业办班；另一方面，积极参与市妇女儿童工作委员会关于全市妇女儿童“两纲”实施指标调查、市委、市政府要求的“三项指标”（劳务输出、牛饲养量、招商引资）统计调查等专项统计调查工作，充分发挥统计工作信息、咨询、监督的职能作用，受到市直各有关部门的赞扬。</w:t>
      </w:r>
    </w:p>
    <w:p>
      <w:pPr>
        <w:ind w:left="0" w:right="0" w:firstLine="560"/>
        <w:spacing w:before="450" w:after="450" w:line="312" w:lineRule="auto"/>
      </w:pPr>
      <w:r>
        <w:rPr>
          <w:rFonts w:ascii="宋体" w:hAnsi="宋体" w:eastAsia="宋体" w:cs="宋体"/>
          <w:color w:val="000"/>
          <w:sz w:val="28"/>
          <w:szCs w:val="28"/>
        </w:rPr>
        <w:t xml:space="preserve">=、今年第四季度，为了更好的做好统计为经济建设服务工作，我们利用统计人才将做好下面几项工作：=、准备在==月份，成立吴忠市统计学会，加大对统计学术的研究工作；=、整理出 吴忠统计年鉴。为了系统总结和反映吴忠市撤地设市以来社会和经济发展情况，我们组织统计人员，不辞艰辛地前往中卫市（中卫市区）、中宁县、灵武市以及吴忠市各县（市区）搜集、整理====年至====年统计资料，编印《吴忠市统计年鉴---====年》；=、==月份，将编辑印发《春华秋实》一书。这是今年我市统计工作者撰写的统计分析和统计信息，以及在各种报刊杂志上发表的文章、通讯报道等的汇编；=、加大对吴忠市的宣传力度，做好“两会”服务工作。==月至==月底，我们搜集、整理统计资料，刻制成光盘，用图文并茂的形式，计划在明年元月份的吴忠市人大、政协会议期间，在计算机上，为参会的人大代表、政协委员和社会各界人士咨询和展示吴忠市一年来社会经济取得的巨大成绩。</w:t>
      </w:r>
    </w:p>
    <w:p>
      <w:pPr>
        <w:ind w:left="0" w:right="0" w:firstLine="560"/>
        <w:spacing w:before="450" w:after="450" w:line="312" w:lineRule="auto"/>
      </w:pPr>
      <w:r>
        <w:rPr>
          <w:rFonts w:ascii="宋体" w:hAnsi="宋体" w:eastAsia="宋体" w:cs="宋体"/>
          <w:color w:val="000"/>
          <w:sz w:val="28"/>
          <w:szCs w:val="28"/>
        </w:rPr>
        <w:t xml:space="preserve">今后，我局将进一步提升人才工作思路，按照市委市政府的要求，结合我局统计事业发展实际，不断开拓创新工作方法，锐意进取，进一步推进我局人才工作为经济建设和社会发展服务。</w:t>
      </w:r>
    </w:p>
    <w:p>
      <w:pPr>
        <w:ind w:left="0" w:right="0" w:firstLine="560"/>
        <w:spacing w:before="450" w:after="450" w:line="312" w:lineRule="auto"/>
      </w:pPr>
      <w:r>
        <w:rPr>
          <w:rFonts w:ascii="黑体" w:hAnsi="黑体" w:eastAsia="黑体" w:cs="黑体"/>
          <w:color w:val="000000"/>
          <w:sz w:val="36"/>
          <w:szCs w:val="36"/>
          <w:b w:val="1"/>
          <w:bCs w:val="1"/>
        </w:rPr>
        <w:t xml:space="preserve">第五篇：统计局××年人才工作总结</w:t>
      </w:r>
    </w:p>
    <w:p>
      <w:pPr>
        <w:ind w:left="0" w:right="0" w:firstLine="560"/>
        <w:spacing w:before="450" w:after="450" w:line="312" w:lineRule="auto"/>
      </w:pPr>
      <w:r>
        <w:rPr>
          <w:rFonts w:ascii="宋体" w:hAnsi="宋体" w:eastAsia="宋体" w:cs="宋体"/>
          <w:color w:val="000"/>
          <w:sz w:val="28"/>
          <w:szCs w:val="28"/>
        </w:rPr>
        <w:t xml:space="preserve">统计局××年人才工作总结</w:t>
      </w:r>
    </w:p>
    <w:p>
      <w:pPr>
        <w:ind w:left="0" w:right="0" w:firstLine="560"/>
        <w:spacing w:before="450" w:after="450" w:line="312" w:lineRule="auto"/>
      </w:pPr>
      <w:r>
        <w:rPr>
          <w:rFonts w:ascii="宋体" w:hAnsi="宋体" w:eastAsia="宋体" w:cs="宋体"/>
          <w:color w:val="000"/>
          <w:sz w:val="28"/>
          <w:szCs w:val="28"/>
        </w:rPr>
        <w:t xml:space="preserve">统计局××年人才工作总结2024-02-01 11:13:4</w:t>
      </w:r>
    </w:p>
    <w:p>
      <w:pPr>
        <w:ind w:left="0" w:right="0" w:firstLine="560"/>
        <w:spacing w:before="450" w:after="450" w:line="312" w:lineRule="auto"/>
      </w:pPr>
      <w:r>
        <w:rPr>
          <w:rFonts w:ascii="宋体" w:hAnsi="宋体" w:eastAsia="宋体" w:cs="宋体"/>
          <w:color w:val="000"/>
          <w:sz w:val="28"/>
          <w:szCs w:val="28"/>
        </w:rPr>
        <w:t xml:space="preserve">4统计局××年人才工作总结</w:t>
      </w:r>
    </w:p>
    <w:p>
      <w:pPr>
        <w:ind w:left="0" w:right="0" w:firstLine="560"/>
        <w:spacing w:before="450" w:after="450" w:line="312" w:lineRule="auto"/>
      </w:pPr>
      <w:r>
        <w:rPr>
          <w:rFonts w:ascii="宋体" w:hAnsi="宋体" w:eastAsia="宋体" w:cs="宋体"/>
          <w:color w:val="000"/>
          <w:sz w:val="28"/>
          <w:szCs w:val="28"/>
        </w:rPr>
        <w:t xml:space="preserve">××年以来，吴忠市统计局认真贯彻市委关于加强人才工作的一系列部署，紧紧围绕“人才强市”战略，全面加强统计人才队伍建设，形成了“选拔与培养并举、管理与服务并重”的人才工作新局面。现将市统计局近年来人才工作情况汇报如下：</w:t>
      </w:r>
    </w:p>
    <w:p>
      <w:pPr>
        <w:ind w:left="0" w:right="0" w:firstLine="560"/>
        <w:spacing w:before="450" w:after="450" w:line="312" w:lineRule="auto"/>
      </w:pPr>
      <w:r>
        <w:rPr>
          <w:rFonts w:ascii="宋体" w:hAnsi="宋体" w:eastAsia="宋体" w:cs="宋体"/>
          <w:color w:val="000"/>
          <w:sz w:val="28"/>
          <w:szCs w:val="28"/>
        </w:rPr>
        <w:t xml:space="preserve">一、健全组织，明确任务，加强对人才工作的领导。</w:t>
      </w:r>
    </w:p>
    <w:p>
      <w:pPr>
        <w:ind w:left="0" w:right="0" w:firstLine="560"/>
        <w:spacing w:before="450" w:after="450" w:line="312" w:lineRule="auto"/>
      </w:pPr>
      <w:r>
        <w:rPr>
          <w:rFonts w:ascii="宋体" w:hAnsi="宋体" w:eastAsia="宋体" w:cs="宋体"/>
          <w:color w:val="000"/>
          <w:sz w:val="28"/>
          <w:szCs w:val="28"/>
        </w:rPr>
        <w:t xml:space="preserve">为确保对人才工作的正确领导，形成人才工作的合力今年月以来，我局党组对人才工作非常重视，并及时成立了市统计局人才工作领导小组，由局党组书记局长刘向荣同志任组长，党组成员</w:t>
      </w:r>
    </w:p>
    <w:p>
      <w:pPr>
        <w:ind w:left="0" w:right="0" w:firstLine="560"/>
        <w:spacing w:before="450" w:after="450" w:line="312" w:lineRule="auto"/>
      </w:pPr>
      <w:r>
        <w:rPr>
          <w:rFonts w:ascii="宋体" w:hAnsi="宋体" w:eastAsia="宋体" w:cs="宋体"/>
          <w:color w:val="000"/>
          <w:sz w:val="28"/>
          <w:szCs w:val="28"/>
        </w:rPr>
        <w:t xml:space="preserve">副局长马克林、党组成员局长助理王智成、办公室主任马若飞为成员。切实加强对全市统计人才工作的统筹规划、综合协调和督促检查。在此基础上，统计局党组会议坚持不定期专项研究人才工作，听取人才工作情况汇报，研究、解决人才培养、使用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二、完善管理，确保现有人才作用发挥的最大值。</w:t>
      </w:r>
    </w:p>
    <w:p>
      <w:pPr>
        <w:ind w:left="0" w:right="0" w:firstLine="560"/>
        <w:spacing w:before="450" w:after="450" w:line="312" w:lineRule="auto"/>
      </w:pPr>
      <w:r>
        <w:rPr>
          <w:rFonts w:ascii="宋体" w:hAnsi="宋体" w:eastAsia="宋体" w:cs="宋体"/>
          <w:color w:val="000"/>
          <w:sz w:val="28"/>
          <w:szCs w:val="28"/>
        </w:rPr>
        <w:t xml:space="preserve">我局结合实际，把管好用好现有人才作为抓好人才工作的基本保证不断改进和完善对人才的管理和使用，确保现有人才作用发挥的最大值。</w:t>
      </w:r>
    </w:p>
    <w:p>
      <w:pPr>
        <w:ind w:left="0" w:right="0" w:firstLine="560"/>
        <w:spacing w:before="450" w:after="450" w:line="312" w:lineRule="auto"/>
      </w:pPr>
      <w:r>
        <w:rPr>
          <w:rFonts w:ascii="宋体" w:hAnsi="宋体" w:eastAsia="宋体" w:cs="宋体"/>
          <w:color w:val="000"/>
          <w:sz w:val="28"/>
          <w:szCs w:val="28"/>
        </w:rPr>
        <w:t xml:space="preserve">⒈启动激励机制，做到人尽其才、才尽其用。××年月，我局在机关范围内大胆提拔使用中青年统计人才，充实到各科室领导岗位，加快统计队伍专业化建设，为使用和发挥统计人才创造了条件。我局党组围绕统计局科室建制，先后提拔使用名能力强、素质好的中青年干部走上了中层领导岗位，建立健全了</w:t>
      </w:r>
    </w:p>
    <w:p>
      <w:pPr>
        <w:ind w:left="0" w:right="0" w:firstLine="560"/>
        <w:spacing w:before="450" w:after="450" w:line="312" w:lineRule="auto"/>
      </w:pPr>
      <w:r>
        <w:rPr>
          <w:rFonts w:ascii="宋体" w:hAnsi="宋体" w:eastAsia="宋体" w:cs="宋体"/>
          <w:color w:val="000"/>
          <w:sz w:val="28"/>
          <w:szCs w:val="28"/>
        </w:rPr>
        <w:t xml:space="preserve">统计局中层领导班子，为我市统计事业再创辉煌打下了坚实的组织基础。同时我们按照人岗相适应的原则，加强人才岗位交流，充分发挥各类人才的作用。我们把懂经济、通管理的干部安排在重要科室；对专业性比较强的科室，在干部使用时也要注意其专业性，比如我们的综合法规科是一个专业性比较强的科室，在安排负责同志时，重点考虑熟悉法规和统计综合工作的同志，让既有丰富的法规管理工作经验，又懂统计综合管理的干部担任，这样更能充分发挥他们的作用；对具有全日制本科以上学历、综合素质比较高的优秀人才，我们坚持安排在重要岗位予与重用，比如对全日制本科学历的优秀人才，对那些素质好、能力强、积极进取的优秀年轻人才，把他们吸纳到后备干部队伍当中，安排到重要岗位进行重点培养，以备后用，形成人才的梯次发展。</w:t>
      </w:r>
    </w:p>
    <w:p>
      <w:pPr>
        <w:ind w:left="0" w:right="0" w:firstLine="560"/>
        <w:spacing w:before="450" w:after="450" w:line="312" w:lineRule="auto"/>
      </w:pPr>
      <w:r>
        <w:rPr>
          <w:rFonts w:ascii="宋体" w:hAnsi="宋体" w:eastAsia="宋体" w:cs="宋体"/>
          <w:color w:val="000"/>
          <w:sz w:val="28"/>
          <w:szCs w:val="28"/>
        </w:rPr>
        <w:t xml:space="preserve">⒉优化环境，搭建平台，鼓励人才成长。我们本着尊重知识、尊重人才的</w:t>
      </w:r>
    </w:p>
    <w:p>
      <w:pPr>
        <w:ind w:left="0" w:right="0" w:firstLine="560"/>
        <w:spacing w:before="450" w:after="450" w:line="312" w:lineRule="auto"/>
      </w:pPr>
      <w:r>
        <w:rPr>
          <w:rFonts w:ascii="宋体" w:hAnsi="宋体" w:eastAsia="宋体" w:cs="宋体"/>
          <w:color w:val="000"/>
          <w:sz w:val="28"/>
          <w:szCs w:val="28"/>
        </w:rPr>
        <w:t xml:space="preserve">原则，坚持物质激励与成就激励、精神激励相结合，真诚关心统计人才的工作和政治上的进步。今年月以来，我局建立了国家、自治区、市、县（市区）四级统计内外联网，购置了多功能打印一体机、数码摄象机、票据打印机、电脑等统计办公硬件设施。同时，在加强办公室安全的前提下，为每个办公室购置了字画、鲜花，使统计工作人员工作在一个人雅室和美的环境中。为创新统计工作为市委、市政府和社会各界服务的方法，我局开辟了《统计分析》、《统计信息》、《统计专报》等统计服务载体。同时，在〈吴忠日报〉、〈中国信息报〉发表的统计调研文章确定奖励标准，对各科室工作在区局统计专业考核中，第一名的奖励元，第二、三名的奖励元，第四、五、六名的奖励元，第七、八、九、十名的奖励元。在政治上关心青年干部。今年市委公开选拔团干部，我们积极鼓励并要求局机关符合条件的青年干部全部报考，为报考人员报销复习资</w:t>
      </w:r>
    </w:p>
    <w:p>
      <w:pPr>
        <w:ind w:left="0" w:right="0" w:firstLine="560"/>
        <w:spacing w:before="450" w:after="450" w:line="312" w:lineRule="auto"/>
      </w:pPr>
      <w:r>
        <w:rPr>
          <w:rFonts w:ascii="宋体" w:hAnsi="宋体" w:eastAsia="宋体" w:cs="宋体"/>
          <w:color w:val="000"/>
          <w:sz w:val="28"/>
          <w:szCs w:val="28"/>
        </w:rPr>
        <w:t xml:space="preserve">料费用、解决复习时间与工作之间的问题，保证青年干部安心考试。同时，我局主要领导在特殊节日主动对统计人才进行走访，平时找人才谈心，竭力帮助他们解决工作生活中的困难，保护他们的积极性和创造精神。我们以务实的工作态度和方法，为统计人才在一个舒适、和谐的环境中工作，并发挥着越来越大的作用而不懈奋斗。</w:t>
      </w:r>
    </w:p>
    <w:p>
      <w:pPr>
        <w:ind w:left="0" w:right="0" w:firstLine="560"/>
        <w:spacing w:before="450" w:after="450" w:line="312" w:lineRule="auto"/>
      </w:pPr>
      <w:r>
        <w:rPr>
          <w:rFonts w:ascii="宋体" w:hAnsi="宋体" w:eastAsia="宋体" w:cs="宋体"/>
          <w:color w:val="000"/>
          <w:sz w:val="28"/>
          <w:szCs w:val="28"/>
        </w:rPr>
        <w:t xml:space="preserve">⒊加大人才培训的力度，不断提高人才队伍的整体素质。我局结合现有各类优秀人才不多、引进相对困难这一实际，加大了自身选拔、培养的力度，大力培养各类人才队伍。确立了各类人才的后备队伍，坚持重点岗位人才重点培养，优秀人才优先培养，紧缺人才抓紧培养的原则，按照管理权限和职责，采取切实措施，大批培训干部，强化人才教育培养工作，不断提高现有人才的整体素质。首先，有针对性、有计划、有目的地利用各种培训主体班，根据不同特点对统计人才进行大规模、大面积培</w:t>
      </w:r>
    </w:p>
    <w:p>
      <w:pPr>
        <w:ind w:left="0" w:right="0" w:firstLine="560"/>
        <w:spacing w:before="450" w:after="450" w:line="312" w:lineRule="auto"/>
      </w:pPr>
      <w:r>
        <w:rPr>
          <w:rFonts w:ascii="宋体" w:hAnsi="宋体" w:eastAsia="宋体" w:cs="宋体"/>
          <w:color w:val="000"/>
          <w:sz w:val="28"/>
          <w:szCs w:val="28"/>
        </w:rPr>
        <w:t xml:space="preserve">训。仅××年月以来，共举办统计培训班期，培训市、县（市区）、乡镇（街道办事处、社区管委会）统计人才余人次，使各类统计人才每年的参训率达以上。其次，市统计局各业务科室不断加强对各县（市区）专业技术人才的培训力度，做到知识观念常更新、技术水平常提高。比如市统计局每年都要对广大基层统计人员进行统计培训考试，不断提高统计人员的专业技术水平。第三，注重多渠道、多形式培训、培养、锻炼人才。今年月以来，我局对参加电大、业大、函大专科以上的名同志的学杂费报销了余元，鼓励统计工作人员自学成才；通过开展“业务知识竞赛”、“基本功大赛”、“岗位大练兵”等活动，进行“实岗”培训，使理论知识与实践锻炼有效结合。</w:t>
      </w:r>
    </w:p>
    <w:p>
      <w:pPr>
        <w:ind w:left="0" w:right="0" w:firstLine="560"/>
        <w:spacing w:before="450" w:after="450" w:line="312" w:lineRule="auto"/>
      </w:pPr>
      <w:r>
        <w:rPr>
          <w:rFonts w:ascii="宋体" w:hAnsi="宋体" w:eastAsia="宋体" w:cs="宋体"/>
          <w:color w:val="000"/>
          <w:sz w:val="28"/>
          <w:szCs w:val="28"/>
        </w:rPr>
        <w:t xml:space="preserve">三、统计人才给我市统计工作带来了新气象。</w:t>
      </w:r>
    </w:p>
    <w:p>
      <w:pPr>
        <w:ind w:left="0" w:right="0" w:firstLine="560"/>
        <w:spacing w:before="450" w:after="450" w:line="312" w:lineRule="auto"/>
      </w:pPr>
      <w:r>
        <w:rPr>
          <w:rFonts w:ascii="宋体" w:hAnsi="宋体" w:eastAsia="宋体" w:cs="宋体"/>
          <w:color w:val="000"/>
          <w:sz w:val="28"/>
          <w:szCs w:val="28"/>
        </w:rPr>
        <w:t xml:space="preserve">统计服务是新时期统计工作的“主旋律”，也是检验统计工作的一个重要标准。××年月以来，我局依靠统计人才紧</w:t>
      </w:r>
    </w:p>
    <w:p>
      <w:pPr>
        <w:ind w:left="0" w:right="0" w:firstLine="560"/>
        <w:spacing w:before="450" w:after="450" w:line="312" w:lineRule="auto"/>
      </w:pPr>
      <w:r>
        <w:rPr>
          <w:rFonts w:ascii="宋体" w:hAnsi="宋体" w:eastAsia="宋体" w:cs="宋体"/>
          <w:color w:val="000"/>
          <w:sz w:val="28"/>
          <w:szCs w:val="28"/>
        </w:rPr>
        <w:t xml:space="preserve">紧抓住统计服务这条主线，围绕唱响统计服务主旋律，不断创新服务理念，夯实服务基础，拓展服务领域，硬化服务举措，提高统计服务质量，实现了统计服务新跨越。</w:t>
      </w:r>
    </w:p>
    <w:p>
      <w:pPr>
        <w:ind w:left="0" w:right="0" w:firstLine="560"/>
        <w:spacing w:before="450" w:after="450" w:line="312" w:lineRule="auto"/>
      </w:pPr>
      <w:r>
        <w:rPr>
          <w:rFonts w:ascii="宋体" w:hAnsi="宋体" w:eastAsia="宋体" w:cs="宋体"/>
          <w:color w:val="000"/>
          <w:sz w:val="28"/>
          <w:szCs w:val="28"/>
        </w:rPr>
        <w:t xml:space="preserve">⒈在服务动机上，变被动服务为主动服务，增强了统计服务的时效性。为充分发挥党政领导科学决策智囊团的职能作用，我们一改过去“坐堂”服务为主动上门提供服务，及时向市委、市政府提供全市经济和社会发展过程中所遇到的新情况、新问题的各种信息，忠实履行统计部门求真务实、与时俱进、服务至上的崇高职责。</w:t>
      </w:r>
    </w:p>
    <w:p>
      <w:pPr>
        <w:ind w:left="0" w:right="0" w:firstLine="560"/>
        <w:spacing w:before="450" w:after="450" w:line="312" w:lineRule="auto"/>
      </w:pPr>
      <w:r>
        <w:rPr>
          <w:rFonts w:ascii="宋体" w:hAnsi="宋体" w:eastAsia="宋体" w:cs="宋体"/>
          <w:color w:val="000"/>
          <w:sz w:val="28"/>
          <w:szCs w:val="28"/>
        </w:rPr>
        <w:t xml:space="preserve">⒉在服务方式上，变应付式服务为渗透式服务，增强了服务领导决策的科学性。服务的关键在主动。为切实增强服务实效，我们改变过去多是被动式、应付式的服务，而在渗透式、融入式服务上下功夫，想领导之所想，办领导之所需，在提供统计服务产品时，经常上门汇报，广泛征求市委、市政府领导对</w:t>
      </w:r>
    </w:p>
    <w:p>
      <w:pPr>
        <w:ind w:left="0" w:right="0" w:firstLine="560"/>
        <w:spacing w:before="450" w:after="450" w:line="312" w:lineRule="auto"/>
      </w:pPr>
      <w:r>
        <w:rPr>
          <w:rFonts w:ascii="宋体" w:hAnsi="宋体" w:eastAsia="宋体" w:cs="宋体"/>
          <w:color w:val="000"/>
          <w:sz w:val="28"/>
          <w:szCs w:val="28"/>
        </w:rPr>
        <w:t xml:space="preserve">我们开展统计服务工作的意见和建议，通过抓住“中心”搞服务、深入基层搞调研、采撷资料搞对比、多种形式搞分析，倾力打造服务精品，以统计信息资源的涓涓滴水汇入领导决策的海洋之中。</w:t>
      </w:r>
    </w:p>
    <w:p>
      <w:pPr>
        <w:ind w:left="0" w:right="0" w:firstLine="560"/>
        <w:spacing w:before="450" w:after="450" w:line="312" w:lineRule="auto"/>
      </w:pPr>
      <w:r>
        <w:rPr>
          <w:rFonts w:ascii="宋体" w:hAnsi="宋体" w:eastAsia="宋体" w:cs="宋体"/>
          <w:color w:val="000"/>
          <w:sz w:val="28"/>
          <w:szCs w:val="28"/>
        </w:rPr>
        <w:t xml:space="preserve">⒊在服务内容上，增强了统计服务决策的针对性。着眼提升统计服务水平，力求通过经常主动的、及时快捷的统计分析，为市委、市政府领导决策，提供有深度、有见地、有价值的思考，通过创新服务形式、提高服务质量，用高质量、高水平的统计服务，赢得领导对统计工作的肯定和重视，我们采取虚实结合、表文结合、定期与及时服务相结合等办法，不断加大服务力度，使过去报帐式、报信式服务变成既开“化验单”又出“诊断书”的诊断式、处方式服务，进一步增强了统计服务的针对性和服务决策的参与性。坚持做到在月度分析上求“快”、在预测分析上求“准”、在专题分析上求“精”、在对比分析上求“深”。</w:t>
      </w:r>
    </w:p>
    <w:p>
      <w:pPr>
        <w:ind w:left="0" w:right="0" w:firstLine="560"/>
        <w:spacing w:before="450" w:after="450" w:line="312" w:lineRule="auto"/>
      </w:pPr>
      <w:r>
        <w:rPr>
          <w:rFonts w:ascii="宋体" w:hAnsi="宋体" w:eastAsia="宋体" w:cs="宋体"/>
          <w:color w:val="000"/>
          <w:sz w:val="28"/>
          <w:szCs w:val="28"/>
        </w:rPr>
        <w:t xml:space="preserve">⒋在统计服务对象上，变单一对上</w:t>
      </w:r>
    </w:p>
    <w:p>
      <w:pPr>
        <w:ind w:left="0" w:right="0" w:firstLine="560"/>
        <w:spacing w:before="450" w:after="450" w:line="312" w:lineRule="auto"/>
      </w:pPr>
      <w:r>
        <w:rPr>
          <w:rFonts w:ascii="宋体" w:hAnsi="宋体" w:eastAsia="宋体" w:cs="宋体"/>
          <w:color w:val="000"/>
          <w:sz w:val="28"/>
          <w:szCs w:val="28"/>
        </w:rPr>
        <w:t xml:space="preserve">服务为对全层次服务，增强了统计服务领域的广泛性。统计服务既具有指向性，又具有全方位性。在统计服务中，我们坚持“多为”服务和用“有为”求“有位”的方针，通过创刊《吴忠主要经济指标》统计月报、《统计分析》、《统计信息》、《统计专刊》，定期在媒体发布统计信息，不定期发布《统计分析》等渠道，使统计对上服务与对全社会服务有机结合，赢得了社会各界的认可和肯定，得到市委、市政府主要领导的多次表扬。</w:t>
      </w:r>
    </w:p>
    <w:p>
      <w:pPr>
        <w:ind w:left="0" w:right="0" w:firstLine="560"/>
        <w:spacing w:before="450" w:after="450" w:line="312" w:lineRule="auto"/>
      </w:pPr>
      <w:r>
        <w:rPr>
          <w:rFonts w:ascii="宋体" w:hAnsi="宋体" w:eastAsia="宋体" w:cs="宋体"/>
          <w:color w:val="000"/>
          <w:sz w:val="28"/>
          <w:szCs w:val="28"/>
        </w:rPr>
        <w:t xml:space="preserve">⒌在服务人员的参与上，变少数人员单干为领导带头、全员上阵，增强了统计服务人员的群体性。我局从营造统计环境、创造条件入手，努力搭建服务平台，促进我市统计创新和人才的成长。搞好统计服务是统计部门全体人员的共同职责，为了增强全局服务意识，提高统计人才队伍的整体素质，形成全员参与统计服务的氛围，我们采取动员要求与指标激励相结合、领导带头与以老带新相结合、强强联合与发挥专业优势相</w:t>
      </w:r>
    </w:p>
    <w:p>
      <w:pPr>
        <w:ind w:left="0" w:right="0" w:firstLine="560"/>
        <w:spacing w:before="450" w:after="450" w:line="312" w:lineRule="auto"/>
      </w:pPr>
      <w:r>
        <w:rPr>
          <w:rFonts w:ascii="宋体" w:hAnsi="宋体" w:eastAsia="宋体" w:cs="宋体"/>
          <w:color w:val="000"/>
          <w:sz w:val="28"/>
          <w:szCs w:val="28"/>
        </w:rPr>
        <w:t xml:space="preserve">结合等办法，促使统计服务“大打人民战争”。今年月份以来。全局共撰写《统计分析》、《统计专刊》等统计调研文章多篇，发布《统计信息》多条，采用率均达到以上，编辑印发的××年《吴忠经济要情手册》，全面介绍了吴忠市国民经济和社会发展的主要情况，这一系列工作均创下了历史新高。其中我局组织调研撰写的《吴忠市区××年上半年房地产发展的现状、存在的问题及对策》、《××年上半年吴忠市畜牧业运行分析》、《吴忠市太阳山移民开发区建设情况调查报告》、《吴忠市××年上半年工业经济发展的现状、存在的问题及对策》、《吴忠市上半年宏观经济运行情况报告》、《从数据看差距—吴忠经济发展与全国全区之比较》、《加快吴忠市城镇化进程的思考》、《重振商埠雄风加快城市化进程》、《××年全市农民收入现状及对策的报告》、《—月份吴忠市国民经济运行良好》《—月份消费品市场运行情况及全年展望》、《—月份我市工业经济运行情况分</w:t>
      </w:r>
    </w:p>
    <w:p>
      <w:pPr>
        <w:ind w:left="0" w:right="0" w:firstLine="560"/>
        <w:spacing w:before="450" w:after="450" w:line="312" w:lineRule="auto"/>
      </w:pPr>
      <w:r>
        <w:rPr>
          <w:rFonts w:ascii="宋体" w:hAnsi="宋体" w:eastAsia="宋体" w:cs="宋体"/>
          <w:color w:val="000"/>
          <w:sz w:val="28"/>
          <w:szCs w:val="28"/>
        </w:rPr>
        <w:t xml:space="preserve">析》、《关注居民生活构建和谐社会》、《工资总额增加就业压力加大》等一系列调研文章，分别受到自治区统计局、市领导的好评和采用，其中《吴忠市区××年上半年房地产发展的现状、存在的问题及对策》被市委常委、副市长李泽峰同志批示：“这一份统计分析写得不错。有分析，有观点，材料翔实，有一定指导意义。印发规划、土地、建设、房管等部门负责同志参阅，发政务信息”，以市政府《政务信息》的形式下发全市。</w:t>
      </w:r>
    </w:p>
    <w:p>
      <w:pPr>
        <w:ind w:left="0" w:right="0" w:firstLine="560"/>
        <w:spacing w:before="450" w:after="450" w:line="312" w:lineRule="auto"/>
      </w:pPr>
      <w:r>
        <w:rPr>
          <w:rFonts w:ascii="宋体" w:hAnsi="宋体" w:eastAsia="宋体" w:cs="宋体"/>
          <w:color w:val="000"/>
          <w:sz w:val="28"/>
          <w:szCs w:val="28"/>
        </w:rPr>
        <w:t xml:space="preserve">⒍在围绕中心服务上，坚持把统计服务与全市经济发展融为一体。按照市委、市政府的要求，我们坚持把统计服务定位在促建设、帮发展上。一方面，坚持深入基层、开展上门服务。通过树立把统计管理融入统计服务中，把统计执法建立在统计服务上，把工作对象变成服务对象的服务意识，对统计工作中存在问题的单位，主动派人上门指导，帮助查找原因进行整改；对统计工作关系不顺的单位，我们三番五次上门协调，或请领导和相关部门出面帮助协调。特别是针对企业改制后少数规模以上民营企业无视统计法律法规，对统计工作不重视、不支持、不配合的问题，我们一改过去“处罚上前”的做法，而是不厌其烦地做好宣传解释工作，争取配合支持；在组织统计上岗培训、统计普法培训时，着眼服务基层、方便基层，变集中组织为分专业办班；另一方面，积极参与市妇女儿童工作委员会关于全市妇女儿童“两纲”实施指标调查、市委、市政府要求的“三项指标”（劳务输出、牛饲养量、招商引资）统计调查等专项统计调查工作，充分发挥统计工作信息、咨询、监督的职能作用，受到市直各有关部门的赞扬。</w:t>
      </w:r>
    </w:p>
    <w:p>
      <w:pPr>
        <w:ind w:left="0" w:right="0" w:firstLine="560"/>
        <w:spacing w:before="450" w:after="450" w:line="312" w:lineRule="auto"/>
      </w:pPr>
      <w:r>
        <w:rPr>
          <w:rFonts w:ascii="宋体" w:hAnsi="宋体" w:eastAsia="宋体" w:cs="宋体"/>
          <w:color w:val="000"/>
          <w:sz w:val="28"/>
          <w:szCs w:val="28"/>
        </w:rPr>
        <w:t xml:space="preserve">⒎今年第四季度，为了更好的做好统计为经济建设服务工作，我们利用统计人才将做好下面几项工作：⒈准备在月份，成立吴忠市统计学会，加大对统计学术的研究工作；⒉整理出版吴忠统计年鉴。为了系统总结和反映吴忠市撤</w:t>
      </w:r>
    </w:p>
    <w:p>
      <w:pPr>
        <w:ind w:left="0" w:right="0" w:firstLine="560"/>
        <w:spacing w:before="450" w:after="450" w:line="312" w:lineRule="auto"/>
      </w:pPr>
      <w:r>
        <w:rPr>
          <w:rFonts w:ascii="宋体" w:hAnsi="宋体" w:eastAsia="宋体" w:cs="宋体"/>
          <w:color w:val="000"/>
          <w:sz w:val="28"/>
          <w:szCs w:val="28"/>
        </w:rPr>
        <w:t xml:space="preserve">地设市以来社会和经济发展情况，我们组织统计人员，不辞艰辛地前往中卫市（中卫市区）、中宁县、灵武市以及吴忠市各县（市区）搜集、整理年至××年统计资料，编印《吴忠市统计年鉴××年》；⒊月份，将编辑印发《春华秋实》一书。这是今年我市统计工作者撰写的统计分析和统计信息，以及在各种报刊杂志上发表的文章、通讯报道等的汇编；⒋加大对吴忠市的宣传力度，做好“两会”服务工作。月至月底，我们搜集、整理统计资料，刻制成光盘，用图文并茂的形式，计划在明年元月份的吴忠市人大、政协会议期间，在计算机上，为参会的人大代表、政协委员和社会各界人士咨询和展示吴忠市一年来社会经济取得的巨大成绩。</w:t>
      </w:r>
    </w:p>
    <w:p>
      <w:pPr>
        <w:ind w:left="0" w:right="0" w:firstLine="560"/>
        <w:spacing w:before="450" w:after="450" w:line="312" w:lineRule="auto"/>
      </w:pPr>
      <w:r>
        <w:rPr>
          <w:rFonts w:ascii="宋体" w:hAnsi="宋体" w:eastAsia="宋体" w:cs="宋体"/>
          <w:color w:val="000"/>
          <w:sz w:val="28"/>
          <w:szCs w:val="28"/>
        </w:rPr>
        <w:t xml:space="preserve">今后，我局将进一步提升人才工作思路，按照市委市政府的要求，结合我局统计事业发展实际，不断开拓创新工作方法，锐意进取，进一步推进我局人才工作为经济建设和社会发展服务。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2025-04-03T05:30:05+08:00</dcterms:created>
  <dcterms:modified xsi:type="dcterms:W3CDTF">2025-04-03T05:30:05+08:00</dcterms:modified>
</cp:coreProperties>
</file>

<file path=docProps/custom.xml><?xml version="1.0" encoding="utf-8"?>
<Properties xmlns="http://schemas.openxmlformats.org/officeDocument/2006/custom-properties" xmlns:vt="http://schemas.openxmlformats.org/officeDocument/2006/docPropsVTypes"/>
</file>