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实现教育梦, 从我做起（定稿）</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第一篇：实现教育梦, 从我做起（定稿）实现教育梦，从我做起陈建社当前，在全国范围开展的党的群众路线教育实践活动，是新形势下坚持党要管党、从严治党的重大决策，是顺应群众期盼、加强学习型、服务型、创新型马克思主义执政党建设的重大部署，是推进中...</w:t>
      </w:r>
    </w:p>
    <w:p>
      <w:pPr>
        <w:ind w:left="0" w:right="0" w:firstLine="560"/>
        <w:spacing w:before="450" w:after="450" w:line="312" w:lineRule="auto"/>
      </w:pPr>
      <w:r>
        <w:rPr>
          <w:rFonts w:ascii="黑体" w:hAnsi="黑体" w:eastAsia="黑体" w:cs="黑体"/>
          <w:color w:val="000000"/>
          <w:sz w:val="36"/>
          <w:szCs w:val="36"/>
          <w:b w:val="1"/>
          <w:bCs w:val="1"/>
        </w:rPr>
        <w:t xml:space="preserve">第一篇：实现教育梦, 从我做起（定稿）</w:t>
      </w:r>
    </w:p>
    <w:p>
      <w:pPr>
        <w:ind w:left="0" w:right="0" w:firstLine="560"/>
        <w:spacing w:before="450" w:after="450" w:line="312" w:lineRule="auto"/>
      </w:pPr>
      <w:r>
        <w:rPr>
          <w:rFonts w:ascii="宋体" w:hAnsi="宋体" w:eastAsia="宋体" w:cs="宋体"/>
          <w:color w:val="000"/>
          <w:sz w:val="28"/>
          <w:szCs w:val="28"/>
        </w:rPr>
        <w:t xml:space="preserve">实现教育梦，从我做起</w:t>
      </w:r>
    </w:p>
    <w:p>
      <w:pPr>
        <w:ind w:left="0" w:right="0" w:firstLine="560"/>
        <w:spacing w:before="450" w:after="450" w:line="312" w:lineRule="auto"/>
      </w:pPr>
      <w:r>
        <w:rPr>
          <w:rFonts w:ascii="宋体" w:hAnsi="宋体" w:eastAsia="宋体" w:cs="宋体"/>
          <w:color w:val="000"/>
          <w:sz w:val="28"/>
          <w:szCs w:val="28"/>
        </w:rPr>
        <w:t xml:space="preserve">陈建社</w:t>
      </w:r>
    </w:p>
    <w:p>
      <w:pPr>
        <w:ind w:left="0" w:right="0" w:firstLine="560"/>
        <w:spacing w:before="450" w:after="450" w:line="312" w:lineRule="auto"/>
      </w:pPr>
      <w:r>
        <w:rPr>
          <w:rFonts w:ascii="宋体" w:hAnsi="宋体" w:eastAsia="宋体" w:cs="宋体"/>
          <w:color w:val="000"/>
          <w:sz w:val="28"/>
          <w:szCs w:val="28"/>
        </w:rPr>
        <w:t xml:space="preserve">当前，在全国范围开展的党的群众路线教育实践活动，是新形势下坚持党要管党、从严治党的重大决策，是顺应群众期盼、加强学习型、服务型、创新型马克思主义执政党建设的重大部署，是推进中国特色社会主义伟大事业的重大举措。其重大意义就是保持党的先进性和纯洁性、巩固党的执政基础和执政地位，引领全国人民努力实现党的十八大确定的奋斗目标。</w:t>
      </w:r>
    </w:p>
    <w:p>
      <w:pPr>
        <w:ind w:left="0" w:right="0" w:firstLine="560"/>
        <w:spacing w:before="450" w:after="450" w:line="312" w:lineRule="auto"/>
      </w:pPr>
      <w:r>
        <w:rPr>
          <w:rFonts w:ascii="宋体" w:hAnsi="宋体" w:eastAsia="宋体" w:cs="宋体"/>
          <w:color w:val="000"/>
          <w:sz w:val="28"/>
          <w:szCs w:val="28"/>
        </w:rPr>
        <w:t xml:space="preserve">党的群众路线是一个历史久远的命题。早在延安时期，以毛泽东主席为代表的党的领导集体就明确了党的群众路线，其核心思想内涵就是“一切为了群众，一切依靠群众，从群众中来，到群众中去”。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群众路线是毛泽东思想的重要内容，是中国共产党根本的政治路线和组织路线。</w:t>
      </w:r>
    </w:p>
    <w:p>
      <w:pPr>
        <w:ind w:left="0" w:right="0" w:firstLine="560"/>
        <w:spacing w:before="450" w:after="450" w:line="312" w:lineRule="auto"/>
      </w:pPr>
      <w:r>
        <w:rPr>
          <w:rFonts w:ascii="宋体" w:hAnsi="宋体" w:eastAsia="宋体" w:cs="宋体"/>
          <w:color w:val="000"/>
          <w:sz w:val="28"/>
          <w:szCs w:val="28"/>
        </w:rPr>
        <w:t xml:space="preserve">中国共产党经过了九十多年曲折的奋斗历程，在前进的道路上不断探索，总结历史的经验和教训，不断自我完善，取得今天胜利与成果的法宝就是正确执行了党的群众路线。</w:t>
      </w:r>
    </w:p>
    <w:p>
      <w:pPr>
        <w:ind w:left="0" w:right="0" w:firstLine="560"/>
        <w:spacing w:before="450" w:after="450" w:line="312" w:lineRule="auto"/>
      </w:pPr>
      <w:r>
        <w:rPr>
          <w:rFonts w:ascii="宋体" w:hAnsi="宋体" w:eastAsia="宋体" w:cs="宋体"/>
          <w:color w:val="000"/>
          <w:sz w:val="28"/>
          <w:szCs w:val="28"/>
        </w:rPr>
        <w:t xml:space="preserve">党的群众路线是唯物主义历史观在无产阶级政党实践中的运用和展开。毛泽东主席运用唯物主义历史观提出“人民、只有人民、才是创造历史的动力”。</w:t>
      </w:r>
    </w:p>
    <w:p>
      <w:pPr>
        <w:ind w:left="0" w:right="0" w:firstLine="560"/>
        <w:spacing w:before="450" w:after="450" w:line="312" w:lineRule="auto"/>
      </w:pPr>
      <w:r>
        <w:rPr>
          <w:rFonts w:ascii="宋体" w:hAnsi="宋体" w:eastAsia="宋体" w:cs="宋体"/>
          <w:color w:val="000"/>
          <w:sz w:val="28"/>
          <w:szCs w:val="28"/>
        </w:rPr>
        <w:t xml:space="preserve">新一代党的领导人提出的“三个代表”“群众利益无小事”；“以人为本的科学发展观”等则深入具体地诠释了党的“全心全意为人民服务”的宗旨，和“人民群众是历史的创造者”的唯物主义历史观。</w:t>
      </w:r>
    </w:p>
    <w:p>
      <w:pPr>
        <w:ind w:left="0" w:right="0" w:firstLine="560"/>
        <w:spacing w:before="450" w:after="450" w:line="312" w:lineRule="auto"/>
      </w:pPr>
      <w:r>
        <w:rPr>
          <w:rFonts w:ascii="宋体" w:hAnsi="宋体" w:eastAsia="宋体" w:cs="宋体"/>
          <w:color w:val="000"/>
          <w:sz w:val="28"/>
          <w:szCs w:val="28"/>
        </w:rPr>
        <w:t xml:space="preserve">历史总是在曲折中前进，在社会多元化的今天，不可否定，党内出现的官僚主义、脱离群众、道德低下、贪污腐败滋生现象。严重伤害了广大人民群众的感情，削弱了人民群众对党的信任，败坏了党的形象。这一切，正是违背群众路线的具体表现，无疑为执政党和人民群众所不容。</w:t>
      </w:r>
    </w:p>
    <w:p>
      <w:pPr>
        <w:ind w:left="0" w:right="0" w:firstLine="560"/>
        <w:spacing w:before="450" w:after="450" w:line="312" w:lineRule="auto"/>
      </w:pPr>
      <w:r>
        <w:rPr>
          <w:rFonts w:ascii="宋体" w:hAnsi="宋体" w:eastAsia="宋体" w:cs="宋体"/>
          <w:color w:val="000"/>
          <w:sz w:val="28"/>
          <w:szCs w:val="28"/>
        </w:rPr>
        <w:t xml:space="preserve">作为一名人民教师，如何在提高政治觉悟、提升师德素养，更新教育理念、深化教学研究等方面努力践行党的群众路线，是每一个教育工作者所必须认真对待的课题。在这次活动中我深切感悟，教育事业是党的事业的重要组成部分，是国家和民族发展的基础和根本。从教十几年，深感职业的崇高与神圣，肩负着为祖国和人民培养人才的重任，任务光荣而艰巨。教师不仅是传授文化知识，更高的责任是培养学生崇高的道德品格与良好的道德情操。这就要求我们教师在教学实践中树立自身良好的道德形象与文明举止，在潜移默化中教育和引导学生，时刻用真诚的情感去关爱学生。但同时我也深知，教育系统并非一片净土，同样会受到不良社会风气的影响。人民群众对于教育存在的乱收费或变相收费、教育资源分配不均衡、片面追求升学率，学生学业负担沉重、招生制度不公平性、甚至教师侵害未成年人权益和身心健康等现象表现了强烈的不满。这些现象都有悖于党的群众路线。改变这些问题存在的现状，除了政策和教育体制的进一步改革，更多的则是要加强教师的自律和约束机制。教育是社会形象的窗口，与人民群众千家万户的利益息息相关，教育要做到群众满意与社会的认可，作为教育工作者，我们每一位教师都需要付出不懈的努力，必</w:t>
      </w:r>
    </w:p>
    <w:p>
      <w:pPr>
        <w:ind w:left="0" w:right="0" w:firstLine="560"/>
        <w:spacing w:before="450" w:after="450" w:line="312" w:lineRule="auto"/>
      </w:pPr>
      <w:r>
        <w:rPr>
          <w:rFonts w:ascii="宋体" w:hAnsi="宋体" w:eastAsia="宋体" w:cs="宋体"/>
          <w:color w:val="000"/>
          <w:sz w:val="28"/>
          <w:szCs w:val="28"/>
        </w:rPr>
        <w:t xml:space="preserve">须拥有挚爱、博爱、敬业、爱岗的情怀。用实际行为忠诚党的教育事业，不辜负党和人民的期望。</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作为教师队伍中的一员，通过党的群众路线教育实践活动，使我深感自己肩上沉甸甸的人民群众赋予任务的艰巨，从而心头油然而生出强烈的责任感和使命感，这必将激励自己在今后的工作实践中，加强理论学习，提高自身修养，积极建言献策，关心并致力于服务、解决人民群众所关心的教育问题！</w:t>
      </w:r>
    </w:p>
    <w:p>
      <w:pPr>
        <w:ind w:left="0" w:right="0" w:firstLine="560"/>
        <w:spacing w:before="450" w:after="450" w:line="312" w:lineRule="auto"/>
      </w:pPr>
      <w:r>
        <w:rPr>
          <w:rFonts w:ascii="黑体" w:hAnsi="黑体" w:eastAsia="黑体" w:cs="黑体"/>
          <w:color w:val="000000"/>
          <w:sz w:val="36"/>
          <w:szCs w:val="36"/>
          <w:b w:val="1"/>
          <w:bCs w:val="1"/>
        </w:rPr>
        <w:t xml:space="preserve">第二篇：实现中国梦从我做起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大家好！我是xxx，今天我演讲的题目是《实现中国梦，从我做起》。</w:t>
      </w:r>
    </w:p>
    <w:p>
      <w:pPr>
        <w:ind w:left="0" w:right="0" w:firstLine="560"/>
        <w:spacing w:before="450" w:after="450" w:line="312" w:lineRule="auto"/>
      </w:pPr>
      <w:r>
        <w:rPr>
          <w:rFonts w:ascii="宋体" w:hAnsi="宋体" w:eastAsia="宋体" w:cs="宋体"/>
          <w:color w:val="000"/>
          <w:sz w:val="28"/>
          <w:szCs w:val="28"/>
        </w:rPr>
        <w:t xml:space="preserve">历史长河生生不息，中华民族五千年历史传承着一个长长梦，几遭辗转，几经沉浮，而如今十三亿中国人的梦想，将汇集成一股浪潮，成就一个宏大而庄严的中国梦。这梦想是风，这梦想如潮，这梦想将推动着中国这艘大船向前航行。</w:t>
      </w:r>
    </w:p>
    <w:p>
      <w:pPr>
        <w:ind w:left="0" w:right="0" w:firstLine="560"/>
        <w:spacing w:before="450" w:after="450" w:line="312" w:lineRule="auto"/>
      </w:pPr>
      <w:r>
        <w:rPr>
          <w:rFonts w:ascii="宋体" w:hAnsi="宋体" w:eastAsia="宋体" w:cs="宋体"/>
          <w:color w:val="000"/>
          <w:sz w:val="28"/>
          <w:szCs w:val="28"/>
        </w:rPr>
        <w:t xml:space="preserve">中华民族历来就是一个勇于追逐梦想的民族，历朝历代的伟人怀着伟大的梦想不断奋斗，抛头颅洒热血，创造了中华民族几千年的历史和博大精深的文化。</w:t>
      </w:r>
    </w:p>
    <w:p>
      <w:pPr>
        <w:ind w:left="0" w:right="0" w:firstLine="560"/>
        <w:spacing w:before="450" w:after="450" w:line="312" w:lineRule="auto"/>
      </w:pPr>
      <w:r>
        <w:rPr>
          <w:rFonts w:ascii="宋体" w:hAnsi="宋体" w:eastAsia="宋体" w:cs="宋体"/>
          <w:color w:val="000"/>
          <w:sz w:val="28"/>
          <w:szCs w:val="28"/>
        </w:rPr>
        <w:t xml:space="preserve">回顾过去，我们看到了中华民族的屈辱历史。熊熊燃烧的圆明园、世界大战、鸦片战争、九一八事变„„这让我们中华民族在黑暗中痛苦地挣扎，受到了沉重的打击。想到这里，我的心中是多么的气愤，我仿佛看到了孤单一人，舍身炸碉堡的董存瑞；用胸口堵住枪口的黄继光；夜以继日工作的孙中山；用笔做武器的鲁迅„„他们这种热爱祖国，为祖国做贡献的精神多么令我敬佩啊！</w:t>
      </w:r>
    </w:p>
    <w:p>
      <w:pPr>
        <w:ind w:left="0" w:right="0" w:firstLine="560"/>
        <w:spacing w:before="450" w:after="450" w:line="312" w:lineRule="auto"/>
      </w:pPr>
      <w:r>
        <w:rPr>
          <w:rFonts w:ascii="宋体" w:hAnsi="宋体" w:eastAsia="宋体" w:cs="宋体"/>
          <w:color w:val="000"/>
          <w:sz w:val="28"/>
          <w:szCs w:val="28"/>
        </w:rPr>
        <w:t xml:space="preserve">步入现代，他们的努力终于有了结果，中国经过了改革开放，人民实现了小康，中国终于再次富强起来。奥运世博的举办、神舟系列的升空、航空母舰的下水，这都见证着一个伟大的国家正在崛起，都在说明着我们中国就要屹立在世界东方。</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像杨利伟叔叔一样成为航天英雄；有人想当医生，救死扶伤；有人想当警察，英姿飒爽，惩治邪恶。而我现在最大的梦想，就是好好学习，成为一名品学兼优的少先队员。我相信这不仅仅是我一个人的梦，它同样是在座的每一位同学的梦，是中国千千万万小学生的梦，千千万万个小学生的梦将汇集成一个伟大的中国梦。为了中国梦绽放得更美、更艳，我们应该从自身做起，从小事做起，从身边做起，努力成为一名品学兼优的少先队员！</w:t>
      </w:r>
    </w:p>
    <w:p>
      <w:pPr>
        <w:ind w:left="0" w:right="0" w:firstLine="560"/>
        <w:spacing w:before="450" w:after="450" w:line="312" w:lineRule="auto"/>
      </w:pPr>
      <w:r>
        <w:rPr>
          <w:rFonts w:ascii="宋体" w:hAnsi="宋体" w:eastAsia="宋体" w:cs="宋体"/>
          <w:color w:val="000"/>
          <w:sz w:val="28"/>
          <w:szCs w:val="28"/>
        </w:rPr>
        <w:t xml:space="preserve">习近平主席说：“全国广大青少年，要志存高远，增长知识，锤炼意志，让青春在时代进步中焕发出绚丽的光彩。”我们是祖国的未来，是中国梦的践行者。我们一定要承前启后、继往开来，把我们的国家建设好，把我们的民族发展好，接过前辈手中的旗帜，高歌猛进，奋发向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（林伟洋）</w:t>
      </w:r>
    </w:p>
    <w:p>
      <w:pPr>
        <w:ind w:left="0" w:right="0" w:firstLine="560"/>
        <w:spacing w:before="450" w:after="450" w:line="312" w:lineRule="auto"/>
      </w:pPr>
      <w:r>
        <w:rPr>
          <w:rFonts w:ascii="宋体" w:hAnsi="宋体" w:eastAsia="宋体" w:cs="宋体"/>
          <w:color w:val="000"/>
          <w:sz w:val="28"/>
          <w:szCs w:val="28"/>
        </w:rPr>
        <w:t xml:space="preserve">“中国梦”是2024年11月29日，中共中央总书记习近平带领新一届中央领导集中参观中国国家博物馆“复兴之路”展览现场时提出的。它的本质内涵是国家富强、民族复兴、以及人民幸福。林则徐曾说过：“少年智则国智，少年强则国强，少年雄于地球则国雄于地球。”这句话时刻激励着我。读懂了这句话，就会知道实现中国梦，就应该从我做起。</w:t>
      </w:r>
    </w:p>
    <w:p>
      <w:pPr>
        <w:ind w:left="0" w:right="0" w:firstLine="560"/>
        <w:spacing w:before="450" w:after="450" w:line="312" w:lineRule="auto"/>
      </w:pPr>
      <w:r>
        <w:rPr>
          <w:rFonts w:ascii="宋体" w:hAnsi="宋体" w:eastAsia="宋体" w:cs="宋体"/>
          <w:color w:val="000"/>
          <w:sz w:val="28"/>
          <w:szCs w:val="28"/>
        </w:rPr>
        <w:t xml:space="preserve">我想起了中国进化史中的一些英雄们，例如杨靖宇、赵一曼，面对日本敌军疯狂进侵，他们不顾个人安危，用身体挡住了子弹，肩负起保护国家的重任。又如航天英雄杨立伟，为了促进祖国航天事业的发展，他自告奋勇，挺身而出，踏进了神舟5号，开创了中国航天事业的新纪元。他们这种精神令我感动，我应该向他们学习。</w:t>
      </w:r>
    </w:p>
    <w:p>
      <w:pPr>
        <w:ind w:left="0" w:right="0" w:firstLine="560"/>
        <w:spacing w:before="450" w:after="450" w:line="312" w:lineRule="auto"/>
      </w:pPr>
      <w:r>
        <w:rPr>
          <w:rFonts w:ascii="宋体" w:hAnsi="宋体" w:eastAsia="宋体" w:cs="宋体"/>
          <w:color w:val="000"/>
          <w:sz w:val="28"/>
          <w:szCs w:val="28"/>
        </w:rPr>
        <w:t xml:space="preserve">很多人觉得，我们在读书阶段，可以做的事情很少，可伟大的周恩来总理不就是一个很好的榜样吗？他早在少年求学阶段就树立了远大的志向。在他12岁那年，因为家里贫困，他只好离开苏北老家，跟伯父到沈阳读书，他目睹了中国被侵略后的惨境。有一次，校长来给大家上课，问同学们：“你们为什么读书？”有的说为了做官，有的说为了父母，有的说为了挣钱，唯独周恩来站起来，清晰有力地回答：“为中华之崛起而读书。”校长震惊了，没料到十几岁的孩子有这么大的志气，他示意周恩来坐下来，然后对大家说：“有志者，当效周生啊！”以前有周恩来为中华之崛起而读书，现在为什么不能有我们为中华之富强，为中国梦的实现而读书呢？</w:t>
      </w:r>
    </w:p>
    <w:p>
      <w:pPr>
        <w:ind w:left="0" w:right="0" w:firstLine="560"/>
        <w:spacing w:before="450" w:after="450" w:line="312" w:lineRule="auto"/>
      </w:pPr>
      <w:r>
        <w:rPr>
          <w:rFonts w:ascii="宋体" w:hAnsi="宋体" w:eastAsia="宋体" w:cs="宋体"/>
          <w:color w:val="000"/>
          <w:sz w:val="28"/>
          <w:szCs w:val="28"/>
        </w:rPr>
        <w:t xml:space="preserve">现在作为一名四年级的学生，我深知自己能做的事很有限，但从现在开始，只要我好好学习，遵守纪律，把自己培养成一个德、智体、美、劳全面发展的好学生，脚踏实地地做好每一件事情，树立远大的志向。将来就一定能为建设国家贡献出自己的一份力量，促进中国梦的实现。</w:t>
      </w:r>
    </w:p>
    <w:p>
      <w:pPr>
        <w:ind w:left="0" w:right="0" w:firstLine="560"/>
        <w:spacing w:before="450" w:after="450" w:line="312" w:lineRule="auto"/>
      </w:pPr>
      <w:r>
        <w:rPr>
          <w:rFonts w:ascii="宋体" w:hAnsi="宋体" w:eastAsia="宋体" w:cs="宋体"/>
          <w:color w:val="000"/>
          <w:sz w:val="28"/>
          <w:szCs w:val="28"/>
        </w:rPr>
        <w:t xml:space="preserve">实现中国梦，今日之责任，不在于他人，而全在我少年。让我们行动起来吧，为实现中国梦，从我做起，从身边做起，为社会，为国家贡献出自己德望一份力量。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孟津县白鹤镇王庄小学六一班</w:t>
      </w:r>
    </w:p>
    <w:p>
      <w:pPr>
        <w:ind w:left="0" w:right="0" w:firstLine="560"/>
        <w:spacing w:before="450" w:after="450" w:line="312" w:lineRule="auto"/>
      </w:pPr>
      <w:r>
        <w:rPr>
          <w:rFonts w:ascii="宋体" w:hAnsi="宋体" w:eastAsia="宋体" w:cs="宋体"/>
          <w:color w:val="000"/>
          <w:sz w:val="28"/>
          <w:szCs w:val="28"/>
        </w:rPr>
        <w:t xml:space="preserve">李成硕</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李京凯</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中共中央总书记、国家主席习近平在全国人大闭幕会上系统阐述了“中国梦”。习近平主席把实现中华民族伟大复兴的“中国梦”变得清晰明确，把“中国梦”所囊括的内容具体化，有了让普通民众认可、接纳和践行的现实标本，点亮了每个国人的“幸福路”。有梦想就有了希望，有梦想就要有行动。梦想，是海上的灯塔，指引航船前行的方向；梦想，是远洋的舰艇，带我们到想去的地方；梦想，是坚固的石子，敲打着心灵的窗；梦想，是甘甜的雨水，滋润你我的心田。</w:t>
      </w:r>
    </w:p>
    <w:p>
      <w:pPr>
        <w:ind w:left="0" w:right="0" w:firstLine="560"/>
        <w:spacing w:before="450" w:after="450" w:line="312" w:lineRule="auto"/>
      </w:pPr>
      <w:r>
        <w:rPr>
          <w:rFonts w:ascii="宋体" w:hAnsi="宋体" w:eastAsia="宋体" w:cs="宋体"/>
          <w:color w:val="000"/>
          <w:sz w:val="28"/>
          <w:szCs w:val="28"/>
        </w:rPr>
        <w:t xml:space="preserve">梦想需要坚持。</w:t>
      </w:r>
    </w:p>
    <w:p>
      <w:pPr>
        <w:ind w:left="0" w:right="0" w:firstLine="560"/>
        <w:spacing w:before="450" w:after="450" w:line="312" w:lineRule="auto"/>
      </w:pPr>
      <w:r>
        <w:rPr>
          <w:rFonts w:ascii="宋体" w:hAnsi="宋体" w:eastAsia="宋体" w:cs="宋体"/>
          <w:color w:val="000"/>
          <w:sz w:val="28"/>
          <w:szCs w:val="28"/>
        </w:rPr>
        <w:t xml:space="preserve">每个人从小都有梦想，并且坚信不疑的相信它、实践它，但当你越长大，面对困难和挫折时，有的人却渐渐将它丢弃。海明威的《老人与海》中有这么一句话“人不是为失败而生，一个人可以被毁灭，但不可以被打败”。但当你被打败，应该毫不犹豫的站起来，并且坚持下去，而不是倒下一蹶不振。故事中，老渔夫在圣地亚哥连续84天没有捕到鱼的情况下终于独自钓上一条大马林鱼，把它从小船拖了三天筋疲力尽，最后经历与鲨鱼殊死搏斗回港却只剩下鱼头、鱼尾和脊骨，虽然老渔夫没有将鱼带回来，但我认为他是成功的，因为当老人拥有钓上大鱼的梦想后，至少坚持过、努力过。</w:t>
      </w:r>
    </w:p>
    <w:p>
      <w:pPr>
        <w:ind w:left="0" w:right="0" w:firstLine="560"/>
        <w:spacing w:before="450" w:after="450" w:line="312" w:lineRule="auto"/>
      </w:pPr>
      <w:r>
        <w:rPr>
          <w:rFonts w:ascii="宋体" w:hAnsi="宋体" w:eastAsia="宋体" w:cs="宋体"/>
          <w:color w:val="000"/>
          <w:sz w:val="28"/>
          <w:szCs w:val="28"/>
        </w:rPr>
        <w:t xml:space="preserve">梦想需要积累。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再大的梦想也要一个积累的过程，只有平时努力，从小事做起，才能抓住机遇，厚积薄发。人生短短几十年，留给你的机会不会很多，不是有了梦想就会成真，这需要我们平时不断的努力去追求，不懈的奋斗去实现，从小梦想的实现到大梦想成真，都要付出艰辛的努力。</w:t>
      </w:r>
    </w:p>
    <w:p>
      <w:pPr>
        <w:ind w:left="0" w:right="0" w:firstLine="560"/>
        <w:spacing w:before="450" w:after="450" w:line="312" w:lineRule="auto"/>
      </w:pPr>
      <w:r>
        <w:rPr>
          <w:rFonts w:ascii="宋体" w:hAnsi="宋体" w:eastAsia="宋体" w:cs="宋体"/>
          <w:color w:val="000"/>
          <w:sz w:val="28"/>
          <w:szCs w:val="28"/>
        </w:rPr>
        <w:t xml:space="preserve">梦想需要行动。</w:t>
      </w:r>
    </w:p>
    <w:p>
      <w:pPr>
        <w:ind w:left="0" w:right="0" w:firstLine="560"/>
        <w:spacing w:before="450" w:after="450" w:line="312" w:lineRule="auto"/>
      </w:pPr>
      <w:r>
        <w:rPr>
          <w:rFonts w:ascii="宋体" w:hAnsi="宋体" w:eastAsia="宋体" w:cs="宋体"/>
          <w:color w:val="000"/>
          <w:sz w:val="28"/>
          <w:szCs w:val="28"/>
        </w:rPr>
        <w:t xml:space="preserve">当我们有了梦想，有的人总是想着，不急，明天再做也行，但明日复明日，明日何其多，我生待明日，万事成蹉跎。毛主席在《满江红》 里面挥墨激情的写下这句“一万年太久，只争朝夕”面对梦想，我们也需要这样的豪情壮志，不达目的誓不罢休的精神状态。没有哪个梦想会随随便便实现。要想让梦想成真，我们就必须立即行动，从现在做起，从一件件小事做起，用实际行动去追逐梦想。</w:t>
      </w:r>
    </w:p>
    <w:p>
      <w:pPr>
        <w:ind w:left="0" w:right="0" w:firstLine="560"/>
        <w:spacing w:before="450" w:after="450" w:line="312" w:lineRule="auto"/>
      </w:pPr>
      <w:r>
        <w:rPr>
          <w:rFonts w:ascii="宋体" w:hAnsi="宋体" w:eastAsia="宋体" w:cs="宋体"/>
          <w:color w:val="000"/>
          <w:sz w:val="28"/>
          <w:szCs w:val="28"/>
        </w:rPr>
        <w:t xml:space="preserve">梦想需要汇聚。</w:t>
      </w:r>
    </w:p>
    <w:p>
      <w:pPr>
        <w:ind w:left="0" w:right="0" w:firstLine="560"/>
        <w:spacing w:before="450" w:after="450" w:line="312" w:lineRule="auto"/>
      </w:pPr>
      <w:r>
        <w:rPr>
          <w:rFonts w:ascii="宋体" w:hAnsi="宋体" w:eastAsia="宋体" w:cs="宋体"/>
          <w:color w:val="000"/>
          <w:sz w:val="28"/>
          <w:szCs w:val="28"/>
        </w:rPr>
        <w:t xml:space="preserve">梦想是一种追求，是人生的一种积极态度。相信梦想，相信自己，所谓：乘风破浪会有时，直挂云帆济沧海！以习总书记为首的党中央为我们绘就了“中国梦”的美景，也吹响了实现“中国梦”的奋斗号角。如果我们13亿人都能心怀梦想，脚踏实地的朝着梦想奋斗；都能从自己做起，从现在做起；乐观应对，憧憬希望，不卑不亢，信心百倍，务实进取，那么每个人都会梦想成真。13亿人的梦想就一定能汇聚成伟大的“中国梦”。</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孟津县白鹤镇王庄小学六一班</w:t>
      </w:r>
    </w:p>
    <w:p>
      <w:pPr>
        <w:ind w:left="0" w:right="0" w:firstLine="560"/>
        <w:spacing w:before="450" w:after="450" w:line="312" w:lineRule="auto"/>
      </w:pPr>
      <w:r>
        <w:rPr>
          <w:rFonts w:ascii="宋体" w:hAnsi="宋体" w:eastAsia="宋体" w:cs="宋体"/>
          <w:color w:val="000"/>
          <w:sz w:val="28"/>
          <w:szCs w:val="28"/>
        </w:rPr>
        <w:t xml:space="preserve">李成硕</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李京凯</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第五篇：实现中国梦从我做起</w:t>
      </w:r>
    </w:p>
    <w:p>
      <w:pPr>
        <w:ind w:left="0" w:right="0" w:firstLine="560"/>
        <w:spacing w:before="450" w:after="450" w:line="312" w:lineRule="auto"/>
      </w:pPr>
      <w:r>
        <w:rPr>
          <w:rFonts w:ascii="宋体" w:hAnsi="宋体" w:eastAsia="宋体" w:cs="宋体"/>
          <w:color w:val="000"/>
          <w:sz w:val="28"/>
          <w:szCs w:val="28"/>
        </w:rPr>
        <w:t xml:space="preserve">记得梁启超曾说过：“少年智则国智，少年富则国富，少年强则国强，少年独立则国独立，少年自由则国自由，少年进步则国进步，少年胜于欧洲，则国胜于欧洲，少年雄于地球，则国雄于地球。”这句话让我明白了一个深刻的道理，那就是——实现中国梦从我做起！</w:t>
      </w:r>
    </w:p>
    <w:p>
      <w:pPr>
        <w:ind w:left="0" w:right="0" w:firstLine="560"/>
        <w:spacing w:before="450" w:after="450" w:line="312" w:lineRule="auto"/>
      </w:pPr>
      <w:r>
        <w:rPr>
          <w:rFonts w:ascii="宋体" w:hAnsi="宋体" w:eastAsia="宋体" w:cs="宋体"/>
          <w:color w:val="000"/>
          <w:sz w:val="28"/>
          <w:szCs w:val="28"/>
        </w:rPr>
        <w:t xml:space="preserve">人们常说：“老师是人类灵魂的工程师。”老师的工作是十分辛苦的，他们就园丁一样辛勤培育着祖国的花朵。而在我小的时候，就已经有一颗梦想的种子扎根在我的心中，我想当一名培育新一代的园丁---教师。但是这到底要怎么实现呢？</w:t>
      </w:r>
    </w:p>
    <w:p>
      <w:pPr>
        <w:ind w:left="0" w:right="0" w:firstLine="560"/>
        <w:spacing w:before="450" w:after="450" w:line="312" w:lineRule="auto"/>
      </w:pPr>
      <w:r>
        <w:rPr>
          <w:rFonts w:ascii="宋体" w:hAnsi="宋体" w:eastAsia="宋体" w:cs="宋体"/>
          <w:color w:val="000"/>
          <w:sz w:val="28"/>
          <w:szCs w:val="28"/>
        </w:rPr>
        <w:t xml:space="preserve">我知道当老师不是一件容易的事。如果我真的成为了一位老师，我的学生们一定会向我提出各种各样令人费解的问题。所以，我一定要具备渊博的知识。从现在开始我要课上聚精会神地听讲课下认真复习、预习仔细完成作业利用放假时间多看点书扩展自己的知识在家里，我会品读那些我已读过许多遍的书，并从中找到我以前忽略的东西。另外我会在学校多看，多学，多想，看看老师的新颖的教学方式，与学生的相处之道等等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而且当老师还要有足够的耐心不然学生遇到难题，无论你怎么讲学生还是百思不得其解，你便对学生大发雷霆这可有损自身形象诶这一点也就是我所缺少的所以现在开始我要训练我的耐心一定不能乱发脾气控制控制我的情绪„„</w:t>
      </w:r>
    </w:p>
    <w:p>
      <w:pPr>
        <w:ind w:left="0" w:right="0" w:firstLine="560"/>
        <w:spacing w:before="450" w:after="450" w:line="312" w:lineRule="auto"/>
      </w:pPr>
      <w:r>
        <w:rPr>
          <w:rFonts w:ascii="宋体" w:hAnsi="宋体" w:eastAsia="宋体" w:cs="宋体"/>
          <w:color w:val="000"/>
          <w:sz w:val="28"/>
          <w:szCs w:val="28"/>
        </w:rPr>
        <w:t xml:space="preserve">综上所述，除了要仰望星空，我更应该脚踏实地的打下扎实的基础，将来才有一定的可能登上讲台，才不至于误人子弟。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2025-01-18T20:24:18+08:00</dcterms:created>
  <dcterms:modified xsi:type="dcterms:W3CDTF">2025-01-18T20:24:18+08:00</dcterms:modified>
</cp:coreProperties>
</file>

<file path=docProps/custom.xml><?xml version="1.0" encoding="utf-8"?>
<Properties xmlns="http://schemas.openxmlformats.org/officeDocument/2006/custom-properties" xmlns:vt="http://schemas.openxmlformats.org/officeDocument/2006/docPropsVTypes"/>
</file>