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张家口旅游项目统计</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第一篇：张家口旅游项目统计张家口旅游今年实施84个项目 投资340亿元 2024-04-21 16:00:07 燕赵都市网.cn本报张家口电（燕赵都市报记者刘雅静 通讯员王东）今年张家口市旅游项目建设有84个项目，总投资达340亿元，预计...</w:t>
      </w:r>
    </w:p>
    <w:p>
      <w:pPr>
        <w:ind w:left="0" w:right="0" w:firstLine="560"/>
        <w:spacing w:before="450" w:after="450" w:line="312" w:lineRule="auto"/>
      </w:pPr>
      <w:r>
        <w:rPr>
          <w:rFonts w:ascii="黑体" w:hAnsi="黑体" w:eastAsia="黑体" w:cs="黑体"/>
          <w:color w:val="000000"/>
          <w:sz w:val="36"/>
          <w:szCs w:val="36"/>
          <w:b w:val="1"/>
          <w:bCs w:val="1"/>
        </w:rPr>
        <w:t xml:space="preserve">第一篇：张家口旅游项目统计</w:t>
      </w:r>
    </w:p>
    <w:p>
      <w:pPr>
        <w:ind w:left="0" w:right="0" w:firstLine="560"/>
        <w:spacing w:before="450" w:after="450" w:line="312" w:lineRule="auto"/>
      </w:pPr>
      <w:r>
        <w:rPr>
          <w:rFonts w:ascii="宋体" w:hAnsi="宋体" w:eastAsia="宋体" w:cs="宋体"/>
          <w:color w:val="000"/>
          <w:sz w:val="28"/>
          <w:szCs w:val="28"/>
        </w:rPr>
        <w:t xml:space="preserve">张家口旅游今年实施84个项目 投资340亿元 2024-04-21 16:00:07 燕赵都市网.cn本报张家口电（燕赵都市报记者刘雅静 通讯员王东）今年张家口市旅游项目建设有84个项目，总投资达340亿元，预计今年完成投资72.8亿元，为历年来投资规模最大的一年。</w:t>
      </w:r>
    </w:p>
    <w:p>
      <w:pPr>
        <w:ind w:left="0" w:right="0" w:firstLine="560"/>
        <w:spacing w:before="450" w:after="450" w:line="312" w:lineRule="auto"/>
      </w:pPr>
      <w:r>
        <w:rPr>
          <w:rFonts w:ascii="宋体" w:hAnsi="宋体" w:eastAsia="宋体" w:cs="宋体"/>
          <w:color w:val="000"/>
          <w:sz w:val="28"/>
          <w:szCs w:val="28"/>
        </w:rPr>
        <w:t xml:space="preserve">据了解，张家口市境内共有235处旅游单体资源，但是，多年来，该市旅游业整体发展比较缓慢。有一项数据显示：去年全市共接待北京游客360万人次，而邻市承德则为700多万人次，整整比张市多了近一倍。两市相隔如此之近，同样面对京津市场，差距却是如此之大。</w:t>
      </w:r>
    </w:p>
    <w:p>
      <w:pPr>
        <w:ind w:left="0" w:right="0" w:firstLine="560"/>
        <w:spacing w:before="450" w:after="450" w:line="312" w:lineRule="auto"/>
      </w:pPr>
      <w:r>
        <w:rPr>
          <w:rFonts w:ascii="宋体" w:hAnsi="宋体" w:eastAsia="宋体" w:cs="宋体"/>
          <w:color w:val="000"/>
          <w:sz w:val="28"/>
          <w:szCs w:val="28"/>
        </w:rPr>
        <w:t xml:space="preserve">围绕构建旅游产业布局，张市旅游局日前制定出台了《关于进一步加快旅游项目建设的意见》，提出要以建设京西北运动康体休闲区和京冀晋蒙交界区域中心旅游城市为目标，充分发挥该市区位和资源优势，依托京津旅游消费市场，打造“一城四区”（市区休闲中心和冰雪温泉、坝上草原、桑洋河谷、历史文化）的产业布局。其中，市区休闲中心的建设目标是：山水园林城市、旅游集散中心；冰雪温泉旅游区的建设目标是：国家滑雪基地、温泉疗养胜地；坝上草原旅游区的建设目标是：夏季避暑胜地、生态休闲之都；桑洋河谷旅游区的建设目标是：中国葡萄之乡、中国葡萄酒城；历史文化旅游区的建设目标是：亚洲人类“奥杜威”、华夏祭祖目的地。</w:t>
      </w:r>
    </w:p>
    <w:p>
      <w:pPr>
        <w:ind w:left="0" w:right="0" w:firstLine="560"/>
        <w:spacing w:before="450" w:after="450" w:line="312" w:lineRule="auto"/>
      </w:pPr>
      <w:r>
        <w:rPr>
          <w:rFonts w:ascii="宋体" w:hAnsi="宋体" w:eastAsia="宋体" w:cs="宋体"/>
          <w:color w:val="000"/>
          <w:sz w:val="28"/>
          <w:szCs w:val="28"/>
        </w:rPr>
        <w:t xml:space="preserve">围绕旅游项目的全面开展，张市旅游局将突出抓好高端项目和精品景区建设。布局内有15个投资规模大、带动效益好、能够促进产业优化升级的项目，总投资125亿元，今年完成投资28.3亿元；15个建设标准高、服务功能完善的配套项目，包括6家五星级酒店、8家四星级酒店和1个旅游集散中心，总投资37.65亿元，今年完成投资15.8亿元；重点打造15个内涵丰富、服务优质、游客满意的精品景区，总投资30亿元，今年完成投资3.5亿元。另外，该局还精心谋划了一批滑雪、温泉、狩猎、马术、高档酒店、会议会展、大型演出等战略性的项目。据了解，目前，崇礼密苑生态度假、察哈尔国际汽车文化基地等一批高端项目都已开工兴建，有的已经具备了一定的接待能力。</w:t>
      </w:r>
    </w:p>
    <w:p>
      <w:pPr>
        <w:ind w:left="0" w:right="0" w:firstLine="560"/>
        <w:spacing w:before="450" w:after="450" w:line="312" w:lineRule="auto"/>
      </w:pPr>
      <w:r>
        <w:rPr>
          <w:rFonts w:ascii="黑体" w:hAnsi="黑体" w:eastAsia="黑体" w:cs="黑体"/>
          <w:color w:val="000000"/>
          <w:sz w:val="36"/>
          <w:szCs w:val="36"/>
          <w:b w:val="1"/>
          <w:bCs w:val="1"/>
        </w:rPr>
        <w:t xml:space="preserve">第二篇：张家口旅游导游词</w:t>
      </w:r>
    </w:p>
    <w:p>
      <w:pPr>
        <w:ind w:left="0" w:right="0" w:firstLine="560"/>
        <w:spacing w:before="450" w:after="450" w:line="312" w:lineRule="auto"/>
      </w:pPr>
      <w:r>
        <w:rPr>
          <w:rFonts w:ascii="宋体" w:hAnsi="宋体" w:eastAsia="宋体" w:cs="宋体"/>
          <w:color w:val="000"/>
          <w:sz w:val="28"/>
          <w:szCs w:val="28"/>
        </w:rPr>
        <w:t xml:space="preserve">各位游客：你们好，欢迎你们来到张家口，我是你们的导游**。</w:t>
      </w:r>
    </w:p>
    <w:p>
      <w:pPr>
        <w:ind w:left="0" w:right="0" w:firstLine="560"/>
        <w:spacing w:before="450" w:after="450" w:line="312" w:lineRule="auto"/>
      </w:pPr>
      <w:r>
        <w:rPr>
          <w:rFonts w:ascii="宋体" w:hAnsi="宋体" w:eastAsia="宋体" w:cs="宋体"/>
          <w:color w:val="000"/>
          <w:sz w:val="28"/>
          <w:szCs w:val="28"/>
        </w:rPr>
        <w:t xml:space="preserve">张家口市的古遗址数量很多，分布面广。古长城的“大镜门”是长城要隘，也是张家口市的象征。涿鹿县矾山是“黄帝战蚩尢”的古战场，是中华民族的发祥地之一，每年都有众多的炎黄子孙来这里寻根祭祖。此外，还有蔚县代王城汉墓群、怀安县汉墓群、宣化辽壁画墓以及市区的水母宫、云泉寺、清远楼等，都是颇值得一观的古迹。位于张北中都的中都草原是距北京较近的自然草原，夏季气候凉爽，草场繁茂，来此还可以体验蒙古族风情，是消暑休闲的胜地。张家口历史悠久,文物古迹荟萃。阳原县有世界著名的泥河湾遗址,是人类最早踏足地之一,是全国乃至全世界研究200万年到300万年前古地层、古生物、古人类、古地理的重要基地。涿鹿县黄帝城作为中华始祖文化遗址,是中华民族的发祥地之一。下花园区鸡鸣山体现了佛、道、儒家的文化。鸡鸣驿作为进京的第一大驿站,元、明、清各朝代的机密要闻都从这里中转。张北元代中都遗址,曾是北连漠北草原、南接中原大地的交通枢纽和军事重地。宣化清远楼(钟楼)素有“第二黄鹤楼”之称,券洞内500多年前的车辙是宣化府古城的历史见证。大境门目睹着明代茶马互市在“旱码头”的兴衰。1909年,詹天佑主持设计修建的我国第一条铁路“京张铁路”的通车,更使海内外商贾云集“皮都”,张家口的“口皮”、“口羔”、“口蘑”名扬天下,成为华北著名商埠。1945年八路军收复了张家口,这是从日军手中夺取的第一个大城市,成为晋察冀边区政治、军事、经济和文化中心,并因此而享有“第二延安”、“文化城”、“东方模范城市”等美誉。1948年，张家口第二次解放后,成为察哈尔省的省会城市。张家口三面环山，北依长城，历史上是兵家必争之地。中华人民共和国建立五十多年来，张家口已逐步建设成为以机械、冶金、化工和纺工业为支柱，以毛、皮革工业为特色的工业城市。张家口市矿产资源丰富，并有四通八达的交通、通讯网络。这里环境优美，市容整洁的民风淳朴，夏季气候凉爽，风景宜人。市区内分布有明长城，大境门，云泉寺，水母宫，清远楼，镇朔楼等30多处名胜古迹。张家口更是革命老区，有众多的革命历史遗址可供瞻仰、观光。古今历史的延续和发展提供了丰富的人文景观。在全市三万六千八百平方公里的土地上，辽阔无垠，绿波荡漾，野花盛开的坝上天然草原，与湖光山影，水天一色的“塞外江南”南北呼应；巍峨隽秀，翠幛密蔽，层林尽染的原始林区，与泉水淙淙，风光秀丽的温泉依依相存。既有早更新世古人类遗址，又有华夏人文始祖创业的古战场。风格独特，景观各异，有天然质朴之风光，是旅游避暑之佳所。清远楼 和平森林公园</w:t>
      </w:r>
    </w:p>
    <w:p>
      <w:pPr>
        <w:ind w:left="0" w:right="0" w:firstLine="560"/>
        <w:spacing w:before="450" w:after="450" w:line="312" w:lineRule="auto"/>
      </w:pPr>
      <w:r>
        <w:rPr>
          <w:rFonts w:ascii="宋体" w:hAnsi="宋体" w:eastAsia="宋体" w:cs="宋体"/>
          <w:color w:val="000"/>
          <w:sz w:val="28"/>
          <w:szCs w:val="28"/>
        </w:rPr>
        <w:t xml:space="preserve">奇台山景区(即登山区)，包括奇台山、悬空洞、双狮奔、清凉亭、夫妻峰5个景点。奇台山由山脊拔地而起，山势高峻、沟堑纵横。台下17米处有一悬空洞，游人可穿梭自如，别具风趣。，登悬梯可上奇台顶一览群山。夫妻峰、双狮奔山也让人留连忘返。翠云山森林游览区，该区以森林为主体，碧波荡漾，繁花似锦，木欣欣以向荣，泉泪渭而始流，使群山五彩纷呈。另有垂钓区、野餐区、打靶、狞猎、射箭等娱乐场。公园还设有服务区，有餐馆、招待所、商店等服务设施。以其独特的雄姿和魁力迎接备方游客的到来。中华始祖文化村在北京市区西北100公里处，河北省琢鹿县东部黄土源上，屹立着我国最古老的都城---黄帝城及其有关的众多历史文化遗迹。黄帝轩辕氏是华夏各族的文明始祖，他于涿鹿之野战堂尤、战炎帝的历史名播中外。涿鹿卧龙松司马迁曾在《史记·五帝本纪》中说：黄帝的政治、军事、文化等主要活动在涿鹿一带。先“与炎帝战于贩泉之野”，后“与堂尤战于涿鹿之野，遂擒杀室尤”，又巡视各地，东至于海，西至于空桐，南至于江，北逐荤粥，从而保障了南北大地的安宁。于是黄帝威信大震，被各部族首领尊为天子，并与之“合符釜山，而邑于涿鹿之阿”。即兴建了我国历史上第一座都城。黄帝在涿鹿之野的活动开创了华夏民族文化发展的新纪元，使其由“野蛮”进入“文明”时代。好，游客朋友们，张家口就为大家讲解到这儿，谢谢各位的支持！</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第三篇：张家口的旅游导游词</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你们好，欢迎你们来到张家口，我是你们的导游**。</w:t>
      </w:r>
    </w:p>
    <w:p>
      <w:pPr>
        <w:ind w:left="0" w:right="0" w:firstLine="560"/>
        <w:spacing w:before="450" w:after="450" w:line="312" w:lineRule="auto"/>
      </w:pPr>
      <w:r>
        <w:rPr>
          <w:rFonts w:ascii="宋体" w:hAnsi="宋体" w:eastAsia="宋体" w:cs="宋体"/>
          <w:color w:val="000"/>
          <w:sz w:val="28"/>
          <w:szCs w:val="28"/>
        </w:rPr>
        <w:t xml:space="preserve">张家口市地处京晋冀蒙交界处，距北京约180公里，这里地势险要，有“塞外山城”之称。张家口市辖4区、13县,总面积3.7万平方公里,人口450万。京包、丰沙、大秦铁路横穿东西,京张、宣大高速公路和109、110、112、207国道穿市而过,北京西直门汽车站从早6时开始,每半小时就有一趟至张家口的快速客运班车发出,交通旅行十分方便。</w:t>
      </w:r>
    </w:p>
    <w:p>
      <w:pPr>
        <w:ind w:left="0" w:right="0" w:firstLine="560"/>
        <w:spacing w:before="450" w:after="450" w:line="312" w:lineRule="auto"/>
      </w:pPr>
      <w:r>
        <w:rPr>
          <w:rFonts w:ascii="宋体" w:hAnsi="宋体" w:eastAsia="宋体" w:cs="宋体"/>
          <w:color w:val="000"/>
          <w:sz w:val="28"/>
          <w:szCs w:val="28"/>
        </w:rPr>
        <w:t xml:space="preserve">张家口市的古遗址数量很多，分布面广。古长城的“大镜门”是长城要隘，也是张家口市的象征。涿鹿县矾山是“黄帝战蚩尢”的古战场，是中华民族的发祥地之一，每年都有众多的炎黄子孙来这里寻根祭祖。此外，还有蔚县代王城汉墓群、怀安县汉墓群、宣化辽壁画墓以及市区的水母宫、云泉寺、清远楼等，都是颇值得一观的古迹。位于张北中都的中都草原是距北京较近的自然草原，夏季气候凉爽，草场繁茂，来此还可以体验蒙古族风情，是消暑休闲的胜地。</w:t>
      </w:r>
    </w:p>
    <w:p>
      <w:pPr>
        <w:ind w:left="0" w:right="0" w:firstLine="560"/>
        <w:spacing w:before="450" w:after="450" w:line="312" w:lineRule="auto"/>
      </w:pPr>
      <w:r>
        <w:rPr>
          <w:rFonts w:ascii="宋体" w:hAnsi="宋体" w:eastAsia="宋体" w:cs="宋体"/>
          <w:color w:val="000"/>
          <w:sz w:val="28"/>
          <w:szCs w:val="28"/>
        </w:rPr>
        <w:t xml:space="preserve">张家口历史悠久,文物古迹荟萃。阳原县有世界著名的泥河湾遗址,是人类最早踏足地之一,是全国乃至全世界研究200万年到300万年前古地层、古生物、古人类、古地理的重要基地。涿鹿县黄帝城作为中华始祖文化遗址,是中华民族的发祥地之一。下花园区鸡鸣山体现了佛、道、儒家的文化。鸡鸣驿作为进京的第一大驿站,元、明、清各朝代的机密要闻都从这里中转。张北元代中都遗址,曾是北连漠北草原、南接中原大地的交通枢纽和军事重地。宣化清远楼(钟楼)素有“第二黄鹤楼”之称,券洞内500多年前的车辙是宣化府古城的历史见证。大境门目睹着明代茶马互市在“旱码头”的兴衰。1909年,詹天佑主持设计修建的我国第一条铁路“京张铁路”的通车,更使海内外商贾云集“皮都”,张家口的“口皮”、“口羔”、“口蘑”名扬天下,成为华北著名商埠。1945年八路军收复了张家口,这是从日军手中夺取的第一个大城市,成为晋察冀边区政治、军事、经济和文化中心,并因此而享有“第二延安”、“文化城”、“东方模范城市”等美誉。1948年，张家口第二次解放后,成为察哈尔省的省会城市。</w:t>
      </w:r>
    </w:p>
    <w:p>
      <w:pPr>
        <w:ind w:left="0" w:right="0" w:firstLine="560"/>
        <w:spacing w:before="450" w:after="450" w:line="312" w:lineRule="auto"/>
      </w:pPr>
      <w:r>
        <w:rPr>
          <w:rFonts w:ascii="宋体" w:hAnsi="宋体" w:eastAsia="宋体" w:cs="宋体"/>
          <w:color w:val="000"/>
          <w:sz w:val="28"/>
          <w:szCs w:val="28"/>
        </w:rPr>
        <w:t xml:space="preserve">张家口三面环山，北依长城，历史上是兵家必争之地。中华人民共和国建立五十多年来，张家口已逐步建设成为以机械、冶金、化工和纺工业为支柱，以毛、皮革工业为特色的工业城市。张家口市矿产资源丰富，并有四通八达的交通、通讯网络。这里环境优美，市容整洁的民风淳朴，夏季气候凉爽，风景宜人。市区内分布有明长城，大境门，云泉寺，水母宫，清远楼，镇朔楼等30多处名胜古迹。张家口更是革命老区，有众多的革命历史遗址可供瞻仰、观光。</w:t>
      </w:r>
    </w:p>
    <w:p>
      <w:pPr>
        <w:ind w:left="0" w:right="0" w:firstLine="560"/>
        <w:spacing w:before="450" w:after="450" w:line="312" w:lineRule="auto"/>
      </w:pPr>
      <w:r>
        <w:rPr>
          <w:rFonts w:ascii="宋体" w:hAnsi="宋体" w:eastAsia="宋体" w:cs="宋体"/>
          <w:color w:val="000"/>
          <w:sz w:val="28"/>
          <w:szCs w:val="28"/>
        </w:rPr>
        <w:t xml:space="preserve">古今历史的延续和发展提供了丰富的人文景观。在全市三万六千八百平方公里的土地上，辽阔无垠，绿波荡漾，野花盛开的坝上天然草原，与湖光山影，水天一色的“塞外江南”南北呼应；巍峨隽秀，翠幛密蔽，层林尽染的原始林区，与泉水淙淙，风光秀丽的温泉依依相存。既有早更新世古人类遗址，又有华夏人文始祖创业的古战场。风格独特，景观各异，有天然质朴之风光，是旅游避暑之佳所。</w:t>
      </w:r>
    </w:p>
    <w:p>
      <w:pPr>
        <w:ind w:left="0" w:right="0" w:firstLine="560"/>
        <w:spacing w:before="450" w:after="450" w:line="312" w:lineRule="auto"/>
      </w:pPr>
      <w:r>
        <w:rPr>
          <w:rFonts w:ascii="宋体" w:hAnsi="宋体" w:eastAsia="宋体" w:cs="宋体"/>
          <w:color w:val="000"/>
          <w:sz w:val="28"/>
          <w:szCs w:val="28"/>
        </w:rPr>
        <w:t xml:space="preserve">清远楼</w:t>
      </w:r>
    </w:p>
    <w:p>
      <w:pPr>
        <w:ind w:left="0" w:right="0" w:firstLine="560"/>
        <w:spacing w:before="450" w:after="450" w:line="312" w:lineRule="auto"/>
      </w:pPr>
      <w:r>
        <w:rPr>
          <w:rFonts w:ascii="宋体" w:hAnsi="宋体" w:eastAsia="宋体" w:cs="宋体"/>
          <w:color w:val="000"/>
          <w:sz w:val="28"/>
          <w:szCs w:val="28"/>
        </w:rPr>
        <w:t xml:space="preserve">清远楼位于古城宣化正中，又名钟楼，始建于明成化十八年(公元1482年)，是一座重搪多角十字脊歇山顶的高大建筑。楼建在高8米的十字券洞上，南与昌平、北与广灵、东与安定、西与大新四门通衡。与城内镇朔楼、拱极楼成一轴线。券洞内500年前的铁轮车辙明显可见。楼外观3层，内实2层，通高25米，楼阁高17米，为3开间，6塔椽，前后明间出抱厦，四周有游廊，支立24根粗大廊柱。上搪为绿色琉璃瓦顶，腰搪、下搪为布瓦顶。梁架斗拱精巧秀丽，循角飞翘，生气盎然。楼上层搪下，悬挂愿额4块，南曰“清远楼”，北曰“声通天颖”，东曰“耸峙严疆”，西曰“震靖边氛”。楼内悬有明嘉靖十八年(公元1539年)铸造的“宣府镇城钟”一口，高2．5米，口径1．7米，重约万斤，用四根通天柱架于楼体上层中央。钟声悠扬宏亮，可传40余里，颇负盛名。该楼造型别致，结构精巧严谨。可与武汉黄鹤楼媚美，在国内同属罕见，索有“第二黄鹤楼”之称。该楼建筑独具一格，为我国古代精美艺术建筑之一。清远楼历尽沧桑，1986年文化部拨款39万元，对清远楼进行了全面修复，修复后的清远楼碧瓦青砖晶莹剔透，金龙玉兽傲首长空，飞搪翘角宏宇轩昂，廊柱斗拱被红挂翠，雕梁画栋富丽堂皇，古钟高悬，风铃叮当，显得古朴、典雅、雄伟、壮观。</w:t>
      </w:r>
    </w:p>
    <w:p>
      <w:pPr>
        <w:ind w:left="0" w:right="0" w:firstLine="560"/>
        <w:spacing w:before="450" w:after="450" w:line="312" w:lineRule="auto"/>
      </w:pPr>
      <w:r>
        <w:rPr>
          <w:rFonts w:ascii="宋体" w:hAnsi="宋体" w:eastAsia="宋体" w:cs="宋体"/>
          <w:color w:val="000"/>
          <w:sz w:val="28"/>
          <w:szCs w:val="28"/>
        </w:rPr>
        <w:t xml:space="preserve">和平森林公园</w:t>
      </w:r>
    </w:p>
    <w:p>
      <w:pPr>
        <w:ind w:left="0" w:right="0" w:firstLine="560"/>
        <w:spacing w:before="450" w:after="450" w:line="312" w:lineRule="auto"/>
      </w:pPr>
      <w:r>
        <w:rPr>
          <w:rFonts w:ascii="宋体" w:hAnsi="宋体" w:eastAsia="宋体" w:cs="宋体"/>
          <w:color w:val="000"/>
          <w:sz w:val="28"/>
          <w:szCs w:val="28"/>
        </w:rPr>
        <w:t xml:space="preserve">和平森林公园距张家口市65公里，距崇礼县城10公里。总面积2024余公顷。是河北省最大的森林自然景观之一。森林公园山连山、岭连岭，森林茂密，郁郁葱葱。有70％的天然掸树林，还有人工栽植的落叶松、云杉等12种树种。景区内，峰峦叠峰、翠幢密蔽，丰草绿绳而争茂，佳木葱笼而可悦，峰回路转，险径回曲，颇具雄奇、峻险、秀丽之特色。林间空气清新，野芳幽香，百鸟争鸣，泉水叮略，身临其中如入仙境。藏菜、蘑菇长满山坡，山兔、松鼠跳跃树丛，善万物之得时，会使您抬然自乐。现已开辟五个景区数十个景点，成为集旅游、住宿、娱乐为一体的旅游胜地。</w:t>
      </w:r>
    </w:p>
    <w:p>
      <w:pPr>
        <w:ind w:left="0" w:right="0" w:firstLine="560"/>
        <w:spacing w:before="450" w:after="450" w:line="312" w:lineRule="auto"/>
      </w:pPr>
      <w:r>
        <w:rPr>
          <w:rFonts w:ascii="宋体" w:hAnsi="宋体" w:eastAsia="宋体" w:cs="宋体"/>
          <w:color w:val="000"/>
          <w:sz w:val="28"/>
          <w:szCs w:val="28"/>
        </w:rPr>
        <w:t xml:space="preserve">奇台山景区(即登山区)，包括奇台山、悬空洞、双狮奔、清凉亭、夫妻峰5个景点。奇台山由山脊拔地而起，山势高峻、沟堑纵横。台下17米处有一悬空洞，游人可穿梭自如，别具风趣。，登悬梯可上奇台顶一览群山。夫妻峰、双狮奔山也让人留连忘返。翠云山森林游览区，该区以森林为主体，碧波荡漾，繁花似锦，木欣欣以向荣，泉泪渭而始流，使群山五彩纷呈。另有垂钓区、野餐区、打靶、狞猎、射箭等娱乐场。公园还设有服务区，有餐馆、招待所、商店等服务设施。以其独特的雄姿和魁力迎接备方游客的到来。</w:t>
      </w:r>
    </w:p>
    <w:p>
      <w:pPr>
        <w:ind w:left="0" w:right="0" w:firstLine="560"/>
        <w:spacing w:before="450" w:after="450" w:line="312" w:lineRule="auto"/>
      </w:pPr>
      <w:r>
        <w:rPr>
          <w:rFonts w:ascii="宋体" w:hAnsi="宋体" w:eastAsia="宋体" w:cs="宋体"/>
          <w:color w:val="000"/>
          <w:sz w:val="28"/>
          <w:szCs w:val="28"/>
        </w:rPr>
        <w:t xml:space="preserve">中华始祖文化村</w:t>
      </w:r>
    </w:p>
    <w:p>
      <w:pPr>
        <w:ind w:left="0" w:right="0" w:firstLine="560"/>
        <w:spacing w:before="450" w:after="450" w:line="312" w:lineRule="auto"/>
      </w:pPr>
      <w:r>
        <w:rPr>
          <w:rFonts w:ascii="宋体" w:hAnsi="宋体" w:eastAsia="宋体" w:cs="宋体"/>
          <w:color w:val="000"/>
          <w:sz w:val="28"/>
          <w:szCs w:val="28"/>
        </w:rPr>
        <w:t xml:space="preserve">在北京市区西北100公里处，河北省琢鹿县东部黄土源上，屹立着我国最古老的都城---黄帝城及其有关的众多历史文化遗迹。黄帝轩辕氏是华夏各族的文明始祖，他于涿鹿之野战堂尤、战炎帝的历史名播中外。</w:t>
      </w:r>
    </w:p>
    <w:p>
      <w:pPr>
        <w:ind w:left="0" w:right="0" w:firstLine="560"/>
        <w:spacing w:before="450" w:after="450" w:line="312" w:lineRule="auto"/>
      </w:pPr>
      <w:r>
        <w:rPr>
          <w:rFonts w:ascii="宋体" w:hAnsi="宋体" w:eastAsia="宋体" w:cs="宋体"/>
          <w:color w:val="000"/>
          <w:sz w:val="28"/>
          <w:szCs w:val="28"/>
        </w:rPr>
        <w:t xml:space="preserve">涿鹿卧龙松</w:t>
      </w:r>
    </w:p>
    <w:p>
      <w:pPr>
        <w:ind w:left="0" w:right="0" w:firstLine="560"/>
        <w:spacing w:before="450" w:after="450" w:line="312" w:lineRule="auto"/>
      </w:pPr>
      <w:r>
        <w:rPr>
          <w:rFonts w:ascii="宋体" w:hAnsi="宋体" w:eastAsia="宋体" w:cs="宋体"/>
          <w:color w:val="000"/>
          <w:sz w:val="28"/>
          <w:szCs w:val="28"/>
        </w:rPr>
        <w:t xml:space="preserve">司马迁曾在《史记·五帝本纪》中说：黄帝的政治、军事、文化等主要活动在涿鹿一带。先“与炎帝战于贩泉之野”，后“与堂尤战于涿鹿之野，遂擒杀室尤”，又巡视各地，东至于海，西至于空桐，南至于江，北逐荤粥，从而保障了南北大地的安宁。于是黄帝威信大震，被各部族首领尊为天子，并与之“合符釜山，而邑于涿鹿之阿”。即兴建了我国历史上第一座都城。黄帝在涿鹿之野的活动开创了华夏民族文化发展的新纪元，使其由“野蛮”进入“文明”时代。</w:t>
      </w:r>
    </w:p>
    <w:p>
      <w:pPr>
        <w:ind w:left="0" w:right="0" w:firstLine="560"/>
        <w:spacing w:before="450" w:after="450" w:line="312" w:lineRule="auto"/>
      </w:pPr>
      <w:r>
        <w:rPr>
          <w:rFonts w:ascii="宋体" w:hAnsi="宋体" w:eastAsia="宋体" w:cs="宋体"/>
          <w:color w:val="000"/>
          <w:sz w:val="28"/>
          <w:szCs w:val="28"/>
        </w:rPr>
        <w:t xml:space="preserve">好，游客朋友们，张家口就为大家讲解到这儿，谢谢各位的支持！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第四篇：关于张家口旅游发展调查报告</w:t>
      </w:r>
    </w:p>
    <w:p>
      <w:pPr>
        <w:ind w:left="0" w:right="0" w:firstLine="560"/>
        <w:spacing w:before="450" w:after="450" w:line="312" w:lineRule="auto"/>
      </w:pPr>
      <w:r>
        <w:rPr>
          <w:rFonts w:ascii="宋体" w:hAnsi="宋体" w:eastAsia="宋体" w:cs="宋体"/>
          <w:color w:val="000"/>
          <w:sz w:val="28"/>
          <w:szCs w:val="28"/>
        </w:rPr>
        <w:t xml:space="preserve">关于张家口旅游发展调查报告</w:t>
      </w:r>
    </w:p>
    <w:p>
      <w:pPr>
        <w:ind w:left="0" w:right="0" w:firstLine="560"/>
        <w:spacing w:before="450" w:after="450" w:line="312" w:lineRule="auto"/>
      </w:pPr>
      <w:r>
        <w:rPr>
          <w:rFonts w:ascii="宋体" w:hAnsi="宋体" w:eastAsia="宋体" w:cs="宋体"/>
          <w:color w:val="000"/>
          <w:sz w:val="28"/>
          <w:szCs w:val="28"/>
        </w:rPr>
        <w:t xml:space="preserve">张家口地处京冀蒙交界处，距北京约180公里，这里地势险要，有“塞外山城”之称。张家口市辖4区13县，总面积3.7万平方公里，人口450万。京包、丰沙、大秦铁路 横穿东西。京张、宣大高速公路和109、110、112、207国道穿市而过，交通极其便利。临近北京、天津，客源、市场极为广阔。</w:t>
      </w:r>
    </w:p>
    <w:p>
      <w:pPr>
        <w:ind w:left="0" w:right="0" w:firstLine="560"/>
        <w:spacing w:before="450" w:after="450" w:line="312" w:lineRule="auto"/>
      </w:pPr>
      <w:r>
        <w:rPr>
          <w:rFonts w:ascii="宋体" w:hAnsi="宋体" w:eastAsia="宋体" w:cs="宋体"/>
          <w:color w:val="000"/>
          <w:sz w:val="28"/>
          <w:szCs w:val="28"/>
        </w:rPr>
        <w:t xml:space="preserve">从历史角度来看：张家口是军事重镇，今天是工业重镇，未来张家口一定会成为幸福重镇，通过旅游发展，创建幸福生活。从地理角度来看：张家口是口内口外，草原和中原的分界线，游牧与农耕的连接线。特殊的地理位置赋予了张家口特有的中原农耕的韵味和草原文化的粗犷。从历史文化方面来看：张家口既包含了京都文化的延伸、又体现了草原文化的浸润。</w:t>
      </w:r>
    </w:p>
    <w:p>
      <w:pPr>
        <w:ind w:left="0" w:right="0" w:firstLine="560"/>
        <w:spacing w:before="450" w:after="450" w:line="312" w:lineRule="auto"/>
      </w:pPr>
      <w:r>
        <w:rPr>
          <w:rFonts w:ascii="宋体" w:hAnsi="宋体" w:eastAsia="宋体" w:cs="宋体"/>
          <w:color w:val="000"/>
          <w:sz w:val="28"/>
          <w:szCs w:val="28"/>
        </w:rPr>
        <w:t xml:space="preserve">从改革开放以来，张家口人民不断积极探索旅游发展之路，并逐渐形成了以张家口市区为中心，各个下县、乡镇为外围具有张家口特色的旅游圈。以下为张家口几处具有典型特色的旅游景点：</w:t>
      </w:r>
    </w:p>
    <w:p>
      <w:pPr>
        <w:ind w:left="0" w:right="0" w:firstLine="560"/>
        <w:spacing w:before="450" w:after="450" w:line="312" w:lineRule="auto"/>
      </w:pPr>
      <w:r>
        <w:rPr>
          <w:rFonts w:ascii="宋体" w:hAnsi="宋体" w:eastAsia="宋体" w:cs="宋体"/>
          <w:color w:val="000"/>
          <w:sz w:val="28"/>
          <w:szCs w:val="28"/>
        </w:rPr>
        <w:t xml:space="preserve">翠云山滑雪场：</w:t>
      </w:r>
    </w:p>
    <w:p>
      <w:pPr>
        <w:ind w:left="0" w:right="0" w:firstLine="560"/>
        <w:spacing w:before="450" w:after="450" w:line="312" w:lineRule="auto"/>
      </w:pPr>
      <w:r>
        <w:rPr>
          <w:rFonts w:ascii="宋体" w:hAnsi="宋体" w:eastAsia="宋体" w:cs="宋体"/>
          <w:color w:val="000"/>
          <w:sz w:val="28"/>
          <w:szCs w:val="28"/>
        </w:rPr>
        <w:t xml:space="preserve">翠云山滑雪场位于崇礼县郊外的和平森林公园内，距张家口市63公里。翠云山主峰海拔达2100米，森林茂密，环境优美，冬季气温在-15℃至-30℃之间。每到冬季，这里雪花飘飞，遍山晶莹，在从11月份到来年3月份之间，都是滑雪期。</w:t>
      </w:r>
    </w:p>
    <w:p>
      <w:pPr>
        <w:ind w:left="0" w:right="0" w:firstLine="560"/>
        <w:spacing w:before="450" w:after="450" w:line="312" w:lineRule="auto"/>
      </w:pPr>
      <w:r>
        <w:rPr>
          <w:rFonts w:ascii="宋体" w:hAnsi="宋体" w:eastAsia="宋体" w:cs="宋体"/>
          <w:color w:val="000"/>
          <w:sz w:val="28"/>
          <w:szCs w:val="28"/>
        </w:rPr>
        <w:t xml:space="preserve">张北坝上草原</w:t>
      </w:r>
    </w:p>
    <w:p>
      <w:pPr>
        <w:ind w:left="0" w:right="0" w:firstLine="560"/>
        <w:spacing w:before="450" w:after="450" w:line="312" w:lineRule="auto"/>
      </w:pPr>
      <w:r>
        <w:rPr>
          <w:rFonts w:ascii="宋体" w:hAnsi="宋体" w:eastAsia="宋体" w:cs="宋体"/>
          <w:color w:val="000"/>
          <w:sz w:val="28"/>
          <w:szCs w:val="28"/>
        </w:rPr>
        <w:t xml:space="preserve">张北坝上草原位于张家口市张北县以北，曾经是清帝秋游巡猎的地方。这里空气纯净，污染极少，是一处保存完整的天然草原。夏季的草原上天气凉爽，繁花遍野，白云飘飘，这时是游览草原风光的最佳时间，你可以住在风味独特的蒙古包中，也可以自带帐篷。</w:t>
      </w:r>
    </w:p>
    <w:p>
      <w:pPr>
        <w:ind w:left="0" w:right="0" w:firstLine="560"/>
        <w:spacing w:before="450" w:after="450" w:line="312" w:lineRule="auto"/>
      </w:pPr>
      <w:r>
        <w:rPr>
          <w:rFonts w:ascii="宋体" w:hAnsi="宋体" w:eastAsia="宋体" w:cs="宋体"/>
          <w:color w:val="000"/>
          <w:sz w:val="28"/>
          <w:szCs w:val="28"/>
        </w:rPr>
        <w:t xml:space="preserve">察哈尔烈士陵园</w:t>
      </w:r>
    </w:p>
    <w:p>
      <w:pPr>
        <w:ind w:left="0" w:right="0" w:firstLine="560"/>
        <w:spacing w:before="450" w:after="450" w:line="312" w:lineRule="auto"/>
      </w:pPr>
      <w:r>
        <w:rPr>
          <w:rFonts w:ascii="宋体" w:hAnsi="宋体" w:eastAsia="宋体" w:cs="宋体"/>
          <w:color w:val="000"/>
          <w:sz w:val="28"/>
          <w:szCs w:val="28"/>
        </w:rPr>
        <w:t xml:space="preserve">察哈尔烈士陵园位于张家口市桥东区陵园路，1951年落成，是为纪念在抗日战争和解放战争中光荣牺牲的烈士而建。陵园占地约15万平方米，主要建筑有革命烈士纪念塔、骨灰堂、牌坊等。纪念塔高31米，塔身正面有“革命烈士纪念塔”七个大字。纪念塔正厅内安放着一尊一米多高的银质革命烈士纪念鼎。在墙壁上记录了在坑日战争、解放战争和抗美援朝战争中英勇牺牲的6703名烈士的英名。</w:t>
      </w:r>
    </w:p>
    <w:p>
      <w:pPr>
        <w:ind w:left="0" w:right="0" w:firstLine="560"/>
        <w:spacing w:before="450" w:after="450" w:line="312" w:lineRule="auto"/>
      </w:pPr>
      <w:r>
        <w:rPr>
          <w:rFonts w:ascii="宋体" w:hAnsi="宋体" w:eastAsia="宋体" w:cs="宋体"/>
          <w:color w:val="000"/>
          <w:sz w:val="28"/>
          <w:szCs w:val="28"/>
        </w:rPr>
        <w:t xml:space="preserve">爱吾庐</w:t>
      </w:r>
    </w:p>
    <w:p>
      <w:pPr>
        <w:ind w:left="0" w:right="0" w:firstLine="560"/>
        <w:spacing w:before="450" w:after="450" w:line="312" w:lineRule="auto"/>
      </w:pPr>
      <w:r>
        <w:rPr>
          <w:rFonts w:ascii="宋体" w:hAnsi="宋体" w:eastAsia="宋体" w:cs="宋体"/>
          <w:color w:val="000"/>
          <w:sz w:val="28"/>
          <w:szCs w:val="28"/>
        </w:rPr>
        <w:t xml:space="preserve">位于桥东区德胜街45号，是冯玉祥在张家口的故居。1924年北京政变后，冯玉祥携夫人李德全曾住在这里，期间，共产党曾多次派人来这里活动，李大钊、董必武、宣侠父、等都来这里工作过。1932年冯玉祥再次来到这里居住，并发起和组织了察哈尔民众抗日同盟军。</w:t>
      </w:r>
    </w:p>
    <w:p>
      <w:pPr>
        <w:ind w:left="0" w:right="0" w:firstLine="560"/>
        <w:spacing w:before="450" w:after="450" w:line="312" w:lineRule="auto"/>
      </w:pPr>
      <w:r>
        <w:rPr>
          <w:rFonts w:ascii="宋体" w:hAnsi="宋体" w:eastAsia="宋体" w:cs="宋体"/>
          <w:color w:val="000"/>
          <w:sz w:val="28"/>
          <w:szCs w:val="28"/>
        </w:rPr>
        <w:t xml:space="preserve">大境门</w:t>
      </w:r>
    </w:p>
    <w:p>
      <w:pPr>
        <w:ind w:left="0" w:right="0" w:firstLine="560"/>
        <w:spacing w:before="450" w:after="450" w:line="312" w:lineRule="auto"/>
      </w:pPr>
      <w:r>
        <w:rPr>
          <w:rFonts w:ascii="宋体" w:hAnsi="宋体" w:eastAsia="宋体" w:cs="宋体"/>
          <w:color w:val="000"/>
          <w:sz w:val="28"/>
          <w:szCs w:val="28"/>
        </w:rPr>
        <w:t xml:space="preserve">位于张家口市区以北，是长城的重要关隘，以地势险峻而闻名。大境门始建于清顺治元年，城楼建在东西太平山之间的峡谷内，正中门额上高悬“大好河山”四个颜体大字，笔力苍劲有力。张家口境内现有战国、秦、北魏、北齐、金、明六个历史时期的古长城遗址共10段，这些遗迹是历史上许多重要战役的见证，这一带也是我国北方各民族互市的主要交易地点</w:t>
      </w:r>
    </w:p>
    <w:p>
      <w:pPr>
        <w:ind w:left="0" w:right="0" w:firstLine="560"/>
        <w:spacing w:before="450" w:after="450" w:line="312" w:lineRule="auto"/>
      </w:pPr>
      <w:r>
        <w:rPr>
          <w:rFonts w:ascii="宋体" w:hAnsi="宋体" w:eastAsia="宋体" w:cs="宋体"/>
          <w:color w:val="000"/>
          <w:sz w:val="28"/>
          <w:szCs w:val="28"/>
        </w:rPr>
        <w:t xml:space="preserve">云泉寺</w:t>
      </w:r>
    </w:p>
    <w:p>
      <w:pPr>
        <w:ind w:left="0" w:right="0" w:firstLine="560"/>
        <w:spacing w:before="450" w:after="450" w:line="312" w:lineRule="auto"/>
      </w:pPr>
      <w:r>
        <w:rPr>
          <w:rFonts w:ascii="宋体" w:hAnsi="宋体" w:eastAsia="宋体" w:cs="宋体"/>
          <w:color w:val="000"/>
          <w:sz w:val="28"/>
          <w:szCs w:val="28"/>
        </w:rPr>
        <w:t xml:space="preserve">位于张家口市区西部的云泉山东坡，云泉山海拔1000多米，雄伟挺拔，常年云雾缭绕，山中清泉不息。云泉寺始建于明洪武二十六年，至今已有600余年的历史，明清两代屡有重修增建。该寺上部为道观，下部为佛殿，集佛道文化于一体。寺内西崖下，自北向南排列三个天然石洞，当中为风洞，北为水洞，南为冰洞，三洞虽近在咫尺，却风景迥异，不能不让人啧啧称奇。</w:t>
      </w:r>
    </w:p>
    <w:p>
      <w:pPr>
        <w:ind w:left="0" w:right="0" w:firstLine="560"/>
        <w:spacing w:before="450" w:after="450" w:line="312" w:lineRule="auto"/>
      </w:pPr>
      <w:r>
        <w:rPr>
          <w:rFonts w:ascii="宋体" w:hAnsi="宋体" w:eastAsia="宋体" w:cs="宋体"/>
          <w:color w:val="000"/>
          <w:sz w:val="28"/>
          <w:szCs w:val="28"/>
        </w:rPr>
        <w:t xml:space="preserve">水母宫</w:t>
      </w:r>
    </w:p>
    <w:p>
      <w:pPr>
        <w:ind w:left="0" w:right="0" w:firstLine="560"/>
        <w:spacing w:before="450" w:after="450" w:line="312" w:lineRule="auto"/>
      </w:pPr>
      <w:r>
        <w:rPr>
          <w:rFonts w:ascii="宋体" w:hAnsi="宋体" w:eastAsia="宋体" w:cs="宋体"/>
          <w:color w:val="000"/>
          <w:sz w:val="28"/>
          <w:szCs w:val="28"/>
        </w:rPr>
        <w:t xml:space="preserve">位于市区西北的卧云山山麓，相传水母娘娘路过此山时，曾点地成泉，后人遂在此地建水母宫以作纪念。水母宫始建于清乾隆四十七年，宫内建筑古朴庄重，庙内塑有峨冠彩披的水母娘娘像，庙下有一股泉水喷涌而出。水母宫旁边有一座森林公园，园东南建有爱国将领冯玉祥的别墅与塑像，西南建有吉鸿昌烈士纪念馆。</w:t>
      </w:r>
    </w:p>
    <w:p>
      <w:pPr>
        <w:ind w:left="0" w:right="0" w:firstLine="560"/>
        <w:spacing w:before="450" w:after="450" w:line="312" w:lineRule="auto"/>
      </w:pPr>
      <w:r>
        <w:rPr>
          <w:rFonts w:ascii="宋体" w:hAnsi="宋体" w:eastAsia="宋体" w:cs="宋体"/>
          <w:color w:val="000"/>
          <w:sz w:val="28"/>
          <w:szCs w:val="28"/>
        </w:rPr>
        <w:t xml:space="preserve">清远楼</w:t>
      </w:r>
    </w:p>
    <w:p>
      <w:pPr>
        <w:ind w:left="0" w:right="0" w:firstLine="560"/>
        <w:spacing w:before="450" w:after="450" w:line="312" w:lineRule="auto"/>
      </w:pPr>
      <w:r>
        <w:rPr>
          <w:rFonts w:ascii="宋体" w:hAnsi="宋体" w:eastAsia="宋体" w:cs="宋体"/>
          <w:color w:val="000"/>
          <w:sz w:val="28"/>
          <w:szCs w:val="28"/>
        </w:rPr>
        <w:t xml:space="preserve">又名钟楼，位于宣化城正中，始建于明成化十八年。全楼总高25米，气势雄伟，造型别致，结构精巧，有“第二黄鹤楼”之称。楼内高悬一口铜钟，高2.5米，重达2.5吨，用四根通天柱架于楼体上层中央。每当敲钟之时，钟声悠扬，可传20余里。</w:t>
      </w:r>
    </w:p>
    <w:p>
      <w:pPr>
        <w:ind w:left="0" w:right="0" w:firstLine="560"/>
        <w:spacing w:before="450" w:after="450" w:line="312" w:lineRule="auto"/>
      </w:pPr>
      <w:r>
        <w:rPr>
          <w:rFonts w:ascii="宋体" w:hAnsi="宋体" w:eastAsia="宋体" w:cs="宋体"/>
          <w:color w:val="000"/>
          <w:sz w:val="28"/>
          <w:szCs w:val="28"/>
        </w:rPr>
        <w:t xml:space="preserve">黄帝城</w:t>
      </w:r>
    </w:p>
    <w:p>
      <w:pPr>
        <w:ind w:left="0" w:right="0" w:firstLine="560"/>
        <w:spacing w:before="450" w:after="450" w:line="312" w:lineRule="auto"/>
      </w:pPr>
      <w:r>
        <w:rPr>
          <w:rFonts w:ascii="宋体" w:hAnsi="宋体" w:eastAsia="宋体" w:cs="宋体"/>
          <w:color w:val="000"/>
          <w:sz w:val="28"/>
          <w:szCs w:val="28"/>
        </w:rPr>
        <w:t xml:space="preserve">即涿鹿故城，位于涿鹿县东南部的矾山镇三堡村北50米处。相传，这里是黄帝在战胜蚩尤、炎帝后建起的第一座都城。黄帝城为不规则方形夯土城，长宽均约500米，残存城墙高5—10米。遗址内发现了大量陶器、石器，多为距今五千年左右的新石器石代的产物。</w:t>
      </w:r>
    </w:p>
    <w:p>
      <w:pPr>
        <w:ind w:left="0" w:right="0" w:firstLine="560"/>
        <w:spacing w:before="450" w:after="450" w:line="312" w:lineRule="auto"/>
      </w:pPr>
      <w:r>
        <w:rPr>
          <w:rFonts w:ascii="宋体" w:hAnsi="宋体" w:eastAsia="宋体" w:cs="宋体"/>
          <w:color w:val="000"/>
          <w:sz w:val="28"/>
          <w:szCs w:val="28"/>
        </w:rPr>
        <w:t xml:space="preserve">三祖堂</w:t>
      </w:r>
    </w:p>
    <w:p>
      <w:pPr>
        <w:ind w:left="0" w:right="0" w:firstLine="560"/>
        <w:spacing w:before="450" w:after="450" w:line="312" w:lineRule="auto"/>
      </w:pPr>
      <w:r>
        <w:rPr>
          <w:rFonts w:ascii="宋体" w:hAnsi="宋体" w:eastAsia="宋体" w:cs="宋体"/>
          <w:color w:val="000"/>
          <w:sz w:val="28"/>
          <w:szCs w:val="28"/>
        </w:rPr>
        <w:t xml:space="preserve">位于黄帝泉之北约200米处，由海外华人捐资兴建，是炎黄后人拜谒祖先的场馆。在结构上采用唐代建筑风格，堂内塑有黄帝、炎帝、蚩尤大型塑像，并陈列有在涿鹿之野出土的石斧、陶纺轮、石镞等人类早期生产生活用品和战争兵器。壁上绘有涿鹿之战、阪泉之战、合符釜山、定都涿鹿四大历史事件的大型壁画。</w:t>
      </w:r>
    </w:p>
    <w:p>
      <w:pPr>
        <w:ind w:left="0" w:right="0" w:firstLine="560"/>
        <w:spacing w:before="450" w:after="450" w:line="312" w:lineRule="auto"/>
      </w:pPr>
      <w:r>
        <w:rPr>
          <w:rFonts w:ascii="宋体" w:hAnsi="宋体" w:eastAsia="宋体" w:cs="宋体"/>
          <w:color w:val="000"/>
          <w:sz w:val="28"/>
          <w:szCs w:val="28"/>
        </w:rPr>
        <w:t xml:space="preserve">赤城温泉</w:t>
      </w:r>
    </w:p>
    <w:p>
      <w:pPr>
        <w:ind w:left="0" w:right="0" w:firstLine="560"/>
        <w:spacing w:before="450" w:after="450" w:line="312" w:lineRule="auto"/>
      </w:pPr>
      <w:r>
        <w:rPr>
          <w:rFonts w:ascii="宋体" w:hAnsi="宋体" w:eastAsia="宋体" w:cs="宋体"/>
          <w:color w:val="000"/>
          <w:sz w:val="28"/>
          <w:szCs w:val="28"/>
        </w:rPr>
        <w:t xml:space="preserve">位于赤城县城西7.5公里处，温泉水质优良，早在汉代就有记载，后来在温泉附近广建寺庙亭榭。知名的有瑞云禅寺、水母庙、咏归亭、碧霞祠等。赤城温泉石碑众多，有“关外第一泉”、“洗心”、“妙浴”、“洗耻”等碑刻。现在这里是一处疗养休闲胜地。</w:t>
      </w:r>
    </w:p>
    <w:p>
      <w:pPr>
        <w:ind w:left="0" w:right="0" w:firstLine="560"/>
        <w:spacing w:before="450" w:after="450" w:line="312" w:lineRule="auto"/>
      </w:pPr>
      <w:r>
        <w:rPr>
          <w:rFonts w:ascii="宋体" w:hAnsi="宋体" w:eastAsia="宋体" w:cs="宋体"/>
          <w:color w:val="000"/>
          <w:sz w:val="28"/>
          <w:szCs w:val="28"/>
        </w:rPr>
        <w:t xml:space="preserve">蔚州暖泉书院</w:t>
      </w:r>
    </w:p>
    <w:p>
      <w:pPr>
        <w:ind w:left="0" w:right="0" w:firstLine="560"/>
        <w:spacing w:before="450" w:after="450" w:line="312" w:lineRule="auto"/>
      </w:pPr>
      <w:r>
        <w:rPr>
          <w:rFonts w:ascii="宋体" w:hAnsi="宋体" w:eastAsia="宋体" w:cs="宋体"/>
          <w:color w:val="000"/>
          <w:sz w:val="28"/>
          <w:szCs w:val="28"/>
        </w:rPr>
        <w:t xml:space="preserve">位于蔚县暖泉镇，以镇中心的一口不冻的泉水而得名。书院始建于元代，是元朝工部尚书王敏亲自督建。东北角有魁星楼，为三层砖木式结构，沿梯登顶可远望四周景致。书院内绿荫蔽日，环境清幽，既是清静的读书地，又是夏日避暑的好所在。</w:t>
      </w:r>
    </w:p>
    <w:p>
      <w:pPr>
        <w:ind w:left="0" w:right="0" w:firstLine="560"/>
        <w:spacing w:before="450" w:after="450" w:line="312" w:lineRule="auto"/>
      </w:pPr>
      <w:r>
        <w:rPr>
          <w:rFonts w:ascii="宋体" w:hAnsi="宋体" w:eastAsia="宋体" w:cs="宋体"/>
          <w:color w:val="000"/>
          <w:sz w:val="28"/>
          <w:szCs w:val="28"/>
        </w:rPr>
        <w:t xml:space="preserve">察汗淖尔草原度假村</w:t>
      </w:r>
    </w:p>
    <w:p>
      <w:pPr>
        <w:ind w:left="0" w:right="0" w:firstLine="560"/>
        <w:spacing w:before="450" w:after="450" w:line="312" w:lineRule="auto"/>
      </w:pPr>
      <w:r>
        <w:rPr>
          <w:rFonts w:ascii="宋体" w:hAnsi="宋体" w:eastAsia="宋体" w:cs="宋体"/>
          <w:color w:val="000"/>
          <w:sz w:val="28"/>
          <w:szCs w:val="28"/>
        </w:rPr>
        <w:t xml:space="preserve">与内蒙古接壤，是河北省最大的天然牧场，总面积达100多平方公里。这里四季分明，空气清新，水草丰盛，鸟语花香。草原深处有一池清澈的湖水，阳光下水面粼粼泛金，种类繁多的飞禽自由盘桓于湖面之上。这里是河北省唯一的蒙古族聚居村，在这里可以住毡房木屋，品蒙古风格的奶制品，观歌舞、摔跤、赛马、射箭等表演，体验独具一格的草原风情。</w:t>
      </w:r>
    </w:p>
    <w:p>
      <w:pPr>
        <w:ind w:left="0" w:right="0" w:firstLine="560"/>
        <w:spacing w:before="450" w:after="450" w:line="312" w:lineRule="auto"/>
      </w:pPr>
      <w:r>
        <w:rPr>
          <w:rFonts w:ascii="宋体" w:hAnsi="宋体" w:eastAsia="宋体" w:cs="宋体"/>
          <w:color w:val="000"/>
          <w:sz w:val="28"/>
          <w:szCs w:val="28"/>
        </w:rPr>
        <w:t xml:space="preserve">闪电河草原度假村</w:t>
      </w:r>
    </w:p>
    <w:p>
      <w:pPr>
        <w:ind w:left="0" w:right="0" w:firstLine="560"/>
        <w:spacing w:before="450" w:after="450" w:line="312" w:lineRule="auto"/>
      </w:pPr>
      <w:r>
        <w:rPr>
          <w:rFonts w:ascii="宋体" w:hAnsi="宋体" w:eastAsia="宋体" w:cs="宋体"/>
          <w:color w:val="000"/>
          <w:sz w:val="28"/>
          <w:szCs w:val="28"/>
        </w:rPr>
        <w:t xml:space="preserve">位于河北省沽源县东北10公里处，距北京270公里，距张家口市160公里，是一处典型的草原风光区。闪电河是滦河的源头，曲折蜿蜒，河周围是天然的草场，远望天水一色，近看碧草茵茵。度假村内建有不同档次的蒙古包，此外还可以品尝手把肉、烤全羊等蒙古美食，观赏蒙古歌舞，参加篝火晚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以上粗略的列举了张家口几处旅游胜地，可以从中看出张家口的旅游事业已经从当初的一穷二白发展到了一定的程度。</w:t>
      </w:r>
    </w:p>
    <w:p>
      <w:pPr>
        <w:ind w:left="0" w:right="0" w:firstLine="560"/>
        <w:spacing w:before="450" w:after="450" w:line="312" w:lineRule="auto"/>
      </w:pPr>
      <w:r>
        <w:rPr>
          <w:rFonts w:ascii="宋体" w:hAnsi="宋体" w:eastAsia="宋体" w:cs="宋体"/>
          <w:color w:val="000"/>
          <w:sz w:val="28"/>
          <w:szCs w:val="28"/>
        </w:rPr>
        <w:t xml:space="preserve">张家口的旅游高速向前向前发展，如今张家口市依托环首都经济圈的独特区位优势，积极扩大本地市场、努力拓展京津市场，精心组织，周密安排，使张家口2024年旅游接待再创新高、完美收场。</w:t>
      </w:r>
    </w:p>
    <w:p>
      <w:pPr>
        <w:ind w:left="0" w:right="0" w:firstLine="560"/>
        <w:spacing w:before="450" w:after="450" w:line="312" w:lineRule="auto"/>
      </w:pPr>
      <w:r>
        <w:rPr>
          <w:rFonts w:ascii="宋体" w:hAnsi="宋体" w:eastAsia="宋体" w:cs="宋体"/>
          <w:color w:val="000"/>
          <w:sz w:val="28"/>
          <w:szCs w:val="28"/>
        </w:rPr>
        <w:t xml:space="preserve">2024年1-12月全市共接待游客2118万人次，同比增长40.3%；创收128亿元，同比增长47%。其中12月份共接待游客201.8万人次，同比增长21%；创收12.2亿元，同比增长27.2%。</w:t>
      </w:r>
    </w:p>
    <w:p>
      <w:pPr>
        <w:ind w:left="0" w:right="0" w:firstLine="560"/>
        <w:spacing w:before="450" w:after="450" w:line="312" w:lineRule="auto"/>
      </w:pPr>
      <w:r>
        <w:rPr>
          <w:rFonts w:ascii="宋体" w:hAnsi="宋体" w:eastAsia="宋体" w:cs="宋体"/>
          <w:color w:val="000"/>
          <w:sz w:val="28"/>
          <w:szCs w:val="28"/>
        </w:rPr>
        <w:t xml:space="preserve">1.国内旅游：12月份，接待国内游客201万人次、创收12.1亿元，同比分别增长22%和28%；1-12月份，接待国内游客2109.7万人次、创收126.7亿元，同比分别增长41%和47%；</w:t>
      </w:r>
    </w:p>
    <w:p>
      <w:pPr>
        <w:ind w:left="0" w:right="0" w:firstLine="560"/>
        <w:spacing w:before="450" w:after="450" w:line="312" w:lineRule="auto"/>
      </w:pPr>
      <w:r>
        <w:rPr>
          <w:rFonts w:ascii="宋体" w:hAnsi="宋体" w:eastAsia="宋体" w:cs="宋体"/>
          <w:color w:val="000"/>
          <w:sz w:val="28"/>
          <w:szCs w:val="28"/>
        </w:rPr>
        <w:t xml:space="preserve">2.国际旅游：12月份，接待国际游客0.8万人次，创汇164.5万美元，同比分别增长14%和23.5%；1-12月份，接待国际游客8.3万人次，创汇2024.6万美元，同比分别增长10%和21%。</w:t>
      </w:r>
    </w:p>
    <w:p>
      <w:pPr>
        <w:ind w:left="0" w:right="0" w:firstLine="560"/>
        <w:spacing w:before="450" w:after="450" w:line="312" w:lineRule="auto"/>
      </w:pPr>
      <w:r>
        <w:rPr>
          <w:rFonts w:ascii="宋体" w:hAnsi="宋体" w:eastAsia="宋体" w:cs="宋体"/>
          <w:color w:val="000"/>
          <w:sz w:val="28"/>
          <w:szCs w:val="28"/>
        </w:rPr>
        <w:t xml:space="preserve">今年以来，全市上下紧紧围绕科学发展、致力跨越赶超，为实现绿色崛起，打造强市名城而努力奋斗，旅游业作为我市的第一主导产业得到大力的发展与支持。今年全市旅游持续火热，旅游接待人数、创收再创新高。其中，处于冬季旅游黄金时期的滑雪温泉大区在12月份共接待游客75.2万人次，占全市游客接待总量的37%；创收4.5亿元，占全市旅游收入总额的37%。大幅度拓展了我市冬季旅游的市场空间。</w:t>
      </w:r>
    </w:p>
    <w:p>
      <w:pPr>
        <w:ind w:left="0" w:right="0" w:firstLine="560"/>
        <w:spacing w:before="450" w:after="450" w:line="312" w:lineRule="auto"/>
      </w:pPr>
      <w:r>
        <w:rPr>
          <w:rFonts w:ascii="宋体" w:hAnsi="宋体" w:eastAsia="宋体" w:cs="宋体"/>
          <w:color w:val="000"/>
          <w:sz w:val="28"/>
          <w:szCs w:val="28"/>
        </w:rPr>
        <w:t xml:space="preserve">张家口在不断总结旅游发展过程中的经验教训，制定了长远的旅游发展规划，加大投资力度，大力支持旅游事业发展。2024年张家口市旅游项目建设有84个项目，总投资达340亿元，预计今年完成投资72.8亿元，为历年来投资规模最大的一年。</w:t>
      </w:r>
    </w:p>
    <w:p>
      <w:pPr>
        <w:ind w:left="0" w:right="0" w:firstLine="560"/>
        <w:spacing w:before="450" w:after="450" w:line="312" w:lineRule="auto"/>
      </w:pPr>
      <w:r>
        <w:rPr>
          <w:rFonts w:ascii="宋体" w:hAnsi="宋体" w:eastAsia="宋体" w:cs="宋体"/>
          <w:color w:val="000"/>
          <w:sz w:val="28"/>
          <w:szCs w:val="28"/>
        </w:rPr>
        <w:t xml:space="preserve">据了解，张家口市境内共有235处旅游单体资源，但是，多年来，该市旅游业整体发展比较缓慢。有一项数据显示：去年全市共接待北京游客360万人次，而邻市承德则为700多万人次，整整比张市多了近一倍。两市相隔如此之近，同样面对京津市场，差距却是如此之大。</w:t>
      </w:r>
    </w:p>
    <w:p>
      <w:pPr>
        <w:ind w:left="0" w:right="0" w:firstLine="560"/>
        <w:spacing w:before="450" w:after="450" w:line="312" w:lineRule="auto"/>
      </w:pPr>
      <w:r>
        <w:rPr>
          <w:rFonts w:ascii="宋体" w:hAnsi="宋体" w:eastAsia="宋体" w:cs="宋体"/>
          <w:color w:val="000"/>
          <w:sz w:val="28"/>
          <w:szCs w:val="28"/>
        </w:rPr>
        <w:t xml:space="preserve">围绕构建旅游产业布局，张市旅游局日前制定出台了《关于进一步加快旅</w:t>
      </w:r>
    </w:p>
    <w:p>
      <w:pPr>
        <w:ind w:left="0" w:right="0" w:firstLine="560"/>
        <w:spacing w:before="450" w:after="450" w:line="312" w:lineRule="auto"/>
      </w:pPr>
      <w:r>
        <w:rPr>
          <w:rFonts w:ascii="宋体" w:hAnsi="宋体" w:eastAsia="宋体" w:cs="宋体"/>
          <w:color w:val="000"/>
          <w:sz w:val="28"/>
          <w:szCs w:val="28"/>
        </w:rPr>
        <w:t xml:space="preserve">游项目建设的意见》，提出要以建设京西北运动康体休闲区和京冀晋蒙交界区域中心旅游城市为目标，充分发挥该市区位和资源优势，依托京津旅游消费市场，打造“一城四区”（市区休闲中心和冰雪温泉、坝上草原、桑洋河谷、历史文化）的产业布局。其中，市区休闲中心的建设目标是：山水园林城市、旅游集散中心；冰雪温泉旅游区的建设目标是：国家滑雪基地、温泉疗养胜地；坝上草原旅游区的建设目标是：夏季避暑胜地、生态休闲之都；桑洋河谷旅游区的建设目标是：中国葡萄之乡、中国葡萄酒城；历史文化旅游区的建设目标是：亚洲人类“奥杜威”、华夏祭祖目的地。</w:t>
      </w:r>
    </w:p>
    <w:p>
      <w:pPr>
        <w:ind w:left="0" w:right="0" w:firstLine="560"/>
        <w:spacing w:before="450" w:after="450" w:line="312" w:lineRule="auto"/>
      </w:pPr>
      <w:r>
        <w:rPr>
          <w:rFonts w:ascii="宋体" w:hAnsi="宋体" w:eastAsia="宋体" w:cs="宋体"/>
          <w:color w:val="000"/>
          <w:sz w:val="28"/>
          <w:szCs w:val="28"/>
        </w:rPr>
        <w:t xml:space="preserve">围绕旅游项目的全面开展，张市旅游局将突出抓好高端项目和精品景区建设。布局内有15个投资规模大、带动效益好、能够促进产业优化升级的项目，总投资125亿元，今年完成投资28.3亿元；15个建设标准高、服务功能完善的配套项目，包括6家五星级酒店、8家四星级酒店和1个旅游集散中心，总投资37.65亿元，今年完成投资15.8亿元；重点打造15个内涵丰富、服务优质、游客满意的精品景区，总投资30亿元，今年完成投资3.5亿元。另外，该局还精心谋划了一批滑雪、温泉、狩猎、马术、高档酒店、会议会展、大型演出等战略性的项目。据了解，目前，崇礼密苑生态度假、察哈尔国际汽车文化基地等一批高端项目都已开工兴建，有的已经具备了一定的接待能力。</w:t>
      </w:r>
    </w:p>
    <w:p>
      <w:pPr>
        <w:ind w:left="0" w:right="0" w:firstLine="560"/>
        <w:spacing w:before="450" w:after="450" w:line="312" w:lineRule="auto"/>
      </w:pPr>
      <w:r>
        <w:rPr>
          <w:rFonts w:ascii="宋体" w:hAnsi="宋体" w:eastAsia="宋体" w:cs="宋体"/>
          <w:color w:val="000"/>
          <w:sz w:val="28"/>
          <w:szCs w:val="28"/>
        </w:rPr>
        <w:t xml:space="preserve">今年，市旅游局实施三项举措，加速旅游产业发展，预计实现旅游年接待人数2600万人次，旅游收入突破160亿元，两项指标增幅均达到25%以上，逐步推动我市建设成为“国际化、生态型、民族魂，富有特色、充满激情的中国优秀旅游目的地”。一是创建5A级景区。积极推动“万龙-密苑”和“中都-塞那都”创建国家5A级景区，力争将阳原泥河湾人类遗址群建成国家4A级景区。二是实施品牌促销。开展崇礼国际滑雪节、张北草原旅游节、蔚县民俗文化节、怀来采摘暨葡萄酒节等知名节庆活动，提升我是旅游品牌知名度和影响力。三是打造精品线路。重点打造坝上生态线（草原避暑）和坝下文化线（葡萄酒文化和历史文化）两条线路。</w:t>
      </w:r>
    </w:p>
    <w:p>
      <w:pPr>
        <w:ind w:left="0" w:right="0" w:firstLine="560"/>
        <w:spacing w:before="450" w:after="450" w:line="312" w:lineRule="auto"/>
      </w:pPr>
      <w:r>
        <w:rPr>
          <w:rFonts w:ascii="宋体" w:hAnsi="宋体" w:eastAsia="宋体" w:cs="宋体"/>
          <w:color w:val="000"/>
          <w:sz w:val="28"/>
          <w:szCs w:val="28"/>
        </w:rPr>
        <w:t xml:space="preserve">蓝天、白云、青山、绿水，美不胜收的自然景色、人杰地灵的文化积淀、勤劳朴实的劳动人民，张家口作为一个新兴的旅游城市正以其独特的旅游资源，正不断夸大它的影响力，吸引着全国甚至全世界的游客到这里驻足游玩。</w:t>
      </w:r>
    </w:p>
    <w:p>
      <w:pPr>
        <w:ind w:left="0" w:right="0" w:firstLine="560"/>
        <w:spacing w:before="450" w:after="450" w:line="312" w:lineRule="auto"/>
      </w:pPr>
      <w:r>
        <w:rPr>
          <w:rFonts w:ascii="黑体" w:hAnsi="黑体" w:eastAsia="黑体" w:cs="黑体"/>
          <w:color w:val="000000"/>
          <w:sz w:val="36"/>
          <w:szCs w:val="36"/>
          <w:b w:val="1"/>
          <w:bCs w:val="1"/>
        </w:rPr>
        <w:t xml:space="preserve">第五篇：张家口旅游导游词（共）</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你们好，欢迎你们来到张家口，我是你们的导游**。</w:t>
      </w:r>
    </w:p>
    <w:p>
      <w:pPr>
        <w:ind w:left="0" w:right="0" w:firstLine="560"/>
        <w:spacing w:before="450" w:after="450" w:line="312" w:lineRule="auto"/>
      </w:pPr>
      <w:r>
        <w:rPr>
          <w:rFonts w:ascii="宋体" w:hAnsi="宋体" w:eastAsia="宋体" w:cs="宋体"/>
          <w:color w:val="000"/>
          <w:sz w:val="28"/>
          <w:szCs w:val="28"/>
        </w:rPr>
        <w:t xml:space="preserve">张家口市地处京晋冀蒙交界处，距北京约180公里，这里地势险要，有“塞外山城”之称。张家口市辖4区、13县,总面积3.7万平方公里,人口450万。京包、丰沙、大秦铁路横穿东西,京张、宣大高速公路和109、110、112、207国道穿市而过,北京西直门汽车站从早6时开始,每半小时就有一趟至张家口的快速客运班车发出,交通旅行十分方便。</w:t>
      </w:r>
    </w:p>
    <w:p>
      <w:pPr>
        <w:ind w:left="0" w:right="0" w:firstLine="560"/>
        <w:spacing w:before="450" w:after="450" w:line="312" w:lineRule="auto"/>
      </w:pPr>
      <w:r>
        <w:rPr>
          <w:rFonts w:ascii="宋体" w:hAnsi="宋体" w:eastAsia="宋体" w:cs="宋体"/>
          <w:color w:val="000"/>
          <w:sz w:val="28"/>
          <w:szCs w:val="28"/>
        </w:rPr>
        <w:t xml:space="preserve">张家口市的古遗址数量很多，分布面广。古长城的“大镜门”是长城要隘，也是张家口市的象征。涿鹿县矾山是“黄帝战蚩尢”的古战场，是中华民族的发祥地之一，每年都有众多的炎黄子孙来这里寻根祭祖。此外，还有蔚县代王城汉墓群、怀安县汉墓群、宣化辽壁画墓以及市区的水母宫、云泉寺、清远楼等，都是颇值得一观的古迹。位于张北中都的中都草原是距北京较近的自然草原，夏季气候凉爽，草场繁茂，来此还可以体验蒙古族风情，是消暑休闲的胜地。</w:t>
      </w:r>
    </w:p>
    <w:p>
      <w:pPr>
        <w:ind w:left="0" w:right="0" w:firstLine="560"/>
        <w:spacing w:before="450" w:after="450" w:line="312" w:lineRule="auto"/>
      </w:pPr>
      <w:r>
        <w:rPr>
          <w:rFonts w:ascii="宋体" w:hAnsi="宋体" w:eastAsia="宋体" w:cs="宋体"/>
          <w:color w:val="000"/>
          <w:sz w:val="28"/>
          <w:szCs w:val="28"/>
        </w:rPr>
        <w:t xml:space="preserve">张家口历史悠久,文物古迹荟萃。阳原县有世界著名的泥河湾遗址,是人类最早踏足地之一,是全国乃至全世界研究200万年到300万年前古地层、古生物、古人类、古地理的重要基地。涿鹿县黄帝城作为中华始祖文化遗址,是中华民族的发祥地之一。下花园区鸡鸣山体现了佛、道、儒家的文化。鸡鸣驿作为进京的第一大驿站,元、明、清各朝代的机密要闻都从这里中转。张北元代中都遗址,曾是北连漠北草原、南接中原大地的交通枢纽和军事重地。宣化清远楼(钟楼)素有“第二黄鹤楼”之称,券洞内500多年前的车辙是宣化府古城的历史见证。大境门目睹着明代茶马互市在“旱码头”的兴衰。1909年,詹天佑主持设计修建的我国第一条铁路“京张铁路”的通车,更使海内外商贾云集“皮都”,张家口的“口皮”、“口羔”、“口蘑”名扬天下,成为华北著名商埠。1945年八路军收复了张家口,这是从日军手中夺取的第一个大城市,成为晋察冀边区政治、军事、经济和文化中心,并因此而享有“第二延安”、“文化城”、“东方模范城市”等美誉。1948年，张家口第二次解放后,成为察哈尔省的省会城市。</w:t>
      </w:r>
    </w:p>
    <w:p>
      <w:pPr>
        <w:ind w:left="0" w:right="0" w:firstLine="560"/>
        <w:spacing w:before="450" w:after="450" w:line="312" w:lineRule="auto"/>
      </w:pPr>
      <w:r>
        <w:rPr>
          <w:rFonts w:ascii="宋体" w:hAnsi="宋体" w:eastAsia="宋体" w:cs="宋体"/>
          <w:color w:val="000"/>
          <w:sz w:val="28"/>
          <w:szCs w:val="28"/>
        </w:rPr>
        <w:t xml:space="preserve">张家口三面环山，北依长城，历史上是兵家必争之地。中华人民共和国建立五十多年来，张家口已逐步建设成为以机械、冶金、化工和纺工业为支柱，以毛、皮革工业为特色的工业城市。张家口市矿产资源丰富，并有四通八达的交通、通讯网络。这里环境优美，市容整洁的民风淳朴，夏季气候凉爽，风景宜人。市区内分布有明长城，大境门，云泉寺，水母宫，清远楼，镇朔楼等30多处名胜古迹。张家口更是革命老区，有众多的革命历史遗址可供瞻仰、观光。</w:t>
      </w:r>
    </w:p>
    <w:p>
      <w:pPr>
        <w:ind w:left="0" w:right="0" w:firstLine="560"/>
        <w:spacing w:before="450" w:after="450" w:line="312" w:lineRule="auto"/>
      </w:pPr>
      <w:r>
        <w:rPr>
          <w:rFonts w:ascii="宋体" w:hAnsi="宋体" w:eastAsia="宋体" w:cs="宋体"/>
          <w:color w:val="000"/>
          <w:sz w:val="28"/>
          <w:szCs w:val="28"/>
        </w:rPr>
        <w:t xml:space="preserve">古今历史的延续和发展提供了丰富的人文景观。在全市三万六千八百平方公里的土地上，辽阔无垠，绿波荡漾，野花盛开的坝上天然草原，与湖光山影，水天一色的“塞外江南”南北呼应；巍峨隽秀，翠幛密蔽，层林尽染的原始林区，与泉水淙淙，风光秀丽的温泉依依相存。既有早更新世古人类遗址，又有华夏人文始祖创业的古战场。风格独特，景观各异，有天然质朴之风光，是旅游避暑之佳所。</w:t>
      </w:r>
    </w:p>
    <w:p>
      <w:pPr>
        <w:ind w:left="0" w:right="0" w:firstLine="560"/>
        <w:spacing w:before="450" w:after="450" w:line="312" w:lineRule="auto"/>
      </w:pPr>
      <w:r>
        <w:rPr>
          <w:rFonts w:ascii="宋体" w:hAnsi="宋体" w:eastAsia="宋体" w:cs="宋体"/>
          <w:color w:val="000"/>
          <w:sz w:val="28"/>
          <w:szCs w:val="28"/>
        </w:rPr>
        <w:t xml:space="preserve">清远楼</w:t>
      </w:r>
    </w:p>
    <w:p>
      <w:pPr>
        <w:ind w:left="0" w:right="0" w:firstLine="560"/>
        <w:spacing w:before="450" w:after="450" w:line="312" w:lineRule="auto"/>
      </w:pPr>
      <w:r>
        <w:rPr>
          <w:rFonts w:ascii="宋体" w:hAnsi="宋体" w:eastAsia="宋体" w:cs="宋体"/>
          <w:color w:val="000"/>
          <w:sz w:val="28"/>
          <w:szCs w:val="28"/>
        </w:rPr>
        <w:t xml:space="preserve">清远楼位于古城宣化正中，又名钟楼，始建于明成化十八年(公元1482年)，是一座重搪多角十字脊歇山顶的高大建筑。楼建在高8米的十字券洞上，南与昌平、北与广灵、东与安定、西与大新四门通衡。与城内镇朔楼、拱极楼成一轴线。券洞内500年前的铁轮车辙明显可见。楼外观3层，内实2层，通高25米，楼阁高17米，为3开间，6塔椽，前后明间出抱厦，四周有游廊，支立24根粗大廊柱。上搪为绿色琉璃瓦顶，腰搪、下搪为布瓦顶。梁架斗拱精巧秀丽，循角飞翘，生气盎然。楼上层搪下，悬挂愿额4块，南曰“清远楼”，北曰“声通天颖”，东曰“耸峙严疆”，西曰“震靖边氛”。楼内悬有明嘉靖十八年(公元1539年)铸造的“宣府镇城钟”一口，高2．5米，口径1．7米，重约万斤，用四根通天柱架于楼体上层中央。钟声悠扬宏亮，可传40余里，颇负盛名。该楼造型别致，结构精巧严谨。可与武汉黄鹤楼媚美，在国内同属罕见，索有“第二黄鹤楼”之称。该楼建筑独具一格，为我国古代精美艺术建筑之一。清远楼历尽沧桑，1986年文化部拨款39万元，对清远楼进行了全面修复，修复后的清远楼碧瓦青砖晶莹剔透，金龙玉兽傲首长空，飞搪翘角宏宇轩昂，廊柱斗拱被红挂翠，雕梁画栋富丽堂皇，古钟高悬，风铃叮当，显得古朴、典雅、雄伟、壮观。</w:t>
      </w:r>
    </w:p>
    <w:p>
      <w:pPr>
        <w:ind w:left="0" w:right="0" w:firstLine="560"/>
        <w:spacing w:before="450" w:after="450" w:line="312" w:lineRule="auto"/>
      </w:pPr>
      <w:r>
        <w:rPr>
          <w:rFonts w:ascii="宋体" w:hAnsi="宋体" w:eastAsia="宋体" w:cs="宋体"/>
          <w:color w:val="000"/>
          <w:sz w:val="28"/>
          <w:szCs w:val="28"/>
        </w:rPr>
        <w:t xml:space="preserve">和平森林公园</w:t>
      </w:r>
    </w:p>
    <w:p>
      <w:pPr>
        <w:ind w:left="0" w:right="0" w:firstLine="560"/>
        <w:spacing w:before="450" w:after="450" w:line="312" w:lineRule="auto"/>
      </w:pPr>
      <w:r>
        <w:rPr>
          <w:rFonts w:ascii="宋体" w:hAnsi="宋体" w:eastAsia="宋体" w:cs="宋体"/>
          <w:color w:val="000"/>
          <w:sz w:val="28"/>
          <w:szCs w:val="28"/>
        </w:rPr>
        <w:t xml:space="preserve">和平森林公园距张家口市65公里，距崇礼县城10公里。总面积2024余公顷。是河北省最大的森林自然景观之一。森林公园山连山、岭连岭，森林茂密，郁郁葱葱。有70％的天然掸树林，还有人工栽植的落叶松、云杉等12种树种。景区内，峰峦叠峰、翠幢密蔽，丰草绿绳而争茂，佳木葱笼而可悦，峰回路转，险径回曲，颇具雄奇、峻险、秀丽之特色。林间空气清新，野芳幽香，百鸟争鸣，泉水叮略，身临其中如入仙境。藏菜、蘑菇长满山坡，山兔、松鼠跳跃树丛，善万物之得时，会使您抬然自乐。现已开辟五个景区数十个景点，成为集旅游、住宿、娱乐为一体的旅游胜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2025-04-02T15:31:28+08:00</dcterms:created>
  <dcterms:modified xsi:type="dcterms:W3CDTF">2025-04-02T15:31:28+08:00</dcterms:modified>
</cp:coreProperties>
</file>

<file path=docProps/custom.xml><?xml version="1.0" encoding="utf-8"?>
<Properties xmlns="http://schemas.openxmlformats.org/officeDocument/2006/custom-properties" xmlns:vt="http://schemas.openxmlformats.org/officeDocument/2006/docPropsVTypes"/>
</file>