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做好一个合格的人民警察（汇编）</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第一篇：做好一个合格的人民警察做新时期新形势下的合格人民警 随着我国社会经济快速的发展，各类社会矛盾冲突不断愈演愈烈，国内外的治安形势日益复杂，同时也对新时期新形势下的公安工作和人民警察提出了更高的要求。作为一名公安民警，如何适应新的形势...</w:t>
      </w:r>
    </w:p>
    <w:p>
      <w:pPr>
        <w:ind w:left="0" w:right="0" w:firstLine="560"/>
        <w:spacing w:before="450" w:after="450" w:line="312" w:lineRule="auto"/>
      </w:pPr>
      <w:r>
        <w:rPr>
          <w:rFonts w:ascii="黑体" w:hAnsi="黑体" w:eastAsia="黑体" w:cs="黑体"/>
          <w:color w:val="000000"/>
          <w:sz w:val="36"/>
          <w:szCs w:val="36"/>
          <w:b w:val="1"/>
          <w:bCs w:val="1"/>
        </w:rPr>
        <w:t xml:space="preserve">第一篇：做好一个合格的人民警察</w:t>
      </w:r>
    </w:p>
    <w:p>
      <w:pPr>
        <w:ind w:left="0" w:right="0" w:firstLine="560"/>
        <w:spacing w:before="450" w:after="450" w:line="312" w:lineRule="auto"/>
      </w:pPr>
      <w:r>
        <w:rPr>
          <w:rFonts w:ascii="宋体" w:hAnsi="宋体" w:eastAsia="宋体" w:cs="宋体"/>
          <w:color w:val="000"/>
          <w:sz w:val="28"/>
          <w:szCs w:val="28"/>
        </w:rPr>
        <w:t xml:space="preserve">做新时期新形势下的合格人民警 随着我国社会经济快速的发展，各类社会矛盾冲突不断愈演愈烈，国内外的治</w:t>
      </w:r>
    </w:p>
    <w:p>
      <w:pPr>
        <w:ind w:left="0" w:right="0" w:firstLine="560"/>
        <w:spacing w:before="450" w:after="450" w:line="312" w:lineRule="auto"/>
      </w:pPr>
      <w:r>
        <w:rPr>
          <w:rFonts w:ascii="宋体" w:hAnsi="宋体" w:eastAsia="宋体" w:cs="宋体"/>
          <w:color w:val="000"/>
          <w:sz w:val="28"/>
          <w:szCs w:val="28"/>
        </w:rPr>
        <w:t xml:space="preserve">安形势日益复杂，同时也对新时期新形势下的公安工作和人民警察提出了更高的要求。作为一名公安民警，如何适应新的形势，特别是在“三项重点工作”、“三项建设”和现代警务机制建设的深入推进下，如何践行人民警察“忠诚、为民、公正、廉明、奉献”的核心价值观，如何建立良好的警民关系，做一名合格的人民警察，是每一名公安民警应该认真思考的问题，更是建立社会主义和谐社会的重要桥梁。</w:t>
      </w:r>
    </w:p>
    <w:p>
      <w:pPr>
        <w:ind w:left="0" w:right="0" w:firstLine="560"/>
        <w:spacing w:before="450" w:after="450" w:line="312" w:lineRule="auto"/>
      </w:pPr>
      <w:r>
        <w:rPr>
          <w:rFonts w:ascii="宋体" w:hAnsi="宋体" w:eastAsia="宋体" w:cs="宋体"/>
          <w:color w:val="000"/>
          <w:sz w:val="28"/>
          <w:szCs w:val="28"/>
        </w:rPr>
        <w:t xml:space="preserve">（一）、加强学习，提高自身素质。首先应该加强政治学习，提高政治</w:t>
      </w:r>
    </w:p>
    <w:p>
      <w:pPr>
        <w:ind w:left="0" w:right="0" w:firstLine="560"/>
        <w:spacing w:before="450" w:after="450" w:line="312" w:lineRule="auto"/>
      </w:pPr>
      <w:r>
        <w:rPr>
          <w:rFonts w:ascii="宋体" w:hAnsi="宋体" w:eastAsia="宋体" w:cs="宋体"/>
          <w:color w:val="000"/>
          <w:sz w:val="28"/>
          <w:szCs w:val="28"/>
        </w:rPr>
        <w:t xml:space="preserve">素质。政治素质的提高才能保证政治合格具备人民警察的前提标准。其次，还应该加强业务学习和法律知识的学习，提高自身的业务技能，提高工作效率。一些同志缺少学习，但总在强调客观原因说“工作太忙，没时间学习”，其实“磨刀不误砍柴功”，学习会使你“事半功倍”。学习时要掌握正确的学习方法，大练兵提出的“干什么，练什么，缺什么，补什么”就是很好的学习方法，在干中学，在学中干，理论联系实际，才真正能使学习落到实处，收到实效。最后，深入扎实开展“大练兵”，全面提高自身的思想素质、业务素质、身体素质。大练兵活动训练学习的内容的“五基”即：基本理论、基本业务、基本体能、基本技能、基本素养，“一岗”即：专业岗位民警应具备的业务技能训练。这些科目的训练就是要全面提高我们每一位民警的思想素质、业务素质、体能素质。练兵中间，通过理论学习使大家进一步提高政治素质和业务水平，丰富知识；通过队列训练使大家养成良好的纪律作风和集体观念；通过体能训练增强体魄，使每一位同志达到《公安民警体能测试评分标准》的要求。</w:t>
      </w:r>
    </w:p>
    <w:p>
      <w:pPr>
        <w:ind w:left="0" w:right="0" w:firstLine="560"/>
        <w:spacing w:before="450" w:after="450" w:line="312" w:lineRule="auto"/>
      </w:pPr>
      <w:r>
        <w:rPr>
          <w:rFonts w:ascii="宋体" w:hAnsi="宋体" w:eastAsia="宋体" w:cs="宋体"/>
          <w:color w:val="000"/>
          <w:sz w:val="28"/>
          <w:szCs w:val="28"/>
        </w:rPr>
        <w:t xml:space="preserve">（二）真心诚意为人民服务，切实维护群众切身利益，提高开展群众工作能力和服务群众水平，建立良好的警民关系。</w:t>
      </w:r>
    </w:p>
    <w:p>
      <w:pPr>
        <w:ind w:left="0" w:right="0" w:firstLine="560"/>
        <w:spacing w:before="450" w:after="450" w:line="312" w:lineRule="auto"/>
      </w:pPr>
      <w:r>
        <w:rPr>
          <w:rFonts w:ascii="宋体" w:hAnsi="宋体" w:eastAsia="宋体" w:cs="宋体"/>
          <w:color w:val="000"/>
          <w:sz w:val="28"/>
          <w:szCs w:val="28"/>
        </w:rPr>
        <w:t xml:space="preserve">（1）统一思想，提高认识。认识是做好一切工作的基础，一定要加强对民警的理想信念教育、党的宗旨教育、爱岗敬业教育工作，把全体民警的思想统一到学习贯彻落实“三个代表”重要思想和科学发展的高度，统一到维护社会政治稳定和社会治安秩序的高度，统一到人民警察爱人民，人民警察为人民的高度来认识，充分认识到公安工作如果没有人民群众的支持，就会成为无源之水，无本之木。如果脱离了人民群众，人民群众不支持、不配合，就会耳不聪、目无明。提高了</w:t>
      </w:r>
    </w:p>
    <w:p>
      <w:pPr>
        <w:ind w:left="0" w:right="0" w:firstLine="560"/>
        <w:spacing w:before="450" w:after="450" w:line="312" w:lineRule="auto"/>
      </w:pPr>
      <w:r>
        <w:rPr>
          <w:rFonts w:ascii="宋体" w:hAnsi="宋体" w:eastAsia="宋体" w:cs="宋体"/>
          <w:color w:val="000"/>
          <w:sz w:val="28"/>
          <w:szCs w:val="28"/>
        </w:rPr>
        <w:t xml:space="preserve">认识，统一了思想，全力以赴投入构建和谐警民关系活动中。</w:t>
      </w:r>
    </w:p>
    <w:p>
      <w:pPr>
        <w:ind w:left="0" w:right="0" w:firstLine="560"/>
        <w:spacing w:before="450" w:after="450" w:line="312" w:lineRule="auto"/>
      </w:pPr>
      <w:r>
        <w:rPr>
          <w:rFonts w:ascii="宋体" w:hAnsi="宋体" w:eastAsia="宋体" w:cs="宋体"/>
          <w:color w:val="000"/>
          <w:sz w:val="28"/>
          <w:szCs w:val="28"/>
        </w:rPr>
        <w:t xml:space="preserve">（2）加强领导，严密组织。加强领导是开展构建和谐警民关系活动重要保证，为此，必须建立健全开展构建和谐警民关系活动工作领导机构和办事机构，同时，认真制定开展构建和谐警民关系活动方案，做到主要领导亲自动员部署，分管领导和部门负责人密切配合，合理布局警力，全力以赴抓好构建和谐警民关系，使之形成主要领导亲自抓、分管领导主要抓、办事机构具体抓、全体民警积极抓的齐抓共管的局面。</w:t>
      </w:r>
    </w:p>
    <w:p>
      <w:pPr>
        <w:ind w:left="0" w:right="0" w:firstLine="560"/>
        <w:spacing w:before="450" w:after="450" w:line="312" w:lineRule="auto"/>
      </w:pPr>
      <w:r>
        <w:rPr>
          <w:rFonts w:ascii="宋体" w:hAnsi="宋体" w:eastAsia="宋体" w:cs="宋体"/>
          <w:color w:val="000"/>
          <w:sz w:val="28"/>
          <w:szCs w:val="28"/>
        </w:rPr>
        <w:t xml:space="preserve">（3）加强调研，掌握民情。毛泽东同志说过：没有调查就没有发言权。开展调查研究，掌握社情民意，是做好构建和谐警民关系的前提。要求公安机关把调研工作作为一项重要任务，由领导带头组织力量深入农村、深入社区、深入实地、深入民众开展调查研究，体察民情，了解社情民意，掌握人民群众思想动态和生产、生活情况，及时掌握各种不稳定因素和群众的意见、诉求，为构建和谐警民关系提供科学决策依据。</w:t>
      </w:r>
    </w:p>
    <w:p>
      <w:pPr>
        <w:ind w:left="0" w:right="0" w:firstLine="560"/>
        <w:spacing w:before="450" w:after="450" w:line="312" w:lineRule="auto"/>
      </w:pPr>
      <w:r>
        <w:rPr>
          <w:rFonts w:ascii="宋体" w:hAnsi="宋体" w:eastAsia="宋体" w:cs="宋体"/>
          <w:color w:val="000"/>
          <w:sz w:val="28"/>
          <w:szCs w:val="28"/>
        </w:rPr>
        <w:t xml:space="preserve">（4）履行职责，真诚服务。构建和谐警民关系，首先，履行好职责。必须认真履行党和人民赋予的职责，做到勤政守法，把法律规定贯彻落实好，把手中的权力正确行使好，把责任认真落实好，坚决杜绝乱作为、不作为的行为发生。其次，真诚为民服务。教育民警牢记全心全意为人民服务的宗旨，努力强化服务意识，认真履行好自己的法定职责，自觉做人民的勤务员。要把实现好、维护好、发展好最广大人民的根本利益，作为公安工作的根本出发点和落脚点，在各项公安工作中切实做到以人为本、执法公正、一心为民。第三，积极开展送温暖活动。把人民群众的呼声作为第一信号，把人民群众的需要作为第一选择，把人民群众的利益作为第一考虑，把人民群众的满意作为第一标准，时时处处为人民群众着想，时时刻刻为人民群众排忧解难。通过为人民群众送温暖、送平安、送法律、送服务，为人民群众雪中送炭，落实爱民、便民、利民、为民措施，进一步提高公安交警服务质量，不断增强人民群众的安全感、满意率。</w:t>
      </w:r>
    </w:p>
    <w:p>
      <w:pPr>
        <w:ind w:left="0" w:right="0" w:firstLine="560"/>
        <w:spacing w:before="450" w:after="450" w:line="312" w:lineRule="auto"/>
      </w:pPr>
      <w:r>
        <w:rPr>
          <w:rFonts w:ascii="宋体" w:hAnsi="宋体" w:eastAsia="宋体" w:cs="宋体"/>
          <w:color w:val="000"/>
          <w:sz w:val="28"/>
          <w:szCs w:val="28"/>
        </w:rPr>
        <w:t xml:space="preserve">（5）以人为本，执法为民。要牢固树立“立警为公、执法为民”思想，在执法活动中，必须从人民群众的根本利益出发，切实保障人民群众的经济、政治、文化权益，让稳定发展成果惠及全体人民。必须妥善处理好涉及人民群众最关心、最直接、最现实的利益纠纷，维护人民群众的切身利益，促进社会和谐。</w:t>
      </w:r>
    </w:p>
    <w:p>
      <w:pPr>
        <w:ind w:left="0" w:right="0" w:firstLine="560"/>
        <w:spacing w:before="450" w:after="450" w:line="312" w:lineRule="auto"/>
      </w:pPr>
      <w:r>
        <w:rPr>
          <w:rFonts w:ascii="宋体" w:hAnsi="宋体" w:eastAsia="宋体" w:cs="宋体"/>
          <w:color w:val="000"/>
          <w:sz w:val="28"/>
          <w:szCs w:val="28"/>
        </w:rPr>
        <w:t xml:space="preserve">（6）甘当公仆，勤政守法。强化公安民警勤恳为民的公仆意识，既是社会主义精神文明建设的要求，也是新时期公安工作性质的要求，要帮助、教育、引导民警牢固树立正确的世界观、人生观、价值观，牢记全心全意为人民服务的宗旨，努力强化服务意识，认真履行好自己法定职责，自觉做人民的勤务员。同时，要教育民警自觉学法、守法、用法、护法，公开、公平、公正地处理案件，清清白白地做人，兢兢业业地工作，默默无闻作奉献，为经济社会发展保好驾、护好航。</w:t>
      </w:r>
    </w:p>
    <w:p>
      <w:pPr>
        <w:ind w:left="0" w:right="0" w:firstLine="560"/>
        <w:spacing w:before="450" w:after="450" w:line="312" w:lineRule="auto"/>
      </w:pPr>
      <w:r>
        <w:rPr>
          <w:rFonts w:ascii="宋体" w:hAnsi="宋体" w:eastAsia="宋体" w:cs="宋体"/>
          <w:color w:val="000"/>
          <w:sz w:val="28"/>
          <w:szCs w:val="28"/>
        </w:rPr>
        <w:t xml:space="preserve">（7）文明执法，热情服务。文明执法是社会主义道德规范对公安工作的基本要求，是社会主义政治文明和进步的表现，是公安机关执法为民的本质要求和外在体现，要求公安民警在执法活动中说话和气，态度和蔼，办事热情，服务周到，增强人民群众对公安工作的信任。同时，要教育民警热情服务，因为人民警察的一切权力属于人民，人民警察是人民群众利益的忠诚卫士，必须时刻为人民群众着想，热情为人民服务，成为人民群众的服务员和公仆。要做到热情服务，注重抓好以下四个方面的工作：一要认真履行法定职责，爱岗敬业，高质量地做好本职工作，依法严格管理社会治安秩序、道路交通秩序、预防和打击各种社会犯罪，保护国家和人民群众生命财产的安全；二要加强和改革公安行政管理工作，创新</w:t>
      </w:r>
    </w:p>
    <w:p>
      <w:pPr>
        <w:ind w:left="0" w:right="0" w:firstLine="560"/>
        <w:spacing w:before="450" w:after="450" w:line="312" w:lineRule="auto"/>
      </w:pPr>
      <w:r>
        <w:rPr>
          <w:rFonts w:ascii="宋体" w:hAnsi="宋体" w:eastAsia="宋体" w:cs="宋体"/>
          <w:color w:val="000"/>
          <w:sz w:val="28"/>
          <w:szCs w:val="28"/>
        </w:rPr>
        <w:t xml:space="preserve">警务管理模式，改进服务措施，开展多方面的便民、利民活动，为经济建设和各项事业提供更多更好的服务；三要扩大服务领域，广泛地为人民群众排忧解难，当人民群众的生命财产受到侵害或者处于危难时，要积极给予救助和保护；四要改善服务态度，时刻保持与人民群众建立良好的关系，做人民群众的贴心人，在工作中要用良好的态度、文明的语言、规范的行为、正确的方法，解决人民群众的现实利益和纠纷，切实维护人民群众的合法权益，让人民群众对人民警察有亲切感、信任感、安全感。</w:t>
      </w:r>
    </w:p>
    <w:p>
      <w:pPr>
        <w:ind w:left="0" w:right="0" w:firstLine="560"/>
        <w:spacing w:before="450" w:after="450" w:line="312" w:lineRule="auto"/>
      </w:pPr>
      <w:r>
        <w:rPr>
          <w:rFonts w:ascii="宋体" w:hAnsi="宋体" w:eastAsia="宋体" w:cs="宋体"/>
          <w:color w:val="000"/>
          <w:sz w:val="28"/>
          <w:szCs w:val="28"/>
        </w:rPr>
        <w:t xml:space="preserve">（8）加强保障，清正廉洁。要采取多渠道筹集资金，保障构建和谐警民关系经费落到实处，尽力而为解决人民群众遇到的困难，积极为人民群众做好事、办好实事。同时，要教育民警清正廉洁。保持清正廉洁，是人民群众对公安干警的基本道德期待，是党纪政纪和国家法律的严格要求，也是构建警民关系的重要保障。为此，要求人民警察要正确对待金钱和权力，牢固树立正确的世界观、人生观、价值观，自觉加强道德修养，常修为政之德、常思贪欲之害、常怀律己之心，自觉抵制拜金主义、享乐主义、极端个人主义的侵蚀，养成艰苦奋斗的精神和良好的生活作风，在执勤执法活动中，正确处理私情与法律的关系，公开、公平、公正执法，铁面无私，刚直不阿，一身正气，两袖清风，树立良好人民警察形象。</w:t>
      </w:r>
    </w:p>
    <w:p>
      <w:pPr>
        <w:ind w:left="0" w:right="0" w:firstLine="560"/>
        <w:spacing w:before="450" w:after="450" w:line="312" w:lineRule="auto"/>
      </w:pPr>
      <w:r>
        <w:rPr>
          <w:rFonts w:ascii="宋体" w:hAnsi="宋体" w:eastAsia="宋体" w:cs="宋体"/>
          <w:color w:val="000"/>
          <w:sz w:val="28"/>
          <w:szCs w:val="28"/>
        </w:rPr>
        <w:t xml:space="preserve">三、立警为公，执法为民。公安工作必须用“三个代表”、“科学发展观”重要思想来统领，把以“立警为公，执法为民”为核心的执法指导思想根植于每个警种，每个民警心中，落实到每个执法环节，牢固树立严格依法履行职责的观念，牢固树立法律面前人人平等的观念，牢固树立尊重和保障人权的观念，严格行使法律赋予的权力，切实做到理性、平和、文明、规范执法，在执法行为上充分体现公平和正义。同时必须把人民群众满意作为公安工作的出发点和落脚点，进一步解决“为谁执法、为谁服务”这一根本问题，打牢“执法为民”的根基。只有在执法过程中牢固树立服务意识，通过满腔热忱地为人民群众提供优质的服务，促进人民群众对警察的理解与支持，为严格执法创造良好的条件。</w:t>
      </w:r>
    </w:p>
    <w:p>
      <w:pPr>
        <w:ind w:left="0" w:right="0" w:firstLine="560"/>
        <w:spacing w:before="450" w:after="450" w:line="312" w:lineRule="auto"/>
      </w:pPr>
      <w:r>
        <w:rPr>
          <w:rFonts w:ascii="宋体" w:hAnsi="宋体" w:eastAsia="宋体" w:cs="宋体"/>
          <w:color w:val="000"/>
          <w:sz w:val="28"/>
          <w:szCs w:val="28"/>
        </w:rPr>
        <w:t xml:space="preserve">（四）深入推进执法规范化建设，提高执勤执法水平和执法公信力。一是要牢固树立执法为民的理念。目前仍有少数民警，话与群众讲不到一块，工作与群众打不成一片，根本原因是没有真正树立执法为民理念，与群众心理上有隔阂、有距离，对群众缺乏深厚感情。民警是公安工作的主体，他们的执法理念如何直接关系到执法执勤的效果和群众对部队的看法。因此，要继续深化社会主义法治理念教育，打牢立警为公、执法为民的执法思想根基，从根本上解决为谁掌权、为谁执法、为谁服务的问题。二是要狠抓执法规范化建设。高度重视执法安全工作，牢固树立“严格公正规范、理性文明平和”的执法理念，指导执法行为，确保执法安全；加强制度机制建设，为规范执法执勤提供制度支撑。进一步清理、修定完善规章制度，建立“标准化、流程化、精细化”的执法机制，创新执法监督模式，落实奖惩制度，合力推进执法规范化建设；加强执法监督，确保执法合法、规范。充分发挥纪委、法制的监督作用，丰富执法监督形式，大胆创新，做到案前、案中、案后全过程监督，及时发现并解决执法问题。切实加强对执法活动的日常监督检查，规范警力使用，最大限度地减少人为因素对警务活动的干预。坚决纠正不作为和乱作为的问题。三是要努力提高执勤执法水平。建立系统的学习制度和培训机制，采用系统学习与重点学习相结合，长期规划与短期培训相结合，加强队伍建设，创新管理与服务举措，提高部队执勤执法能力和水平，为构建社会主义和谐社会和建设服务型政府，更好地履行公安机关三大政治和社会责任，积极服务改革开放和经济社会发展。</w:t>
      </w:r>
    </w:p>
    <w:p>
      <w:pPr>
        <w:ind w:left="0" w:right="0" w:firstLine="560"/>
        <w:spacing w:before="450" w:after="450" w:line="312" w:lineRule="auto"/>
      </w:pPr>
      <w:r>
        <w:rPr>
          <w:rFonts w:ascii="宋体" w:hAnsi="宋体" w:eastAsia="宋体" w:cs="宋体"/>
          <w:color w:val="000"/>
          <w:sz w:val="28"/>
          <w:szCs w:val="28"/>
        </w:rPr>
        <w:t xml:space="preserve">（五）拓宽渠道，加强沟通，构建社会主义和谐社会需要坚实的群众基础，维持社会的良好的秩序，保障人民的权利，维护祖国的尊严这需要坚实的群众基础，因此要公安队伍更要注重警民之间的和谐。警民和谐，关键在于民警。要取得群众的理解与信任，公安民警必须不断拓宽与民沟通的渠道。一是深入基层，沉入辖区，自己也是百姓，融己于民。尊重群众习俗，学会群众语言，与人民群众面对面、心连心地互动交流。通过家长里短地交谈，了解民生、民意、民情，拉近与群众的距离。二是定期向群众报告工作，大队要定期向人大代表、政协委员汇报工作，中队民警要向辖区群众述职，深入群众当中倾听意见，自觉接受监督，不断改进交通管理工作中存在的不足，切实做好维护交通安全、服务群众的工作，使执法者的形象以平等、平和的姿态出现在群众面前，减少人民群众对公安工作的偏见，赢得群众的理解与配合。三是深化社区和农村警务战略，把交警驻所执勤室建到社区和农村，警力前移，让群众能时刻见得到民警，有问题能找得到民警帮助处理。目前“双站”建设就是个良好的开端，不断完善交通管理服务措施。四是推进爱民为民实践活动，通过“爱民月”、“大走访”等活动，回访教育交通违法人员，走访帮扶交通事故当事人，切实为群众做好事、办实事、解难事，用行动去感动群众，增进友情，消除距离，让人民群众真实感受到交警的可亲、可爱。</w:t>
      </w:r>
    </w:p>
    <w:p>
      <w:pPr>
        <w:ind w:left="0" w:right="0" w:firstLine="560"/>
        <w:spacing w:before="450" w:after="450" w:line="312" w:lineRule="auto"/>
      </w:pPr>
      <w:r>
        <w:rPr>
          <w:rFonts w:ascii="宋体" w:hAnsi="宋体" w:eastAsia="宋体" w:cs="宋体"/>
          <w:color w:val="000"/>
          <w:sz w:val="28"/>
          <w:szCs w:val="28"/>
        </w:rPr>
        <w:t xml:space="preserve">（六）、要培养自己高度的事业心、不懈的进取心、强烈的责任心和执着的爱民心。每个民警，只要进了人民警察这支神圣的队伍，就应该把这个职业当作自己毕生的追求，树立强烈的事业心，爱岗敬业，无怨无悔，真心真意追求一生，实心实意搞好工作，心甘情愿地、主动地、自觉地投入到工作中去。这就是高度的事业心。</w:t>
      </w:r>
    </w:p>
    <w:p>
      <w:pPr>
        <w:ind w:left="0" w:right="0" w:firstLine="560"/>
        <w:spacing w:before="450" w:after="450" w:line="312" w:lineRule="auto"/>
      </w:pPr>
      <w:r>
        <w:rPr>
          <w:rFonts w:ascii="宋体" w:hAnsi="宋体" w:eastAsia="宋体" w:cs="宋体"/>
          <w:color w:val="000"/>
          <w:sz w:val="28"/>
          <w:szCs w:val="28"/>
        </w:rPr>
        <w:t xml:space="preserve">（七）甘当公仆，勤政守法。强化公安民警勤恳为民的公仆意识，既是社会主义精神文明建设的要求，也是新时期公安工作性质的要求，要帮助、教育、引导民警牢固树立正确的世界观、人生观、价值观，牢记全心全意为人民服务的宗旨，努力强化服务意识，认真履行好自己法定职责，自觉做人民的勤务员。同时，要教育民警自觉学法、守法、用法、护法，公开、公平、公正地处理案件，清清白白地做人，兢兢业业地工作，默默无闻作奉献，为经济社会发展保好驾、护好航。</w:t>
      </w:r>
    </w:p>
    <w:p>
      <w:pPr>
        <w:ind w:left="0" w:right="0" w:firstLine="560"/>
        <w:spacing w:before="450" w:after="450" w:line="312" w:lineRule="auto"/>
      </w:pPr>
      <w:r>
        <w:rPr>
          <w:rFonts w:ascii="宋体" w:hAnsi="宋体" w:eastAsia="宋体" w:cs="宋体"/>
          <w:color w:val="000"/>
          <w:sz w:val="28"/>
          <w:szCs w:val="28"/>
        </w:rPr>
        <w:t xml:space="preserve">（八）、要做一名有理想，有信念的人。理想和信念是人思想的灵魂。缺少了理想和信念的人是空虚的，没有追求的。一个确立了远大理想，树立了正确的世界观、人生观和价值观的人，一定是遵守社会公德、恪守职业道德、遵循家庭美德的人，也一定有着健康的心理，能够抵御不良冲击和谬误诱惑的。我们要追求科学、文明、健康的生活方式，培养良好的纪律作风，让自己更加充实，更加快乐。</w:t>
      </w:r>
    </w:p>
    <w:p>
      <w:pPr>
        <w:ind w:left="0" w:right="0" w:firstLine="560"/>
        <w:spacing w:before="450" w:after="450" w:line="312" w:lineRule="auto"/>
      </w:pPr>
      <w:r>
        <w:rPr>
          <w:rFonts w:ascii="宋体" w:hAnsi="宋体" w:eastAsia="宋体" w:cs="宋体"/>
          <w:color w:val="000"/>
          <w:sz w:val="28"/>
          <w:szCs w:val="28"/>
        </w:rPr>
        <w:t xml:space="preserve">在纷繁复杂的国际形势下；在国内形势迫切需求的情况下；在科技日新月异的今天，要求我们在工作中勤于学习、善于学习，用丰富的文化知识不断充实自己，不断提高自身的科学文化素质和思想道德水平，不断增强学习能力、创新能力、竞争能力和创业能力，在全面建设小康社会中贡献自己的聪明才智。我们公安民警要本着合法行政、合理行政、程序正当、高效便民、诚实守信、权责统一的原则依法行政，要学习、掌握新的法律法规，要树立正确的法制观，具有强烈的责任意识和责任心。作为人民警察，作为一名国家公务员，要时时处处本着“立警为公，执法为民”的原则去工作，从群众满意的地方做起，从群众不满意的地方改起，人民群众是人民警察的根，拥有一颗爱民心是人民警察的本。</w:t>
      </w:r>
    </w:p>
    <w:p>
      <w:pPr>
        <w:ind w:left="0" w:right="0" w:firstLine="560"/>
        <w:spacing w:before="450" w:after="450" w:line="312" w:lineRule="auto"/>
      </w:pPr>
      <w:r>
        <w:rPr>
          <w:rFonts w:ascii="黑体" w:hAnsi="黑体" w:eastAsia="黑体" w:cs="黑体"/>
          <w:color w:val="000000"/>
          <w:sz w:val="36"/>
          <w:szCs w:val="36"/>
          <w:b w:val="1"/>
          <w:bCs w:val="1"/>
        </w:rPr>
        <w:t xml:space="preserve">第二篇：做好一个人民警察</w:t>
      </w:r>
    </w:p>
    <w:p>
      <w:pPr>
        <w:ind w:left="0" w:right="0" w:firstLine="560"/>
        <w:spacing w:before="450" w:after="450" w:line="312" w:lineRule="auto"/>
      </w:pPr>
      <w:r>
        <w:rPr>
          <w:rFonts w:ascii="宋体" w:hAnsi="宋体" w:eastAsia="宋体" w:cs="宋体"/>
          <w:color w:val="000"/>
          <w:sz w:val="28"/>
          <w:szCs w:val="28"/>
        </w:rPr>
        <w:t xml:space="preserve">当我还是一名警校学生时，曾遥想如何在惊天动地的与违法犯罪作斗争中立功受奖，如何去跋山涉水捉拿犯罪分子，勇当先锋，如何与嫌犯斗智斗勇，在审讯罪犯中履获战功，但我从警后不久却由于工作的需要，成为了派出所的资料内勤。如今的内勤工作要整天面对液晶屏幕和鼠标键盘，我曾认为这是一门苦差事，辐射大，压力更大。搞内勤宣传工作的人还要熟悉党的方针政策，思想敏锐，能说会道，样样在行，事事关心。但对我来说，最怕的还是在写材料的时候，怕无法理解领导的工作思路，怕写典型经验拿不出新意，怕制定工作计划时摸不对方向，怕写总结报告说不清成绩，特别是当时间过半任务不过半的时候，会突然感觉到“血压增高，手脚冰凉”，感到有点苦，有点累，有点烦。</w:t>
      </w:r>
    </w:p>
    <w:p>
      <w:pPr>
        <w:ind w:left="0" w:right="0" w:firstLine="560"/>
        <w:spacing w:before="450" w:after="450" w:line="312" w:lineRule="auto"/>
      </w:pPr>
      <w:r>
        <w:rPr>
          <w:rFonts w:ascii="宋体" w:hAnsi="宋体" w:eastAsia="宋体" w:cs="宋体"/>
          <w:color w:val="000"/>
          <w:sz w:val="28"/>
          <w:szCs w:val="28"/>
        </w:rPr>
        <w:t xml:space="preserve">理想与现实的差距曾让我心烦气躁，不知所措，一度找不到自己的位置。但是，当盖起章，文伟忠等这些优秀警察的先进事迹不断地映入我的眼帘时，当我看到派出所社区民警程迎红警长十几年如一日默默无闻，不厌其烦地做群众工作，为百姓创造祥和平安的居住环境，我惭愧了，脸红了，为我的少不经事和幼稚而汗颜！</w:t>
      </w:r>
    </w:p>
    <w:p>
      <w:pPr>
        <w:ind w:left="0" w:right="0" w:firstLine="560"/>
        <w:spacing w:before="450" w:after="450" w:line="312" w:lineRule="auto"/>
      </w:pPr>
      <w:r>
        <w:rPr>
          <w:rFonts w:ascii="宋体" w:hAnsi="宋体" w:eastAsia="宋体" w:cs="宋体"/>
          <w:color w:val="000"/>
          <w:sz w:val="28"/>
          <w:szCs w:val="28"/>
        </w:rPr>
        <w:t xml:space="preserve">去年10月起深圳市公安局在全局上下掀起了全警学习实践科学发展观，构建警队核心价值观的热潮，总结了以“忠诚，正义，亲民，奉献”八个字为核心的警队核心价值观。派出所也被分局定为培育践行警队核心价值观，党风廉政建设示范点，我常常在想警队核心价值观是什么？是不是“高不可攀”的空中楼阁？落实到我们具体的工作中又该如何践行呢？它对做好一名人民警察有何意义呢? 怎样回答这些问题，我还得从我身边的事讲起。</w:t>
      </w:r>
    </w:p>
    <w:p>
      <w:pPr>
        <w:ind w:left="0" w:right="0" w:firstLine="560"/>
        <w:spacing w:before="450" w:after="450" w:line="312" w:lineRule="auto"/>
      </w:pPr>
      <w:r>
        <w:rPr>
          <w:rFonts w:ascii="宋体" w:hAnsi="宋体" w:eastAsia="宋体" w:cs="宋体"/>
          <w:color w:val="000"/>
          <w:sz w:val="28"/>
          <w:szCs w:val="28"/>
        </w:rPr>
        <w:t xml:space="preserve">4月16日下午，我所接到来自深圳市瑞金实业有限公司黄仕涛队长送来的锦旗，为感谢案件侦查队民警禄源对公司出租车司机的帮助。据黄队长称公司粤B31K42司机董运新，于4月5日下午载客至东门深南路电信大厦后，由于乘客下车不给钱，双方引发肢体纠纷。派出所民警禄源此时刚好开车经过，当即下车及时制止了纠纷，并将二人带回派出所进行耐心调解。事后，双方对调解结果非常满意，并表示再不追究此事。为表示感谢，金瑞实业有限公司特赠送一面题有“树警察光辉形象保一方社会平安”字样的锦旗和一封热情洋溢的感谢信。同是刚参加工作的新警，禄源同志在路上碰到群众纠纷，并没只图个人方便，一走了之，而是主动提供帮助，耐心劝解，防止事态进一步恶化。</w:t>
      </w:r>
    </w:p>
    <w:p>
      <w:pPr>
        <w:ind w:left="0" w:right="0" w:firstLine="560"/>
        <w:spacing w:before="450" w:after="450" w:line="312" w:lineRule="auto"/>
      </w:pPr>
      <w:r>
        <w:rPr>
          <w:rFonts w:ascii="宋体" w:hAnsi="宋体" w:eastAsia="宋体" w:cs="宋体"/>
          <w:color w:val="000"/>
          <w:sz w:val="28"/>
          <w:szCs w:val="28"/>
        </w:rPr>
        <w:t xml:space="preserve">派出所另一位案件侦查队民警叫朱少杰，他于4月21日下午17时许在前台值班时，碰到一名叫李键良的事主来东门所报案，称其在深圳中学读高三的16岁的儿子李昆润，于4月18日外出至今未归，怀疑离家出走。朱少杰同志接到报警后非常重视，一边详细询问失踪者的作息习惯，业余爱好等相关情况，一边利用内部网查询系统对李昆润最近的活动情况进行查询。经过细致查询发现，4月20日21时许，李昆润用其身份证登记入住过位于我市福田区景田所辖区的金海大酒店。掌握该信息后，朱少杰同志不顾通宵值班的疲惫，陪同事主一起赶往金海大酒店查找，终于在1427房内帮助事主找到其离家4天的儿子。事后李键良带着儿子再次来到派出所见到朱少杰时，他用颤抖着双手拉住朱少杰，感激地热泪盈眶，一句话也说不出。在场的同志和群众在得知事情经过后，都为朱少杰认真负责，积极作为的工作态度竖起大拇指。</w:t>
      </w:r>
    </w:p>
    <w:p>
      <w:pPr>
        <w:ind w:left="0" w:right="0" w:firstLine="560"/>
        <w:spacing w:before="450" w:after="450" w:line="312" w:lineRule="auto"/>
      </w:pPr>
      <w:r>
        <w:rPr>
          <w:rFonts w:ascii="宋体" w:hAnsi="宋体" w:eastAsia="宋体" w:cs="宋体"/>
          <w:color w:val="000"/>
          <w:sz w:val="28"/>
          <w:szCs w:val="28"/>
        </w:rPr>
        <w:t xml:space="preserve">做为普通民警，我身边的这些同事是平凡的，他们没有惊心动魄的壮举，也没有轰轰烈烈的英雄事迹，只有默默无闻的奉献和兢兢业业的耕耘，用最平凡的事迹，忠诚地践行着本职工作，用强烈的职业使命感，高度的工作责任心完成着一项项工作任务。面对他们使我逐渐懂得了什么是核心价值观？怎样才能践行核心价值观？其实答案就在我们身边，那就是——爱岗敬业，主动作为的工作态度和热情服务，抚危解困的思想境界。</w:t>
      </w:r>
    </w:p>
    <w:p>
      <w:pPr>
        <w:ind w:left="0" w:right="0" w:firstLine="560"/>
        <w:spacing w:before="450" w:after="450" w:line="312" w:lineRule="auto"/>
      </w:pPr>
      <w:r>
        <w:rPr>
          <w:rFonts w:ascii="宋体" w:hAnsi="宋体" w:eastAsia="宋体" w:cs="宋体"/>
          <w:color w:val="000"/>
          <w:sz w:val="28"/>
          <w:szCs w:val="28"/>
        </w:rPr>
        <w:t xml:space="preserve">做为初上工作岗位的年轻人，我们的优势在于有冲劲，有激情，但我们的经验并不丰富，我深知自己的能力与工作要求还有很大差距，需要改进和提高的东西还有太多。所以在日常工作中，我要注重从每一件小事做起，哪怕是一张笑脸相迎，一把椅子相让，一杯茶水相敬，一声再见相送，都能真正体现为人民服务，体现新时代公安工作的根本价值和内涵。</w:t>
      </w:r>
    </w:p>
    <w:p>
      <w:pPr>
        <w:ind w:left="0" w:right="0" w:firstLine="560"/>
        <w:spacing w:before="450" w:after="450" w:line="312" w:lineRule="auto"/>
      </w:pPr>
      <w:r>
        <w:rPr>
          <w:rFonts w:ascii="宋体" w:hAnsi="宋体" w:eastAsia="宋体" w:cs="宋体"/>
          <w:color w:val="000"/>
          <w:sz w:val="28"/>
          <w:szCs w:val="28"/>
        </w:rPr>
        <w:t xml:space="preserve">至今我都难忘我第一次穿上警服那一刻的欣喜和自豪感，它将陪我走过今后从警生涯的每一段路程，让我坚定，让我勇敢。那些在平凡岗位上做出不平凡贡献的警察们说的最多的一句就是:“不为别的，就为了对得起这身制服和这枚警徽。”是的，不为别的，就为了这身笔挺的国际蓝和这枚阳光下熠熠生辉的警徽，我要做一名牢固树立宗旨，全心全意为人民服务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第三篇：做好一个人民警察</w:t>
      </w:r>
    </w:p>
    <w:p>
      <w:pPr>
        <w:ind w:left="0" w:right="0" w:firstLine="560"/>
        <w:spacing w:before="450" w:after="450" w:line="312" w:lineRule="auto"/>
      </w:pPr>
      <w:r>
        <w:rPr>
          <w:rFonts w:ascii="宋体" w:hAnsi="宋体" w:eastAsia="宋体" w:cs="宋体"/>
          <w:color w:val="000"/>
          <w:sz w:val="28"/>
          <w:szCs w:val="28"/>
        </w:rPr>
        <w:t xml:space="preserve">做好一个人民警察.txt——某天你一定会感谢那个遗弃你的人，感谢那个你曾深爱着却置之你不顾的人。做一个没心没肺的人,比什么都强。________舍不得又怎样到最后还不是说散就散。当我还是一名警校学生时，曾遥想如何在惊天动地的与违法犯罪作斗争中立功受奖，如何去跋山涉水捉拿犯罪分子，勇当先锋，如何与嫌犯斗智斗勇，在审讯罪犯中履获战功，但我从警后不久却由于工作的需要，成为了派出所的资料内勤。如今的内勤工作要整天面对液晶屏幕和鼠标键盘，我曾认为这是一门苦差事，辐射大，压力更大。搞内勤宣传工作的人还要熟悉党的方针政策，思想敏锐，能说会道，样样在行，事事关心。但对我来说，最怕的还是在写材料的时候，怕无法理解领导的工作思路，怕写典型经验拿不出新意，怕制定工作计划时摸不对方向，怕写总结报告说不清成绩，特别是当时间过半任务不过半的时候，会突然感觉到“血压增高，手脚冰凉”，感到有点苦，有点累，有点烦。</w:t>
      </w:r>
    </w:p>
    <w:p>
      <w:pPr>
        <w:ind w:left="0" w:right="0" w:firstLine="560"/>
        <w:spacing w:before="450" w:after="450" w:line="312" w:lineRule="auto"/>
      </w:pPr>
      <w:r>
        <w:rPr>
          <w:rFonts w:ascii="宋体" w:hAnsi="宋体" w:eastAsia="宋体" w:cs="宋体"/>
          <w:color w:val="000"/>
          <w:sz w:val="28"/>
          <w:szCs w:val="28"/>
        </w:rPr>
        <w:t xml:space="preserve">理想与现实的差距曾让我心烦气躁，不知所措，一度找不到自己的位置。但是，当盖起章，文伟忠等这些优秀警察的先进事迹不断地映入我的眼帘时，当我看到派出所社区民警程迎红警长十几年如一日默默无闻，不厌其烦地做群众工作，为百姓创造祥和平安的居住环境，我惭愧了，脸红了，为我的少不经事和幼稚而汗颜！</w:t>
      </w:r>
    </w:p>
    <w:p>
      <w:pPr>
        <w:ind w:left="0" w:right="0" w:firstLine="560"/>
        <w:spacing w:before="450" w:after="450" w:line="312" w:lineRule="auto"/>
      </w:pPr>
      <w:r>
        <w:rPr>
          <w:rFonts w:ascii="宋体" w:hAnsi="宋体" w:eastAsia="宋体" w:cs="宋体"/>
          <w:color w:val="000"/>
          <w:sz w:val="28"/>
          <w:szCs w:val="28"/>
        </w:rPr>
        <w:t xml:space="preserve">去年10月起深圳市公安局在全局上下掀起了全警学习实践科学发展观，构建警队核心价值观的热潮，总结了以“忠诚，正义，亲民，奉献”八个字为核心的警队核心价值观。派出所也被分局定为培育践行警队核心价值观，党风廉政建设示范点，我常常在想警队核心价值观是什么？是不是“高不可攀”的空中楼阁？落实到我们具体的工作中又该如何践行呢？它对做好一名人民警察有何意义呢?怎样回答这些问题，我还得从我身边的事讲起。</w:t>
      </w:r>
    </w:p>
    <w:p>
      <w:pPr>
        <w:ind w:left="0" w:right="0" w:firstLine="560"/>
        <w:spacing w:before="450" w:after="450" w:line="312" w:lineRule="auto"/>
      </w:pPr>
      <w:r>
        <w:rPr>
          <w:rFonts w:ascii="宋体" w:hAnsi="宋体" w:eastAsia="宋体" w:cs="宋体"/>
          <w:color w:val="000"/>
          <w:sz w:val="28"/>
          <w:szCs w:val="28"/>
        </w:rPr>
        <w:t xml:space="preserve">4月16日下午，我所接到来自深圳市瑞金实业有限公司黄仕涛队长送来的锦旗，为感谢案件侦查队民警禄源对公司出租车司机的帮助。据黄队长称公司粤B31K42司机董运新，于4月5日下午载客至东门深南路电信大厦后，由于乘客下车不给钱，双方引发肢体纠纷。派出所民警禄源此时刚好开车经过，当即下车及时制止了纠纷，并将二人带回派出所进行耐心调解。事后，双方对调解结果非常满意，并表示再不追究此事。为表示感谢，金瑞实业有限公司特赠送一面题有“树警察光辉形象保一方社会平安”字样的锦旗和一封热情洋溢的感谢信。同是刚参加工作的新警，禄源同志在路上碰到群众纠纷，并没只图个人方便，一走了之，而是主动提供帮助，耐心劝解，防止事态进一步恶化。</w:t>
      </w:r>
    </w:p>
    <w:p>
      <w:pPr>
        <w:ind w:left="0" w:right="0" w:firstLine="560"/>
        <w:spacing w:before="450" w:after="450" w:line="312" w:lineRule="auto"/>
      </w:pPr>
      <w:r>
        <w:rPr>
          <w:rFonts w:ascii="宋体" w:hAnsi="宋体" w:eastAsia="宋体" w:cs="宋体"/>
          <w:color w:val="000"/>
          <w:sz w:val="28"/>
          <w:szCs w:val="28"/>
        </w:rPr>
        <w:t xml:space="preserve">派出所另一位案件侦查队民警叫朱少杰，他于4月21日下午17时许在前台值班时，碰到一名叫李键良的事主来东门所报案，称其在深圳中学读高三的16岁的儿子李昆润，于4月18日外出至今未归，怀疑离家出走。朱少杰同志接到报警后非常重视，一边详细询问失踪者的作息习惯，业余爱好等相关情况，一边利用内部网查询系统对李昆润最近的活动情况进行查询。经过细致查询发现，4月20日21时许，李昆润用其身份证登记入住过位于我市福田区景田所辖区的金海大酒店。掌握该信息后，朱少杰同志不顾通宵值班的疲惫，陪同事主一起赶往金海大酒店查找，终于在1427房内帮助事主找到其离家4天的儿子。事后李键良带着儿子再次来到派出所见到朱少杰时，他用颤抖着双手拉住朱少杰，感激地热泪盈眶，一句话也说不出。在场的同志和群众在得知事情经过后，都为朱少杰认真负责，积极作为的工作态度竖起大拇指。</w:t>
      </w:r>
    </w:p>
    <w:p>
      <w:pPr>
        <w:ind w:left="0" w:right="0" w:firstLine="560"/>
        <w:spacing w:before="450" w:after="450" w:line="312" w:lineRule="auto"/>
      </w:pPr>
      <w:r>
        <w:rPr>
          <w:rFonts w:ascii="宋体" w:hAnsi="宋体" w:eastAsia="宋体" w:cs="宋体"/>
          <w:color w:val="000"/>
          <w:sz w:val="28"/>
          <w:szCs w:val="28"/>
        </w:rPr>
        <w:t xml:space="preserve">做为普通民警，我身边的这些同事是平凡的，他们没有惊心动魄的壮举，也没有轰轰烈烈的英雄事迹，只有默默无闻的奉献和兢兢业业的耕耘，用最平凡的事迹，忠诚地践行着本</w:t>
      </w:r>
    </w:p>
    <w:p>
      <w:pPr>
        <w:ind w:left="0" w:right="0" w:firstLine="560"/>
        <w:spacing w:before="450" w:after="450" w:line="312" w:lineRule="auto"/>
      </w:pPr>
      <w:r>
        <w:rPr>
          <w:rFonts w:ascii="宋体" w:hAnsi="宋体" w:eastAsia="宋体" w:cs="宋体"/>
          <w:color w:val="000"/>
          <w:sz w:val="28"/>
          <w:szCs w:val="28"/>
        </w:rPr>
        <w:t xml:space="preserve">职工作，用强烈的职业使命感，高度的工作责任心完成着一项项工作任务。面对他们使我逐渐懂得了什么是核心价值观？怎样才能践行核心价值观？其实答案就在我们身边，那就是——爱岗敬业，主动作为的工作态度和热情服务，抚危解困的思想境界。</w:t>
      </w:r>
    </w:p>
    <w:p>
      <w:pPr>
        <w:ind w:left="0" w:right="0" w:firstLine="560"/>
        <w:spacing w:before="450" w:after="450" w:line="312" w:lineRule="auto"/>
      </w:pPr>
      <w:r>
        <w:rPr>
          <w:rFonts w:ascii="宋体" w:hAnsi="宋体" w:eastAsia="宋体" w:cs="宋体"/>
          <w:color w:val="000"/>
          <w:sz w:val="28"/>
          <w:szCs w:val="28"/>
        </w:rPr>
        <w:t xml:space="preserve">做为初上工作岗位的年轻人，我们的优势在于有冲劲，有激情，但我们的经验并不丰富，我深知自己的能力与工作要求还有很大差距，需要改进和提高的东西还有太多。所以在日常工作中，我要注重从每一件小事做起，哪怕是一张笑脸相迎，一把椅子相让，一杯茶水相敬，一声再见相送，都能真正体现为人民服务，体现新时代公安工作的根本价值和内涵。</w:t>
      </w:r>
    </w:p>
    <w:p>
      <w:pPr>
        <w:ind w:left="0" w:right="0" w:firstLine="560"/>
        <w:spacing w:before="450" w:after="450" w:line="312" w:lineRule="auto"/>
      </w:pPr>
      <w:r>
        <w:rPr>
          <w:rFonts w:ascii="宋体" w:hAnsi="宋体" w:eastAsia="宋体" w:cs="宋体"/>
          <w:color w:val="000"/>
          <w:sz w:val="28"/>
          <w:szCs w:val="28"/>
        </w:rPr>
        <w:t xml:space="preserve">至今我都难忘我第一次穿上警服那一刻的欣喜和自豪感，它将陪我走过今后从警生涯的每一段路程，让我坚定，让我勇敢。那些在平凡岗位上做出不平凡贡献的警察们说的最多的一句就是:“不为别的，就为了对得起这身制服和这枚警徽。”是的，不为别的，就为了这身笔挺的国际蓝和这枚阳光下熠熠生辉的警徽，我要做一名牢固树立宗旨，全心全意为人民服务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第四篇：班主任经验交流：做好一个合格的班主任</w:t>
      </w:r>
    </w:p>
    <w:p>
      <w:pPr>
        <w:ind w:left="0" w:right="0" w:firstLine="560"/>
        <w:spacing w:before="450" w:after="450" w:line="312" w:lineRule="auto"/>
      </w:pPr>
      <w:r>
        <w:rPr>
          <w:rFonts w:ascii="宋体" w:hAnsi="宋体" w:eastAsia="宋体" w:cs="宋体"/>
          <w:color w:val="000"/>
          <w:sz w:val="28"/>
          <w:szCs w:val="28"/>
        </w:rPr>
        <w:t xml:space="preserve">班主任经验交流：做好一个合格的班主任</w:t>
      </w:r>
    </w:p>
    <w:p>
      <w:pPr>
        <w:ind w:left="0" w:right="0" w:firstLine="560"/>
        <w:spacing w:before="450" w:after="450" w:line="312" w:lineRule="auto"/>
      </w:pPr>
      <w:r>
        <w:rPr>
          <w:rFonts w:ascii="宋体" w:hAnsi="宋体" w:eastAsia="宋体" w:cs="宋体"/>
          <w:color w:val="000"/>
          <w:sz w:val="28"/>
          <w:szCs w:val="28"/>
        </w:rPr>
        <w:t xml:space="preserve">作为班主任，我觉得，最重要一点就是虚心学习。众所周知，班主任工作是一项复杂、烦琐的工作。例如：开学前应该做哪些准备工作，第一天上学应该做些什么事情等等……</w:t>
      </w:r>
    </w:p>
    <w:p>
      <w:pPr>
        <w:ind w:left="0" w:right="0" w:firstLine="560"/>
        <w:spacing w:before="450" w:after="450" w:line="312" w:lineRule="auto"/>
      </w:pPr>
      <w:r>
        <w:rPr>
          <w:rFonts w:ascii="宋体" w:hAnsi="宋体" w:eastAsia="宋体" w:cs="宋体"/>
          <w:color w:val="000"/>
          <w:sz w:val="28"/>
          <w:szCs w:val="28"/>
        </w:rPr>
        <w:t xml:space="preserve">美国教育家波斯纳曾提出过“教师的成长＝经验＋反思”这样一个公式，显而易见，教师只有经历了综合、总结、分析、提炼的过程才能成长。作为一名小学的班主任，班主任工作的确给我带来许多需要总结与反思的地方，在此我将自己的一些想法与反思总结成以下几点：</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和班干部一起协商制定了一份“班规”，并针对制度确定相应的奖罚政策，鼓励先进、鞭策后进。在惩罚学生时，我要让他明白，这个惩罚并非来自于教师，而是来自于班级的制度，因为你违反了制度，所以要罚你，同样因为你做的好，也能得到相应的精神和物质奖励。每个星期，我班都会进行一次评比。这种评比可以调动学生的积极性，而且也能使师生间的关系变得更加和谐。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“公正”也是学生所看重的一项教师品质，因此对于所有的学生我都会一视同仁，当学生有进步时，我会及时做出表扬，而当学生犯错时，我也会做出合理的批评与教育。（励志</w:t>
      </w:r>
    </w:p>
    <w:p>
      <w:pPr>
        <w:ind w:left="0" w:right="0" w:firstLine="560"/>
        <w:spacing w:before="450" w:after="450" w:line="312" w:lineRule="auto"/>
      </w:pPr>
      <w:r>
        <w:rPr>
          <w:rFonts w:ascii="宋体" w:hAnsi="宋体" w:eastAsia="宋体" w:cs="宋体"/>
          <w:color w:val="000"/>
          <w:sz w:val="28"/>
          <w:szCs w:val="28"/>
        </w:rPr>
        <w:t xml:space="preserve">www.feisuxs）不会因为他成绩好而心存袒护，而对成绩差的学生抱有偏见。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“教育需要爱，也要培养爱。没有爱的教育是死亡的教育，不能培养爱的教育是失败的教育。”这一教育名言告诉我们，爱是教育是生命。</w:t>
      </w:r>
    </w:p>
    <w:p>
      <w:pPr>
        <w:ind w:left="0" w:right="0" w:firstLine="560"/>
        <w:spacing w:before="450" w:after="450" w:line="312" w:lineRule="auto"/>
      </w:pPr>
      <w:r>
        <w:rPr>
          <w:rFonts w:ascii="宋体" w:hAnsi="宋体" w:eastAsia="宋体" w:cs="宋体"/>
          <w:color w:val="000"/>
          <w:sz w:val="28"/>
          <w:szCs w:val="28"/>
        </w:rPr>
        <w:t xml:space="preserve">在班级管理中，所有的技巧都抵不过爱学生，这是教育的关键，其余都是次要的。教师的“爱”也可以体现在与学生的肢体接触，当孩子表现好时，教师看似不经意地摸摸其脑袋或拍拍其肩膀、后背以资鼓励，都会给学生带来很大鼓动。</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“一切为了学生，为了学生的一切，为了一切学生”。我要努力做到：</w:t>
      </w:r>
    </w:p>
    <w:p>
      <w:pPr>
        <w:ind w:left="0" w:right="0" w:firstLine="560"/>
        <w:spacing w:before="450" w:after="450" w:line="312" w:lineRule="auto"/>
      </w:pPr>
      <w:r>
        <w:rPr>
          <w:rFonts w:ascii="宋体" w:hAnsi="宋体" w:eastAsia="宋体" w:cs="宋体"/>
          <w:color w:val="000"/>
          <w:sz w:val="28"/>
          <w:szCs w:val="28"/>
        </w:rPr>
        <w:t xml:space="preserve">１、多鼓励、善沟通，少批评。</w:t>
      </w:r>
    </w:p>
    <w:p>
      <w:pPr>
        <w:ind w:left="0" w:right="0" w:firstLine="560"/>
        <w:spacing w:before="450" w:after="450" w:line="312" w:lineRule="auto"/>
      </w:pPr>
      <w:r>
        <w:rPr>
          <w:rFonts w:ascii="宋体" w:hAnsi="宋体" w:eastAsia="宋体" w:cs="宋体"/>
          <w:color w:val="000"/>
          <w:sz w:val="28"/>
          <w:szCs w:val="28"/>
        </w:rPr>
        <w:t xml:space="preserve">２、关心学生生活，走进学生心里。</w:t>
      </w:r>
    </w:p>
    <w:p>
      <w:pPr>
        <w:ind w:left="0" w:right="0" w:firstLine="560"/>
        <w:spacing w:before="450" w:after="450" w:line="312" w:lineRule="auto"/>
      </w:pPr>
      <w:r>
        <w:rPr>
          <w:rFonts w:ascii="宋体" w:hAnsi="宋体" w:eastAsia="宋体" w:cs="宋体"/>
          <w:color w:val="000"/>
          <w:sz w:val="28"/>
          <w:szCs w:val="28"/>
        </w:rPr>
        <w:t xml:space="preserve">３、关注学生心理变化。</w:t>
      </w:r>
    </w:p>
    <w:p>
      <w:pPr>
        <w:ind w:left="0" w:right="0" w:firstLine="560"/>
        <w:spacing w:before="450" w:after="450" w:line="312" w:lineRule="auto"/>
      </w:pPr>
      <w:r>
        <w:rPr>
          <w:rFonts w:ascii="宋体" w:hAnsi="宋体" w:eastAsia="宋体" w:cs="宋体"/>
          <w:color w:val="000"/>
          <w:sz w:val="28"/>
          <w:szCs w:val="28"/>
        </w:rPr>
        <w:t xml:space="preserve">４、营造积极氛围，树立榜样。</w:t>
      </w:r>
    </w:p>
    <w:p>
      <w:pPr>
        <w:ind w:left="0" w:right="0" w:firstLine="560"/>
        <w:spacing w:before="450" w:after="450" w:line="312" w:lineRule="auto"/>
      </w:pPr>
      <w:r>
        <w:rPr>
          <w:rFonts w:ascii="黑体" w:hAnsi="黑体" w:eastAsia="黑体" w:cs="黑体"/>
          <w:color w:val="000000"/>
          <w:sz w:val="36"/>
          <w:szCs w:val="36"/>
          <w:b w:val="1"/>
          <w:bCs w:val="1"/>
        </w:rPr>
        <w:t xml:space="preserve">第五篇：做好监狱人民警察</w:t>
      </w:r>
    </w:p>
    <w:p>
      <w:pPr>
        <w:ind w:left="0" w:right="0" w:firstLine="560"/>
        <w:spacing w:before="450" w:after="450" w:line="312" w:lineRule="auto"/>
      </w:pPr>
      <w:r>
        <w:rPr>
          <w:rFonts w:ascii="宋体" w:hAnsi="宋体" w:eastAsia="宋体" w:cs="宋体"/>
          <w:color w:val="000"/>
          <w:sz w:val="28"/>
          <w:szCs w:val="28"/>
        </w:rPr>
        <w:t xml:space="preserve">张先余：做新时期合格的监狱人民警察</w:t>
      </w:r>
    </w:p>
    <w:p>
      <w:pPr>
        <w:ind w:left="0" w:right="0" w:firstLine="560"/>
        <w:spacing w:before="450" w:after="450" w:line="312" w:lineRule="auto"/>
      </w:pPr>
      <w:r>
        <w:rPr>
          <w:rFonts w:ascii="宋体" w:hAnsi="宋体" w:eastAsia="宋体" w:cs="宋体"/>
          <w:color w:val="000"/>
          <w:sz w:val="28"/>
          <w:szCs w:val="28"/>
        </w:rPr>
        <w:t xml:space="preserve">马克思曾经说过：“罪犯产生罪行，如果我们仔细考察一下这个生产部门（指罪犯）同整个社会的关系，就可以摆脱许多偏见。罪犯不仅生产罪行、而且产生刑法，生产全体警察和全部刑事司法、侦探、法官、刽子手、陪审官等等。”通过马克思的这段话可以认识到监狱的产生来源于犯罪行为，它的首要职责就是犯罪控制，作为对现行法制所竭力维护的社会秩序的一种破坏力量, 犯罪现象的发生会带来多方面的消极后果.在这些消极后果中, 最直接的并可以进行计算的便是经济损失;同时伴随着犯罪行为的实施, 还会产生消极的社会影响.微观而言它破坏了正常的工作秩序和安定的生活秩序，降低了社会组织的运作效率，严重威胁人的基本需要之一的安全需要的满足，并在一定程度上限制人的活动范围;宏观而论，它损害了法制的尊严，侵蚀为社会所确立的价值准则和行为规范使人们的社会行为在一定程度上失去了正确的导向性和可预测性。如安全感的满足不充分，人们就难以集中精力从事生产和工作，在单位时间内的社会产出就会减少。某一地区社会治安的不良，会影响投资者在此的投资信心，从而滞缓该地区经济发展的速度和水平等。那么为了减少犯罪对社会的危害，对触犯刑律的行为予以公正，及时的惩罚，就成为一种控制犯罪的手段。同时这种惩罚本身相对已经遭受破坏的社会关系而言，也是一种愈合剂和安抚力量，有利于某种社会关系的恢复与重建。因此，可以说社会的团结与和谐，很大意义上正是伴随着对犯罪公正，及时的惩罚而得以实现和发展的，那么为了保证社会的团结与和谐，对犯罪进行控制，对罪犯进行刑罚执行，就需要产生专门的刑罚执行机关和刑罚执行的场所——监狱。</w:t>
      </w:r>
    </w:p>
    <w:p>
      <w:pPr>
        <w:ind w:left="0" w:right="0" w:firstLine="560"/>
        <w:spacing w:before="450" w:after="450" w:line="312" w:lineRule="auto"/>
      </w:pPr>
      <w:r>
        <w:rPr>
          <w:rFonts w:ascii="宋体" w:hAnsi="宋体" w:eastAsia="宋体" w:cs="宋体"/>
          <w:color w:val="000"/>
          <w:sz w:val="28"/>
          <w:szCs w:val="28"/>
        </w:rPr>
        <w:t xml:space="preserve">因此，我作为一名监狱人民警察的首要职责就是对罪犯进行公正地刑罚执行，以保证因犯罪现象所产生的受保护的社会关系的修复，以保护社会的发展和稳定。所以我深刻的认识到监狱工作的重要性和作为一个监狱人民警察的使命感和任务的艰巨性、重要性。从而看到自己的不足以及认识到继续加强学习业务素质的必要性，只有不断从工作中和理论中学习各种知识才能更好地完成自己的职责，并且这也是由监狱人民警察所承担的任务所要求的。犯罪是自成体系的，具有严重社会危害性的客观存在，本质属性在于其严重的社会危害性。犯罪--就必然具有应受刑罚处罚性。因为对立法者而言，只有当某一行为的社会危害程序超过了通过其他手段处理的界限，应当动用刑罚相威胁方面防卫时，才会被规定为犯罪；对司法者而言，已发生的危害社会的行为只有达到了触犯刑律的程序，并且应当受到刑罚处罚时，才会将其称为犯罪，那么犯罪就必然要受到刑罚处罚。刑罚的目的在于通过追究罪犯的刑事责任以遏止这类行为的发生，而遏止的前提是：行为人具有辩别是非和控制自己的行为的主观能力；否则，刑罚不仅难以实现预防犯罪的目的，而且也背离了刑法保障人权的宗旨，因此，应当追究刑事责任的社会危害性的内部结构是主客观的统一，即只有一定的人在罪过心理支配下实施的危害社会行为，才具有应当追究刑事责任的社会危害。作为罪犯在成为负担作为对犯罪行为进行法律非难的责任的主体时，同时也成为了包含改善要素，赎罪要素的刑法主体，如要离开了行为人的罪过心理，赎罪思想，那么罪犯在回归社会就具有重新危害社会的可能性。作为一名监狱人民警察，作为刑罚的执行者，其任务就是改造罪犯使其产生罪过的心理、赎罪想法和犯罪危害性，让其在刑罚执行完毕后回归社会时不至于重新危害社会，所以如何教育和改造罪犯实际上就是我们全部的工作。并且在发展社会主义市场经济的形势下，将会出现许多新情况，以及我过去没有处理过的新问题，为了能够更好地完成自己的工作，那么就要求自己的业务素质和政治素质，都需要大大的提高，否则就无法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其次作为监狱人民警察要加强自己的道德修养，这是因为法律是社会基本道德观念和行为模式的载体，它代表了社会大多数人的利益和愿望。刑事法律作为其他法律实施的保障手段，所确立的更是为社会的存续所必须的最基本的道德行为准则。犯罪首先就是对社会基本道德观念的破坏，所以可以认定罪犯的社会基本道德观念意识淡泊，观念不强。而监狱人民警察作为罪犯的管理者和改造者，就必然要讲道德，讲法律，讲政策,坚持执法必严，大公无私的工作作风，同时本着人道主义的观点去关心罪犯的改造和日常生活，把罪犯当人看，要向父母对子女，老师对学生，医生对病人一样去关心他们，爱护他们，不侮辱罪犯的人格更不允许体罚和虐待犯人，做到因人施教，分类教育，以理服人，以自己的一言一行去感化罪犯，使其树立起良好的道德观从而产生赎罪的心理和罪过心态，以完成刑罚的最终目的，罪犯有了赎罪心理和罪过的心态后并不能认为他们的改造已经完成，还存在一个如何让他们能够适应社会的要求，这就必然要求我努力掌握法律、法规、社会形势、社会政策和政治素质的学习。只有在日常生活中不断地去学习法律、法规，不断地了解社会形势，关心国内外大事，了解党和政府的有关政策，加强自己的政治理论素质，才能更好地对罪犯进行法制道德、形势、政策、前途等内容的思想教育，才能使他们在回归社会，不会重新犯罪，危害社会，不会不适应这个社会的变革和发展，从而真正地溶入社会，从而完成对罪犯的刑罚，这也是做为一名监狱人民警察他的任务和职责所必然要求的，只有如此才能完成自己的职责，更好地实践“三个代表”的重要思想。</w:t>
      </w:r>
    </w:p>
    <w:p>
      <w:pPr>
        <w:ind w:left="0" w:right="0" w:firstLine="560"/>
        <w:spacing w:before="450" w:after="450" w:line="312" w:lineRule="auto"/>
      </w:pPr>
      <w:r>
        <w:rPr>
          <w:rFonts w:ascii="宋体" w:hAnsi="宋体" w:eastAsia="宋体" w:cs="宋体"/>
          <w:color w:val="000"/>
          <w:sz w:val="28"/>
          <w:szCs w:val="28"/>
        </w:rPr>
        <w:t xml:space="preserve">我做为一名新参警的监狱人民警察，要本着当好人民的勤务员，站在讲政治，讲学习，讲正气的高度，全心全意地履行为人民服务的宗旨。不断地在工作和学习中提升自身素质，以更好地履行工作职责，提高监狱改造工作成效，为维护社会的安定，更好地构建“平安重庆”和和谐社会做出应有的贡献，力争使自己早日成为一名合格乃至优秀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