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保护大自然倡议书</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保护大自然倡议书建议书罪恶的人类：如今十分发达的地球，虽然环境情况看起来十分乐观，但是却有十分重大的隐患，这都是人为制造出来的，：大肆砍伐树木、建立化工厂、胡乱排放有害液体。“对人类威胁较大的气体，世界每年的排放量达6亿多吨……；...</w:t>
      </w:r>
    </w:p>
    <w:p>
      <w:pPr>
        <w:ind w:left="0" w:right="0" w:firstLine="560"/>
        <w:spacing w:before="450" w:after="450" w:line="312" w:lineRule="auto"/>
      </w:pPr>
      <w:r>
        <w:rPr>
          <w:rFonts w:ascii="黑体" w:hAnsi="黑体" w:eastAsia="黑体" w:cs="黑体"/>
          <w:color w:val="000000"/>
          <w:sz w:val="36"/>
          <w:szCs w:val="36"/>
          <w:b w:val="1"/>
          <w:bCs w:val="1"/>
        </w:rPr>
        <w:t xml:space="preserve">第一篇：保护大自然倡议书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保护环境建议书</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铁路坝小学</w:t>
      </w:r>
    </w:p>
    <w:p>
      <w:pPr>
        <w:ind w:left="0" w:right="0" w:firstLine="560"/>
        <w:spacing w:before="450" w:after="450" w:line="312" w:lineRule="auto"/>
      </w:pPr>
      <w:r>
        <w:rPr>
          <w:rFonts w:ascii="宋体" w:hAnsi="宋体" w:eastAsia="宋体" w:cs="宋体"/>
          <w:color w:val="000"/>
          <w:sz w:val="28"/>
          <w:szCs w:val="28"/>
        </w:rPr>
        <w:t xml:space="preserve">4水是生命之源，节约用水，保护水源，爱我太湖，爱我“母亲河”，爱我300万平方公里的富饶海洋，爱护祖国的所有“蓝色国土”。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人在自然中生长，绿是自然的颜色。绿色是多么宝贵啊！它是生命、是希望、是快乐，让我们行动起来，为珍惜绿色，创造绿色献出自己的一份力量吧！参考资料：希望我的回答，对您有用处，谢谢！</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 评论(1)</w:t>
      </w:r>
    </w:p>
    <w:p>
      <w:pPr>
        <w:ind w:left="0" w:right="0" w:firstLine="560"/>
        <w:spacing w:before="450" w:after="450" w:line="312" w:lineRule="auto"/>
      </w:pPr>
      <w:r>
        <w:rPr>
          <w:rFonts w:ascii="黑体" w:hAnsi="黑体" w:eastAsia="黑体" w:cs="黑体"/>
          <w:color w:val="000000"/>
          <w:sz w:val="36"/>
          <w:szCs w:val="36"/>
          <w:b w:val="1"/>
          <w:bCs w:val="1"/>
        </w:rPr>
        <w:t xml:space="preserve">第二篇：保护大自然倡议书（小文档网推荐）</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导语：下面是由小编整理收集的一些关于保护自认的相关倡议书，欢迎大家阅读借鉴。</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亲爱的家长朋友们，同学们：</w:t>
      </w:r>
    </w:p>
    <w:p>
      <w:pPr>
        <w:ind w:left="0" w:right="0" w:firstLine="560"/>
        <w:spacing w:before="450" w:after="450" w:line="312" w:lineRule="auto"/>
      </w:pPr>
      <w:r>
        <w:rPr>
          <w:rFonts w:ascii="宋体" w:hAnsi="宋体" w:eastAsia="宋体" w:cs="宋体"/>
          <w:color w:val="000"/>
          <w:sz w:val="28"/>
          <w:szCs w:val="28"/>
        </w:rPr>
        <w:t xml:space="preserve">小二(3)班家委会，受广大家长委托，今天发这份倡议书的目的是让更多人了解植树的必要性。我们认为，爱树、护树、植树已经正为中国乃至全世界当下最严重的问题。我这绝不是危言耸听，而是铁的事实。</w:t>
      </w:r>
    </w:p>
    <w:p>
      <w:pPr>
        <w:ind w:left="0" w:right="0" w:firstLine="560"/>
        <w:spacing w:before="450" w:after="450" w:line="312" w:lineRule="auto"/>
      </w:pPr>
      <w:r>
        <w:rPr>
          <w:rFonts w:ascii="宋体" w:hAnsi="宋体" w:eastAsia="宋体" w:cs="宋体"/>
          <w:color w:val="000"/>
          <w:sz w:val="28"/>
          <w:szCs w:val="28"/>
        </w:rPr>
        <w:t xml:space="preserve">这次我班相约大自然，我们一起来植树活动的举行，希望再次呼吁大家，一起来植树，虽然一个人的力量很渺小，但是，我们相信，这种力量终究会很强大，这也需要我们每个人的努力。</w:t>
      </w:r>
    </w:p>
    <w:p>
      <w:pPr>
        <w:ind w:left="0" w:right="0" w:firstLine="560"/>
        <w:spacing w:before="450" w:after="450" w:line="312" w:lineRule="auto"/>
      </w:pPr>
      <w:r>
        <w:rPr>
          <w:rFonts w:ascii="宋体" w:hAnsi="宋体" w:eastAsia="宋体" w:cs="宋体"/>
          <w:color w:val="000"/>
          <w:sz w:val="28"/>
          <w:szCs w:val="28"/>
        </w:rPr>
        <w:t xml:space="preserve">我们所希望的，不只是一种形式，更是一种觉悟，在我们行走在马路上时，看到一棵棵树木向我们招手，难道你就只觉得它只是树?难道你就想不到它的贡献以及我们的努力?难道你竟一点也不联想到它代表着我们保护地球，爱护家园的决心和动力?也许，也只有亲身植过树的人才能体会到吧。</w:t>
      </w:r>
    </w:p>
    <w:p>
      <w:pPr>
        <w:ind w:left="0" w:right="0" w:firstLine="560"/>
        <w:spacing w:before="450" w:after="450" w:line="312" w:lineRule="auto"/>
      </w:pPr>
      <w:r>
        <w:rPr>
          <w:rFonts w:ascii="宋体" w:hAnsi="宋体" w:eastAsia="宋体" w:cs="宋体"/>
          <w:color w:val="000"/>
          <w:sz w:val="28"/>
          <w:szCs w:val="28"/>
        </w:rPr>
        <w:t xml:space="preserve">不要让植树这种美好的观念只存在于植树节当日，要存在于我们的日常生活的每一天。</w:t>
      </w:r>
    </w:p>
    <w:p>
      <w:pPr>
        <w:ind w:left="0" w:right="0" w:firstLine="560"/>
        <w:spacing w:before="450" w:after="450" w:line="312" w:lineRule="auto"/>
      </w:pPr>
      <w:r>
        <w:rPr>
          <w:rFonts w:ascii="宋体" w:hAnsi="宋体" w:eastAsia="宋体" w:cs="宋体"/>
          <w:color w:val="000"/>
          <w:sz w:val="28"/>
          <w:szCs w:val="28"/>
        </w:rPr>
        <w:t xml:space="preserve">在此，我们号召大家一起来植树吧!让我们以实际行动来爱树，护树吧，让我们赖以生存的地球母亲恢复活力，让蓝天更蓝，湖水更清!</w:t>
      </w:r>
    </w:p>
    <w:p>
      <w:pPr>
        <w:ind w:left="0" w:right="0" w:firstLine="560"/>
        <w:spacing w:before="450" w:after="450" w:line="312" w:lineRule="auto"/>
      </w:pPr>
      <w:r>
        <w:rPr>
          <w:rFonts w:ascii="宋体" w:hAnsi="宋体" w:eastAsia="宋体" w:cs="宋体"/>
          <w:color w:val="000"/>
          <w:sz w:val="28"/>
          <w:szCs w:val="28"/>
        </w:rPr>
        <w:t xml:space="preserve">在这大地吐露芳香的季节，我们小二(3)班在此呼吁：十年树木，百年树人，环保未来，在于我们!</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绿色是大自然的颜色，绿色孕育着生命与希望，没有绿色，就没有我们人类。保护地球，爱护环境，绿化校园，从我做起，从身边做起。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为此，在这阳春三月来临之际，我们向全校同学发出以下倡议：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1.珍爱绿色，珍爱我们绿色的校园;爱护每一片绿叶，每一棵幼苗，不采摘花朵，不攀树枝，不踏草地，不到花坛上玩耍不踩踏草坪，不攀折鲜花。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2.多一片绿色，多一片温馨;积极参加与植树相关的活动。</w:t>
      </w:r>
    </w:p>
    <w:p>
      <w:pPr>
        <w:ind w:left="0" w:right="0" w:firstLine="560"/>
        <w:spacing w:before="450" w:after="450" w:line="312" w:lineRule="auto"/>
      </w:pPr>
      <w:r>
        <w:rPr>
          <w:rFonts w:ascii="宋体" w:hAnsi="宋体" w:eastAsia="宋体" w:cs="宋体"/>
          <w:color w:val="000"/>
          <w:sz w:val="28"/>
          <w:szCs w:val="28"/>
        </w:rPr>
        <w:t xml:space="preserve">3.绿色环境，美好心情。有机会在家里也可多种点花花草草，增添一份绿色。</w:t>
      </w:r>
    </w:p>
    <w:p>
      <w:pPr>
        <w:ind w:left="0" w:right="0" w:firstLine="560"/>
        <w:spacing w:before="450" w:after="450" w:line="312" w:lineRule="auto"/>
      </w:pPr>
      <w:r>
        <w:rPr>
          <w:rFonts w:ascii="宋体" w:hAnsi="宋体" w:eastAsia="宋体" w:cs="宋体"/>
          <w:color w:val="000"/>
          <w:sz w:val="28"/>
          <w:szCs w:val="28"/>
        </w:rPr>
        <w:t xml:space="preserve">4.节约资源，绿色学习，节约每一张纸，不使用一次性筷子，贡献我们的一份力量，保护祖国珍贵的森林资源。</w:t>
      </w:r>
    </w:p>
    <w:p>
      <w:pPr>
        <w:ind w:left="0" w:right="0" w:firstLine="560"/>
        <w:spacing w:before="450" w:after="450" w:line="312" w:lineRule="auto"/>
      </w:pPr>
      <w:r>
        <w:rPr>
          <w:rFonts w:ascii="宋体" w:hAnsi="宋体" w:eastAsia="宋体" w:cs="宋体"/>
          <w:color w:val="000"/>
          <w:sz w:val="28"/>
          <w:szCs w:val="28"/>
        </w:rPr>
        <w:t xml:space="preserve">5.生命在于绿色，希望在于绿色;让我们养成保护绿色的好习惯，世界将会更加的美好。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人投身与植树的行列中来吧。诚然，植树的意义不是在于每个人都要在植树节这天才去种一棵树，而是通过本次植树活动，使我们大家更加的关注绿化、环保问题。那就让我们携起手来，让我们家乡郫县更加美丽，为我们的地球再增添一些绿色吧!保护大自然倡议书</w:t>
      </w:r>
    </w:p>
    <w:p>
      <w:pPr>
        <w:ind w:left="0" w:right="0" w:firstLine="560"/>
        <w:spacing w:before="450" w:after="450" w:line="312" w:lineRule="auto"/>
      </w:pPr>
      <w:r>
        <w:rPr>
          <w:rFonts w:ascii="宋体" w:hAnsi="宋体" w:eastAsia="宋体" w:cs="宋体"/>
          <w:color w:val="000"/>
          <w:sz w:val="28"/>
          <w:szCs w:val="28"/>
        </w:rPr>
        <w:t xml:space="preserve">亲爱的老师、孩子们：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空气中雾霾加大，冰川融化，湖泊干涸，沙尘暴肆虐，地球表面有三分之一的土地面临沙漠化的危险……看见这一组组令人触目惊心的数字，人类，你们有何感想?从2300万年到1800万年前森林古猿的出现到现在人类高度发达的文明时代，对于每个人从未停止过的索取，大自然就像母亲一样“有求必应”，这更滋长了人类的贪欲。母亲只有一个地球是我们唯一的家园，要保护地球保护我们生存的家园，引起大家的警醒，世界组织定于每年的3月21日22日23日为国际“森林日”“水日”“气象日”，我园各班也利用此契机通过观看视频、讲故事、唱歌曲等教育活动让小朋友们懂得爱护我们生存的环境，哪些行为是不对的，我们应该怎样去做。在这里我园也号召全体家长朋友们:</w:t>
      </w:r>
    </w:p>
    <w:p>
      <w:pPr>
        <w:ind w:left="0" w:right="0" w:firstLine="560"/>
        <w:spacing w:before="450" w:after="450" w:line="312" w:lineRule="auto"/>
      </w:pPr>
      <w:r>
        <w:rPr>
          <w:rFonts w:ascii="宋体" w:hAnsi="宋体" w:eastAsia="宋体" w:cs="宋体"/>
          <w:color w:val="000"/>
          <w:sz w:val="28"/>
          <w:szCs w:val="28"/>
        </w:rPr>
        <w:t xml:space="preserve">1、水是生命之源，节约用水，保护水源，爱我“母亲河”，爱护祖国的所有“蓝色国土”。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2、学习环保的知识，树立环保的意识，了解并自觉维护有关环境保护的法律法规。积极参与环保活动，自觉维护公共环境的整洁，大力支持环保工作。</w:t>
      </w:r>
    </w:p>
    <w:p>
      <w:pPr>
        <w:ind w:left="0" w:right="0" w:firstLine="560"/>
        <w:spacing w:before="450" w:after="450" w:line="312" w:lineRule="auto"/>
      </w:pPr>
      <w:r>
        <w:rPr>
          <w:rFonts w:ascii="宋体" w:hAnsi="宋体" w:eastAsia="宋体" w:cs="宋体"/>
          <w:color w:val="000"/>
          <w:sz w:val="28"/>
          <w:szCs w:val="28"/>
        </w:rPr>
        <w:t xml:space="preserve">3、爱护花草树木，不要随便砍伐树木,践踏绿色草地。爱护鸟类,保护鸟类,保护野生动物;</w:t>
      </w:r>
    </w:p>
    <w:p>
      <w:pPr>
        <w:ind w:left="0" w:right="0" w:firstLine="560"/>
        <w:spacing w:before="450" w:after="450" w:line="312" w:lineRule="auto"/>
      </w:pPr>
      <w:r>
        <w:rPr>
          <w:rFonts w:ascii="宋体" w:hAnsi="宋体" w:eastAsia="宋体" w:cs="宋体"/>
          <w:color w:val="000"/>
          <w:sz w:val="28"/>
          <w:szCs w:val="28"/>
        </w:rPr>
        <w:t xml:space="preserve">4、讲卫生，爱劳动，积极做好环境卫生和绿化工作;遇到破坏环境保护的不文明行为要勇于劝阻，发现破坏环境保护的违法行为要主动报告，敢于斗争。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5、保护资源，节约水电;提倡垃圾分类，废品回收，废物利用，保护再生资源。购买商品要选购“绿色包装”物品，拒绝使用一次性塑料用品、包装过度商品和一次性筷子，尽量少用纸木制品。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6、降低噪音，不在公共场所大声喧哗，使用收录机、电视机时，音量要适中，不影响他人的工作、学习与休息。</w:t>
      </w:r>
    </w:p>
    <w:p>
      <w:pPr>
        <w:ind w:left="0" w:right="0" w:firstLine="560"/>
        <w:spacing w:before="450" w:after="450" w:line="312" w:lineRule="auto"/>
      </w:pPr>
      <w:r>
        <w:rPr>
          <w:rFonts w:ascii="宋体" w:hAnsi="宋体" w:eastAsia="宋体" w:cs="宋体"/>
          <w:color w:val="000"/>
          <w:sz w:val="28"/>
          <w:szCs w:val="28"/>
        </w:rPr>
        <w:t xml:space="preserve">7、提倡以步代车和骑自行车，杜绝机动车尾气污染。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人在自然中生长，绿是地球的颜色。它是生命、是希望、是快乐，让我们共同携手行动起来，珍惜绿色，保护我们的地球，聚少成多献出自己的一份力量吧!保护大自然倡议书</w:t>
      </w:r>
    </w:p>
    <w:p>
      <w:pPr>
        <w:ind w:left="0" w:right="0" w:firstLine="560"/>
        <w:spacing w:before="450" w:after="450" w:line="312" w:lineRule="auto"/>
      </w:pPr>
      <w:r>
        <w:rPr>
          <w:rFonts w:ascii="宋体" w:hAnsi="宋体" w:eastAsia="宋体" w:cs="宋体"/>
          <w:color w:val="000"/>
          <w:sz w:val="28"/>
          <w:szCs w:val="28"/>
        </w:rPr>
        <w:t xml:space="preserve">尊敬的志愿者朋友们：</w:t>
      </w:r>
    </w:p>
    <w:p>
      <w:pPr>
        <w:ind w:left="0" w:right="0" w:firstLine="560"/>
        <w:spacing w:before="450" w:after="450" w:line="312" w:lineRule="auto"/>
      </w:pPr>
      <w:r>
        <w:rPr>
          <w:rFonts w:ascii="宋体" w:hAnsi="宋体" w:eastAsia="宋体" w:cs="宋体"/>
          <w:color w:val="000"/>
          <w:sz w:val="28"/>
          <w:szCs w:val="28"/>
        </w:rPr>
        <w:t xml:space="preserve">为深入贯彻落实全市城乡环境综合整治工作会议精神，营造文明、整洁、优美、健康的城乡环境，打造“黑土硒都 大美海伦”，创建洁净、文明、规范、美丽的家园是我们共同的心愿，为了更好的以主人翁姿态，积极投身我市开展的“保护环境，从我做起”的主题活动，海伦市文明办、海伦市阳光志愿者协会郑重向广大志愿者们提出以下倡议：</w:t>
      </w:r>
    </w:p>
    <w:p>
      <w:pPr>
        <w:ind w:left="0" w:right="0" w:firstLine="560"/>
        <w:spacing w:before="450" w:after="450" w:line="312" w:lineRule="auto"/>
      </w:pPr>
      <w:r>
        <w:rPr>
          <w:rFonts w:ascii="宋体" w:hAnsi="宋体" w:eastAsia="宋体" w:cs="宋体"/>
          <w:color w:val="000"/>
          <w:sz w:val="28"/>
          <w:szCs w:val="28"/>
        </w:rPr>
        <w:t xml:space="preserve">一、做好保护环境的传播者，宣传普及环境保护知识，为提高广大公众的环保意识，结合与环境有关的纪念日，广大志愿者们在社区及公共场所宣传爱护环境常识，广发《文明城市全民共建 美好家园你我共享》倡议书，充分运用微信、微博、手机客户端等新兴媒体大力宣传爱护家园从我做起，弘扬正能量，传递真善美。</w:t>
      </w:r>
    </w:p>
    <w:p>
      <w:pPr>
        <w:ind w:left="0" w:right="0" w:firstLine="560"/>
        <w:spacing w:before="450" w:after="450" w:line="312" w:lineRule="auto"/>
      </w:pPr>
      <w:r>
        <w:rPr>
          <w:rFonts w:ascii="宋体" w:hAnsi="宋体" w:eastAsia="宋体" w:cs="宋体"/>
          <w:color w:val="000"/>
          <w:sz w:val="28"/>
          <w:szCs w:val="28"/>
        </w:rPr>
        <w:t xml:space="preserve">二、做好保护环境的践行者，保护环境人人有责，从志愿者做起，从我做起，从现在做起，从身边小事做起，提倡绿色生活，节约资源，减少污染，回收资源，绿色消费，支持环保，积极、认真维护好居住的社区、公共场所的绿化、美化、净化，清除等，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三、做好保护环境的引导者，通过志愿者的“传帮带”，让每位市民都成为城市的建设者、参与者、管理者、受益者，积极参加由市文明办组织的“关爱城市 扮靓家园”主题志愿服务活动，广大志愿者们走公园走街道进社区捡垃圾清理“牛皮癣”，为改善人类居住环境做出实质性的贡献。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海伦是我家，干净靠大家”，让我们迅速行动起来，积极参与到家园清洁活动中，用我们的热情和真诚，用我们的辛勤和汗水，让家乡的水变得更绿，天空变得更蓝，为海伦和谐、持续、健康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第三篇：保护大自然号召倡议书</w:t>
      </w:r>
    </w:p>
    <w:p>
      <w:pPr>
        <w:ind w:left="0" w:right="0" w:firstLine="560"/>
        <w:spacing w:before="450" w:after="450" w:line="312" w:lineRule="auto"/>
      </w:pPr>
      <w:r>
        <w:rPr>
          <w:rFonts w:ascii="宋体" w:hAnsi="宋体" w:eastAsia="宋体" w:cs="宋体"/>
          <w:color w:val="000"/>
          <w:sz w:val="28"/>
          <w:szCs w:val="28"/>
        </w:rPr>
        <w:t xml:space="preserve">保护大自然号召倡议书</w:t>
      </w:r>
    </w:p>
    <w:p>
      <w:pPr>
        <w:ind w:left="0" w:right="0" w:firstLine="560"/>
        <w:spacing w:before="450" w:after="450" w:line="312" w:lineRule="auto"/>
      </w:pPr>
      <w:r>
        <w:rPr>
          <w:rFonts w:ascii="宋体" w:hAnsi="宋体" w:eastAsia="宋体" w:cs="宋体"/>
          <w:color w:val="000"/>
          <w:sz w:val="28"/>
          <w:szCs w:val="28"/>
        </w:rPr>
        <w:t xml:space="preserve">在当今社会生活中，倡议书与我们的生活息息相关，通过倡议书可以弘扬社会主义核心价值观，梳理具有奉献爱心的精神，营造一个更美好和谐的社会。一听到写倡议书就拖延症懒癌齐复发？下面是小编精心整理的保护大自然号召倡议书，希望能够帮助到大家。</w:t>
      </w:r>
    </w:p>
    <w:p>
      <w:pPr>
        <w:ind w:left="0" w:right="0" w:firstLine="560"/>
        <w:spacing w:before="450" w:after="450" w:line="312" w:lineRule="auto"/>
      </w:pPr>
      <w:r>
        <w:rPr>
          <w:rFonts w:ascii="宋体" w:hAnsi="宋体" w:eastAsia="宋体" w:cs="宋体"/>
          <w:color w:val="000"/>
          <w:sz w:val="28"/>
          <w:szCs w:val="28"/>
        </w:rPr>
        <w:t xml:space="preserve">保护大自然号召倡议书1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保护大自然号召倡议书2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希望我校领导能在百忙之中看看我呈上的这份倡议书。我衷心希望我的这一纸建议能为学校未来的宏伟蓝图增添一抹色彩。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保护大自然号召倡议书3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3、节约用电，随手关灯关空调关电脑。使用节能用具（如节能灯、节水马桶等），空调调高1度。电器不要待机，待机一样耗电。随手关掉长时间待机的电脑、下班时拔掉已不需要使用的饮水机电源插头。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4、出行尽量乘坐公共交通工具或步行。开车时，较长等待请关引擎，不要原地热车，不要急刹车。电器、车辆随用随检，保持良好性能，减少能源消耗和废气污染。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5、减少污染，不要将未经处理的污水随意排放到河流、湖泊、海洋中。使用无磷洗衣粉，不要将洗衣等生活废水排入阳台雨水管道。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6、节约资源，随手关水龙头。复印纸张双面使用，能用一张不用两张。少用一次性用品（如：碗筷、衣物等）。水、纸张、塑料袋等尽可能多次重复利用。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7、垃圾应分装：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保护大自然号召倡议书4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环保倡议书。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保护大自然号召倡议书5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三、减少使用一次性用品，如：一次性餐盒、一次性筷子等；减少使用塑料购物袋，自备环保购物袋；减少使用餐巾纸，多使用抹布、手绢。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黑体" w:hAnsi="黑体" w:eastAsia="黑体" w:cs="黑体"/>
          <w:color w:val="000000"/>
          <w:sz w:val="36"/>
          <w:szCs w:val="36"/>
          <w:b w:val="1"/>
          <w:bCs w:val="1"/>
        </w:rPr>
        <w:t xml:space="preserve">第四篇：保护大自然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考虑，然后再在保护自然环境、维持生态多样性的基础上，达到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通过人为的保护和再建、使其维持原始的自然面貌，保持生态系统内部各要素的平衡，而且要重视人类在认识化学物质毒性问题上所取得的宝贵经验。对于各种比学物质，从生产到废弃的整个过程，都要考虑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保持平衡和优美的环境而共同努力。</w:t>
      </w:r>
    </w:p>
    <w:p>
      <w:pPr>
        <w:ind w:left="0" w:right="0" w:firstLine="560"/>
        <w:spacing w:before="450" w:after="450" w:line="312" w:lineRule="auto"/>
      </w:pPr>
      <w:r>
        <w:rPr>
          <w:rFonts w:ascii="宋体" w:hAnsi="宋体" w:eastAsia="宋体" w:cs="宋体"/>
          <w:color w:val="000"/>
          <w:sz w:val="28"/>
          <w:szCs w:val="28"/>
        </w:rPr>
        <w:t xml:space="preserve">怎样保护地球环境</w:t>
      </w:r>
    </w:p>
    <w:p>
      <w:pPr>
        <w:ind w:left="0" w:right="0" w:firstLine="560"/>
        <w:spacing w:before="450" w:after="450" w:line="312" w:lineRule="auto"/>
      </w:pPr>
      <w:r>
        <w:rPr>
          <w:rFonts w:ascii="宋体" w:hAnsi="宋体" w:eastAsia="宋体" w:cs="宋体"/>
          <w:color w:val="000"/>
          <w:sz w:val="28"/>
          <w:szCs w:val="28"/>
        </w:rPr>
        <w:t xml:space="preserve">地球爷爷您好，我们是一位同情并且关心您的一位小学生。我从电视上看了人类的所作所为极为痛心，您一直那么呵护我们不让外界有机可乘，但是人们仍然取之无度，用之无节地伤害您。虽然，我不能为您做出很大贡献，但是我们可以从自身做起，并呼吁同学们一起保护您。请您放心。下面我们就提了几点保护您的建议，不知可否：</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2、保护地球上的生物</w:t>
      </w:r>
    </w:p>
    <w:p>
      <w:pPr>
        <w:ind w:left="0" w:right="0" w:firstLine="560"/>
        <w:spacing w:before="450" w:after="450" w:line="312" w:lineRule="auto"/>
      </w:pPr>
      <w:r>
        <w:rPr>
          <w:rFonts w:ascii="宋体" w:hAnsi="宋体" w:eastAsia="宋体" w:cs="宋体"/>
          <w:color w:val="000"/>
          <w:sz w:val="28"/>
          <w:szCs w:val="28"/>
        </w:rPr>
        <w:t xml:space="preserve">3、用完水及时关闭水笼头</w:t>
      </w:r>
    </w:p>
    <w:p>
      <w:pPr>
        <w:ind w:left="0" w:right="0" w:firstLine="560"/>
        <w:spacing w:before="450" w:after="450" w:line="312" w:lineRule="auto"/>
      </w:pPr>
      <w:r>
        <w:rPr>
          <w:rFonts w:ascii="宋体" w:hAnsi="宋体" w:eastAsia="宋体" w:cs="宋体"/>
          <w:color w:val="000"/>
          <w:sz w:val="28"/>
          <w:szCs w:val="28"/>
        </w:rPr>
        <w:t xml:space="preserve">4、多种花、草、树木把您打扮的更漂亮</w:t>
      </w:r>
    </w:p>
    <w:p>
      <w:pPr>
        <w:ind w:left="0" w:right="0" w:firstLine="560"/>
        <w:spacing w:before="450" w:after="450" w:line="312" w:lineRule="auto"/>
      </w:pPr>
      <w:r>
        <w:rPr>
          <w:rFonts w:ascii="宋体" w:hAnsi="宋体" w:eastAsia="宋体" w:cs="宋体"/>
          <w:color w:val="000"/>
          <w:sz w:val="28"/>
          <w:szCs w:val="28"/>
        </w:rPr>
        <w:t xml:space="preserve">5、保护臭氧层</w:t>
      </w:r>
    </w:p>
    <w:p>
      <w:pPr>
        <w:ind w:left="0" w:right="0" w:firstLine="560"/>
        <w:spacing w:before="450" w:after="450" w:line="312" w:lineRule="auto"/>
      </w:pPr>
      <w:r>
        <w:rPr>
          <w:rFonts w:ascii="宋体" w:hAnsi="宋体" w:eastAsia="宋体" w:cs="宋体"/>
          <w:color w:val="000"/>
          <w:sz w:val="28"/>
          <w:szCs w:val="28"/>
        </w:rPr>
        <w:t xml:space="preserve">6、不随便丢垃圾</w:t>
      </w:r>
    </w:p>
    <w:p>
      <w:pPr>
        <w:ind w:left="0" w:right="0" w:firstLine="560"/>
        <w:spacing w:before="450" w:after="450" w:line="312" w:lineRule="auto"/>
      </w:pPr>
      <w:r>
        <w:rPr>
          <w:rFonts w:ascii="宋体" w:hAnsi="宋体" w:eastAsia="宋体" w:cs="宋体"/>
          <w:color w:val="000"/>
          <w:sz w:val="28"/>
          <w:szCs w:val="28"/>
        </w:rPr>
        <w:t xml:space="preserve">7、垃圾分类</w:t>
      </w:r>
    </w:p>
    <w:p>
      <w:pPr>
        <w:ind w:left="0" w:right="0" w:firstLine="560"/>
        <w:spacing w:before="450" w:after="450" w:line="312" w:lineRule="auto"/>
      </w:pPr>
      <w:r>
        <w:rPr>
          <w:rFonts w:ascii="宋体" w:hAnsi="宋体" w:eastAsia="宋体" w:cs="宋体"/>
          <w:color w:val="000"/>
          <w:sz w:val="28"/>
          <w:szCs w:val="28"/>
        </w:rPr>
        <w:t xml:space="preserve">8、回收废电池</w:t>
      </w:r>
    </w:p>
    <w:p>
      <w:pPr>
        <w:ind w:left="0" w:right="0" w:firstLine="560"/>
        <w:spacing w:before="450" w:after="450" w:line="312" w:lineRule="auto"/>
      </w:pPr>
      <w:r>
        <w:rPr>
          <w:rFonts w:ascii="宋体" w:hAnsi="宋体" w:eastAsia="宋体" w:cs="宋体"/>
          <w:color w:val="000"/>
          <w:sz w:val="28"/>
          <w:szCs w:val="28"/>
        </w:rPr>
        <w:t xml:space="preserve">9、尽量不排放乌烟</w:t>
      </w:r>
    </w:p>
    <w:p>
      <w:pPr>
        <w:ind w:left="0" w:right="0" w:firstLine="560"/>
        <w:spacing w:before="450" w:after="450" w:line="312" w:lineRule="auto"/>
      </w:pPr>
      <w:r>
        <w:rPr>
          <w:rFonts w:ascii="宋体" w:hAnsi="宋体" w:eastAsia="宋体" w:cs="宋体"/>
          <w:color w:val="000"/>
          <w:sz w:val="28"/>
          <w:szCs w:val="28"/>
        </w:rPr>
        <w:t xml:space="preserve">10、不浪费纸张</w:t>
      </w:r>
    </w:p>
    <w:p>
      <w:pPr>
        <w:ind w:left="0" w:right="0" w:firstLine="560"/>
        <w:spacing w:before="450" w:after="450" w:line="312" w:lineRule="auto"/>
      </w:pPr>
      <w:r>
        <w:rPr>
          <w:rFonts w:ascii="宋体" w:hAnsi="宋体" w:eastAsia="宋体" w:cs="宋体"/>
          <w:color w:val="000"/>
          <w:sz w:val="28"/>
          <w:szCs w:val="28"/>
        </w:rPr>
        <w:t xml:space="preserve">《保护地球》演讲稿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第五篇：保护大自然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保护环境，从我做起，这对我们每个人来说都很重要，而且对我们每个人的幸福也有很大关系。回顾历史，再看现实，人类的每一次发展，每一次进步，每一次都是要求自然的给予。从刀耕火种的草与木，再到工业革命的煤与铁，再到今天石油成为了人类的血液。</w:t>
      </w:r>
    </w:p>
    <w:p>
      <w:pPr>
        <w:ind w:left="0" w:right="0" w:firstLine="560"/>
        <w:spacing w:before="450" w:after="450" w:line="312" w:lineRule="auto"/>
      </w:pPr>
      <w:r>
        <w:rPr>
          <w:rFonts w:ascii="宋体" w:hAnsi="宋体" w:eastAsia="宋体" w:cs="宋体"/>
          <w:color w:val="000"/>
          <w:sz w:val="28"/>
          <w:szCs w:val="28"/>
        </w:rPr>
        <w:t xml:space="preserve">人类的发展进步，在这不知是不是两厢情愿的联姻中，最终得益的总是人类，付出的总是自然。所以我们必须马上行动起来，从我做起，从现在做起，保护环境，保护自然，创建绿色校园，共建美好家园。在人们高科技的逐渐发展中，我们的生活越开越好，越来越方便、省力。</w:t>
      </w:r>
    </w:p>
    <w:p>
      <w:pPr>
        <w:ind w:left="0" w:right="0" w:firstLine="560"/>
        <w:spacing w:before="450" w:after="450" w:line="312" w:lineRule="auto"/>
      </w:pPr>
      <w:r>
        <w:rPr>
          <w:rFonts w:ascii="宋体" w:hAnsi="宋体" w:eastAsia="宋体" w:cs="宋体"/>
          <w:color w:val="000"/>
          <w:sz w:val="28"/>
          <w:szCs w:val="28"/>
        </w:rPr>
        <w:t xml:space="preserve">在我们面前的应该是此起彼伏高山、清澈见底的湖海河泊和一望无际的花草树木……可在我们面前却是荒凉的高坡、水里都是泥沙的湖泊和花草只剩下根和木墩……这些使人感到窒息的环境是则么回事呢？原来科技虽然先进了但是去污染了大自然，污染了我们生存的环境。在美好的环境中，我们天天扔，全世界都天天扔，那么地球就变成了垃圾厂；要是我们天天捡，那么又变成了干净无瑕的美丽的地球。动物是人们的朋友，人所共知，更是大自然的朋友。他们应该幸福地生活在大自然之中，但是我们看到的却是野生动物在流血，野生动物成了人类的餐桌上的美味佳肴……看到的是生态平衡遭到的严重破坏。人类的行为也遭到自然的惩罚，自然灾害连年不断，泥石流、沙尘暴、血雨、酸雨……我们常常会看到一些自私的人把小鸟关在笼子里，使它们得不到自由，人们用小鸟痛苦的叫声、失去自由的身影来换取自己的开心。此时我多么想去阻止他们，让他们还给鸟儿自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2024年到2024年3月22日为期十年为世界水日。那我们知道水的危机吗？回答是否定的：“不，不知道！”从5月开始的“长江行动”中，我们有那么多的企业在做着什么样的勾当？他们把长江当作一个可容纳污水的地方，把长江当做污水处理厂，能够从中节省下那么一点昧良心的产品成本，可是他们看到自己的做法的后果了吗？回答也是否定的：“没有。”在饮用水中，已有1000多人因水而食物中毒。现在我们要保护水源，从我做起。树是人们精神寄托，也是人生的象征，有人把生命比做一棵树，但是人们并没有象爱护自己的生命那样去爱护树。人们只看中了它的实用价值，乱砍乱伐，开山毁林，树木变金钱；人们没有看到有了树，才会有美丽的大自然；有了树，才会有清新的空气；有了树，才会有……现在我们没有了树，而水土流失造成了泥石流；没有了树的保护，造成了沙尘暴、龙卷风和台风开始袭击城市；没有了树，造成了……</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让我们用双手，多种一棵树；让我们站出来，保护野生动物；让我们行动起来，保护自己的家园；让地球上的树更绿，天更蓝，水更清；让我们的家园处处开满绿色的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