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陈家桥人居环境调查报告</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陈家桥人居环境调查报告对重庆市沙坪坝区陈家桥镇人居环境状况的调查报告工程管理系城市管理与监察2班孙爽爽熊莎莎周建宇李娜刘菲指导老师：贺祖松一．调查原因近几年，陈家桥镇发生了日新月异的变化，崭新的高楼大厦，新修的宽阔的公路处处可见。...</w:t>
      </w:r>
    </w:p>
    <w:p>
      <w:pPr>
        <w:ind w:left="0" w:right="0" w:firstLine="560"/>
        <w:spacing w:before="450" w:after="450" w:line="312" w:lineRule="auto"/>
      </w:pPr>
      <w:r>
        <w:rPr>
          <w:rFonts w:ascii="黑体" w:hAnsi="黑体" w:eastAsia="黑体" w:cs="黑体"/>
          <w:color w:val="000000"/>
          <w:sz w:val="36"/>
          <w:szCs w:val="36"/>
          <w:b w:val="1"/>
          <w:bCs w:val="1"/>
        </w:rPr>
        <w:t xml:space="preserve">第一篇：陈家桥人居环境调查报告</w:t>
      </w:r>
    </w:p>
    <w:p>
      <w:pPr>
        <w:ind w:left="0" w:right="0" w:firstLine="560"/>
        <w:spacing w:before="450" w:after="450" w:line="312" w:lineRule="auto"/>
      </w:pPr>
      <w:r>
        <w:rPr>
          <w:rFonts w:ascii="宋体" w:hAnsi="宋体" w:eastAsia="宋体" w:cs="宋体"/>
          <w:color w:val="000"/>
          <w:sz w:val="28"/>
          <w:szCs w:val="28"/>
        </w:rPr>
        <w:t xml:space="preserve">对重庆市沙坪坝区陈家桥镇人居环境状况的调查报告</w:t>
      </w:r>
    </w:p>
    <w:p>
      <w:pPr>
        <w:ind w:left="0" w:right="0" w:firstLine="560"/>
        <w:spacing w:before="450" w:after="450" w:line="312" w:lineRule="auto"/>
      </w:pPr>
      <w:r>
        <w:rPr>
          <w:rFonts w:ascii="宋体" w:hAnsi="宋体" w:eastAsia="宋体" w:cs="宋体"/>
          <w:color w:val="000"/>
          <w:sz w:val="28"/>
          <w:szCs w:val="28"/>
        </w:rPr>
        <w:t xml:space="preserve">工程管理系城市管理与监察2班孙爽爽熊莎莎周建宇李娜刘菲指导老师：贺祖松</w:t>
      </w:r>
    </w:p>
    <w:p>
      <w:pPr>
        <w:ind w:left="0" w:right="0" w:firstLine="560"/>
        <w:spacing w:before="450" w:after="450" w:line="312" w:lineRule="auto"/>
      </w:pPr>
      <w:r>
        <w:rPr>
          <w:rFonts w:ascii="宋体" w:hAnsi="宋体" w:eastAsia="宋体" w:cs="宋体"/>
          <w:color w:val="000"/>
          <w:sz w:val="28"/>
          <w:szCs w:val="28"/>
        </w:rPr>
        <w:t xml:space="preserve">一．调查原因</w:t>
      </w:r>
    </w:p>
    <w:p>
      <w:pPr>
        <w:ind w:left="0" w:right="0" w:firstLine="560"/>
        <w:spacing w:before="450" w:after="450" w:line="312" w:lineRule="auto"/>
      </w:pPr>
      <w:r>
        <w:rPr>
          <w:rFonts w:ascii="宋体" w:hAnsi="宋体" w:eastAsia="宋体" w:cs="宋体"/>
          <w:color w:val="000"/>
          <w:sz w:val="28"/>
          <w:szCs w:val="28"/>
        </w:rPr>
        <w:t xml:space="preserve">近几年，陈家桥镇发生了日新月异的变化，崭新的高楼大厦，新修的宽阔的公路处处可见。。。但在这样的变化过后，旧城区的改建问题，老百姓的住房问题，环境与基础设施配套问题，路面飞尘四起问题（生态环境）等问题却层出不穷，却很少得到政府的重视。我们的调查原因有：</w:t>
      </w:r>
    </w:p>
    <w:p>
      <w:pPr>
        <w:ind w:left="0" w:right="0" w:firstLine="560"/>
        <w:spacing w:before="450" w:after="450" w:line="312" w:lineRule="auto"/>
      </w:pPr>
      <w:r>
        <w:rPr>
          <w:rFonts w:ascii="宋体" w:hAnsi="宋体" w:eastAsia="宋体" w:cs="宋体"/>
          <w:color w:val="000"/>
          <w:sz w:val="28"/>
          <w:szCs w:val="28"/>
        </w:rPr>
        <w:t xml:space="preserve">1.人居环境建设是改善国计民生的需要。现在政府提出要保障民生，重视老百姓社会福利，而民生的基本就在人居环境上，人居环境好了，社会就稳定了，民生也就得到了改善；</w:t>
      </w:r>
    </w:p>
    <w:p>
      <w:pPr>
        <w:ind w:left="0" w:right="0" w:firstLine="560"/>
        <w:spacing w:before="450" w:after="450" w:line="312" w:lineRule="auto"/>
      </w:pPr>
      <w:r>
        <w:rPr>
          <w:rFonts w:ascii="宋体" w:hAnsi="宋体" w:eastAsia="宋体" w:cs="宋体"/>
          <w:color w:val="000"/>
          <w:sz w:val="28"/>
          <w:szCs w:val="28"/>
        </w:rPr>
        <w:t xml:space="preserve">2.人居环境涉及到具体城镇规划建设发展的需要，这与我们人居委员会的工作内容相关；</w:t>
      </w:r>
    </w:p>
    <w:p>
      <w:pPr>
        <w:ind w:left="0" w:right="0" w:firstLine="560"/>
        <w:spacing w:before="450" w:after="450" w:line="312" w:lineRule="auto"/>
      </w:pPr>
      <w:r>
        <w:rPr>
          <w:rFonts w:ascii="宋体" w:hAnsi="宋体" w:eastAsia="宋体" w:cs="宋体"/>
          <w:color w:val="000"/>
          <w:sz w:val="28"/>
          <w:szCs w:val="28"/>
        </w:rPr>
        <w:t xml:space="preserve">3.老百姓对自己的人居环境提出建议和意见、反映问题的需要。</w:t>
      </w:r>
    </w:p>
    <w:p>
      <w:pPr>
        <w:ind w:left="0" w:right="0" w:firstLine="560"/>
        <w:spacing w:before="450" w:after="450" w:line="312" w:lineRule="auto"/>
      </w:pPr>
      <w:r>
        <w:rPr>
          <w:rFonts w:ascii="宋体" w:hAnsi="宋体" w:eastAsia="宋体" w:cs="宋体"/>
          <w:color w:val="000"/>
          <w:sz w:val="28"/>
          <w:szCs w:val="28"/>
        </w:rPr>
        <w:t xml:space="preserve">4..调查工作起到了宣传普及人居环境知识作用，通过调研能唤起当地老百姓对人居环境的意识；</w:t>
      </w:r>
    </w:p>
    <w:p>
      <w:pPr>
        <w:ind w:left="0" w:right="0" w:firstLine="560"/>
        <w:spacing w:before="450" w:after="450" w:line="312" w:lineRule="auto"/>
      </w:pPr>
      <w:r>
        <w:rPr>
          <w:rFonts w:ascii="宋体" w:hAnsi="宋体" w:eastAsia="宋体" w:cs="宋体"/>
          <w:color w:val="000"/>
          <w:sz w:val="28"/>
          <w:szCs w:val="28"/>
        </w:rPr>
        <w:t xml:space="preserve">5.起到了使当地政府听取民意、关心居民人居环境状况的作用。</w:t>
      </w:r>
    </w:p>
    <w:p>
      <w:pPr>
        <w:ind w:left="0" w:right="0" w:firstLine="560"/>
        <w:spacing w:before="450" w:after="450" w:line="312" w:lineRule="auto"/>
      </w:pPr>
      <w:r>
        <w:rPr>
          <w:rFonts w:ascii="宋体" w:hAnsi="宋体" w:eastAsia="宋体" w:cs="宋体"/>
          <w:color w:val="000"/>
          <w:sz w:val="28"/>
          <w:szCs w:val="28"/>
        </w:rPr>
        <w:t xml:space="preserve">6..通过调查期间的系列活动，促进公众参与人居环境建设的作用。</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调查对象：我们选取了在陈家桥居住两年以上（保证调查结果的真实性）的居民进行了采访调查，共采访人数一百余人。</w:t>
      </w:r>
    </w:p>
    <w:p>
      <w:pPr>
        <w:ind w:left="0" w:right="0" w:firstLine="560"/>
        <w:spacing w:before="450" w:after="450" w:line="312" w:lineRule="auto"/>
      </w:pPr>
      <w:r>
        <w:rPr>
          <w:rFonts w:ascii="宋体" w:hAnsi="宋体" w:eastAsia="宋体" w:cs="宋体"/>
          <w:color w:val="000"/>
          <w:sz w:val="28"/>
          <w:szCs w:val="28"/>
        </w:rPr>
        <w:t xml:space="preserve">调查方法：我们主要采用了采访调查和实地观察相结合。我们采访调查时，针对我们关心的话题进行了询问（如：人们对老百姓的住房问题，环境与基础设施配套问题，生态问题，社会服务问题等的满意度），并了解人们对不满意的地方的期望。</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通过一段时间的调查研究，我们获得了一定的数据并一起对调查的结果进行了综合分析，从而对陈家桥镇人居环境问题得到了以下结论。</w:t>
      </w:r>
    </w:p>
    <w:p>
      <w:pPr>
        <w:ind w:left="0" w:right="0" w:firstLine="560"/>
        <w:spacing w:before="450" w:after="450" w:line="312" w:lineRule="auto"/>
      </w:pPr>
      <w:r>
        <w:rPr>
          <w:rFonts w:ascii="宋体" w:hAnsi="宋体" w:eastAsia="宋体" w:cs="宋体"/>
          <w:color w:val="000"/>
          <w:sz w:val="28"/>
          <w:szCs w:val="28"/>
        </w:rPr>
        <w:t xml:space="preserve">1.小区居住环境状况令人担忧</w:t>
      </w:r>
    </w:p>
    <w:p>
      <w:pPr>
        <w:ind w:left="0" w:right="0" w:firstLine="560"/>
        <w:spacing w:before="450" w:after="450" w:line="312" w:lineRule="auto"/>
      </w:pPr>
      <w:r>
        <w:rPr>
          <w:rFonts w:ascii="宋体" w:hAnsi="宋体" w:eastAsia="宋体" w:cs="宋体"/>
          <w:color w:val="000"/>
          <w:sz w:val="28"/>
          <w:szCs w:val="28"/>
        </w:rPr>
        <w:t xml:space="preserve">（1）环境的改善和品位的提升在某些程度上，社会也付出了一定的代价。早期由于人们对环境的恶化认识不足，导致诸如有些小区建设初期，缺乏超前意识，造成人居环境建设中的巨大障碍：绿地预留不足、辅助设施的缺乏等。这些都给居住区的改造带来一定的困难。这种现象在今天的许多居住区的设计建设中依然存</w:t>
      </w:r>
    </w:p>
    <w:p>
      <w:pPr>
        <w:ind w:left="0" w:right="0" w:firstLine="560"/>
        <w:spacing w:before="450" w:after="450" w:line="312" w:lineRule="auto"/>
      </w:pPr>
      <w:r>
        <w:rPr>
          <w:rFonts w:ascii="宋体" w:hAnsi="宋体" w:eastAsia="宋体" w:cs="宋体"/>
          <w:color w:val="000"/>
          <w:sz w:val="28"/>
          <w:szCs w:val="28"/>
        </w:rPr>
        <w:t xml:space="preserve">在，也成为这些居住区今后生态环境发展中的隐患。</w:t>
      </w:r>
    </w:p>
    <w:p>
      <w:pPr>
        <w:ind w:left="0" w:right="0" w:firstLine="560"/>
        <w:spacing w:before="450" w:after="450" w:line="312" w:lineRule="auto"/>
      </w:pPr>
      <w:r>
        <w:rPr>
          <w:rFonts w:ascii="宋体" w:hAnsi="宋体" w:eastAsia="宋体" w:cs="宋体"/>
          <w:color w:val="000"/>
          <w:sz w:val="28"/>
          <w:szCs w:val="28"/>
        </w:rPr>
        <w:t xml:space="preserve">2.生态环境和社会秩序令人担忧</w:t>
      </w:r>
    </w:p>
    <w:p>
      <w:pPr>
        <w:ind w:left="0" w:right="0" w:firstLine="560"/>
        <w:spacing w:before="450" w:after="450" w:line="312" w:lineRule="auto"/>
      </w:pPr>
      <w:r>
        <w:rPr>
          <w:rFonts w:ascii="宋体" w:hAnsi="宋体" w:eastAsia="宋体" w:cs="宋体"/>
          <w:color w:val="000"/>
          <w:sz w:val="28"/>
          <w:szCs w:val="28"/>
        </w:rPr>
        <w:t xml:space="preserve">行走在陈家桥镇的大街上，随处可见令人发恶的垃圾，即使在有垃圾箱的地方，垃圾也是扔在一地；陈家桥环镇湖水水质极差，呈黑色，随处可见居民的生活污水排放管往里面排水；由于缺少绿化，在晴天的公路上沙尘漫天。。。</w:t>
      </w:r>
    </w:p>
    <w:p>
      <w:pPr>
        <w:ind w:left="0" w:right="0" w:firstLine="560"/>
        <w:spacing w:before="450" w:after="450" w:line="312" w:lineRule="auto"/>
      </w:pPr>
      <w:r>
        <w:rPr>
          <w:rFonts w:ascii="宋体" w:hAnsi="宋体" w:eastAsia="宋体" w:cs="宋体"/>
          <w:color w:val="000"/>
          <w:sz w:val="28"/>
          <w:szCs w:val="28"/>
        </w:rPr>
        <w:t xml:space="preserve">公路上到处都摆放的小地毯叫卖商品，对自己的生命没有保障不说还影响交通的通达度；公路上缺少警示牌，行人乱过马路现象严重。</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1.长期以来，粗放型的经济发展模式和资源掠夺式的开发，造成不少地方的生态环境在建设的同时又遭到破坏，有的地方建设还赶不上破坏，人居生态环境还在继续恶化。由于经济利益的驱使和管理层缺乏环境保护与发展意识，“重建设，轻管理”的现象普遍存在，不少人认为只要搞好初期环境设计与建设，便能达到人居环境的要求。殊不知人居环境的设计与建设是一个长期的战略性课题，它是有生命与无生命的发生、发展，相互影响相互依存的高度统一的过程。</w:t>
      </w:r>
    </w:p>
    <w:p>
      <w:pPr>
        <w:ind w:left="0" w:right="0" w:firstLine="560"/>
        <w:spacing w:before="450" w:after="450" w:line="312" w:lineRule="auto"/>
      </w:pPr>
      <w:r>
        <w:rPr>
          <w:rFonts w:ascii="宋体" w:hAnsi="宋体" w:eastAsia="宋体" w:cs="宋体"/>
          <w:color w:val="000"/>
          <w:sz w:val="28"/>
          <w:szCs w:val="28"/>
        </w:rPr>
        <w:t xml:space="preserve">2.人们环境保护意识薄弱，政府有关工作部门管理不到位。人们在缺乏环境保护意识的情况下，却无人问津，没有形成良好的社会</w:t>
      </w:r>
    </w:p>
    <w:p>
      <w:pPr>
        <w:ind w:left="0" w:right="0" w:firstLine="560"/>
        <w:spacing w:before="450" w:after="450" w:line="312" w:lineRule="auto"/>
      </w:pPr>
      <w:r>
        <w:rPr>
          <w:rFonts w:ascii="宋体" w:hAnsi="宋体" w:eastAsia="宋体" w:cs="宋体"/>
          <w:color w:val="000"/>
          <w:sz w:val="28"/>
          <w:szCs w:val="28"/>
        </w:rPr>
        <w:t xml:space="preserve">风气，即使有违反公共道德的行为也没人制止。</w:t>
      </w:r>
    </w:p>
    <w:p>
      <w:pPr>
        <w:ind w:left="0" w:right="0" w:firstLine="560"/>
        <w:spacing w:before="450" w:after="450" w:line="312" w:lineRule="auto"/>
      </w:pPr>
      <w:r>
        <w:rPr>
          <w:rFonts w:ascii="宋体" w:hAnsi="宋体" w:eastAsia="宋体" w:cs="宋体"/>
          <w:color w:val="000"/>
          <w:sz w:val="28"/>
          <w:szCs w:val="28"/>
        </w:rPr>
        <w:t xml:space="preserve">五．改善措施与建议</w:t>
      </w:r>
    </w:p>
    <w:p>
      <w:pPr>
        <w:ind w:left="0" w:right="0" w:firstLine="560"/>
        <w:spacing w:before="450" w:after="450" w:line="312" w:lineRule="auto"/>
      </w:pPr>
      <w:r>
        <w:rPr>
          <w:rFonts w:ascii="宋体" w:hAnsi="宋体" w:eastAsia="宋体" w:cs="宋体"/>
          <w:color w:val="000"/>
          <w:sz w:val="28"/>
          <w:szCs w:val="28"/>
        </w:rPr>
        <w:t xml:space="preserve">1.调整开发思路，从战略上实现人居环境建设</w:t>
      </w:r>
    </w:p>
    <w:p>
      <w:pPr>
        <w:ind w:left="0" w:right="0" w:firstLine="560"/>
        <w:spacing w:before="450" w:after="450" w:line="312" w:lineRule="auto"/>
      </w:pPr>
      <w:r>
        <w:rPr>
          <w:rFonts w:ascii="宋体" w:hAnsi="宋体" w:eastAsia="宋体" w:cs="宋体"/>
          <w:color w:val="000"/>
          <w:sz w:val="28"/>
          <w:szCs w:val="28"/>
        </w:rPr>
        <w:t xml:space="preserve">理清发展思路，以协调生态系统的整体发展为指导思想，从全局长远的角度来考虑人居环境的规划建设，克服短期效应和局部效应的弊端，方能向生态小区模式转变。只看到眼前利益而不顾长远利益，轻视养护管理带来的问题可以用一句园林行话来描述：“一年青, 二年黄, 三年进炉膛”，如此又何谈高品质的人居环境。转变观念实施可持续发展战略，从大环境出发注重大环境建设。我们居住的城市高楼林立，其中绝大部分的建筑外墙的装饰选择了贴面砖。这些面砖的原材料源于自然界的陶土、瓷土，而烧陶瓷制品，又要消耗煤或其它燃料，并向大气排放有害气体。此外，花大笔的钱给建筑物“穿”上一件成千上万吨重“衣服”的同时也增加了建筑物的造价，相比之下，利用植物的垂直绿化，可以增加绿量，提高绿化率，节约资金；又可以减少对原材料产地环境的破坏，可谓一举多得。3 依靠全社会的力量，共同创造良好的人居环境</w:t>
      </w:r>
    </w:p>
    <w:p>
      <w:pPr>
        <w:ind w:left="0" w:right="0" w:firstLine="560"/>
        <w:spacing w:before="450" w:after="450" w:line="312" w:lineRule="auto"/>
      </w:pPr>
      <w:r>
        <w:rPr>
          <w:rFonts w:ascii="宋体" w:hAnsi="宋体" w:eastAsia="宋体" w:cs="宋体"/>
          <w:color w:val="000"/>
          <w:sz w:val="28"/>
          <w:szCs w:val="28"/>
        </w:rPr>
        <w:t xml:space="preserve">人居环境是在社会环境发展基础上建立的，这项巨大工程要全社会成员共同努力，除政府的政策支持外，广泛的宣传也必不可少。目的要</w:t>
      </w:r>
    </w:p>
    <w:p>
      <w:pPr>
        <w:ind w:left="0" w:right="0" w:firstLine="560"/>
        <w:spacing w:before="450" w:after="450" w:line="312" w:lineRule="auto"/>
      </w:pPr>
      <w:r>
        <w:rPr>
          <w:rFonts w:ascii="宋体" w:hAnsi="宋体" w:eastAsia="宋体" w:cs="宋体"/>
          <w:color w:val="000"/>
          <w:sz w:val="28"/>
          <w:szCs w:val="28"/>
        </w:rPr>
        <w:t xml:space="preserve">让每个社会成员深知什么才是最适合人类居住的环境，如何才能建成这样的环境。只有全社会的共同努力才能真正实现理想的人居社会、人居环境。但人们都没有注意或者重视生态环境的容量和生态环境本身的要求。常常在行为计划实施之后，又回过头来重新营造居住生态环境，但这可能是一代人或者几代人都弥补不过来的。大气污染是全球性的就如一个小区空气质量的改善不仅取决于小区植被状况，更有赖于整个城市乃至全国的环境大气。由于人口激增，人类对自然资源的开发加快、消耗飙升，人们居住的生态环境日趋恶化, 直接威胁着居民的健康与生活。此外，社会应普遍关注诸如工业污染、车辆尾气排放等大气污染，对人居环境的建设应有科学的态度而不是为追求经济利益盲目炒作。所以人人都尽一份心，相信陈家桥镇的明天会更美好。</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综上所述，我们认为一个国家、一个地区，如果没有环境与经济发展相协调的基本理念，单纯靠一般行政手段、经济手段进行城市建设是不够的。我们身边发生的很多事情正是因为在处理环境与经济发展问题时缺乏足够的认识。将环境因素纳入人居环境发展的决策过程，努力改变因决策要素的片面性而使环境遭受影响的状况，逐步强化居民在城市建设中的环境意识，使城市建设的决策不断走向科学化，使经济发展与环境建设同步，我们居住环境的品质才能在生态优化、环境艺术化、造价合理化方面得到提升。</w:t>
      </w:r>
    </w:p>
    <w:p>
      <w:pPr>
        <w:ind w:left="0" w:right="0" w:firstLine="560"/>
        <w:spacing w:before="450" w:after="450" w:line="312" w:lineRule="auto"/>
      </w:pPr>
      <w:r>
        <w:rPr>
          <w:rFonts w:ascii="黑体" w:hAnsi="黑体" w:eastAsia="黑体" w:cs="黑体"/>
          <w:color w:val="000000"/>
          <w:sz w:val="36"/>
          <w:szCs w:val="36"/>
          <w:b w:val="1"/>
          <w:bCs w:val="1"/>
        </w:rPr>
        <w:t xml:space="preserve">第二篇：农村人居环境调查报告</w:t>
      </w:r>
    </w:p>
    <w:p>
      <w:pPr>
        <w:ind w:left="0" w:right="0" w:firstLine="560"/>
        <w:spacing w:before="450" w:after="450" w:line="312" w:lineRule="auto"/>
      </w:pPr>
      <w:r>
        <w:rPr>
          <w:rFonts w:ascii="宋体" w:hAnsi="宋体" w:eastAsia="宋体" w:cs="宋体"/>
          <w:color w:val="000"/>
          <w:sz w:val="28"/>
          <w:szCs w:val="28"/>
        </w:rPr>
        <w:t xml:space="preserve">农村人居环境建设调查</w:t>
      </w:r>
    </w:p>
    <w:p>
      <w:pPr>
        <w:ind w:left="0" w:right="0" w:firstLine="560"/>
        <w:spacing w:before="450" w:after="450" w:line="312" w:lineRule="auto"/>
      </w:pPr>
      <w:r>
        <w:rPr>
          <w:rFonts w:ascii="宋体" w:hAnsi="宋体" w:eastAsia="宋体" w:cs="宋体"/>
          <w:color w:val="000"/>
          <w:sz w:val="28"/>
          <w:szCs w:val="28"/>
        </w:rPr>
        <w:t xml:space="preserve">——以巨野县麒麟镇大刘村为例</w:t>
      </w:r>
    </w:p>
    <w:p>
      <w:pPr>
        <w:ind w:left="0" w:right="0" w:firstLine="560"/>
        <w:spacing w:before="450" w:after="450" w:line="312" w:lineRule="auto"/>
      </w:pPr>
      <w:r>
        <w:rPr>
          <w:rFonts w:ascii="宋体" w:hAnsi="宋体" w:eastAsia="宋体" w:cs="宋体"/>
          <w:color w:val="000"/>
          <w:sz w:val="28"/>
          <w:szCs w:val="28"/>
        </w:rPr>
        <w:t xml:space="preserve">大刘庄隶属麒麟镇管辖，属于典型的平原村庄，位于麒麟镇西南角。南隔洙赵新河与独山镇相望，西与永丰街道办事处相邻，薛双线公路从村庄西侧穿过。大刘庄位于巨野县城东南方向5千米，距离南环2.5千米，距327国道2.5千米，交通区位优越。全村大部分村民经济活动方式以务农兼打工为主。</w:t>
      </w:r>
    </w:p>
    <w:p>
      <w:pPr>
        <w:ind w:left="0" w:right="0" w:firstLine="560"/>
        <w:spacing w:before="450" w:after="450" w:line="312" w:lineRule="auto"/>
      </w:pPr>
      <w:r>
        <w:rPr>
          <w:rFonts w:ascii="宋体" w:hAnsi="宋体" w:eastAsia="宋体" w:cs="宋体"/>
          <w:color w:val="000"/>
          <w:sz w:val="28"/>
          <w:szCs w:val="28"/>
        </w:rPr>
        <w:t xml:space="preserve">1、人居环境发展现状</w:t>
      </w:r>
    </w:p>
    <w:p>
      <w:pPr>
        <w:ind w:left="0" w:right="0" w:firstLine="560"/>
        <w:spacing w:before="450" w:after="450" w:line="312" w:lineRule="auto"/>
      </w:pPr>
      <w:r>
        <w:rPr>
          <w:rFonts w:ascii="宋体" w:hAnsi="宋体" w:eastAsia="宋体" w:cs="宋体"/>
          <w:color w:val="000"/>
          <w:sz w:val="28"/>
          <w:szCs w:val="28"/>
        </w:rPr>
        <w:t xml:space="preserve">1.1村庄基础设施建设与居住条件不断完善</w:t>
      </w:r>
    </w:p>
    <w:p>
      <w:pPr>
        <w:ind w:left="0" w:right="0" w:firstLine="560"/>
        <w:spacing w:before="450" w:after="450" w:line="312" w:lineRule="auto"/>
      </w:pPr>
      <w:r>
        <w:rPr>
          <w:rFonts w:ascii="宋体" w:hAnsi="宋体" w:eastAsia="宋体" w:cs="宋体"/>
          <w:color w:val="000"/>
          <w:sz w:val="28"/>
          <w:szCs w:val="28"/>
        </w:rPr>
        <w:t xml:space="preserve">2024通过县财政拨付专项资金与村民自筹资金方式将村内主干道路修为水泥路，极大方便了村民的出行和对外联系。至2024年冬大刘村已完成联通和移动光纤的覆盖，家庭移动电话普及率接近100%。近年新建住房多为三层钢混结构小楼，村民居住条件不断完善。1.2社会保障制度不断完善</w:t>
      </w:r>
    </w:p>
    <w:p>
      <w:pPr>
        <w:ind w:left="0" w:right="0" w:firstLine="560"/>
        <w:spacing w:before="450" w:after="450" w:line="312" w:lineRule="auto"/>
      </w:pPr>
      <w:r>
        <w:rPr>
          <w:rFonts w:ascii="宋体" w:hAnsi="宋体" w:eastAsia="宋体" w:cs="宋体"/>
          <w:color w:val="000"/>
          <w:sz w:val="28"/>
          <w:szCs w:val="28"/>
        </w:rPr>
        <w:t xml:space="preserve">在国家推行减免农业税、合作医疗制度、新型养老保险和免费义务教育制度等政策下，社会保障制度不断完善。根据相关负责人的数据，本村90%以上村民参与了新农合，适龄儿童入学率达到100%，2024年以来25岁以下义务教育完成率达到95%。1.3生活配套条件比较方便</w:t>
      </w:r>
    </w:p>
    <w:p>
      <w:pPr>
        <w:ind w:left="0" w:right="0" w:firstLine="560"/>
        <w:spacing w:before="450" w:after="450" w:line="312" w:lineRule="auto"/>
      </w:pPr>
      <w:r>
        <w:rPr>
          <w:rFonts w:ascii="宋体" w:hAnsi="宋体" w:eastAsia="宋体" w:cs="宋体"/>
          <w:color w:val="000"/>
          <w:sz w:val="28"/>
          <w:szCs w:val="28"/>
        </w:rPr>
        <w:t xml:space="preserve">村内设有超市、大小商店，从日常商品到小型电器均可买到。村内分布幼儿园小学，孩子可以方便就近入学。医疗卫生设施齐全，村内有综合卫生室一处，医务人员业务精湛。距离银行网点1.5千米以内，并且各个乡镇已有快递覆盖，以申通、中通，天天、韵达为主。</w:t>
      </w:r>
    </w:p>
    <w:p>
      <w:pPr>
        <w:ind w:left="0" w:right="0" w:firstLine="560"/>
        <w:spacing w:before="450" w:after="450" w:line="312" w:lineRule="auto"/>
      </w:pPr>
      <w:r>
        <w:rPr>
          <w:rFonts w:ascii="宋体" w:hAnsi="宋体" w:eastAsia="宋体" w:cs="宋体"/>
          <w:color w:val="000"/>
          <w:sz w:val="28"/>
          <w:szCs w:val="28"/>
        </w:rPr>
        <w:t xml:space="preserve">2、人居环境建设问题</w:t>
      </w:r>
    </w:p>
    <w:p>
      <w:pPr>
        <w:ind w:left="0" w:right="0" w:firstLine="560"/>
        <w:spacing w:before="450" w:after="450" w:line="312" w:lineRule="auto"/>
      </w:pPr>
      <w:r>
        <w:rPr>
          <w:rFonts w:ascii="宋体" w:hAnsi="宋体" w:eastAsia="宋体" w:cs="宋体"/>
          <w:color w:val="000"/>
          <w:sz w:val="28"/>
          <w:szCs w:val="28"/>
        </w:rPr>
        <w:t xml:space="preserve">2.1资金外流现象严重，村集体无收入</w:t>
      </w:r>
    </w:p>
    <w:p>
      <w:pPr>
        <w:ind w:left="0" w:right="0" w:firstLine="560"/>
        <w:spacing w:before="450" w:after="450" w:line="312" w:lineRule="auto"/>
      </w:pPr>
      <w:r>
        <w:rPr>
          <w:rFonts w:ascii="宋体" w:hAnsi="宋体" w:eastAsia="宋体" w:cs="宋体"/>
          <w:color w:val="000"/>
          <w:sz w:val="28"/>
          <w:szCs w:val="28"/>
        </w:rPr>
        <w:t xml:space="preserve">村内确实存在一部分村民通过做房地产等方式拥有了大量的财富，但他们多已进城落户，对于村庄的发展并不关心。村集体无财政性收入，制约村内一些基础设施的建设和维护。2.2村庄卫生差，村庄发展缺乏规划</w:t>
      </w:r>
    </w:p>
    <w:p>
      <w:pPr>
        <w:ind w:left="0" w:right="0" w:firstLine="560"/>
        <w:spacing w:before="450" w:after="450" w:line="312" w:lineRule="auto"/>
      </w:pPr>
      <w:r>
        <w:rPr>
          <w:rFonts w:ascii="宋体" w:hAnsi="宋体" w:eastAsia="宋体" w:cs="宋体"/>
          <w:color w:val="000"/>
          <w:sz w:val="28"/>
          <w:szCs w:val="28"/>
        </w:rPr>
        <w:t xml:space="preserve">家庭生活垃圾随意堆放，没人清理。在村内的池塘、小河全是村民的生活垃圾。以前村民大多引用自家的井水，属浅层地下水，甘甜可口。如今地下水遭到污染，水质急剧下降。村庄缺乏整体规划，房屋过度建设，大部分新建二三层房屋中有60%以上的建筑面积闲置。2.3民主管理缺失，部分领导不作为</w:t>
      </w:r>
    </w:p>
    <w:p>
      <w:pPr>
        <w:ind w:left="0" w:right="0" w:firstLine="560"/>
        <w:spacing w:before="450" w:after="450" w:line="312" w:lineRule="auto"/>
      </w:pPr>
      <w:r>
        <w:rPr>
          <w:rFonts w:ascii="宋体" w:hAnsi="宋体" w:eastAsia="宋体" w:cs="宋体"/>
          <w:color w:val="000"/>
          <w:sz w:val="28"/>
          <w:szCs w:val="28"/>
        </w:rPr>
        <w:t xml:space="preserve">在本次村委换届选举时，三次都未选出村主任，存在非法拉票、舞弊现象，村内无领导直接影响本村的基础设施建设。有些人走向工作岗位，只为自己谋私利，只是挂职不考虑百姓真正需要什么。2.4文化娱乐项目缺乏，婚俗奢侈</w:t>
      </w:r>
    </w:p>
    <w:p>
      <w:pPr>
        <w:ind w:left="0" w:right="0" w:firstLine="560"/>
        <w:spacing w:before="450" w:after="450" w:line="312" w:lineRule="auto"/>
      </w:pPr>
      <w:r>
        <w:rPr>
          <w:rFonts w:ascii="宋体" w:hAnsi="宋体" w:eastAsia="宋体" w:cs="宋体"/>
          <w:color w:val="000"/>
          <w:sz w:val="28"/>
          <w:szCs w:val="28"/>
        </w:rPr>
        <w:t xml:space="preserve">根据走访调查，村内没有文化活动，大多数40岁以下青年会选择打牌、上网度过自己闲暇生活，多数40岁以上村民会选择聊天的方式消磨时间。各年龄段中选择健身旅游的很少。青年赌博危害极大，可能造成盗窃等其他违法行为。菏泽市作为山东省最落后地区，而彩礼钱却在全省十七地市排名中居首。多数农户因建房、娶妻返贫。文化的缺失，精神的空虚也不利于村民关系的和谐，不利于孝敬老人优良传统的传承。</w:t>
      </w:r>
    </w:p>
    <w:p>
      <w:pPr>
        <w:ind w:left="0" w:right="0" w:firstLine="560"/>
        <w:spacing w:before="450" w:after="450" w:line="312" w:lineRule="auto"/>
      </w:pPr>
      <w:r>
        <w:rPr>
          <w:rFonts w:ascii="宋体" w:hAnsi="宋体" w:eastAsia="宋体" w:cs="宋体"/>
          <w:color w:val="000"/>
          <w:sz w:val="28"/>
          <w:szCs w:val="28"/>
        </w:rPr>
        <w:t xml:space="preserve">3、人居环境调查思考</w:t>
      </w:r>
    </w:p>
    <w:p>
      <w:pPr>
        <w:ind w:left="0" w:right="0" w:firstLine="560"/>
        <w:spacing w:before="450" w:after="450" w:line="312" w:lineRule="auto"/>
      </w:pPr>
      <w:r>
        <w:rPr>
          <w:rFonts w:ascii="宋体" w:hAnsi="宋体" w:eastAsia="宋体" w:cs="宋体"/>
          <w:color w:val="000"/>
          <w:sz w:val="28"/>
          <w:szCs w:val="28"/>
        </w:rPr>
        <w:t xml:space="preserve">农村人居环境的建设中基础设施的建设容易实现，只要有足够的资金投入，然而农民精神文化的建设是一个庞大而系统的工程，其建设的成败关系着农村乃至整个国家的长治久安。解决农村人居环境建设的问题要从当地的具体情况出发，根据每个地方的不同情况制定出不同的措施。农村人居环境建设的研究仍有很多地方需要深入的探讨，本文只是以菏泽市巨野县麒麟镇大刘村为例，分析了人居环境建设现状和问题，由于时间、基础资料和本人学术水平等原因，本文还存在不足之处。附：大刘村人居环境建设现状图</w:t>
      </w:r>
    </w:p>
    <w:p>
      <w:pPr>
        <w:ind w:left="0" w:right="0" w:firstLine="560"/>
        <w:spacing w:before="450" w:after="450" w:line="312" w:lineRule="auto"/>
      </w:pPr>
      <w:r>
        <w:rPr>
          <w:rFonts w:ascii="宋体" w:hAnsi="宋体" w:eastAsia="宋体" w:cs="宋体"/>
          <w:color w:val="000"/>
          <w:sz w:val="28"/>
          <w:szCs w:val="28"/>
        </w:rPr>
        <w:t xml:space="preserve">曲阜师范大学地理与旅游学院</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宋体" w:hAnsi="宋体" w:eastAsia="宋体" w:cs="宋体"/>
          <w:color w:val="000"/>
          <w:sz w:val="28"/>
          <w:szCs w:val="28"/>
        </w:rPr>
        <w:t xml:space="preserve">巨野麒麟镇大刘村</w:t>
      </w:r>
    </w:p>
    <w:p>
      <w:pPr>
        <w:ind w:left="0" w:right="0" w:firstLine="560"/>
        <w:spacing w:before="450" w:after="450" w:line="312" w:lineRule="auto"/>
      </w:pPr>
      <w:r>
        <w:rPr>
          <w:rFonts w:ascii="黑体" w:hAnsi="黑体" w:eastAsia="黑体" w:cs="黑体"/>
          <w:color w:val="000000"/>
          <w:sz w:val="36"/>
          <w:szCs w:val="36"/>
          <w:b w:val="1"/>
          <w:bCs w:val="1"/>
        </w:rPr>
        <w:t xml:space="preserve">第三篇：2024陈家桥镇市容环境综合整治实施方案.</w:t>
      </w:r>
    </w:p>
    <w:p>
      <w:pPr>
        <w:ind w:left="0" w:right="0" w:firstLine="560"/>
        <w:spacing w:before="450" w:after="450" w:line="312" w:lineRule="auto"/>
      </w:pPr>
      <w:r>
        <w:rPr>
          <w:rFonts w:ascii="宋体" w:hAnsi="宋体" w:eastAsia="宋体" w:cs="宋体"/>
          <w:color w:val="000"/>
          <w:sz w:val="28"/>
          <w:szCs w:val="28"/>
        </w:rPr>
        <w:t xml:space="preserve">陈家桥镇2024年市容环境综合整治</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为全面改变城市形象，按照区委、区政府要求和《沙坪坝区市容环境综合整治实施方案》，着力打造和提升城市品牌，扎实开展市容环境综合整治，针对城市环境脏、乱、差、堵现象，特制定本整治实施方案：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建设“宜居陈家桥、和谐陈家桥、平安陈家桥”主题，本着集中整治、阶段提升、持续改善的原则，采取统筹安排、领导分片、部门联动、属地管理、从严考核的工作方式，迅速解决影响城市容貌的突出问题，全面实现城市品质的根本提升。</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通过实施市容环境综合整治，有效规范城镇户外广告、门店招牌、空中挂线及房屋立面；有力解决主次干道、背街小巷、城乡结合部、居民社区、河道两岸的环境卫生和建筑工地灰尘污染的问题；全面治理乱摆摊点、占道停车等突出市容问题，进一步规范交通秩序；完善道路、护栏、生活垃圾收运系统、公厕、环卫清扫保洁机具等市政环卫基础设施。同时，力求在管理方式上寻新思路，在管理手段上寻新举措，在管理效果上取得新突破，努力实现设施完善、市容整洁、环境舒适、交通畅通、景观优美、秩序井然、空气清新的总体目标。</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1、突出治“脏”。全面解决主次干道、背街小巷、城乡结合部、居民社区、河道两岸的环境卫生和建筑工地灰尘污染的问题，建立和完善城镇环境卫生管理机制；实施排污全部进入污水管网工程。</w:t>
      </w:r>
    </w:p>
    <w:p>
      <w:pPr>
        <w:ind w:left="0" w:right="0" w:firstLine="560"/>
        <w:spacing w:before="450" w:after="450" w:line="312" w:lineRule="auto"/>
      </w:pPr>
      <w:r>
        <w:rPr>
          <w:rFonts w:ascii="宋体" w:hAnsi="宋体" w:eastAsia="宋体" w:cs="宋体"/>
          <w:color w:val="000"/>
          <w:sz w:val="28"/>
          <w:szCs w:val="28"/>
        </w:rPr>
        <w:t xml:space="preserve">2、突出治“乱”。有效整治、规范城镇户外广告、门店招牌、空中挂线及房屋立面；抓好管线下地和绿化整治工作。</w:t>
      </w:r>
    </w:p>
    <w:p>
      <w:pPr>
        <w:ind w:left="0" w:right="0" w:firstLine="560"/>
        <w:spacing w:before="450" w:after="450" w:line="312" w:lineRule="auto"/>
      </w:pPr>
      <w:r>
        <w:rPr>
          <w:rFonts w:ascii="宋体" w:hAnsi="宋体" w:eastAsia="宋体" w:cs="宋体"/>
          <w:color w:val="000"/>
          <w:sz w:val="28"/>
          <w:szCs w:val="28"/>
        </w:rPr>
        <w:t xml:space="preserve">3、突出治“差”。完善市政环卫基础设施配套功能，加强人行道和路面设施的整治。</w:t>
      </w:r>
    </w:p>
    <w:p>
      <w:pPr>
        <w:ind w:left="0" w:right="0" w:firstLine="560"/>
        <w:spacing w:before="450" w:after="450" w:line="312" w:lineRule="auto"/>
      </w:pPr>
      <w:r>
        <w:rPr>
          <w:rFonts w:ascii="宋体" w:hAnsi="宋体" w:eastAsia="宋体" w:cs="宋体"/>
          <w:color w:val="000"/>
          <w:sz w:val="28"/>
          <w:szCs w:val="28"/>
        </w:rPr>
        <w:t xml:space="preserve">4、突出治“堵”。全面治理乱摆摊点、占道停车等突出市容问题，完善交通标识，进一步规范交通秩序；</w:t>
      </w:r>
    </w:p>
    <w:p>
      <w:pPr>
        <w:ind w:left="0" w:right="0" w:firstLine="560"/>
        <w:spacing w:before="450" w:after="450" w:line="312" w:lineRule="auto"/>
      </w:pPr>
      <w:r>
        <w:rPr>
          <w:rFonts w:ascii="宋体" w:hAnsi="宋体" w:eastAsia="宋体" w:cs="宋体"/>
          <w:color w:val="000"/>
          <w:sz w:val="28"/>
          <w:szCs w:val="28"/>
        </w:rPr>
        <w:t xml:space="preserve">四、整治时间及内容（详见整治任务分解表）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成立镇环境综合整治工作领导小组，负责城镇环境综合整治工作的统一领导、统一部署、统一指挥，由镇党委书记黎明、镇长李春雷任组长。实行镇党委委员分片包干责任制（具体分工祥见附表1、3）。领导小组下设办公室，由副镇长郭绍强任办公室主任，党政办主任任明强、建管办主任周立明任副主任，相关部门和单位负责人为成员。办公室负责日常工作的组织协调和督促检查。每月对工作开展情况进行巡查考评，并以实际检查取证通报为主。对整治工作行动迟缓、绩效不高的部门，将予以通报，并责令整改，因整治工作开展效果不好，又被市、区督查、曝光的同时建议曝光责任领导，并启动行政问责。</w:t>
      </w:r>
    </w:p>
    <w:p>
      <w:pPr>
        <w:ind w:left="0" w:right="0" w:firstLine="560"/>
        <w:spacing w:before="450" w:after="450" w:line="312" w:lineRule="auto"/>
      </w:pPr>
      <w:r>
        <w:rPr>
          <w:rFonts w:ascii="宋体" w:hAnsi="宋体" w:eastAsia="宋体" w:cs="宋体"/>
          <w:color w:val="000"/>
          <w:sz w:val="28"/>
          <w:szCs w:val="28"/>
        </w:rPr>
        <w:t xml:space="preserve">（二）确保财力投入，使综合整治有序推进。各单位要加大整治经费投入力度，在整治中原则上由牵头责任单位负责安排经费，确需专项</w:t>
      </w:r>
    </w:p>
    <w:p>
      <w:pPr>
        <w:ind w:left="0" w:right="0" w:firstLine="560"/>
        <w:spacing w:before="450" w:after="450" w:line="312" w:lineRule="auto"/>
      </w:pPr>
      <w:r>
        <w:rPr>
          <w:rFonts w:ascii="宋体" w:hAnsi="宋体" w:eastAsia="宋体" w:cs="宋体"/>
          <w:color w:val="000"/>
          <w:sz w:val="28"/>
          <w:szCs w:val="28"/>
        </w:rPr>
        <w:t xml:space="preserve">经费的项目经领导小组调研决定后由镇财政安排专项经费来保障。</w:t>
      </w:r>
    </w:p>
    <w:p>
      <w:pPr>
        <w:ind w:left="0" w:right="0" w:firstLine="560"/>
        <w:spacing w:before="450" w:after="450" w:line="312" w:lineRule="auto"/>
      </w:pPr>
      <w:r>
        <w:rPr>
          <w:rFonts w:ascii="宋体" w:hAnsi="宋体" w:eastAsia="宋体" w:cs="宋体"/>
          <w:color w:val="000"/>
          <w:sz w:val="28"/>
          <w:szCs w:val="28"/>
        </w:rPr>
        <w:t xml:space="preserve">六、整治标准</w:t>
      </w:r>
    </w:p>
    <w:p>
      <w:pPr>
        <w:ind w:left="0" w:right="0" w:firstLine="560"/>
        <w:spacing w:before="450" w:after="450" w:line="312" w:lineRule="auto"/>
      </w:pPr>
      <w:r>
        <w:rPr>
          <w:rFonts w:ascii="宋体" w:hAnsi="宋体" w:eastAsia="宋体" w:cs="宋体"/>
          <w:color w:val="000"/>
          <w:sz w:val="28"/>
          <w:szCs w:val="28"/>
        </w:rPr>
        <w:t xml:space="preserve">㈠主﹙次﹚干道整治标准：道路平整、无积水，车行道、人行道、路沿石、路灯设施、人行护栏等市政设施完好整洁；道路环卫清扫、保洁到位，无暴露垃圾；行道树、花台和绿化带无缺株少苗，无垃圾杂物；公厕、果皮箱、垃圾池等布局合理、整洁、完好；临街建﹙构﹚筑物立面整洁，经营场所招牌、户外广告和各类亭﹙棚、伞、摊﹚设置规范、整洁、清爽。</w:t>
      </w:r>
    </w:p>
    <w:p>
      <w:pPr>
        <w:ind w:left="0" w:right="0" w:firstLine="560"/>
        <w:spacing w:before="450" w:after="450" w:line="312" w:lineRule="auto"/>
      </w:pPr>
      <w:r>
        <w:rPr>
          <w:rFonts w:ascii="宋体" w:hAnsi="宋体" w:eastAsia="宋体" w:cs="宋体"/>
          <w:color w:val="000"/>
          <w:sz w:val="28"/>
          <w:szCs w:val="28"/>
        </w:rPr>
        <w:t xml:space="preserve">㈡背街小巷、城乡结合部、居民社区整治标准：道路平整、无积水，下水道排水畅通；环卫清扫、保洁到位，无暴露垃圾；基础设施﹙环卫、照明等﹚整洁、完好。</w:t>
      </w:r>
    </w:p>
    <w:p>
      <w:pPr>
        <w:ind w:left="0" w:right="0" w:firstLine="560"/>
        <w:spacing w:before="450" w:after="450" w:line="312" w:lineRule="auto"/>
      </w:pPr>
      <w:r>
        <w:rPr>
          <w:rFonts w:ascii="宋体" w:hAnsi="宋体" w:eastAsia="宋体" w:cs="宋体"/>
          <w:color w:val="000"/>
          <w:sz w:val="28"/>
          <w:szCs w:val="28"/>
        </w:rPr>
        <w:t xml:space="preserve">㈢窗口单位整治标准：学府广场、绿化街、景观路等窗口区域管理规范，设施完好；无乱占道停车；绿化带无垃圾杂物；无暴露垃圾；无污水横流；公厕、果皮箱管理规范；建﹙构﹚筑物立面整洁。</w:t>
      </w:r>
    </w:p>
    <w:p>
      <w:pPr>
        <w:ind w:left="0" w:right="0" w:firstLine="560"/>
        <w:spacing w:before="450" w:after="450" w:line="312" w:lineRule="auto"/>
      </w:pPr>
      <w:r>
        <w:rPr>
          <w:rFonts w:ascii="宋体" w:hAnsi="宋体" w:eastAsia="宋体" w:cs="宋体"/>
          <w:color w:val="000"/>
          <w:sz w:val="28"/>
          <w:szCs w:val="28"/>
        </w:rPr>
        <w:t xml:space="preserve">㈣集贸市场整治标准：公管理制度健全、责任落实；排水畅通，公厕、果皮箱、垃圾桶干净整洁、布局合理，管理到位，做到冲洗清扫及时无蝇蛆、无臭味；极力推行 “一摊一桶”、垃圾袋装化，确保摊区环境整洁。</w:t>
      </w:r>
    </w:p>
    <w:p>
      <w:pPr>
        <w:ind w:left="0" w:right="0" w:firstLine="560"/>
        <w:spacing w:before="450" w:after="450" w:line="312" w:lineRule="auto"/>
      </w:pPr>
      <w:r>
        <w:rPr>
          <w:rFonts w:ascii="宋体" w:hAnsi="宋体" w:eastAsia="宋体" w:cs="宋体"/>
          <w:color w:val="000"/>
          <w:sz w:val="28"/>
          <w:szCs w:val="28"/>
        </w:rPr>
        <w:t xml:space="preserve">㈤建筑工地极其周边环境整治标准：落实文明施工措施，建筑工地封闭施工，建筑材料堆放整齐，无建筑材料外堆现象；施工通道出入口硬化，排水系统、沉沙井等设施齐全；实施运渣（土）审批制度，车辆无带泥上路、冒装撒漏，严格按照指定路线行运；认真落实建筑施工噪</w:t>
      </w:r>
    </w:p>
    <w:p>
      <w:pPr>
        <w:ind w:left="0" w:right="0" w:firstLine="560"/>
        <w:spacing w:before="450" w:after="450" w:line="312" w:lineRule="auto"/>
      </w:pPr>
      <w:r>
        <w:rPr>
          <w:rFonts w:ascii="宋体" w:hAnsi="宋体" w:eastAsia="宋体" w:cs="宋体"/>
          <w:color w:val="000"/>
          <w:sz w:val="28"/>
          <w:szCs w:val="28"/>
        </w:rPr>
        <w:t xml:space="preserve">声管理有关措施。</w:t>
      </w:r>
    </w:p>
    <w:p>
      <w:pPr>
        <w:ind w:left="0" w:right="0" w:firstLine="560"/>
        <w:spacing w:before="450" w:after="450" w:line="312" w:lineRule="auto"/>
      </w:pPr>
      <w:r>
        <w:rPr>
          <w:rFonts w:ascii="宋体" w:hAnsi="宋体" w:eastAsia="宋体" w:cs="宋体"/>
          <w:color w:val="000"/>
          <w:sz w:val="28"/>
          <w:szCs w:val="28"/>
        </w:rPr>
        <w:t xml:space="preserve">㈥交通秩序整治标准：客运秩序规范，无不到站上下客、非法营运等现象；无营运三﹙两﹚轮车乱停放现象；无机动车辆乱停放、不按规定路线行驶、超限运输等现象。</w:t>
      </w:r>
    </w:p>
    <w:p>
      <w:pPr>
        <w:ind w:left="0" w:right="0" w:firstLine="560"/>
        <w:spacing w:before="450" w:after="450" w:line="312" w:lineRule="auto"/>
      </w:pPr>
      <w:r>
        <w:rPr>
          <w:rFonts w:ascii="宋体" w:hAnsi="宋体" w:eastAsia="宋体" w:cs="宋体"/>
          <w:color w:val="000"/>
          <w:sz w:val="28"/>
          <w:szCs w:val="28"/>
        </w:rPr>
        <w:t xml:space="preserve">七、职责分工：</w:t>
      </w:r>
    </w:p>
    <w:p>
      <w:pPr>
        <w:ind w:left="0" w:right="0" w:firstLine="560"/>
        <w:spacing w:before="450" w:after="450" w:line="312" w:lineRule="auto"/>
      </w:pPr>
      <w:r>
        <w:rPr>
          <w:rFonts w:ascii="宋体" w:hAnsi="宋体" w:eastAsia="宋体" w:cs="宋体"/>
          <w:color w:val="000"/>
          <w:sz w:val="28"/>
          <w:szCs w:val="28"/>
        </w:rPr>
        <w:t xml:space="preserve">1、镇宣传办、镇文化中心、镇新闻中心：负责集中综合整治工作的宣传报道，对集中综合整治活动中的先进典型进行宣传，对违章违规行为进行曝光。</w:t>
      </w:r>
    </w:p>
    <w:p>
      <w:pPr>
        <w:ind w:left="0" w:right="0" w:firstLine="560"/>
        <w:spacing w:before="450" w:after="450" w:line="312" w:lineRule="auto"/>
      </w:pPr>
      <w:r>
        <w:rPr>
          <w:rFonts w:ascii="宋体" w:hAnsi="宋体" w:eastAsia="宋体" w:cs="宋体"/>
          <w:color w:val="000"/>
          <w:sz w:val="28"/>
          <w:szCs w:val="28"/>
        </w:rPr>
        <w:t xml:space="preserve">2、镇财政办：负责集中整治的经费保障，落实宣传、办公、整治、评估、奖励等所需经费。</w:t>
      </w:r>
    </w:p>
    <w:p>
      <w:pPr>
        <w:ind w:left="0" w:right="0" w:firstLine="560"/>
        <w:spacing w:before="450" w:after="450" w:line="312" w:lineRule="auto"/>
      </w:pPr>
      <w:r>
        <w:rPr>
          <w:rFonts w:ascii="宋体" w:hAnsi="宋体" w:eastAsia="宋体" w:cs="宋体"/>
          <w:color w:val="000"/>
          <w:sz w:val="28"/>
          <w:szCs w:val="28"/>
        </w:rPr>
        <w:t xml:space="preserve">3、镇建管办：全面负责市容市貌、环境卫生整治工作，配合车辆管理和执法；全力改善市政环卫基础设施；负责建筑工地文明施工，对建筑工地扬尘污染、冒装撒漏、带泥上路等行为进行查处；抓好管线下地和绿化整治工作。</w:t>
      </w:r>
    </w:p>
    <w:p>
      <w:pPr>
        <w:ind w:left="0" w:right="0" w:firstLine="560"/>
        <w:spacing w:before="450" w:after="450" w:line="312" w:lineRule="auto"/>
      </w:pPr>
      <w:r>
        <w:rPr>
          <w:rFonts w:ascii="宋体" w:hAnsi="宋体" w:eastAsia="宋体" w:cs="宋体"/>
          <w:color w:val="000"/>
          <w:sz w:val="28"/>
          <w:szCs w:val="28"/>
        </w:rPr>
        <w:t xml:space="preserve">4、社区居委会：对集中整治的户外广告及违章亭﹙棚、伞、摊﹚单位及户主劝其按《重庆市市政管理监察行政执法责令限期整改通知书》限定时间进行自行拆除。</w:t>
      </w:r>
    </w:p>
    <w:p>
      <w:pPr>
        <w:ind w:left="0" w:right="0" w:firstLine="560"/>
        <w:spacing w:before="450" w:after="450" w:line="312" w:lineRule="auto"/>
      </w:pPr>
      <w:r>
        <w:rPr>
          <w:rFonts w:ascii="宋体" w:hAnsi="宋体" w:eastAsia="宋体" w:cs="宋体"/>
          <w:color w:val="000"/>
          <w:sz w:val="28"/>
          <w:szCs w:val="28"/>
        </w:rPr>
        <w:t xml:space="preserve">5、各村委会及有关社会单位：负责本辖区环境卫生、破旧户外广告、牛皮癣的清理；对在公路上乱设摊点、乱堆放、乱停放现象进行全方位整治；修复公共基础设施。</w:t>
      </w:r>
    </w:p>
    <w:p>
      <w:pPr>
        <w:ind w:left="0" w:right="0" w:firstLine="560"/>
        <w:spacing w:before="450" w:after="450" w:line="312" w:lineRule="auto"/>
      </w:pPr>
      <w:r>
        <w:rPr>
          <w:rFonts w:ascii="宋体" w:hAnsi="宋体" w:eastAsia="宋体" w:cs="宋体"/>
          <w:color w:val="000"/>
          <w:sz w:val="28"/>
          <w:szCs w:val="28"/>
        </w:rPr>
        <w:t xml:space="preserve">6、陈家桥派出所、综治办：负责对城镇内车辆乱停、乱放、非法营运等严重违法行为的依法整治；对防碍市容环境综合整治的行为进行</w:t>
      </w:r>
    </w:p>
    <w:p>
      <w:pPr>
        <w:ind w:left="0" w:right="0" w:firstLine="560"/>
        <w:spacing w:before="450" w:after="450" w:line="312" w:lineRule="auto"/>
      </w:pPr>
      <w:r>
        <w:rPr>
          <w:rFonts w:ascii="宋体" w:hAnsi="宋体" w:eastAsia="宋体" w:cs="宋体"/>
          <w:color w:val="000"/>
          <w:sz w:val="28"/>
          <w:szCs w:val="28"/>
        </w:rPr>
        <w:t xml:space="preserve">教育和依法打击。</w:t>
      </w:r>
    </w:p>
    <w:p>
      <w:pPr>
        <w:ind w:left="0" w:right="0" w:firstLine="560"/>
        <w:spacing w:before="450" w:after="450" w:line="312" w:lineRule="auto"/>
      </w:pPr>
      <w:r>
        <w:rPr>
          <w:rFonts w:ascii="宋体" w:hAnsi="宋体" w:eastAsia="宋体" w:cs="宋体"/>
          <w:color w:val="000"/>
          <w:sz w:val="28"/>
          <w:szCs w:val="28"/>
        </w:rPr>
        <w:t xml:space="preserve">7、国土所、规划办对违章搭建户进行政策宣传并审查相关手续是否完善。</w:t>
      </w:r>
    </w:p>
    <w:p>
      <w:pPr>
        <w:ind w:left="0" w:right="0" w:firstLine="560"/>
        <w:spacing w:before="450" w:after="450" w:line="312" w:lineRule="auto"/>
      </w:pPr>
      <w:r>
        <w:rPr>
          <w:rFonts w:ascii="宋体" w:hAnsi="宋体" w:eastAsia="宋体" w:cs="宋体"/>
          <w:color w:val="000"/>
          <w:sz w:val="28"/>
          <w:szCs w:val="28"/>
        </w:rPr>
        <w:t xml:space="preserve">8、电信局、电管站：整治期间负责拆除乱搭建户非法搭建网、电路。</w:t>
      </w:r>
    </w:p>
    <w:p>
      <w:pPr>
        <w:ind w:left="0" w:right="0" w:firstLine="560"/>
        <w:spacing w:before="450" w:after="450" w:line="312" w:lineRule="auto"/>
      </w:pPr>
      <w:r>
        <w:rPr>
          <w:rFonts w:ascii="宋体" w:hAnsi="宋体" w:eastAsia="宋体" w:cs="宋体"/>
          <w:color w:val="000"/>
          <w:sz w:val="28"/>
          <w:szCs w:val="28"/>
        </w:rPr>
        <w:t xml:space="preserve">9、和隆物业有限公司工人的召集，并全面负责违章乱搭建清除后的清扫清运工作，对城镇内电杆、墙体、路面上等的乱刻乱画、牛皮癣进行清理。</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各单位要高度认识市容环境综合整治工作的重要性，精心组织加强协调和管理，认真做到：工作有力度、办事不推诿、实施见成效、管理出成绩，切实加强部门协同管理。</w:t>
      </w:r>
    </w:p>
    <w:p>
      <w:pPr>
        <w:ind w:left="0" w:right="0" w:firstLine="560"/>
        <w:spacing w:before="450" w:after="450" w:line="312" w:lineRule="auto"/>
      </w:pPr>
      <w:r>
        <w:rPr>
          <w:rFonts w:ascii="宋体" w:hAnsi="宋体" w:eastAsia="宋体" w:cs="宋体"/>
          <w:color w:val="000"/>
          <w:sz w:val="28"/>
          <w:szCs w:val="28"/>
        </w:rPr>
        <w:t xml:space="preserve">附件：1.陈家桥镇2024市容环境综合整治工作任务分解表  2.陈家桥镇2024年市容环境综合整治时间安排表  3.镇领导联系整治区域一览表</w:t>
      </w:r>
    </w:p>
    <w:p>
      <w:pPr>
        <w:ind w:left="0" w:right="0" w:firstLine="560"/>
        <w:spacing w:before="450" w:after="450" w:line="312" w:lineRule="auto"/>
      </w:pPr>
      <w:r>
        <w:rPr>
          <w:rFonts w:ascii="宋体" w:hAnsi="宋体" w:eastAsia="宋体" w:cs="宋体"/>
          <w:color w:val="000"/>
          <w:sz w:val="28"/>
          <w:szCs w:val="28"/>
        </w:rPr>
        <w:t xml:space="preserve">陈家桥镇人民政府</w:t>
      </w:r>
    </w:p>
    <w:p>
      <w:pPr>
        <w:ind w:left="0" w:right="0" w:firstLine="560"/>
        <w:spacing w:before="450" w:after="450" w:line="312" w:lineRule="auto"/>
      </w:pPr>
      <w:r>
        <w:rPr>
          <w:rFonts w:ascii="宋体" w:hAnsi="宋体" w:eastAsia="宋体" w:cs="宋体"/>
          <w:color w:val="000"/>
          <w:sz w:val="28"/>
          <w:szCs w:val="28"/>
        </w:rPr>
        <w:t xml:space="preserve">二○一○年四月三日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第四篇：人居环境</w:t>
      </w:r>
    </w:p>
    <w:p>
      <w:pPr>
        <w:ind w:left="0" w:right="0" w:firstLine="560"/>
        <w:spacing w:before="450" w:after="450" w:line="312" w:lineRule="auto"/>
      </w:pPr>
      <w:r>
        <w:rPr>
          <w:rFonts w:ascii="宋体" w:hAnsi="宋体" w:eastAsia="宋体" w:cs="宋体"/>
          <w:color w:val="000"/>
          <w:sz w:val="28"/>
          <w:szCs w:val="28"/>
        </w:rPr>
        <w:t xml:space="preserve">把握科学发展主题推进人居环境建设</w:t>
      </w:r>
    </w:p>
    <w:p>
      <w:pPr>
        <w:ind w:left="0" w:right="0" w:firstLine="560"/>
        <w:spacing w:before="450" w:after="450" w:line="312" w:lineRule="auto"/>
      </w:pPr>
      <w:r>
        <w:rPr>
          <w:rFonts w:ascii="宋体" w:hAnsi="宋体" w:eastAsia="宋体" w:cs="宋体"/>
          <w:color w:val="000"/>
          <w:sz w:val="28"/>
          <w:szCs w:val="28"/>
        </w:rPr>
        <w:t xml:space="preserve">太原市晋源区建设管理局局长荣春贵</w:t>
      </w:r>
    </w:p>
    <w:p>
      <w:pPr>
        <w:ind w:left="0" w:right="0" w:firstLine="560"/>
        <w:spacing w:before="450" w:after="450" w:line="312" w:lineRule="auto"/>
      </w:pPr>
      <w:r>
        <w:rPr>
          <w:rFonts w:ascii="宋体" w:hAnsi="宋体" w:eastAsia="宋体" w:cs="宋体"/>
          <w:color w:val="000"/>
          <w:sz w:val="28"/>
          <w:szCs w:val="28"/>
        </w:rPr>
        <w:t xml:space="preserve">人居环境是人类聚居的简称，是以“人”为主体来研究生活的，是一个融贯综合的学科，包括自然系统、人类系统、社会系统、居住系统、支撑系统等五大系统,内涵十分丰富。人居环境强调融贯和综合，融贯是指从中国的建设实际出发，以存在问题为中心，主动从相关学科中吸取智慧，有意识的寻找城乡人居环境发展的新模式，不断地推进学科的发展；综合就是把包括自然、人类、社会、居住、支撑系统在内的人类聚居作为一个整体，从生态、文化、社会、技术等各个方面，对人类聚居问题进行系统的综合的研究。融贯综合思想渗透了“天人合一”的东方智慧。</w:t>
      </w:r>
    </w:p>
    <w:p>
      <w:pPr>
        <w:ind w:left="0" w:right="0" w:firstLine="560"/>
        <w:spacing w:before="450" w:after="450" w:line="312" w:lineRule="auto"/>
      </w:pPr>
      <w:r>
        <w:rPr>
          <w:rFonts w:ascii="宋体" w:hAnsi="宋体" w:eastAsia="宋体" w:cs="宋体"/>
          <w:color w:val="000"/>
          <w:sz w:val="28"/>
          <w:szCs w:val="28"/>
        </w:rPr>
        <w:t xml:space="preserve">一、人居环境建设的重要性</w:t>
      </w:r>
    </w:p>
    <w:p>
      <w:pPr>
        <w:ind w:left="0" w:right="0" w:firstLine="560"/>
        <w:spacing w:before="450" w:after="450" w:line="312" w:lineRule="auto"/>
      </w:pPr>
      <w:r>
        <w:rPr>
          <w:rFonts w:ascii="宋体" w:hAnsi="宋体" w:eastAsia="宋体" w:cs="宋体"/>
          <w:color w:val="000"/>
          <w:sz w:val="28"/>
          <w:szCs w:val="28"/>
        </w:rPr>
        <w:t xml:space="preserve">人居环境的改造和创造，既是一个古代的命题，也是人类发展的永恒主题，关系着人类生存条件的改善和城市的可持续发展，备受世界各国关注。在原始社会时期，人们在幕天席地的居住环境中学会了建造茅草屋，他们选择了相对优越的人居环境，营造了更加舒适的生活。在当代，人们通过建筑布局和构造的变化来改善通风、温度，以及减少噪音等各种不同不利条件的侵入。但是，在快速化城镇发展进程当中，城市问题表现得日益严重,具体表现为：居住拥挤、基础设施匮乏和老化、生态环境破坏、旧城改造与人类文化遗产保护之间矛盾激化、城市“美化运动” 1</w:t>
      </w:r>
    </w:p>
    <w:p>
      <w:pPr>
        <w:ind w:left="0" w:right="0" w:firstLine="560"/>
        <w:spacing w:before="450" w:after="450" w:line="312" w:lineRule="auto"/>
      </w:pPr>
      <w:r>
        <w:rPr>
          <w:rFonts w:ascii="宋体" w:hAnsi="宋体" w:eastAsia="宋体" w:cs="宋体"/>
          <w:color w:val="000"/>
          <w:sz w:val="28"/>
          <w:szCs w:val="28"/>
        </w:rPr>
        <w:t xml:space="preserve">导致生态系统失衡等问题，从而切断了城市的文化和文脉。一个城市的人居环境优劣，会直接对该城市的面貌、品质以及民生状况等诸多方面产生影响，关系着人类生存条件的改善和可持续发展的长远目标的实现。</w:t>
      </w:r>
    </w:p>
    <w:p>
      <w:pPr>
        <w:ind w:left="0" w:right="0" w:firstLine="560"/>
        <w:spacing w:before="450" w:after="450" w:line="312" w:lineRule="auto"/>
      </w:pPr>
      <w:r>
        <w:rPr>
          <w:rFonts w:ascii="宋体" w:hAnsi="宋体" w:eastAsia="宋体" w:cs="宋体"/>
          <w:color w:val="000"/>
          <w:sz w:val="28"/>
          <w:szCs w:val="28"/>
        </w:rPr>
        <w:t xml:space="preserve">近年来，人们的居住观、生活观、价值观和幸福观都发生了很大改变。在以人为本，构建和谐社会理念的指导下，人们对自然生态环境、居住环境、生活出行、教育文化等方面有了更加深刻的理解和更高的追求。党的十七大报告中明确提出“建设生态文明，基本形成节约能源、资源和保护生态环境的转变增长方式。”这是落实科学发展观、改善人居环境、实现全面建设小康社会目标的新要求。这一重大战略举措将人居环境建设提高到了一个很重要的位置。那么，建设和谐的人居环境显得异常重要。</w:t>
      </w:r>
    </w:p>
    <w:p>
      <w:pPr>
        <w:ind w:left="0" w:right="0" w:firstLine="560"/>
        <w:spacing w:before="450" w:after="450" w:line="312" w:lineRule="auto"/>
      </w:pPr>
      <w:r>
        <w:rPr>
          <w:rFonts w:ascii="宋体" w:hAnsi="宋体" w:eastAsia="宋体" w:cs="宋体"/>
          <w:color w:val="000"/>
          <w:sz w:val="28"/>
          <w:szCs w:val="28"/>
        </w:rPr>
        <w:t xml:space="preserve">二、人居环境建设需解决的几个问题</w:t>
      </w:r>
    </w:p>
    <w:p>
      <w:pPr>
        <w:ind w:left="0" w:right="0" w:firstLine="560"/>
        <w:spacing w:before="450" w:after="450" w:line="312" w:lineRule="auto"/>
      </w:pPr>
      <w:r>
        <w:rPr>
          <w:rFonts w:ascii="宋体" w:hAnsi="宋体" w:eastAsia="宋体" w:cs="宋体"/>
          <w:color w:val="000"/>
          <w:sz w:val="28"/>
          <w:szCs w:val="28"/>
        </w:rPr>
        <w:t xml:space="preserve">建设一个绿色、健康的人居环境，就要求我们的人居环境具有更好的生态性，促进人与自然的和谐，大力发展生态系统平衡、生态结构健全的绿色建筑、绿色家居、绿色人居；还要具有更好的文化艺术性，重视人居环境的文化创意、艺术创意，特别是符合人性化需求的创意。现就人居环境建设所涉及到的自然生态、人类住区、基础设施、人文历史等方面简述如下：</w:t>
      </w:r>
    </w:p>
    <w:p>
      <w:pPr>
        <w:ind w:left="0" w:right="0" w:firstLine="560"/>
        <w:spacing w:before="450" w:after="450" w:line="312" w:lineRule="auto"/>
      </w:pPr>
      <w:r>
        <w:rPr>
          <w:rFonts w:ascii="宋体" w:hAnsi="宋体" w:eastAsia="宋体" w:cs="宋体"/>
          <w:color w:val="000"/>
          <w:sz w:val="28"/>
          <w:szCs w:val="28"/>
        </w:rPr>
        <w:t xml:space="preserve">（一）加强人类住区建设，实现可持续发展</w:t>
      </w:r>
    </w:p>
    <w:p>
      <w:pPr>
        <w:ind w:left="0" w:right="0" w:firstLine="560"/>
        <w:spacing w:before="450" w:after="450" w:line="312" w:lineRule="auto"/>
      </w:pPr>
      <w:r>
        <w:rPr>
          <w:rFonts w:ascii="宋体" w:hAnsi="宋体" w:eastAsia="宋体" w:cs="宋体"/>
          <w:color w:val="000"/>
          <w:sz w:val="28"/>
          <w:szCs w:val="28"/>
        </w:rPr>
        <w:t xml:space="preserve">人居健康问题关系民生和社会稳定，是人居环境建设的一个重要问题。1996年联合国人居大会提出两句话：第一句——人</w:t>
      </w:r>
    </w:p>
    <w:p>
      <w:pPr>
        <w:ind w:left="0" w:right="0" w:firstLine="560"/>
        <w:spacing w:before="450" w:after="450" w:line="312" w:lineRule="auto"/>
      </w:pPr>
      <w:r>
        <w:rPr>
          <w:rFonts w:ascii="宋体" w:hAnsi="宋体" w:eastAsia="宋体" w:cs="宋体"/>
          <w:color w:val="000"/>
          <w:sz w:val="28"/>
          <w:szCs w:val="28"/>
        </w:rPr>
        <w:t xml:space="preserve">人都有适当的住房；第二句话——城市化进程中人类住区可持续发展。</w:t>
      </w:r>
    </w:p>
    <w:p>
      <w:pPr>
        <w:ind w:left="0" w:right="0" w:firstLine="560"/>
        <w:spacing w:before="450" w:after="450" w:line="312" w:lineRule="auto"/>
      </w:pPr>
      <w:r>
        <w:rPr>
          <w:rFonts w:ascii="宋体" w:hAnsi="宋体" w:eastAsia="宋体" w:cs="宋体"/>
          <w:color w:val="000"/>
          <w:sz w:val="28"/>
          <w:szCs w:val="28"/>
        </w:rPr>
        <w:t xml:space="preserve">目前，我国第一个问题差不多基本实现了，因为我们已经初步实现了居者有其屋，现在我们应该向“居者优其屋”的方向迈进，解决人类住区可持续发展的问题。现在人们所追求的是健康人居环境，即：人与自然环境的友好性、亲和性；令居住者身体舒适、精神愉快；节约资源，减少污染。那么，如何打造健康的人居环境呢？笔者认为，应从以下两方面入手：</w:t>
      </w:r>
    </w:p>
    <w:p>
      <w:pPr>
        <w:ind w:left="0" w:right="0" w:firstLine="560"/>
        <w:spacing w:before="450" w:after="450" w:line="312" w:lineRule="auto"/>
      </w:pPr>
      <w:r>
        <w:rPr>
          <w:rFonts w:ascii="宋体" w:hAnsi="宋体" w:eastAsia="宋体" w:cs="宋体"/>
          <w:color w:val="000"/>
          <w:sz w:val="28"/>
          <w:szCs w:val="28"/>
        </w:rPr>
        <w:t xml:space="preserve">第一，实施城市可持续发展原则，加强住区人居环境规划建设。城市住区环境长期制约着居民的生理、心理、观念和行为，对人的生活质量将产生直接或间接的影响。实施城市可持续发展原则，就是要强调“以人为本”的原则——要对环境合理性、居住性、舒适性、安全性有一个全面综合的考虑；要强调综合规划先行原则——强调整体概念，根据人文学、生态学、社会学与经济学原则对城市住区人居环境进行区域生态规划和布局；要强调自然生态环境原则——保护和利用原有的区域自然生态环境，使整个城市形成一个良性的生态系统；要强调绿色建筑技术原则——在居住方面要提高技术，更新材料产品，努力开发出适合资源节约型的住宅建筑体系。</w:t>
      </w:r>
    </w:p>
    <w:p>
      <w:pPr>
        <w:ind w:left="0" w:right="0" w:firstLine="560"/>
        <w:spacing w:before="450" w:after="450" w:line="312" w:lineRule="auto"/>
      </w:pPr>
      <w:r>
        <w:rPr>
          <w:rFonts w:ascii="宋体" w:hAnsi="宋体" w:eastAsia="宋体" w:cs="宋体"/>
          <w:color w:val="000"/>
          <w:sz w:val="28"/>
          <w:szCs w:val="28"/>
        </w:rPr>
        <w:t xml:space="preserve">第二，建设健康住区环境，回归舒适、健康、安全和文明的生活方式。在城市发展过程中，要面对各阶层、各个层面的不同住房需求，都拥有各自的健康住区。同时，还需要确保住宅设施</w:t>
      </w:r>
    </w:p>
    <w:p>
      <w:pPr>
        <w:ind w:left="0" w:right="0" w:firstLine="560"/>
        <w:spacing w:before="450" w:after="450" w:line="312" w:lineRule="auto"/>
      </w:pPr>
      <w:r>
        <w:rPr>
          <w:rFonts w:ascii="宋体" w:hAnsi="宋体" w:eastAsia="宋体" w:cs="宋体"/>
          <w:color w:val="000"/>
          <w:sz w:val="28"/>
          <w:szCs w:val="28"/>
        </w:rPr>
        <w:t xml:space="preserve">同步建设，采用绿色环保建材，营造绿色家园，保护好老年人、儿童、残疾人等特殊人群的利益。</w:t>
      </w:r>
    </w:p>
    <w:p>
      <w:pPr>
        <w:ind w:left="0" w:right="0" w:firstLine="560"/>
        <w:spacing w:before="450" w:after="450" w:line="312" w:lineRule="auto"/>
      </w:pPr>
      <w:r>
        <w:rPr>
          <w:rFonts w:ascii="宋体" w:hAnsi="宋体" w:eastAsia="宋体" w:cs="宋体"/>
          <w:color w:val="000"/>
          <w:sz w:val="28"/>
          <w:szCs w:val="28"/>
        </w:rPr>
        <w:t xml:space="preserve">（二）加强基础设施建设，提升服务功能</w:t>
      </w:r>
    </w:p>
    <w:p>
      <w:pPr>
        <w:ind w:left="0" w:right="0" w:firstLine="560"/>
        <w:spacing w:before="450" w:after="450" w:line="312" w:lineRule="auto"/>
      </w:pPr>
      <w:r>
        <w:rPr>
          <w:rFonts w:ascii="宋体" w:hAnsi="宋体" w:eastAsia="宋体" w:cs="宋体"/>
          <w:color w:val="000"/>
          <w:sz w:val="28"/>
          <w:szCs w:val="28"/>
        </w:rPr>
        <w:t xml:space="preserve">城市的可持续发展依赖于具有前瞻性的基础设施建设。在加强城市基础设施建设的过程中，要牢固树立科学城建、生态城建、文明城建、高效城建、和谐城建和阳光城建的新理念，努力打造绿色城镇化的里程碑工程，要更加突出保护公共利益，促进社会和谐。</w:t>
      </w:r>
    </w:p>
    <w:p>
      <w:pPr>
        <w:ind w:left="0" w:right="0" w:firstLine="560"/>
        <w:spacing w:before="450" w:after="450" w:line="312" w:lineRule="auto"/>
      </w:pPr>
      <w:r>
        <w:rPr>
          <w:rFonts w:ascii="宋体" w:hAnsi="宋体" w:eastAsia="宋体" w:cs="宋体"/>
          <w:color w:val="000"/>
          <w:sz w:val="28"/>
          <w:szCs w:val="28"/>
        </w:rPr>
        <w:t xml:space="preserve">第一，要完善城市供水、供气和供热网络，加大政府对供水、供气、供热基础设施建设的资金投入和行业监管，确保供水、供气和供热质量；</w:t>
      </w:r>
    </w:p>
    <w:p>
      <w:pPr>
        <w:ind w:left="0" w:right="0" w:firstLine="560"/>
        <w:spacing w:before="450" w:after="450" w:line="312" w:lineRule="auto"/>
      </w:pPr>
      <w:r>
        <w:rPr>
          <w:rFonts w:ascii="宋体" w:hAnsi="宋体" w:eastAsia="宋体" w:cs="宋体"/>
          <w:color w:val="000"/>
          <w:sz w:val="28"/>
          <w:szCs w:val="28"/>
        </w:rPr>
        <w:t xml:space="preserve">第二，要实施优先发展公共交通战略，实现智能化管理，加大政府对城市公共交通的政策支持和资金投入力度，完善城市公交场站设施建设，增强公交向农村延伸的服务功能，扩大城市公交覆盖率，满足群众出行需要；</w:t>
      </w:r>
    </w:p>
    <w:p>
      <w:pPr>
        <w:ind w:left="0" w:right="0" w:firstLine="560"/>
        <w:spacing w:before="450" w:after="450" w:line="312" w:lineRule="auto"/>
      </w:pPr>
      <w:r>
        <w:rPr>
          <w:rFonts w:ascii="宋体" w:hAnsi="宋体" w:eastAsia="宋体" w:cs="宋体"/>
          <w:color w:val="000"/>
          <w:sz w:val="28"/>
          <w:szCs w:val="28"/>
        </w:rPr>
        <w:t xml:space="preserve">第三，要规划建设合理的城市道路交通体系，合理布局机动车停车场建设，大力完善城市交通设施；</w:t>
      </w:r>
    </w:p>
    <w:p>
      <w:pPr>
        <w:ind w:left="0" w:right="0" w:firstLine="560"/>
        <w:spacing w:before="450" w:after="450" w:line="312" w:lineRule="auto"/>
      </w:pPr>
      <w:r>
        <w:rPr>
          <w:rFonts w:ascii="宋体" w:hAnsi="宋体" w:eastAsia="宋体" w:cs="宋体"/>
          <w:color w:val="000"/>
          <w:sz w:val="28"/>
          <w:szCs w:val="28"/>
        </w:rPr>
        <w:t xml:space="preserve">第四，要全方位推进建设领域的节能减排，着力推广污水处理、再生水资源利用和节约用水等工作。随着基础设施的逐步完善，城市综合承载能力也将有所提高，城市发展后劲有所增强。</w:t>
      </w:r>
    </w:p>
    <w:p>
      <w:pPr>
        <w:ind w:left="0" w:right="0" w:firstLine="560"/>
        <w:spacing w:before="450" w:after="450" w:line="312" w:lineRule="auto"/>
      </w:pPr>
      <w:r>
        <w:rPr>
          <w:rFonts w:ascii="宋体" w:hAnsi="宋体" w:eastAsia="宋体" w:cs="宋体"/>
          <w:color w:val="000"/>
          <w:sz w:val="28"/>
          <w:szCs w:val="28"/>
        </w:rPr>
        <w:t xml:space="preserve">（三）加快生态环境建设，改善人居环境</w:t>
      </w:r>
    </w:p>
    <w:p>
      <w:pPr>
        <w:ind w:left="0" w:right="0" w:firstLine="560"/>
        <w:spacing w:before="450" w:after="450" w:line="312" w:lineRule="auto"/>
      </w:pPr>
      <w:r>
        <w:rPr>
          <w:rFonts w:ascii="宋体" w:hAnsi="宋体" w:eastAsia="宋体" w:cs="宋体"/>
          <w:color w:val="000"/>
          <w:sz w:val="28"/>
          <w:szCs w:val="28"/>
        </w:rPr>
        <w:t xml:space="preserve">我们要按照科学发展观的要求，坚持以人为本，找准发展定位，妥善解决好城市绿地、环境卫生、大气质量、水环境质量、噪音控制等生态问题，大力改善人居环境。</w:t>
      </w:r>
    </w:p>
    <w:p>
      <w:pPr>
        <w:ind w:left="0" w:right="0" w:firstLine="560"/>
        <w:spacing w:before="450" w:after="450" w:line="312" w:lineRule="auto"/>
      </w:pPr>
      <w:r>
        <w:rPr>
          <w:rFonts w:ascii="宋体" w:hAnsi="宋体" w:eastAsia="宋体" w:cs="宋体"/>
          <w:color w:val="000"/>
          <w:sz w:val="28"/>
          <w:szCs w:val="28"/>
        </w:rPr>
        <w:t xml:space="preserve">第一，城市绿地是城市生态的重要组成部分，是改善和优化城市生态环境的主体，应根据城市的发展规模、产业布局、自然环境，科学规划城市绿地面积和布局，不断加强生态建设和环境治理。坚持生态建设与景观建设相结合，大力实施公共绿地、生产绿地、防护绿地、风景林地、道路交通等造林绿化工程，同时还可以将城市绿地与城市周边的山川、水体、林地、农田等形成一个整体，实现城乡一体化的绿色体系建设。</w:t>
      </w:r>
    </w:p>
    <w:p>
      <w:pPr>
        <w:ind w:left="0" w:right="0" w:firstLine="560"/>
        <w:spacing w:before="450" w:after="450" w:line="312" w:lineRule="auto"/>
      </w:pPr>
      <w:r>
        <w:rPr>
          <w:rFonts w:ascii="宋体" w:hAnsi="宋体" w:eastAsia="宋体" w:cs="宋体"/>
          <w:color w:val="000"/>
          <w:sz w:val="28"/>
          <w:szCs w:val="28"/>
        </w:rPr>
        <w:t xml:space="preserve">第二，遵循生态规律，整治城市水系，保护好水系两岸的自然滩涂和坡岸，打造水清、岸绿、景美的水环境。同时大力控制空气污染、水污染、噪声污染，提高各项指标综合达标水平。</w:t>
      </w:r>
    </w:p>
    <w:p>
      <w:pPr>
        <w:ind w:left="0" w:right="0" w:firstLine="560"/>
        <w:spacing w:before="450" w:after="450" w:line="312" w:lineRule="auto"/>
      </w:pPr>
      <w:r>
        <w:rPr>
          <w:rFonts w:ascii="宋体" w:hAnsi="宋体" w:eastAsia="宋体" w:cs="宋体"/>
          <w:color w:val="000"/>
          <w:sz w:val="28"/>
          <w:szCs w:val="28"/>
        </w:rPr>
        <w:t xml:space="preserve">第三，实施城乡清洁工程，改善市民生活环境。重点治理摊位乱摆、车辆乱停、垃圾乱扔、广告乱贴、工地乱象等“五乱”现象，综合整治小街小巷、城乡结合部等区域的卫生死角，彻底解决城市环境卫生死角和“脏、乱、差”状况，着力改善市民生活环境状况，打造整洁有序的人居环境。</w:t>
      </w:r>
    </w:p>
    <w:p>
      <w:pPr>
        <w:ind w:left="0" w:right="0" w:firstLine="560"/>
        <w:spacing w:before="450" w:after="450" w:line="312" w:lineRule="auto"/>
      </w:pPr>
      <w:r>
        <w:rPr>
          <w:rFonts w:ascii="宋体" w:hAnsi="宋体" w:eastAsia="宋体" w:cs="宋体"/>
          <w:color w:val="000"/>
          <w:sz w:val="28"/>
          <w:szCs w:val="28"/>
        </w:rPr>
        <w:t xml:space="preserve">（四）发掘城市人文资源，培养文化特色</w:t>
      </w:r>
    </w:p>
    <w:p>
      <w:pPr>
        <w:ind w:left="0" w:right="0" w:firstLine="560"/>
        <w:spacing w:before="450" w:after="450" w:line="312" w:lineRule="auto"/>
      </w:pPr>
      <w:r>
        <w:rPr>
          <w:rFonts w:ascii="宋体" w:hAnsi="宋体" w:eastAsia="宋体" w:cs="宋体"/>
          <w:color w:val="000"/>
          <w:sz w:val="28"/>
          <w:szCs w:val="28"/>
        </w:rPr>
        <w:t xml:space="preserve">在我国城市化发展过程当中，目前最为突出的问题就是城镇化造成的文脉遗失。一个城市的文化底蕴，不能光是到历史典籍中去寻找，而要体现在现存的城市形态、名胜古迹、古建筑、风</w:t>
      </w:r>
    </w:p>
    <w:p>
      <w:pPr>
        <w:ind w:left="0" w:right="0" w:firstLine="560"/>
        <w:spacing w:before="450" w:after="450" w:line="312" w:lineRule="auto"/>
      </w:pPr>
      <w:r>
        <w:rPr>
          <w:rFonts w:ascii="宋体" w:hAnsi="宋体" w:eastAsia="宋体" w:cs="宋体"/>
          <w:color w:val="000"/>
          <w:sz w:val="28"/>
          <w:szCs w:val="28"/>
        </w:rPr>
        <w:t xml:space="preserve">土人情、自然遗产等方面。每个城市都有大量的文物古迹，这些都是城市历史文化的精髓，是宝贵的财富，各城市一定要加强保护、修缮和宣传，传承城市的历史文脉。要依托丰富的人文资源，加强人文景观建设，建设具有历史文化内涵的特色街区、文化广场、公园、雕塑等，培养城市的文化特色，构成独具特色的人文景观，展现自已的独特魅力，提升城市的品位和软实力，增强城市的竞争力。</w:t>
      </w:r>
    </w:p>
    <w:p>
      <w:pPr>
        <w:ind w:left="0" w:right="0" w:firstLine="560"/>
        <w:spacing w:before="450" w:after="450" w:line="312" w:lineRule="auto"/>
      </w:pPr>
      <w:r>
        <w:rPr>
          <w:rFonts w:ascii="宋体" w:hAnsi="宋体" w:eastAsia="宋体" w:cs="宋体"/>
          <w:color w:val="000"/>
          <w:sz w:val="28"/>
          <w:szCs w:val="28"/>
        </w:rPr>
        <w:t xml:space="preserve">改善人居环境，促进城市可持续发展是人类生存发展的一个基本问题和永恒主题。改革开放以来，随着经济的高速增长，我国的人居环境得到了很大改善，如：城镇人均住宅建筑面积、住宅的功能配置、工程质量、装修水平和住宅小区的环境质量、综合配套水平都有了很大的提高。在绿色人居建设方面，也取得了长足的发展。</w:t>
      </w:r>
    </w:p>
    <w:p>
      <w:pPr>
        <w:ind w:left="0" w:right="0" w:firstLine="560"/>
        <w:spacing w:before="450" w:after="450" w:line="312" w:lineRule="auto"/>
      </w:pPr>
      <w:r>
        <w:rPr>
          <w:rFonts w:ascii="宋体" w:hAnsi="宋体" w:eastAsia="宋体" w:cs="宋体"/>
          <w:color w:val="000"/>
          <w:sz w:val="28"/>
          <w:szCs w:val="28"/>
        </w:rPr>
        <w:t xml:space="preserve">目前，我国的经济社会正在快速发展，中国人居环境也面临着新的历史征程，让我们携起手来共同建设一个绿色、健康、可持续发展的人居环境！</w:t>
      </w:r>
    </w:p>
    <w:p>
      <w:pPr>
        <w:ind w:left="0" w:right="0" w:firstLine="560"/>
        <w:spacing w:before="450" w:after="450" w:line="312" w:lineRule="auto"/>
      </w:pPr>
      <w:r>
        <w:rPr>
          <w:rFonts w:ascii="宋体" w:hAnsi="宋体" w:eastAsia="宋体" w:cs="宋体"/>
          <w:color w:val="000"/>
          <w:sz w:val="28"/>
          <w:szCs w:val="28"/>
        </w:rPr>
        <w:t xml:space="preserve">二〇〇八年五月十九日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第五篇：人居环境</w:t>
      </w:r>
    </w:p>
    <w:p>
      <w:pPr>
        <w:ind w:left="0" w:right="0" w:firstLine="560"/>
        <w:spacing w:before="450" w:after="450" w:line="312" w:lineRule="auto"/>
      </w:pPr>
      <w:r>
        <w:rPr>
          <w:rFonts w:ascii="宋体" w:hAnsi="宋体" w:eastAsia="宋体" w:cs="宋体"/>
          <w:color w:val="000"/>
          <w:sz w:val="28"/>
          <w:szCs w:val="28"/>
        </w:rPr>
        <w:t xml:space="preserve">居住建筑与人居环境</w:t>
      </w:r>
    </w:p>
    <w:p>
      <w:pPr>
        <w:ind w:left="0" w:right="0" w:firstLine="560"/>
        <w:spacing w:before="450" w:after="450" w:line="312" w:lineRule="auto"/>
      </w:pPr>
      <w:r>
        <w:rPr>
          <w:rFonts w:ascii="宋体" w:hAnsi="宋体" w:eastAsia="宋体" w:cs="宋体"/>
          <w:color w:val="000"/>
          <w:sz w:val="28"/>
          <w:szCs w:val="28"/>
        </w:rPr>
        <w:t xml:space="preserve">姓名：XX学号：XXXXXXXXXX</w:t>
      </w:r>
    </w:p>
    <w:p>
      <w:pPr>
        <w:ind w:left="0" w:right="0" w:firstLine="560"/>
        <w:spacing w:before="450" w:after="450" w:line="312" w:lineRule="auto"/>
      </w:pPr>
      <w:r>
        <w:rPr>
          <w:rFonts w:ascii="宋体" w:hAnsi="宋体" w:eastAsia="宋体" w:cs="宋体"/>
          <w:color w:val="000"/>
          <w:sz w:val="28"/>
          <w:szCs w:val="28"/>
        </w:rPr>
        <w:t xml:space="preserve">简介：从人居环境学和建筑设计的生态策略的角度 分析 了人居环境及居住建筑的基本内涵，分析了人居环境及居住建筑对人体健康的 影响，提出健康建筑体系是未来持续 发展 的人居环境模式，最后提出建筑师在推广居住建筑设计中的任务。人居环境在居住建筑方面的探讨.关键字：人居环境 居住建筑</w:t>
      </w:r>
    </w:p>
    <w:p>
      <w:pPr>
        <w:ind w:left="0" w:right="0" w:firstLine="560"/>
        <w:spacing w:before="450" w:after="450" w:line="312" w:lineRule="auto"/>
      </w:pPr>
      <w:r>
        <w:rPr>
          <w:rFonts w:ascii="宋体" w:hAnsi="宋体" w:eastAsia="宋体" w:cs="宋体"/>
          <w:color w:val="000"/>
          <w:sz w:val="28"/>
          <w:szCs w:val="28"/>
        </w:rPr>
        <w:t xml:space="preserve">人居环境，简而言之，是我们成为人类之本。这不只因为人类有能力营建气势磅礴的建筑——因为同样动物也能为自己搭建精巧复杂之栖息场所，还因为人类在为自身营造居住环境的过程中充斥着与土地和 自然 间若即若离的恩怨矛盾。对土地、自然的依附眷恋以及逃避是一对在人居环境史中反复出演的矛盾戏剧。而这样的矛盾，在二十世纪尤为突出：二十世纪在见证了人类与土地和自然之间的前所未有的融合的同时，也呈现出人类彻底逃避于人造环境之居住状态。其典型例子为大量无选择地使用透明玻璃，以及悬索轻型结构以企图逃离土地之重力束缚。但是我们似乎并不知道我们人类为何这样做，也不知是否体现了我们对土地自然的恩情与怨恨。基于此 问题，才提出了居住建筑的人居环境问题。中国 人居环境问题更值得我们去关注，不仅仅由于自己的身份，而更深切的是居和住本是人的重要的部分。中国人居环境建设需具备五大条件。它们是：住区居民适当住房的保证；健康与安全的保障；人与城市住区环境的和谐发展；生态环境建设；住区资源的可持续开发与利用。同时，中国人居环境建设还应遵循五大原则：正视生态困境，提高生态意识；人居环境建设与 经济 发展良性互动；发展 科学 技术，推动经济发展和 社会 繁荣；关怀广大人民群众，重视社会发展整体利益；科学的追求与 艺术 的创造相结合。下面我就从五个方面阐述一下我对人居环境在居住建筑方面的认识。</w:t>
      </w:r>
    </w:p>
    <w:p>
      <w:pPr>
        <w:ind w:left="0" w:right="0" w:firstLine="560"/>
        <w:spacing w:before="450" w:after="450" w:line="312" w:lineRule="auto"/>
      </w:pPr>
      <w:r>
        <w:rPr>
          <w:rFonts w:ascii="宋体" w:hAnsi="宋体" w:eastAsia="宋体" w:cs="宋体"/>
          <w:color w:val="000"/>
          <w:sz w:val="28"/>
          <w:szCs w:val="28"/>
        </w:rPr>
        <w:t xml:space="preserve">一．居住建筑人居环境的范围及其要求：居住建筑主要是指供家庭和集体生活、起居用的建筑物，包括各种类型的住宅，如别墅、低层住宅、多层住宅、高层住宅以及大量性建造的宿舍、旅馆等。其人居环境的主要范围包括居室、个体建筑、建筑群和住宅小区。人居环境应包括自然环境(包括生态环境、气候环境、物理环境等)和人文环境(包括艺术环境、社会环境和文化环境等)两个方面。在进行规划与设计中，要求把这两方面的环境和谐的协调好，以达到居民所要的生活舒适、工作便利、邻里和睦、身心健康、环境美化的目的。1．自然环境方面：首先，要注意建筑地域的生态环境。居住区的建设离不开土地，它与建筑基地地形、地貌、地物等密切相关，规划设计要充分注意保护环境，防止污染，防止见山就挖、逢水就填、逢树就砍，致使青山绿水不断地遭到破坏的行为。不要滥用耕地。1</w:t>
      </w:r>
    </w:p>
    <w:p>
      <w:pPr>
        <w:ind w:left="0" w:right="0" w:firstLine="560"/>
        <w:spacing w:before="450" w:after="450" w:line="312" w:lineRule="auto"/>
      </w:pPr>
      <w:r>
        <w:rPr>
          <w:rFonts w:ascii="宋体" w:hAnsi="宋体" w:eastAsia="宋体" w:cs="宋体"/>
          <w:color w:val="000"/>
          <w:sz w:val="28"/>
          <w:szCs w:val="28"/>
        </w:rPr>
        <w:t xml:space="preserve">小区内要保证有足够的绿化面积，并要注意防止空气和水域的污染，应为居民创造出一个能健康地成长、愉快地生活的人居环境。其次，要遵循地区气候的特点。要注意居住区内气候环境设计，利用当地气候的有利因素，改善其不利因素。尽量减少对人工能源的依赖，多利用自然能源，寻求适应于当地气候特点的建筑形式，利用建筑自身的气候调节能力创造宜人的小气候。第三，要努力创造良好的物理环境。在 现代 化的城市里，人口高密度聚居，耗能量剧增，城市街道宛如蛛网，机动车来往频繁，绿地、水面严重不足，以致空气污浊，噪音干扰，温度高，较干燥，在这些人为因素的影响下的声、光、热和空气的环境恶化，影响着人们的工作、生活与身体的健康，所以在建筑规划与设计以及建筑的措施与构造方面更要加以注意，如改善城市、住宅区以至室内的声、光、热和空气的质量应在重要的位臵上。在城市里，建筑群的布局和房屋设计中要争取日照和自然通风，利用天然采光，防止噪音干扰，净化空气及调节好室内与周围环境的温度和湿度，创造一个令人满意的良好的物理环境。2．人文环境方面：建筑要美观，环境要美化。众所周知，衣食住行是人类最基本的需要，而建筑就是为了解决人类“住”的问题的。建筑不仅只是满足人们物质方面的要求，而且还要满足人们精神方面的要求。建筑不仅是科学，也是艺术，在建筑形式的创作中，要认识到形式要追随功能、环境、材料、构造与技术、社会生活方式和社会意识与文化传统等因素而定。构成建筑形象的要素，包括建筑群体和单体的体形、内部和外部的空间组合、立面构图、细部处理、材料的色彩与质感以及光影和装饰的处理等等。建筑形象是反映建筑 内容 的建筑空间艺术形象和建筑外形构图。一个完善的建筑，其内容与形式应该是统一的，内容决定形式，形式反映内容，它们是相互联系、相互依赖的脱离内容的形式不是真正的建筑美，缺乏艺术表现力的内容也不能形成完美的建筑。除了建筑本身的美观外，对建筑物周围的环境要注意美化，例如：种树、植草、开辟人工湖及设臵喷泉、假山等。</w:t>
      </w:r>
    </w:p>
    <w:p>
      <w:pPr>
        <w:ind w:left="0" w:right="0" w:firstLine="560"/>
        <w:spacing w:before="450" w:after="450" w:line="312" w:lineRule="auto"/>
      </w:pPr>
      <w:r>
        <w:rPr>
          <w:rFonts w:ascii="宋体" w:hAnsi="宋体" w:eastAsia="宋体" w:cs="宋体"/>
          <w:color w:val="000"/>
          <w:sz w:val="28"/>
          <w:szCs w:val="28"/>
        </w:rPr>
        <w:t xml:space="preserve">二．衡量健康型住宅的相关标准：2024年10月10日世界居室卫生日，在国际建筑中心联盟2024年大会“生态住宅建筑”的分论坛上，中国建筑技术 研究 院副总建筑师开彦先生向与会者详细地阐述了“健康住宅”的理念。健康住宅的主要基点在于：一切从居住者出发，满足居住者生理和心理的需求，生活在健康、安全、舒适和环保的室内和室外的居住环境中。因此，健康住宅的标准要素不仅包括与居住相关联的物理量值，诸如温度、湿度、通风换气、噪音、光和空气质量等，而且还应包括主观性心理因素值：诸如平面空间布局、私密保护、视野景观、感官色彩、材料选择等等，制止因住宅而引发的疾病，营造健康，增进人际关系。根据国家住宅与居住环境工程技术研究中心2024年制定的“健康住宅建筑技术要点”，将健康住宅的评估标准大体分为四个因素；其一，人居环境的健康性。主要指室内、室外影响健康、安全和舒适的因素。其二，自然环境的亲和性。提倡自然，创造条件让人们接近自然、亲和自然。其三，住区的环境保护。包括住区内视觉环境的保护，污水和中水处理，垃圾和垃圾处理及环境卫生等方面。其四，健康环境的保障。主要是针对居住者本身的健康保障，包括医疗保健体系、家政服务系统、公共健身设施、社区老人活动场所等硬件建设。健康住宅理念的推出在全社会引起极大的反响。西方一些发达国家早就在推行健康住宅，提倡健康住宅。从日本来看，开始并不是建设部门要来提倡健康住宅，而是卫生部门、医学界逼着建设部门不得不这样做。当时日本的卫生部门发现了很多莫名其妙的怪病，其中一部分经证实与室内空气质量相关，最后在医学界的推动下，建设部门设立了相关的标准。</w:t>
      </w:r>
    </w:p>
    <w:p>
      <w:pPr>
        <w:ind w:left="0" w:right="0" w:firstLine="560"/>
        <w:spacing w:before="450" w:after="450" w:line="312" w:lineRule="auto"/>
      </w:pPr>
      <w:r>
        <w:rPr>
          <w:rFonts w:ascii="宋体" w:hAnsi="宋体" w:eastAsia="宋体" w:cs="宋体"/>
          <w:color w:val="000"/>
          <w:sz w:val="28"/>
          <w:szCs w:val="28"/>
        </w:rPr>
        <w:t xml:space="preserve">三．从人者有其居到花园小区和生态城市：20世纪的最后20年，是我国的人居环境发生巨变的20年，也是人居观念不断更新的20年。改革开放后，社会 进入转型阶段，但由于 历史 原因，城市基础设施欠账严重，人们的居住条件还相当不理想，许多人没有自己的住房，拥挤在环境恶劣的棚户中。于是，“人者有其居”成为一种理想，也成为各级政府的努力方向和政策的出发点。在此观念下，住房的增加是第一位的，而住房的舒适度及其周边环境，由于各种原因并不是政策的主要考虑 内容。尽管这个观念很传统，但在当时的背景下提出，还是具有重要的现实意义的，对于解决群众的住房 问题，起到了不小的作用，许多人因此有了属于自己的生活空间。然而，人者有其居，只是解决了人的基本需求，并未反映出入们的全部愿望，与社会整体的需要也有相当的距离。伴随着改革的深入，物质积累的增加；也伴随着思想的解放，人们接受了诸如环境保护、生态平衡、以人为本、可持续 发展 等等广泛流行于当今 时代 的理念。于是在住宅问题上，有了更多更高的要求。不仅住宅本身的设计要更人性化，更舒适合理，住宅之外的环境也变得重要起来，小区的设施要配套，环境要美好，交通 要方便等等。进而言之，整个城市的环境也被与人居联系起来，城市的规划和建设要体现以人为本的思想，城市的环境要绿化美化，生态要平衡，城市要适宜人居住。</w:t>
      </w:r>
    </w:p>
    <w:p>
      <w:pPr>
        <w:ind w:left="0" w:right="0" w:firstLine="560"/>
        <w:spacing w:before="450" w:after="450" w:line="312" w:lineRule="auto"/>
      </w:pPr>
      <w:r>
        <w:rPr>
          <w:rFonts w:ascii="宋体" w:hAnsi="宋体" w:eastAsia="宋体" w:cs="宋体"/>
          <w:color w:val="000"/>
          <w:sz w:val="28"/>
          <w:szCs w:val="28"/>
        </w:rPr>
        <w:t xml:space="preserve">四．居住建筑人居环境创造与改善的对策和途径：认识上的偏差，能使人居环境建设遭遇困难。我国的人居环境建设成就巨大，这一点有目共睹，但同时也有许多遗憾，而造成遗憾的原因，相当一部分是观念认识上的问题。比如，城市中一幢幢高耸而相互间毫无关联的楼房，一个个大而无用的广场，一条条不断拓宽仍然拥堵的道路；再如，外观华美的建筑内里则简陋粗糙，居民众多的小区里缺水少电等等。良好的人居环境，在小环境上体现在每一个细节的完美，每一处设施的适用；在大环境上要体现系统和综合的魅力，如果把建筑物、聚居区、城市群孤立看待，单独设计，而不与其他相联系，就会出现上述问题，这与人居环境的要求是不符合的。随着 经济 的发展，能源与环境的污染问题已严重威胁着人类的生存。因此，保护生态环境，实现可持续发展已成为当今国际社会普遍关注的重大问题。由此可见，如何使建筑、适应时代的挑战，加快探求可持续发展的城市与建筑已成为人们不可回避的历史重任。根据《芝加哥宣言》提出的“为争取持久未来的相互依赖”的宗旨，根据当今世界 哲学 发展的主潮流——以生态为中心的世界观，根据 中国 “天人合一”的哲理，认为中国21世纪可持续发展的建筑，也就是所谓“生态建筑”或称“绿色建筑”的建筑观应确立为：以人为本，天人合一，遵循 自然，回归自然；人、社会、自然三者和谐，生态综合平衡，生生不息地可持续发展。“天人合一”思想是中国传统的优秀文化。返朴归真的生活，使生命活得有意义，让生活同生命和谐。尊重生活，维持生命。以生态为中心的世界观表达的就是返朴归真的生活，这是一种富有创造力和想像力的生命，也是同自然界和宇宙生命相联系的生命。“天人合一”既是一种宇宙观，也是一种道德观。“建筑是环境的 科学 与 艺术。”在人居环境的规划与设计中，它的构思应把自然环境(包括生态环境、气候环境和物理环境)和人文环境(包括艺术环境、社会环境和文化环境)两者相结合而和谐地协调发展，创造出健与美的人居环境。居住建筑人居环境的规划与设计要有利于促使人造建筑环境与自然环境的生态平衡，有利于形成自然环境的生态的良性循环。一般要采取多学科(包括地理、生物、卫生、植物、能源等)、各专业人才共同探讨，由建筑师进行综合设计，这就意味着建筑设计要超越单一建筑建造的范围，走向设计的整个环境，建筑的规划与设计不能只偏重于空间、形态、形式、视觉等方面去 研究，而应</w:t>
      </w:r>
    </w:p>
    <w:p>
      <w:pPr>
        <w:ind w:left="0" w:right="0" w:firstLine="560"/>
        <w:spacing w:before="450" w:after="450" w:line="312" w:lineRule="auto"/>
      </w:pPr>
      <w:r>
        <w:rPr>
          <w:rFonts w:ascii="宋体" w:hAnsi="宋体" w:eastAsia="宋体" w:cs="宋体"/>
          <w:color w:val="000"/>
          <w:sz w:val="28"/>
          <w:szCs w:val="28"/>
        </w:rPr>
        <w:t xml:space="preserve">从自然生态的角度去研究和探索问题。在人居环境的规划与设计中，要注重保护生态环境，注重创造和改善居住区、住宅和居室的气候环境和物理环境，利用其有利因素，防止和改善其不利因素。同时要尊重人们的生活方式、生活习惯，满足人们的艺术爱好与邻里的社会活动。要善于继承地方传统建筑的宝贵经验，并善于 学习和吸收国外建筑先进和科学的设计手法和具体措施，敢于改革和创新，为居民创造舒适良好的生活环境。</w:t>
      </w:r>
    </w:p>
    <w:p>
      <w:pPr>
        <w:ind w:left="0" w:right="0" w:firstLine="560"/>
        <w:spacing w:before="450" w:after="450" w:line="312" w:lineRule="auto"/>
      </w:pPr>
      <w:r>
        <w:rPr>
          <w:rFonts w:ascii="宋体" w:hAnsi="宋体" w:eastAsia="宋体" w:cs="宋体"/>
          <w:color w:val="000"/>
          <w:sz w:val="28"/>
          <w:szCs w:val="28"/>
        </w:rPr>
        <w:t xml:space="preserve">五、健康型居住建筑及人居环境的规划与设计要有利于促进人造居住建筑环境及人居环境与大自然的生态平衡，有利于形成自然环境的良性循环，一般要采取多学科(包括地理、生物、医学、植物、能源等)各专业人才共同探讨，由建筑师进行综合设计，这就意味着建筑设计要超越单一建筑设计的范围，走向设计整个环境。建筑师直接从事建筑及构配件的设计和选材工作，肩负着“设计广厦千万间，大庇天下寒士俱欢颜”的历史重任。无庸臵疑，建筑师在推广设计建设健康型住宅及规划、贯彻可持续发展战略方面起着举足轻重的作用。建筑规划与设计不能只偏重于空间形态、形式视觉等方面的研究，而应从自然生态的角度去研究探索问题。二十世纪内这一深刻内涵仍未提上日程，由于我们一直忙于真实的建造，无暇反思。</w:t>
      </w:r>
    </w:p>
    <w:p>
      <w:pPr>
        <w:ind w:left="0" w:right="0" w:firstLine="560"/>
        <w:spacing w:before="450" w:after="450" w:line="312" w:lineRule="auto"/>
      </w:pPr>
      <w:r>
        <w:rPr>
          <w:rFonts w:ascii="宋体" w:hAnsi="宋体" w:eastAsia="宋体" w:cs="宋体"/>
          <w:color w:val="000"/>
          <w:sz w:val="28"/>
          <w:szCs w:val="28"/>
        </w:rPr>
        <w:t xml:space="preserve">自二十世纪交替以来，我们习惯于敏锐地捕捉前卫新奇的先锋艺术，同时也为自己日新月异改造土地的技能挺进而感动。所有这些无疑强化了我们对改造土地、自然及真实建造的意识和能力，但这是否体现了人类“土地恩怨”爱恨之根本情结，惟有敏锐思辩方可赋予其意义。我们要树立可持续发展的建筑观，就为今后城市人居环境的改善与创新指明了方向，要遵循当地生态环境、气候环境的特点，因地制宜进行居住区与住宅的规划和设计，要敢于改革与创新，为居民创造舒适、美好、科学、卫生的生活环境，造福于后代。</w:t>
      </w:r>
    </w:p>
    <w:p>
      <w:pPr>
        <w:ind w:left="0" w:right="0" w:firstLine="560"/>
        <w:spacing w:before="450" w:after="450" w:line="312" w:lineRule="auto"/>
      </w:pPr>
      <w:r>
        <w:rPr>
          <w:rFonts w:ascii="宋体" w:hAnsi="宋体" w:eastAsia="宋体" w:cs="宋体"/>
          <w:color w:val="000"/>
          <w:sz w:val="28"/>
          <w:szCs w:val="28"/>
        </w:rPr>
        <w:t xml:space="preserve">参考文献 ：1．住宅设计原理编写组，《住宅建筑设计原理》，中国建筑 工业 出版社</w:t>
      </w:r>
    </w:p>
    <w:p>
      <w:pPr>
        <w:ind w:left="0" w:right="0" w:firstLine="560"/>
        <w:spacing w:before="450" w:after="450" w:line="312" w:lineRule="auto"/>
      </w:pPr>
      <w:r>
        <w:rPr>
          <w:rFonts w:ascii="宋体" w:hAnsi="宋体" w:eastAsia="宋体" w:cs="宋体"/>
          <w:color w:val="000"/>
          <w:sz w:val="28"/>
          <w:szCs w:val="28"/>
        </w:rPr>
        <w:t xml:space="preserve">2．林其标，林燕，赵维稚，《住宅人居环境设计》，华南理工大学出版社</w:t>
      </w:r>
    </w:p>
    <w:p>
      <w:pPr>
        <w:ind w:left="0" w:right="0" w:firstLine="560"/>
        <w:spacing w:before="450" w:after="450" w:line="312" w:lineRule="auto"/>
      </w:pPr>
      <w:r>
        <w:rPr>
          <w:rFonts w:ascii="宋体" w:hAnsi="宋体" w:eastAsia="宋体" w:cs="宋体"/>
          <w:color w:val="000"/>
          <w:sz w:val="28"/>
          <w:szCs w:val="28"/>
        </w:rPr>
        <w:t xml:space="preserve">3．柳孝图，《城市物理环境与可持续发展》，东南大学出版杜</w:t>
      </w:r>
    </w:p>
    <w:p>
      <w:pPr>
        <w:ind w:left="0" w:right="0" w:firstLine="560"/>
        <w:spacing w:before="450" w:after="450" w:line="312" w:lineRule="auto"/>
      </w:pPr>
      <w:r>
        <w:rPr>
          <w:rFonts w:ascii="宋体" w:hAnsi="宋体" w:eastAsia="宋体" w:cs="宋体"/>
          <w:color w:val="000"/>
          <w:sz w:val="28"/>
          <w:szCs w:val="28"/>
        </w:rPr>
        <w:t xml:space="preserve">4．齐康，《城市环境规划设计与 方法 》，中国建筑工业出版</w:t>
      </w:r>
    </w:p>
    <w:p>
      <w:pPr>
        <w:ind w:left="0" w:right="0" w:firstLine="560"/>
        <w:spacing w:before="450" w:after="450" w:line="312" w:lineRule="auto"/>
      </w:pPr>
      <w:r>
        <w:rPr>
          <w:rFonts w:ascii="宋体" w:hAnsi="宋体" w:eastAsia="宋体" w:cs="宋体"/>
          <w:color w:val="000"/>
          <w:sz w:val="28"/>
          <w:szCs w:val="28"/>
        </w:rPr>
        <w:t xml:space="preserve">5．鲍家生，《可持续发展与建筑的未来》，建筑学报</w:t>
      </w:r>
    </w:p>
    <w:p>
      <w:pPr>
        <w:ind w:left="0" w:right="0" w:firstLine="560"/>
        <w:spacing w:before="450" w:after="450" w:line="312" w:lineRule="auto"/>
      </w:pPr>
      <w:r>
        <w:rPr>
          <w:rFonts w:ascii="宋体" w:hAnsi="宋体" w:eastAsia="宋体" w:cs="宋体"/>
          <w:color w:val="000"/>
          <w:sz w:val="28"/>
          <w:szCs w:val="28"/>
        </w:rPr>
        <w:t xml:space="preserve">6．聂游昆，《遵循气候的建筑设计》，建筑学报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2025-04-02T17:12:23+08:00</dcterms:created>
  <dcterms:modified xsi:type="dcterms:W3CDTF">2025-04-02T17:12:23+08:00</dcterms:modified>
</cp:coreProperties>
</file>

<file path=docProps/custom.xml><?xml version="1.0" encoding="utf-8"?>
<Properties xmlns="http://schemas.openxmlformats.org/officeDocument/2006/custom-properties" xmlns:vt="http://schemas.openxmlformats.org/officeDocument/2006/docPropsVTypes"/>
</file>