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读红色经典品百味人生5则范文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第一篇：读红色经典品百味人生读红色经典，品百味人生——读《平凡的世界》有感XX大学 信息学院09级计算机科学与技术2班XX2914XXXXX读红色经典，品百味人生——读《平凡的世界》有感在看过三毛的《撒哈拉的故事》的忧郁与伤感之后，欣赏了...</w:t>
      </w:r>
    </w:p>
    <w:p>
      <w:pPr>
        <w:ind w:left="0" w:right="0" w:firstLine="560"/>
        <w:spacing w:before="450" w:after="450" w:line="312" w:lineRule="auto"/>
      </w:pPr>
      <w:r>
        <w:rPr>
          <w:rFonts w:ascii="黑体" w:hAnsi="黑体" w:eastAsia="黑体" w:cs="黑体"/>
          <w:color w:val="000000"/>
          <w:sz w:val="36"/>
          <w:szCs w:val="36"/>
          <w:b w:val="1"/>
          <w:bCs w:val="1"/>
        </w:rPr>
        <w:t xml:space="preserve">第一篇：读红色经典品百味人生</w:t>
      </w:r>
    </w:p>
    <w:p>
      <w:pPr>
        <w:ind w:left="0" w:right="0" w:firstLine="560"/>
        <w:spacing w:before="450" w:after="450" w:line="312" w:lineRule="auto"/>
      </w:pPr>
      <w:r>
        <w:rPr>
          <w:rFonts w:ascii="宋体" w:hAnsi="宋体" w:eastAsia="宋体" w:cs="宋体"/>
          <w:color w:val="000"/>
          <w:sz w:val="28"/>
          <w:szCs w:val="28"/>
        </w:rPr>
        <w:t xml:space="preserve">读红色经典，品百味人生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XX大学 信息学院</w:t>
      </w:r>
    </w:p>
    <w:p>
      <w:pPr>
        <w:ind w:left="0" w:right="0" w:firstLine="560"/>
        <w:spacing w:before="450" w:after="450" w:line="312" w:lineRule="auto"/>
      </w:pPr>
      <w:r>
        <w:rPr>
          <w:rFonts w:ascii="宋体" w:hAnsi="宋体" w:eastAsia="宋体" w:cs="宋体"/>
          <w:color w:val="000"/>
          <w:sz w:val="28"/>
          <w:szCs w:val="28"/>
        </w:rPr>
        <w:t xml:space="preserve">09级计算机科学与技术2班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2914XXXXX</w:t>
      </w:r>
    </w:p>
    <w:p>
      <w:pPr>
        <w:ind w:left="0" w:right="0" w:firstLine="560"/>
        <w:spacing w:before="450" w:after="450" w:line="312" w:lineRule="auto"/>
      </w:pPr>
      <w:r>
        <w:rPr>
          <w:rFonts w:ascii="宋体" w:hAnsi="宋体" w:eastAsia="宋体" w:cs="宋体"/>
          <w:color w:val="000"/>
          <w:sz w:val="28"/>
          <w:szCs w:val="28"/>
        </w:rPr>
        <w:t xml:space="preserve">读红色经典，品百味人生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在看过三毛的《撒哈拉的故事》的忧郁与伤感之后，欣赏了余杰的《犀利与入木三分》之后，感受到了余秋雨的《细腻和潇洒》之后，我开始回味路遥的纯真与朴素，执着与坚强，神圣与平凡。我似乎寻找到了在生活以外的那份超脱，寻找到了面对现实坚毅与乐观。</w:t>
      </w:r>
    </w:p>
    <w:p>
      <w:pPr>
        <w:ind w:left="0" w:right="0" w:firstLine="560"/>
        <w:spacing w:before="450" w:after="450" w:line="312" w:lineRule="auto"/>
      </w:pPr>
      <w:r>
        <w:rPr>
          <w:rFonts w:ascii="宋体" w:hAnsi="宋体" w:eastAsia="宋体" w:cs="宋体"/>
          <w:color w:val="000"/>
          <w:sz w:val="28"/>
          <w:szCs w:val="28"/>
        </w:rPr>
        <w:t xml:space="preserve">一本《平凡的世界》，道尽了人世的一生苍桑，一辈子的酸甜苦辣。在那个苦难的岁月里，在那个物质极度贫乏的年代里人们还要忍受精神上的痛苦与折磨。在一次次的艰难抉择的中人开始慢慢变的成熟起来，变的坚强起来。一个人最怕的就是他发起狠来，一旦开始便肆无忌惮，便会疯狂，便会执著。</w:t>
      </w:r>
    </w:p>
    <w:p>
      <w:pPr>
        <w:ind w:left="0" w:right="0" w:firstLine="560"/>
        <w:spacing w:before="450" w:after="450" w:line="312" w:lineRule="auto"/>
      </w:pPr>
      <w:r>
        <w:rPr>
          <w:rFonts w:ascii="宋体" w:hAnsi="宋体" w:eastAsia="宋体" w:cs="宋体"/>
          <w:color w:val="000"/>
          <w:sz w:val="28"/>
          <w:szCs w:val="28"/>
        </w:rPr>
        <w:t xml:space="preserve">我一直觉得看这本书的最大感受就是，开始学着去冷漠的看待人生，去深刻的感悟哲理。我想如果我的一生过的也像少安，少平那样，也值了！因为人活着最重要的还是过程，在这过程里我们体味生活的多姿多彩，我们感觉生活的美好，不是么？开心时我们可以悠闲淡定的去看天上云卷云舒，花开花落。欣赏鸟语花香，做一个闲云野鹤。遇上人生的不愉快时，可以奋发向上，积极乐观的去面对。也许很难，但正是：只有流过血的手指才能弹出世间绝唱，只有在暴风雪中搏击过，才会有豪迈的飞翔，只有经历地狱般的磨练才会有创造天堂的喜悦。人啊，有时就该对自己狠一点。如果一个小小的坎坷就把你吓倒，那你就该好好的考虑自己的人生目标了！</w:t>
      </w:r>
    </w:p>
    <w:p>
      <w:pPr>
        <w:ind w:left="0" w:right="0" w:firstLine="560"/>
        <w:spacing w:before="450" w:after="450" w:line="312" w:lineRule="auto"/>
      </w:pPr>
      <w:r>
        <w:rPr>
          <w:rFonts w:ascii="宋体" w:hAnsi="宋体" w:eastAsia="宋体" w:cs="宋体"/>
          <w:color w:val="000"/>
          <w:sz w:val="28"/>
          <w:szCs w:val="28"/>
        </w:rPr>
        <w:t xml:space="preserve">记得一位作家说过：黑色给了我黑色的眼睛，我却用它来寻找光</w:t>
      </w:r>
    </w:p>
    <w:p>
      <w:pPr>
        <w:ind w:left="0" w:right="0" w:firstLine="560"/>
        <w:spacing w:before="450" w:after="450" w:line="312" w:lineRule="auto"/>
      </w:pPr>
      <w:r>
        <w:rPr>
          <w:rFonts w:ascii="宋体" w:hAnsi="宋体" w:eastAsia="宋体" w:cs="宋体"/>
          <w:color w:val="000"/>
          <w:sz w:val="28"/>
          <w:szCs w:val="28"/>
        </w:rPr>
        <w:t xml:space="preserve">明。人只有在逆境中才能方显英雄本色！在《亮剑》中，李云龙有一句经典台词：“他娘娘的，我就不相信搞不定他！弟兄们，给我上啊！”好几次与死神擦肩而过的李云龙面对死亡，表现出一脸的坚强与无谓，在生命的整个历程中，我始终觉得人应该坦然的面对生活的起起落落，悲欢离合。也许有些事会让我们柔肠寸断，不能自拔，但想想，一切的一切都终究会过去，都会烟消云散。所有的一切都会在时间的冲洗下变得发白，淡淡的，然后在人生的某一天，蓦然回首，发觉已经过去的事再也不会返回，最终却是自己独自伤悲。</w:t>
      </w:r>
    </w:p>
    <w:p>
      <w:pPr>
        <w:ind w:left="0" w:right="0" w:firstLine="560"/>
        <w:spacing w:before="450" w:after="450" w:line="312" w:lineRule="auto"/>
      </w:pPr>
      <w:r>
        <w:rPr>
          <w:rFonts w:ascii="宋体" w:hAnsi="宋体" w:eastAsia="宋体" w:cs="宋体"/>
          <w:color w:val="000"/>
          <w:sz w:val="28"/>
          <w:szCs w:val="28"/>
        </w:rPr>
        <w:t xml:space="preserve">每天清晨的阳光依旧在固定的时间里升起然后把满身的光芒毫无保留的撒下大地，撒向每一片有阴暗的角落里。每天早上醒来时，我都能感受到阳光的余香。尽情的享受大自然的赐予原来是那么的美好与神奇。我想也许我不能像少安那样为百姓谋福祉，但我应该有一颗宽大广阔的胸襟，去微笑一切，去释然一切，去包容一切，相信一切都会好起来的。不必为别人的过失而斥责和唾骂，不必为一些小事而斤斤计较，正所谓：人非圣贤，孰能无过。用坦诚的心对待别人，也对待自己。</w:t>
      </w:r>
    </w:p>
    <w:p>
      <w:pPr>
        <w:ind w:left="0" w:right="0" w:firstLine="560"/>
        <w:spacing w:before="450" w:after="450" w:line="312" w:lineRule="auto"/>
      </w:pPr>
      <w:r>
        <w:rPr>
          <w:rFonts w:ascii="宋体" w:hAnsi="宋体" w:eastAsia="宋体" w:cs="宋体"/>
          <w:color w:val="000"/>
          <w:sz w:val="28"/>
          <w:szCs w:val="28"/>
        </w:rPr>
        <w:t xml:space="preserve">《平凡的世界》就像一部指南针，指引着我在人生的道路上该怎么继续下去。我开始明白什么是人生，开始尝试着去体味人生。从前的生活就像是活在了原始森林那里有的只是黑暗与寂寞，有的只是孤独与无聊，有的只是漠然与盲目。大概是因为那是的我正处在人生的十字路口中，在我第二次看完那本书之后我突然间有了种豁然开朗的感觉，我竟然还可以肆无忌惮的去享受生活！原来一切的一切都只是</w:t>
      </w:r>
    </w:p>
    <w:p>
      <w:pPr>
        <w:ind w:left="0" w:right="0" w:firstLine="560"/>
        <w:spacing w:before="450" w:after="450" w:line="312" w:lineRule="auto"/>
      </w:pPr>
      <w:r>
        <w:rPr>
          <w:rFonts w:ascii="宋体" w:hAnsi="宋体" w:eastAsia="宋体" w:cs="宋体"/>
          <w:color w:val="000"/>
          <w:sz w:val="28"/>
          <w:szCs w:val="28"/>
        </w:rPr>
        <w:t xml:space="preserve">自己不敢面对现实的借口，原来只是自己给自己套了一把厚厚的枷锁。活在自己的世界里自欺欺人！我开始对自己自信起来，我开始相信付出总有回报，开始第一次觉得人活着应该轰轰烈烈的去赌一把，但这一把一定要赢！因为有了精神支柱，我开始变得顽强起来，变得执著起来，相信老天不会辜负我的！也许在看完书的那一刻起，我变得轻松起来，我把一切都看得那么坦然，那么平凡。因为这个世界本来就是很平凡很简单的，只是我们想的太过迂腐，太过复杂了。</w:t>
      </w:r>
    </w:p>
    <w:p>
      <w:pPr>
        <w:ind w:left="0" w:right="0" w:firstLine="560"/>
        <w:spacing w:before="450" w:after="450" w:line="312" w:lineRule="auto"/>
      </w:pPr>
      <w:r>
        <w:rPr>
          <w:rFonts w:ascii="宋体" w:hAnsi="宋体" w:eastAsia="宋体" w:cs="宋体"/>
          <w:color w:val="000"/>
          <w:sz w:val="28"/>
          <w:szCs w:val="28"/>
        </w:rPr>
        <w:t xml:space="preserve">也许知道现在，我的生活还是在那确定的轨道上行走，我希望我一直走下去，一直坚持下去，在平凡的世界里，我希望自己过的平凡。带着坚毅与平和去潇洒走人生。</w:t>
      </w:r>
    </w:p>
    <w:p>
      <w:pPr>
        <w:ind w:left="0" w:right="0" w:firstLine="560"/>
        <w:spacing w:before="450" w:after="450" w:line="312" w:lineRule="auto"/>
      </w:pPr>
      <w:r>
        <w:rPr>
          <w:rFonts w:ascii="黑体" w:hAnsi="黑体" w:eastAsia="黑体" w:cs="黑体"/>
          <w:color w:val="000000"/>
          <w:sz w:val="36"/>
          <w:szCs w:val="36"/>
          <w:b w:val="1"/>
          <w:bCs w:val="1"/>
        </w:rPr>
        <w:t xml:space="preserve">第二篇：读红色经典 品百味人生专题</w:t>
      </w:r>
    </w:p>
    <w:p>
      <w:pPr>
        <w:ind w:left="0" w:right="0" w:firstLine="560"/>
        <w:spacing w:before="450" w:after="450" w:line="312" w:lineRule="auto"/>
      </w:pPr>
      <w:r>
        <w:rPr>
          <w:rFonts w:ascii="宋体" w:hAnsi="宋体" w:eastAsia="宋体" w:cs="宋体"/>
          <w:color w:val="000"/>
          <w:sz w:val="28"/>
          <w:szCs w:val="28"/>
        </w:rPr>
        <w:t xml:space="preserve">读红色经典 品百味人生</w:t>
      </w:r>
    </w:p>
    <w:p>
      <w:pPr>
        <w:ind w:left="0" w:right="0" w:firstLine="560"/>
        <w:spacing w:before="450" w:after="450" w:line="312" w:lineRule="auto"/>
      </w:pPr>
      <w:r>
        <w:rPr>
          <w:rFonts w:ascii="宋体" w:hAnsi="宋体" w:eastAsia="宋体" w:cs="宋体"/>
          <w:color w:val="000"/>
          <w:sz w:val="28"/>
          <w:szCs w:val="28"/>
        </w:rPr>
        <w:t xml:space="preserve">体育系 10级5班</w:t>
      </w:r>
    </w:p>
    <w:p>
      <w:pPr>
        <w:ind w:left="0" w:right="0" w:firstLine="560"/>
        <w:spacing w:before="450" w:after="450" w:line="312" w:lineRule="auto"/>
      </w:pPr>
      <w:r>
        <w:rPr>
          <w:rFonts w:ascii="宋体" w:hAnsi="宋体" w:eastAsia="宋体" w:cs="宋体"/>
          <w:color w:val="000"/>
          <w:sz w:val="28"/>
          <w:szCs w:val="28"/>
        </w:rPr>
        <w:t xml:space="preserve">张庆华</w:t>
      </w:r>
    </w:p>
    <w:p>
      <w:pPr>
        <w:ind w:left="0" w:right="0" w:firstLine="560"/>
        <w:spacing w:before="450" w:after="450" w:line="312" w:lineRule="auto"/>
      </w:pPr>
      <w:r>
        <w:rPr>
          <w:rFonts w:ascii="宋体" w:hAnsi="宋体" w:eastAsia="宋体" w:cs="宋体"/>
          <w:color w:val="000"/>
          <w:sz w:val="28"/>
          <w:szCs w:val="28"/>
        </w:rPr>
        <w:t xml:space="preserve">读红色经典 品百味人生</w:t>
      </w:r>
    </w:p>
    <w:p>
      <w:pPr>
        <w:ind w:left="0" w:right="0" w:firstLine="560"/>
        <w:spacing w:before="450" w:after="450" w:line="312" w:lineRule="auto"/>
      </w:pPr>
      <w:r>
        <w:rPr>
          <w:rFonts w:ascii="宋体" w:hAnsi="宋体" w:eastAsia="宋体" w:cs="宋体"/>
          <w:color w:val="000"/>
          <w:sz w:val="28"/>
          <w:szCs w:val="28"/>
        </w:rPr>
        <w:t xml:space="preserve">现在我们已经步入21世纪，科技的发展从生活的方方面面影响着人类。但是，那些祖祖辈辈留下的红色经典却渐渐淡出我们的脑海。不，我们不应该将它们遗忘，我们应该细细品味，始终将它们铭记在心。</w:t>
      </w:r>
    </w:p>
    <w:p>
      <w:pPr>
        <w:ind w:left="0" w:right="0" w:firstLine="560"/>
        <w:spacing w:before="450" w:after="450" w:line="312" w:lineRule="auto"/>
      </w:pPr>
      <w:r>
        <w:rPr>
          <w:rFonts w:ascii="宋体" w:hAnsi="宋体" w:eastAsia="宋体" w:cs="宋体"/>
          <w:color w:val="000"/>
          <w:sz w:val="28"/>
          <w:szCs w:val="28"/>
        </w:rPr>
        <w:t xml:space="preserve">细读《红岩》，真的让我感触很深。《红岩》是以描写重庆解放前夕残酷的地下斗争，特别是狱中斗争为主要内容的长篇小说。它的基本情节以“中美合作所”集中营（包括渣滓洞和白公馆）内的敌我斗争为中心，交错地展开了我地下党领导的城市的地下斗争、学生运动、工人运动、狱中斗争以及华蓥山区的武装斗争，集中描写了革命者为迎接解放、挫败敌人的垂死挣扎而进行的最后决战，歌颂了革命者在酷刑考验下的坚贞节操，塑造了许云峰（许建业）、江姐（江竹筠）、成岗（陈然）、刘思扬（刘国志）、余新江（余祖胜）等众多可歌可泣，令人难忘的革命英雄形象，深刻展示了革命者的崇高精神境界和思想光辉。</w:t>
      </w:r>
    </w:p>
    <w:p>
      <w:pPr>
        <w:ind w:left="0" w:right="0" w:firstLine="560"/>
        <w:spacing w:before="450" w:after="450" w:line="312" w:lineRule="auto"/>
      </w:pPr>
      <w:r>
        <w:rPr>
          <w:rFonts w:ascii="宋体" w:hAnsi="宋体" w:eastAsia="宋体" w:cs="宋体"/>
          <w:color w:val="000"/>
          <w:sz w:val="28"/>
          <w:szCs w:val="28"/>
        </w:rPr>
        <w:t xml:space="preserve">当时，解放战争正以雷霆万钧之势向前推进，反革命的最后堡垒重庆正处于全面包围之中，盘踞在这里的国民党反动派进行着垂死的挣扎，而被关押在“中美合作所”集中营里的共产党员则同他们展开了一场胜利前光明与黑暗的殊死搏斗。</w:t>
      </w:r>
    </w:p>
    <w:p>
      <w:pPr>
        <w:ind w:left="0" w:right="0" w:firstLine="560"/>
        <w:spacing w:before="450" w:after="450" w:line="312" w:lineRule="auto"/>
      </w:pPr>
      <w:r>
        <w:rPr>
          <w:rFonts w:ascii="宋体" w:hAnsi="宋体" w:eastAsia="宋体" w:cs="宋体"/>
          <w:color w:val="000"/>
          <w:sz w:val="28"/>
          <w:szCs w:val="28"/>
        </w:rPr>
        <w:t xml:space="preserve">这部经典红色作品，也为我们刻画了一个个鲜活的英雄人物。他们虽有着不同的年龄，不同的经历，不同的性格，不同的感情，但是，他们始终以一腔热血对待自己的革命事业。其中，江姐这个人物给我留下的印象最为深刻。她失去了丈夫，但依然强忍悲痛，毅然接替了丈夫的工作。后来，由于叛徒的出卖，江姐不幸被捕，受尽拷打。最后英勇牺牲，为共产主义理想献出了仅29岁的生命。</w:t>
      </w:r>
    </w:p>
    <w:p>
      <w:pPr>
        <w:ind w:left="0" w:right="0" w:firstLine="560"/>
        <w:spacing w:before="450" w:after="450" w:line="312" w:lineRule="auto"/>
      </w:pPr>
      <w:r>
        <w:rPr>
          <w:rFonts w:ascii="宋体" w:hAnsi="宋体" w:eastAsia="宋体" w:cs="宋体"/>
          <w:color w:val="000"/>
          <w:sz w:val="28"/>
          <w:szCs w:val="28"/>
        </w:rPr>
        <w:t xml:space="preserve">我要感谢《红岩》，它就像一面旗帜，让我树立了远大的目标和理想。没有革命英雄的英勇善战，没有革命英雄的拼死保卫，哪有我们今天的美好生活？可看看今天的社会，很多人都不珍惜眼前的幸福生活。为了金钱，有些人不惜走上犯罪道路；为了权力，有些人不惜花钱去阿谀奉承。这些黑暗的社会现象，让我们不禁连连感叹。难道就让烈士们的鲜血付之东流？不，我们应该振作起来，不能再腐败下去。为了我们的未来，更为了我们子孙后代的未来，用勤劳的双手，去建造美好的明天。</w:t>
      </w:r>
    </w:p>
    <w:p>
      <w:pPr>
        <w:ind w:left="0" w:right="0" w:firstLine="560"/>
        <w:spacing w:before="450" w:after="450" w:line="312" w:lineRule="auto"/>
      </w:pPr>
      <w:r>
        <w:rPr>
          <w:rFonts w:ascii="宋体" w:hAnsi="宋体" w:eastAsia="宋体" w:cs="宋体"/>
          <w:color w:val="000"/>
          <w:sz w:val="28"/>
          <w:szCs w:val="28"/>
        </w:rPr>
        <w:t xml:space="preserve">90年的风雨历程，书写了中华民族的复兴；90年的风雨历程，演绎了英雄儿女不屈的抗争；90年的风雨历程，塑造了中国共产党不屈的灵魂。</w:t>
      </w:r>
    </w:p>
    <w:p>
      <w:pPr>
        <w:ind w:left="0" w:right="0" w:firstLine="560"/>
        <w:spacing w:before="450" w:after="450" w:line="312" w:lineRule="auto"/>
      </w:pPr>
      <w:r>
        <w:rPr>
          <w:rFonts w:ascii="宋体" w:hAnsi="宋体" w:eastAsia="宋体" w:cs="宋体"/>
          <w:color w:val="000"/>
          <w:sz w:val="28"/>
          <w:szCs w:val="28"/>
        </w:rPr>
        <w:t xml:space="preserve">岁月如歌，在跳动的音符上，我们见证了革命者斗争的艰辛；时光若水，在回旋的清波中，我们体味了革命者英勇的斗争。</w:t>
      </w:r>
    </w:p>
    <w:p>
      <w:pPr>
        <w:ind w:left="0" w:right="0" w:firstLine="560"/>
        <w:spacing w:before="450" w:after="450" w:line="312" w:lineRule="auto"/>
      </w:pPr>
      <w:r>
        <w:rPr>
          <w:rFonts w:ascii="宋体" w:hAnsi="宋体" w:eastAsia="宋体" w:cs="宋体"/>
          <w:color w:val="000"/>
          <w:sz w:val="28"/>
          <w:szCs w:val="28"/>
        </w:rPr>
        <w:t xml:space="preserve">读红色经典</w:t>
      </w:r>
    </w:p>
    <w:p>
      <w:pPr>
        <w:ind w:left="0" w:right="0" w:firstLine="560"/>
        <w:spacing w:before="450" w:after="450" w:line="312" w:lineRule="auto"/>
      </w:pPr>
      <w:r>
        <w:rPr>
          <w:rFonts w:ascii="宋体" w:hAnsi="宋体" w:eastAsia="宋体" w:cs="宋体"/>
          <w:color w:val="000"/>
          <w:sz w:val="28"/>
          <w:szCs w:val="28"/>
        </w:rPr>
        <w:t xml:space="preserve">历史的足迹伴着点点的星光，呈现在世人面前。我们不得不正视那曾经屈辱的过去，我们不得不重拾那写满艰辛的红色记忆。</w:t>
      </w:r>
    </w:p>
    <w:p>
      <w:pPr>
        <w:ind w:left="0" w:right="0" w:firstLine="560"/>
        <w:spacing w:before="450" w:after="450" w:line="312" w:lineRule="auto"/>
      </w:pPr>
      <w:r>
        <w:rPr>
          <w:rFonts w:ascii="宋体" w:hAnsi="宋体" w:eastAsia="宋体" w:cs="宋体"/>
          <w:color w:val="000"/>
          <w:sz w:val="28"/>
          <w:szCs w:val="28"/>
        </w:rPr>
        <w:t xml:space="preserve">《小兵张嘎》想必没有人会感到陌生。那个机智、勇敢、率真、执拗的小男孩是我们心中永远的英雄。</w:t>
      </w:r>
    </w:p>
    <w:p>
      <w:pPr>
        <w:ind w:left="0" w:right="0" w:firstLine="560"/>
        <w:spacing w:before="450" w:after="450" w:line="312" w:lineRule="auto"/>
      </w:pPr>
      <w:r>
        <w:rPr>
          <w:rFonts w:ascii="宋体" w:hAnsi="宋体" w:eastAsia="宋体" w:cs="宋体"/>
          <w:color w:val="000"/>
          <w:sz w:val="28"/>
          <w:szCs w:val="28"/>
        </w:rPr>
        <w:t xml:space="preserve">在花香袅袅地早晨，伴着悠悠的书香，让我们穿越历史的时空，走近张嘎。张嘎生活在抗日战争时期，他的童年在枪林弹雨中度过。也正是因为如此，他的童年有着与我们不一样的色彩。</w:t>
      </w:r>
    </w:p>
    <w:p>
      <w:pPr>
        <w:ind w:left="0" w:right="0" w:firstLine="560"/>
        <w:spacing w:before="450" w:after="450" w:line="312" w:lineRule="auto"/>
      </w:pPr>
      <w:r>
        <w:rPr>
          <w:rFonts w:ascii="宋体" w:hAnsi="宋体" w:eastAsia="宋体" w:cs="宋体"/>
          <w:color w:val="000"/>
          <w:sz w:val="28"/>
          <w:szCs w:val="28"/>
        </w:rPr>
        <w:t xml:space="preserve">面对日军，他机智勇敢；面对亲人，他坚强孝顺；面对朋友，他有情有义；面对正义，他顽强抗争。</w:t>
      </w:r>
    </w:p>
    <w:p>
      <w:pPr>
        <w:ind w:left="0" w:right="0" w:firstLine="560"/>
        <w:spacing w:before="450" w:after="450" w:line="312" w:lineRule="auto"/>
      </w:pPr>
      <w:r>
        <w:rPr>
          <w:rFonts w:ascii="宋体" w:hAnsi="宋体" w:eastAsia="宋体" w:cs="宋体"/>
          <w:color w:val="000"/>
          <w:sz w:val="28"/>
          <w:szCs w:val="28"/>
        </w:rPr>
        <w:t xml:space="preserve">这就是张嘎，这就是他最吸引人的地方。他的不屈，他的执拗，他的率真，他的顽强，他的一切，洗涤着千千万万中国人民的心。</w:t>
      </w:r>
    </w:p>
    <w:p>
      <w:pPr>
        <w:ind w:left="0" w:right="0" w:firstLine="560"/>
        <w:spacing w:before="450" w:after="450" w:line="312" w:lineRule="auto"/>
      </w:pPr>
      <w:r>
        <w:rPr>
          <w:rFonts w:ascii="宋体" w:hAnsi="宋体" w:eastAsia="宋体" w:cs="宋体"/>
          <w:color w:val="000"/>
          <w:sz w:val="28"/>
          <w:szCs w:val="28"/>
        </w:rPr>
        <w:t xml:space="preserve">读红色经典，让我们重拾峥嵘岁月里的记忆；读红色经典，让我们重温屈辱历史中的情怀。</w:t>
      </w:r>
    </w:p>
    <w:p>
      <w:pPr>
        <w:ind w:left="0" w:right="0" w:firstLine="560"/>
        <w:spacing w:before="450" w:after="450" w:line="312" w:lineRule="auto"/>
      </w:pPr>
      <w:r>
        <w:rPr>
          <w:rFonts w:ascii="宋体" w:hAnsi="宋体" w:eastAsia="宋体" w:cs="宋体"/>
          <w:color w:val="000"/>
          <w:sz w:val="28"/>
          <w:szCs w:val="28"/>
        </w:rPr>
        <w:t xml:space="preserve">树理想信念</w:t>
      </w:r>
    </w:p>
    <w:p>
      <w:pPr>
        <w:ind w:left="0" w:right="0" w:firstLine="560"/>
        <w:spacing w:before="450" w:after="450" w:line="312" w:lineRule="auto"/>
      </w:pPr>
      <w:r>
        <w:rPr>
          <w:rFonts w:ascii="宋体" w:hAnsi="宋体" w:eastAsia="宋体" w:cs="宋体"/>
          <w:color w:val="000"/>
          <w:sz w:val="28"/>
          <w:szCs w:val="28"/>
        </w:rPr>
        <w:t xml:space="preserve">五千年华夏文化，让中国在世界闻名；90年波澜壮阔，让世界重新审视中国。</w:t>
      </w:r>
    </w:p>
    <w:p>
      <w:pPr>
        <w:ind w:left="0" w:right="0" w:firstLine="560"/>
        <w:spacing w:before="450" w:after="450" w:line="312" w:lineRule="auto"/>
      </w:pPr>
      <w:r>
        <w:rPr>
          <w:rFonts w:ascii="宋体" w:hAnsi="宋体" w:eastAsia="宋体" w:cs="宋体"/>
          <w:color w:val="000"/>
          <w:sz w:val="28"/>
          <w:szCs w:val="28"/>
        </w:rPr>
        <w:t xml:space="preserve">往事不堪回首，再回首，只见那东方的雄狮顽强奋斗。</w:t>
      </w:r>
    </w:p>
    <w:p>
      <w:pPr>
        <w:ind w:left="0" w:right="0" w:firstLine="560"/>
        <w:spacing w:before="450" w:after="450" w:line="312" w:lineRule="auto"/>
      </w:pPr>
      <w:r>
        <w:rPr>
          <w:rFonts w:ascii="宋体" w:hAnsi="宋体" w:eastAsia="宋体" w:cs="宋体"/>
          <w:color w:val="000"/>
          <w:sz w:val="28"/>
          <w:szCs w:val="28"/>
        </w:rPr>
        <w:t xml:space="preserve">90年，中国翻天覆地；90年，中国日新月异。那战火纷飞的年代已经离我们远去，那风雨飘摇的岁月也不复存在。</w:t>
      </w:r>
    </w:p>
    <w:p>
      <w:pPr>
        <w:ind w:left="0" w:right="0" w:firstLine="560"/>
        <w:spacing w:before="450" w:after="450" w:line="312" w:lineRule="auto"/>
      </w:pPr>
      <w:r>
        <w:rPr>
          <w:rFonts w:ascii="宋体" w:hAnsi="宋体" w:eastAsia="宋体" w:cs="宋体"/>
          <w:color w:val="000"/>
          <w:sz w:val="28"/>
          <w:szCs w:val="28"/>
        </w:rPr>
        <w:t xml:space="preserve">尽管今天的中国不再落后，但是我们的忧患意识仍旧不能忘。我们要树立理想信念，为中国新一轮的崛起打下坚实的基础。</w:t>
      </w:r>
    </w:p>
    <w:p>
      <w:pPr>
        <w:ind w:left="0" w:right="0" w:firstLine="560"/>
        <w:spacing w:before="450" w:after="450" w:line="312" w:lineRule="auto"/>
      </w:pPr>
      <w:r>
        <w:rPr>
          <w:rFonts w:ascii="宋体" w:hAnsi="宋体" w:eastAsia="宋体" w:cs="宋体"/>
          <w:color w:val="000"/>
          <w:sz w:val="28"/>
          <w:szCs w:val="28"/>
        </w:rPr>
        <w:t xml:space="preserve">今天我们仍然得记得，是革命先辈们用他们的热血换来了我们的今天。虽然他们长眠地下，但是他们的灵魂永驻我们心中。正如那满天的繁星，在中国历史的浩瀚烟波中熠熠生辉。</w:t>
      </w:r>
    </w:p>
    <w:p>
      <w:pPr>
        <w:ind w:left="0" w:right="0" w:firstLine="560"/>
        <w:spacing w:before="450" w:after="450" w:line="312" w:lineRule="auto"/>
      </w:pPr>
      <w:r>
        <w:rPr>
          <w:rFonts w:ascii="宋体" w:hAnsi="宋体" w:eastAsia="宋体" w:cs="宋体"/>
          <w:color w:val="000"/>
          <w:sz w:val="28"/>
          <w:szCs w:val="28"/>
        </w:rPr>
        <w:t xml:space="preserve">我们回味着《映山红》，高唱着《没有共产党就没有新中国》，聆听着《春天的故事》，意气风发的《走进新时代》。然而，回首眺望过去的历程，却是那样的曲折不平坦。你看那洒满鲜血的路上，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难忘记上世纪20年代的那个7月，中国共产党第一次全国代表大会被迫转移到嘉兴南湖的一艘游船上继续进行，南湖从此成为党的诞生地，全国人民向往的革命圣地。时光飞驰，转眼间，中国共产党已经走过了90个年头，近一个世纪的发展、成长、壮大中国就像一头威武的雄狮，屹立在世界的东方！</w:t>
      </w:r>
    </w:p>
    <w:p>
      <w:pPr>
        <w:ind w:left="0" w:right="0" w:firstLine="560"/>
        <w:spacing w:before="450" w:after="450" w:line="312" w:lineRule="auto"/>
      </w:pPr>
      <w:r>
        <w:rPr>
          <w:rFonts w:ascii="宋体" w:hAnsi="宋体" w:eastAsia="宋体" w:cs="宋体"/>
          <w:color w:val="000"/>
          <w:sz w:val="28"/>
          <w:szCs w:val="28"/>
        </w:rPr>
        <w:t xml:space="preserve">但是，我们不能忘记历史，因为忘记历史就意味背叛。近期我怀着十分崇敬而又激动的心情读完了《红岩》这本书。当我看到江姐不幸被捕，关押在渣滓洞里。在狱中，她受尽了折磨，凶残的敌人把竹签钉进了她的十指。面对毒刑，她傲然宣告：“毒刑拷打是太小的考验，竹签子是竹做的，共产党员的意志是钢铁铸成的！”的时候，我不禁热泪盈眶。面对这惨无人道的摧残，江姐表现出的革命意志是我们无法想象的，她们的感人事迹使我明白了，面对困难需要坚定不移的精神去克服，要做一个坚强的人。</w:t>
      </w:r>
    </w:p>
    <w:p>
      <w:pPr>
        <w:ind w:left="0" w:right="0" w:firstLine="560"/>
        <w:spacing w:before="450" w:after="450" w:line="312" w:lineRule="auto"/>
      </w:pPr>
      <w:r>
        <w:rPr>
          <w:rFonts w:ascii="宋体" w:hAnsi="宋体" w:eastAsia="宋体" w:cs="宋体"/>
          <w:color w:val="000"/>
          <w:sz w:val="28"/>
          <w:szCs w:val="28"/>
        </w:rPr>
        <w:t xml:space="preserve">作为新世纪的少先队员，应该牢记历史、奋发图强、努力学习。虽然我们现在做不了什么，我们就更应该学好每一门功课，为将来做好铺垫。90年来的风雨洗礼了中国，同时也见证了中国的发展。忘记历史，就意味着背叛。祖国虽然强大了，但是和先进国家比，差距还很大。所以我们应记住历史的教训，时刻牢记历史，努力学习，用我们的聪明才智把祖国建设的更加富强。坐在窗前，回想起这几天看过的《红色之旅》，我受益非浅。跨越时间和空间我来到那火热的革命年代，目睹了一个又一个惊心动魄的革命故事，了解了党的生日、第一个革命根据地、还有那12个印记着红色的史迹的革命圣地……我不禁被这些革命故事，以及革命人物深深地感动了。</w:t>
      </w:r>
    </w:p>
    <w:p>
      <w:pPr>
        <w:ind w:left="0" w:right="0" w:firstLine="560"/>
        <w:spacing w:before="450" w:after="450" w:line="312" w:lineRule="auto"/>
      </w:pPr>
      <w:r>
        <w:rPr>
          <w:rFonts w:ascii="宋体" w:hAnsi="宋体" w:eastAsia="宋体" w:cs="宋体"/>
          <w:color w:val="000"/>
          <w:sz w:val="28"/>
          <w:szCs w:val="28"/>
        </w:rPr>
        <w:t xml:space="preserve">最让我最感动的革命故事是： 在长征途中，红军爬雪山，过草地，雪山上气候恶劣，有时大雪纷飞，有时大雨倾盆，红军就是在雪山上休息，也有可能一去无回。雪山上，军需部长为了把棉衣发给每一位士兵，自己却冻僵了；在一望无际、荒无人烟的草地间有许多沼泽，不少红军掉入泥潭牺牲了。沼泽地上，一个士兵快被沼泽吞没时，旁边的士兵为了救他自己却永远地埋在了沼泽地里……在这一个个动人的故事里，我才领略到生命有多么的宝贵啊！爬雪山，过草地，上刀山，下火海，但这看似不可能的壮举，革命先烈们却做到了，因为他们在参加革命的那一刻，就已经把毕生倾注于民族解放事业，即使面对在所难免的牺牲，他们仍然坦然，仍然视死如归！我已经明白红色之旅为何如此振奋人心，我不能不被先烈们磐石无转移的赤诚之心震撼和感动！</w:t>
      </w:r>
    </w:p>
    <w:p>
      <w:pPr>
        <w:ind w:left="0" w:right="0" w:firstLine="560"/>
        <w:spacing w:before="450" w:after="450" w:line="312" w:lineRule="auto"/>
      </w:pPr>
      <w:r>
        <w:rPr>
          <w:rFonts w:ascii="宋体" w:hAnsi="宋体" w:eastAsia="宋体" w:cs="宋体"/>
          <w:color w:val="000"/>
          <w:sz w:val="28"/>
          <w:szCs w:val="28"/>
        </w:rPr>
        <w:t xml:space="preserve">最让我感动的革命人物是刘胡兰：刘胡兰15岁就加入了共产党。一天，刘胡兰听到了街上传来了一阵杂沓的脚步声和一阵阵吆喝声，原来敌人把村子包围了，这时几个敌军端起枪来到刘胡兰面前，说：“你是刘胡兰吧！我们特派员有请。”刘胡兰甩开压他的敌军，大步的走去。最后，为了保护地下党的同志们，不把党的机密告诉敌人，她勇敢的躺在了铡刀上。在临刑前她大呼：“怕死不当共产党。”她锐利的目光地得几个敌人哆哆嗦嗦地走上前去，按下了铡刀……后来，毛泽东挥笔为刘胡兰写下了 8个大字：生的伟大，死的光荣。“数九寒天下大雪，天气虽冷心里热，我从前线转回来，胜利的消息要传开”一听到这动情的歌声，又一次使我们想起这位正值妙龄的少女悲惨而悲壮的命运。时年不足十五岁的共产党员在敌人的威逼利诱面前不为所动，毅然选择死亡，坦然躺在刀坐上，迎接死亡的到来。“怕死不当共产党。”这就是共产党人的一身骇然正气！她牺牲了，然而革命胜利了，刘胡兰永活在我们心中！</w:t>
      </w:r>
    </w:p>
    <w:p>
      <w:pPr>
        <w:ind w:left="0" w:right="0" w:firstLine="560"/>
        <w:spacing w:before="450" w:after="450" w:line="312" w:lineRule="auto"/>
      </w:pPr>
      <w:r>
        <w:rPr>
          <w:rFonts w:ascii="宋体" w:hAnsi="宋体" w:eastAsia="宋体" w:cs="宋体"/>
          <w:color w:val="000"/>
          <w:sz w:val="28"/>
          <w:szCs w:val="28"/>
        </w:rPr>
        <w:t xml:space="preserve">我还清晰的记得，从嘉兴南湖的迷朦烟雨到南昌城头的第一声枪响，从力挽狂澜的遵义城头霞光到运筹帷幄的陕北窑洞，从决定中国命运的三大决战到黎明前的歌乐山的红岩英寻，从彩旗飘扬的天安门城楼到波澜壮阔的改革开放，从响彻云霄的东方红到震撼太空的神舟飞船，这正是我们坚强的党！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我将把此次“红色之旅”所汲取到的精神运用到今后的学习当中。以实际行动，继承先烈遗志，努力学习，不断创新，不断地鞭策自己要勤于思考，勤奋学习，要以更高昂的学习热情、更认真的学习态度，在今后的学习中取得不断的进步，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第三篇：读书,品百味人生</w:t>
      </w:r>
    </w:p>
    <w:p>
      <w:pPr>
        <w:ind w:left="0" w:right="0" w:firstLine="560"/>
        <w:spacing w:before="450" w:after="450" w:line="312" w:lineRule="auto"/>
      </w:pPr>
      <w:r>
        <w:rPr>
          <w:rFonts w:ascii="宋体" w:hAnsi="宋体" w:eastAsia="宋体" w:cs="宋体"/>
          <w:color w:val="000"/>
          <w:sz w:val="28"/>
          <w:szCs w:val="28"/>
        </w:rPr>
        <w:t xml:space="preserve">读书，品百味人生</w:t>
      </w:r>
    </w:p>
    <w:p>
      <w:pPr>
        <w:ind w:left="0" w:right="0" w:firstLine="560"/>
        <w:spacing w:before="450" w:after="450" w:line="312" w:lineRule="auto"/>
      </w:pPr>
      <w:r>
        <w:rPr>
          <w:rFonts w:ascii="宋体" w:hAnsi="宋体" w:eastAsia="宋体" w:cs="宋体"/>
          <w:color w:val="000"/>
          <w:sz w:val="28"/>
          <w:szCs w:val="28"/>
        </w:rPr>
        <w:t xml:space="preserve">八年级三班傅晓璐</w:t>
      </w:r>
    </w:p>
    <w:p>
      <w:pPr>
        <w:ind w:left="0" w:right="0" w:firstLine="560"/>
        <w:spacing w:before="450" w:after="450" w:line="312" w:lineRule="auto"/>
      </w:pPr>
      <w:r>
        <w:rPr>
          <w:rFonts w:ascii="宋体" w:hAnsi="宋体" w:eastAsia="宋体" w:cs="宋体"/>
          <w:color w:val="000"/>
          <w:sz w:val="28"/>
          <w:szCs w:val="28"/>
        </w:rPr>
        <w:t xml:space="preserve">书---钥匙，开启知识大门</w:t>
      </w:r>
    </w:p>
    <w:p>
      <w:pPr>
        <w:ind w:left="0" w:right="0" w:firstLine="560"/>
        <w:spacing w:before="450" w:after="450" w:line="312" w:lineRule="auto"/>
      </w:pPr>
      <w:r>
        <w:rPr>
          <w:rFonts w:ascii="宋体" w:hAnsi="宋体" w:eastAsia="宋体" w:cs="宋体"/>
          <w:color w:val="000"/>
          <w:sz w:val="28"/>
          <w:szCs w:val="28"/>
        </w:rPr>
        <w:t xml:space="preserve">茫茫人海，总有一人值得你回眸；漫漫人生路，总有一事让你回味无穷，没有人可以预见未来，只能回首往昔，仿佛昨日，历历在目。一路走来，身边的伙伴换换了又换，殊不知最后留下的只有那泛着淡淡油墨书香的一本书。</w:t>
      </w:r>
    </w:p>
    <w:p>
      <w:pPr>
        <w:ind w:left="0" w:right="0" w:firstLine="560"/>
        <w:spacing w:before="450" w:after="450" w:line="312" w:lineRule="auto"/>
      </w:pPr>
      <w:r>
        <w:rPr>
          <w:rFonts w:ascii="宋体" w:hAnsi="宋体" w:eastAsia="宋体" w:cs="宋体"/>
          <w:color w:val="000"/>
          <w:sz w:val="28"/>
          <w:szCs w:val="28"/>
        </w:rPr>
        <w:t xml:space="preserve">我酷爱读书，这也应该是女儿也爱读书的原因吧。在她很小的时候，茶余饭后，我总是会沐浴在夕阳的余晖下，静静地品读着一本又一本的书，不为什么，只求那一份属于自己的惬意。有时，她也会搬来小板凳，好奇的看上几眼。无非就是图个新鲜，几张色彩缤纷的画片就这样满足了她那小小的求知欲，毕竟她那时还不识字呢。再后来，她大了点儿，我便细细地讲给她听，一些简短的小故事罢了，谁知她竟然听的那样认真呢，一双水灵灵的大眼睛眨来眨去，忽闪忽闪的，成千上万的问题就这样从他的小脑袋瓜里蹦了出来，一个接着一个的疑问，让我措手不及。大概在她六七岁那年吧，偶然经过一家书店，我给她买了一本《成语故事》。原本只是无心之举，没想到，一颗知识的种子就这样在她幼小的心田里生根、发芽，从此一发不可收拾。归根结底，书就像一把金钥匙，为女儿开启了知识的大门。</w:t>
      </w:r>
    </w:p>
    <w:p>
      <w:pPr>
        <w:ind w:left="0" w:right="0" w:firstLine="560"/>
        <w:spacing w:before="450" w:after="450" w:line="312" w:lineRule="auto"/>
      </w:pPr>
      <w:r>
        <w:rPr>
          <w:rFonts w:ascii="宋体" w:hAnsi="宋体" w:eastAsia="宋体" w:cs="宋体"/>
          <w:color w:val="000"/>
          <w:sz w:val="28"/>
          <w:szCs w:val="28"/>
        </w:rPr>
        <w:t xml:space="preserve">书---良师，启迪智慧人生</w:t>
      </w:r>
    </w:p>
    <w:p>
      <w:pPr>
        <w:ind w:left="0" w:right="0" w:firstLine="560"/>
        <w:spacing w:before="450" w:after="450" w:line="312" w:lineRule="auto"/>
      </w:pPr>
      <w:r>
        <w:rPr>
          <w:rFonts w:ascii="宋体" w:hAnsi="宋体" w:eastAsia="宋体" w:cs="宋体"/>
          <w:color w:val="000"/>
          <w:sz w:val="28"/>
          <w:szCs w:val="28"/>
        </w:rPr>
        <w:t xml:space="preserve">一本好书就是一位老师，这话可一点也不假。让孩子们在字里行间中品味人生哲理，尽情地在书海里遨游。</w:t>
      </w:r>
    </w:p>
    <w:p>
      <w:pPr>
        <w:ind w:left="0" w:right="0" w:firstLine="560"/>
        <w:spacing w:before="450" w:after="450" w:line="312" w:lineRule="auto"/>
      </w:pPr>
      <w:r>
        <w:rPr>
          <w:rFonts w:ascii="宋体" w:hAnsi="宋体" w:eastAsia="宋体" w:cs="宋体"/>
          <w:color w:val="000"/>
          <w:sz w:val="28"/>
          <w:szCs w:val="28"/>
        </w:rPr>
        <w:t xml:space="preserve">还记得第一次和她共读的那本《假如给我三天光明》，是海伦凯勒的自传，海伦凯勒是个不幸的孩子，大约19个月的时候，她便与这个美丽的世界彻底隔绝开来了，再也听不见淙淙的流水声，再也看不见清晨的第一缕阳光探出脑袋的情景，我惋惜地说到。“不！海伦又是一个幸运的孩子。”女儿反驳道。“为什么呢?”“他有一位好老师”她答道，“安妮莎莉文老师在她深陷黑暗中，自暴自弃的时候来到了她的身边，细心地手把手地教她，她被海伦称为‘再塑生命的人’，而且。”她坚定地看了看我，“我觉得是这命运的不公造就了她的坚毅，逆境磨练了她的人生，使她被誉为‘不朽的奇葩’，你说是吧，爸爸？”我意味深长的点点头，何尝不是呢？女儿的理解也是合乎情理的。“上帝给你关了门，却又给你打开了一扇窗。”这本书能让她悟透了这么多，实在令人咂舌，书，这位良师，真是名副其实，启迪智慧人生，书---益友，一生相随</w:t>
      </w:r>
    </w:p>
    <w:p>
      <w:pPr>
        <w:ind w:left="0" w:right="0" w:firstLine="560"/>
        <w:spacing w:before="450" w:after="450" w:line="312" w:lineRule="auto"/>
      </w:pPr>
      <w:r>
        <w:rPr>
          <w:rFonts w:ascii="宋体" w:hAnsi="宋体" w:eastAsia="宋体" w:cs="宋体"/>
          <w:color w:val="000"/>
          <w:sz w:val="28"/>
          <w:szCs w:val="28"/>
        </w:rPr>
        <w:t xml:space="preserve">人这一生，满打满算，也就是三万多天，而且没有人可以很容易的就长寿，就像我说过的，没有人可以预见未来，前方是福是祸，只能靠自己去闯过，我告诉女儿：“任何一个人都是会长大的，没有人可以逃避的，无论什么事，关键时候都要靠自己，人生百味还需要自己去品味，那样才会有滋味，才算真正正正的活过。</w:t>
      </w:r>
    </w:p>
    <w:p>
      <w:pPr>
        <w:ind w:left="0" w:right="0" w:firstLine="560"/>
        <w:spacing w:before="450" w:after="450" w:line="312" w:lineRule="auto"/>
      </w:pPr>
      <w:r>
        <w:rPr>
          <w:rFonts w:ascii="宋体" w:hAnsi="宋体" w:eastAsia="宋体" w:cs="宋体"/>
          <w:color w:val="000"/>
          <w:sz w:val="28"/>
          <w:szCs w:val="28"/>
        </w:rPr>
        <w:t xml:space="preserve">一人，一书，一轻舟。</w:t>
      </w:r>
    </w:p>
    <w:p>
      <w:pPr>
        <w:ind w:left="0" w:right="0" w:firstLine="560"/>
        <w:spacing w:before="450" w:after="450" w:line="312" w:lineRule="auto"/>
      </w:pPr>
      <w:r>
        <w:rPr>
          <w:rFonts w:ascii="宋体" w:hAnsi="宋体" w:eastAsia="宋体" w:cs="宋体"/>
          <w:color w:val="000"/>
          <w:sz w:val="28"/>
          <w:szCs w:val="28"/>
        </w:rPr>
        <w:t xml:space="preserve">愿女儿可以乘着这一叶轻舟，驶向遥远的成功的彼岸。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第四篇：阅读红色经典 品味百味人生</w:t>
      </w:r>
    </w:p>
    <w:p>
      <w:pPr>
        <w:ind w:left="0" w:right="0" w:firstLine="560"/>
        <w:spacing w:before="450" w:after="450" w:line="312" w:lineRule="auto"/>
      </w:pPr>
      <w:r>
        <w:rPr>
          <w:rFonts w:ascii="宋体" w:hAnsi="宋体" w:eastAsia="宋体" w:cs="宋体"/>
          <w:color w:val="000"/>
          <w:sz w:val="28"/>
          <w:szCs w:val="28"/>
        </w:rPr>
        <w:t xml:space="preserve">阅读红色经典 品味百味人生</w:t>
      </w:r>
    </w:p>
    <w:p>
      <w:pPr>
        <w:ind w:left="0" w:right="0" w:firstLine="560"/>
        <w:spacing w:before="450" w:after="450" w:line="312" w:lineRule="auto"/>
      </w:pPr>
      <w:r>
        <w:rPr>
          <w:rFonts w:ascii="宋体" w:hAnsi="宋体" w:eastAsia="宋体" w:cs="宋体"/>
          <w:color w:val="000"/>
          <w:sz w:val="28"/>
          <w:szCs w:val="28"/>
        </w:rPr>
        <w:t xml:space="preserve">《红日》是一部史诗性的长篇小说。它取材于解放战争初期，陈毅、粟裕指挥的华东野战军在山东战场粉碎敌人重点进攻的历史事实，以我军军长沈振新率领的一支英雄部队为主线，从1946年第二次涟水战役我军失利写起，到最后全歼国民党王牌军七十四师，展开了一幅波澜壮阔的战争画卷。《红日》的突出成就，是成功地塑了一系列血肉丰满的艺术典型。在艺术表现上，《红日》也有着鲜明的特色。堪称新中国军事文学创作历史上的一座重要的里程碑。《红日》是我国一部十分经典的一部抗日经典。其中，中华人民解放军的英勇出色的表现，被我们现代人所记住。正是他们当年的无谓无惧怕使得我们今天的美好生活。正是在这其中我品味到了人生的坚持和奋斗。我们所坚持的是我们对未来美好的期望，我们所奋斗的是我们所努力的愿望。</w:t>
      </w:r>
    </w:p>
    <w:p>
      <w:pPr>
        <w:ind w:left="0" w:right="0" w:firstLine="560"/>
        <w:spacing w:before="450" w:after="450" w:line="312" w:lineRule="auto"/>
      </w:pPr>
      <w:r>
        <w:rPr>
          <w:rFonts w:ascii="宋体" w:hAnsi="宋体" w:eastAsia="宋体" w:cs="宋体"/>
          <w:color w:val="000"/>
          <w:sz w:val="28"/>
          <w:szCs w:val="28"/>
        </w:rPr>
        <w:t xml:space="preserve">《红旗谱》通过在大革命失败前后十年革命斗争的历史背景下，冀中平原两家农民三代人和一家地主两代人的尖锐矛盾斗争，以“反割头税”和“二师**”为中心事件，生动地展示了当时农村和城市阶级斗争和革命运动的壮丽图景，获得重大的成就。《红旗谱》成功地塑造了三代农民的英雄形象，特别是横跨两个时代的农民英雄朱老忠的形象。是长篇小说园地中不多见的成功典型。该书称得上是一部反映北方农民革命运动的史诗式作品。</w:t>
      </w:r>
    </w:p>
    <w:p>
      <w:pPr>
        <w:ind w:left="0" w:right="0" w:firstLine="560"/>
        <w:spacing w:before="450" w:after="450" w:line="312" w:lineRule="auto"/>
      </w:pPr>
      <w:r>
        <w:rPr>
          <w:rFonts w:ascii="宋体" w:hAnsi="宋体" w:eastAsia="宋体" w:cs="宋体"/>
          <w:color w:val="000"/>
          <w:sz w:val="28"/>
          <w:szCs w:val="28"/>
        </w:rPr>
        <w:t xml:space="preserve">《红旗谱》生动性象的写出了 北方农民那种不求落后，勤奋学习的态度和不怕与“地头蛇”做斗争的心态，体现了改革开放时人们对地主老财的“独裁”行为的痛恨。</w:t>
      </w:r>
    </w:p>
    <w:p>
      <w:pPr>
        <w:ind w:left="0" w:right="0" w:firstLine="560"/>
        <w:spacing w:before="450" w:after="450" w:line="312" w:lineRule="auto"/>
      </w:pPr>
      <w:r>
        <w:rPr>
          <w:rFonts w:ascii="宋体" w:hAnsi="宋体" w:eastAsia="宋体" w:cs="宋体"/>
          <w:color w:val="000"/>
          <w:sz w:val="28"/>
          <w:szCs w:val="28"/>
        </w:rPr>
        <w:t xml:space="preserve">我欣赏到了人们改革开放后的幸福和快乐。</w:t>
      </w:r>
    </w:p>
    <w:p>
      <w:pPr>
        <w:ind w:left="0" w:right="0" w:firstLine="560"/>
        <w:spacing w:before="450" w:after="450" w:line="312" w:lineRule="auto"/>
      </w:pPr>
      <w:r>
        <w:rPr>
          <w:rFonts w:ascii="宋体" w:hAnsi="宋体" w:eastAsia="宋体" w:cs="宋体"/>
          <w:color w:val="000"/>
          <w:sz w:val="28"/>
          <w:szCs w:val="28"/>
        </w:rPr>
        <w:t xml:space="preserve">以“九·一八”事变到“一二·九”运动这一时期的爱国学生运动为背景，塑造了以林道静为代表的知识分子群体形象。《青春之歌》，是当代文学史上第一部正面描写知识分子斗争生活的优秀长篇小说。《青春之歌》问世后，曾由郭开的一篇讨伐文章引起过一场争论。那场争论虽然由于茅盾先生的公允之言而得以平息。</w:t>
      </w:r>
    </w:p>
    <w:p>
      <w:pPr>
        <w:ind w:left="0" w:right="0" w:firstLine="560"/>
        <w:spacing w:before="450" w:after="450" w:line="312" w:lineRule="auto"/>
      </w:pPr>
      <w:r>
        <w:rPr>
          <w:rFonts w:ascii="宋体" w:hAnsi="宋体" w:eastAsia="宋体" w:cs="宋体"/>
          <w:color w:val="000"/>
          <w:sz w:val="28"/>
          <w:szCs w:val="28"/>
        </w:rPr>
        <w:t xml:space="preserve">《青春之歌》从正面的描写出了“九·一八”事变到“一二·九”运动中知识分子和当时的生活做斗争的情景。从中，我学会了热爱，热爱我们的青春，在我们的青春之中我们在前行，我们在努力我们要以林道静等人作为我们以后前行的目标和“照明灯”指引我们前行，指引我们向正确的方向出发。</w:t>
      </w:r>
    </w:p>
    <w:p>
      <w:pPr>
        <w:ind w:left="0" w:right="0" w:firstLine="560"/>
        <w:spacing w:before="450" w:after="450" w:line="312" w:lineRule="auto"/>
      </w:pPr>
      <w:r>
        <w:rPr>
          <w:rFonts w:ascii="宋体" w:hAnsi="宋体" w:eastAsia="宋体" w:cs="宋体"/>
          <w:color w:val="000"/>
          <w:sz w:val="28"/>
          <w:szCs w:val="28"/>
        </w:rPr>
        <w:t xml:space="preserve">《林海雪原》描写在解放战争时期，一部分穷凶极恶的匪徒频频骚扰我后方普通群众，残杀无辜的老百姓，我人民军队奉命进山歼匪而发生的惊心动魄的英雄故事。从1955年2月到1956年8月，在一年半的业余时间里，曲波完成了《林海雪原》的写作。曲波代表作《林海雪原》成功地塑造了杨子荣、少剑波等英雄形象，情节曲折惊险，故事引人入胜，细致深刻地再现了惊心动魄的剿匪斗解放战争时期争，富于传奇色彩</w:t>
      </w:r>
    </w:p>
    <w:p>
      <w:pPr>
        <w:ind w:left="0" w:right="0" w:firstLine="560"/>
        <w:spacing w:before="450" w:after="450" w:line="312" w:lineRule="auto"/>
      </w:pPr>
      <w:r>
        <w:rPr>
          <w:rFonts w:ascii="宋体" w:hAnsi="宋体" w:eastAsia="宋体" w:cs="宋体"/>
          <w:color w:val="000"/>
          <w:sz w:val="28"/>
          <w:szCs w:val="28"/>
        </w:rPr>
        <w:t xml:space="preserve">在中国，在解放战争时期，一群匪徒骚扰我后方普通群众，在这个前提下，这个故事展开了篇章。在经过了1年半的时间下人民部队终于获得了胜利。从中，我了解了中华人民解放军保卫国家，保卫人民的重</w:t>
      </w:r>
    </w:p>
    <w:p>
      <w:pPr>
        <w:ind w:left="0" w:right="0" w:firstLine="560"/>
        <w:spacing w:before="450" w:after="450" w:line="312" w:lineRule="auto"/>
      </w:pPr>
      <w:r>
        <w:rPr>
          <w:rFonts w:ascii="宋体" w:hAnsi="宋体" w:eastAsia="宋体" w:cs="宋体"/>
          <w:color w:val="000"/>
          <w:sz w:val="28"/>
          <w:szCs w:val="28"/>
        </w:rPr>
        <w:t xml:space="preserve">大责任。我明白了责任。我们虽然没有出生在那时，但也并不遗憾，因为我们生活在这个越来越美好，先进的21世纪中。</w:t>
      </w:r>
    </w:p>
    <w:p>
      <w:pPr>
        <w:ind w:left="0" w:right="0" w:firstLine="560"/>
        <w:spacing w:before="450" w:after="450" w:line="312" w:lineRule="auto"/>
      </w:pPr>
      <w:r>
        <w:rPr>
          <w:rFonts w:ascii="宋体" w:hAnsi="宋体" w:eastAsia="宋体" w:cs="宋体"/>
          <w:color w:val="000"/>
          <w:sz w:val="28"/>
          <w:szCs w:val="28"/>
        </w:rPr>
        <w:t xml:space="preserve">或许当我们老了时，再回头看看这些“红色经典”的时侯，我们还会发出感叹„„</w:t>
      </w:r>
    </w:p>
    <w:p>
      <w:pPr>
        <w:ind w:left="0" w:right="0" w:firstLine="560"/>
        <w:spacing w:before="450" w:after="450" w:line="312" w:lineRule="auto"/>
      </w:pPr>
      <w:r>
        <w:rPr>
          <w:rFonts w:ascii="黑体" w:hAnsi="黑体" w:eastAsia="黑体" w:cs="黑体"/>
          <w:color w:val="000000"/>
          <w:sz w:val="36"/>
          <w:szCs w:val="36"/>
          <w:b w:val="1"/>
          <w:bCs w:val="1"/>
        </w:rPr>
        <w:t xml:space="preserve">第五篇：与宪法同行 品百味人生</w:t>
      </w:r>
    </w:p>
    <w:p>
      <w:pPr>
        <w:ind w:left="0" w:right="0" w:firstLine="560"/>
        <w:spacing w:before="450" w:after="450" w:line="312" w:lineRule="auto"/>
      </w:pPr>
      <w:r>
        <w:rPr>
          <w:rFonts w:ascii="宋体" w:hAnsi="宋体" w:eastAsia="宋体" w:cs="宋体"/>
          <w:color w:val="000"/>
          <w:sz w:val="28"/>
          <w:szCs w:val="28"/>
        </w:rPr>
        <w:t xml:space="preserve">与宪法同行 品百味人生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功夫影帝成龙唱过一首好听的歌《国家》，“国的家在心里，家的国以和矗立”，歌声告诉我们，一个和谐稳定的社会环境是实现伟大复兴中国梦，使中华民族屹立于世界民族之林的坚实基础。要实现这个美好梦想，我们都要遵循《宪法》及法律法规的行为规范，创造一个和谐稳定的社会环境。否则，整个国家就会一盘散沙，什么事情也做不成。正如我们常说的“不以规矩不成方圆”。芸芸众生都依规矩行事，社会才能安定有序，坏了规矩，必将天下大乱。而《宪法》，以及依据《宪法》制定的其他法律就是我们的规矩，是我们每个中国公民都必须遵守的最大的规矩。</w:t>
      </w:r>
    </w:p>
    <w:p>
      <w:pPr>
        <w:ind w:left="0" w:right="0" w:firstLine="560"/>
        <w:spacing w:before="450" w:after="450" w:line="312" w:lineRule="auto"/>
      </w:pPr>
      <w:r>
        <w:rPr>
          <w:rFonts w:ascii="宋体" w:hAnsi="宋体" w:eastAsia="宋体" w:cs="宋体"/>
          <w:color w:val="000"/>
          <w:sz w:val="28"/>
          <w:szCs w:val="28"/>
        </w:rPr>
        <w:t xml:space="preserve">《宪法》约束着人们的行为，似乎它给遵守者带来诸多的“不便”，但从长远和整体的角度来讲，却给整个社会包括遵守者本人带来实实在在的好处。正如公益广告中所说：“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有同去的干部想和交警交涉，总理严厉制止说：“这怎么行?交通规则是政府颁布的，政府总理应该带头遵守。总理不遵守，就是带头破坏规矩”。直到交警放行，总理一行才离开。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遵守《宪法》对我们青少年学生来说意义更加重大。在日常生活中，我们经常能听说一些新闻，有的十几岁的同学沉迷网络游戏，模仿暴力行为，持刀抢劫杀人；有的与社会青年合伙诈骗钱财；有的在上学看病等行为中奉行“潜规则”，行贿受贿，败坏社会风气，侵犯大多数人的合法利益，等等。这些都是违背规矩、违法犯罪行为。因此，作为青少年学生的我们，不仅要有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依据《宪法》制定了像《未成年人保护法》和《预防未成年人犯罪法》等法律来规范人们对青少年儿童的教育和保护。有了这些法律还不够，我们应该好好地学习它们，使用它们，让它们保障我们健康快乐的学习、生活。</w:t>
      </w:r>
    </w:p>
    <w:p>
      <w:pPr>
        <w:ind w:left="0" w:right="0" w:firstLine="560"/>
        <w:spacing w:before="450" w:after="450" w:line="312" w:lineRule="auto"/>
      </w:pPr>
      <w:r>
        <w:rPr>
          <w:rFonts w:ascii="宋体" w:hAnsi="宋体" w:eastAsia="宋体" w:cs="宋体"/>
          <w:color w:val="000"/>
          <w:sz w:val="28"/>
          <w:szCs w:val="28"/>
        </w:rPr>
        <w:t xml:space="preserve">“尝人间百态，品百味人生”。《宪法》给我们撑起一片蔚蓝天空，为我们搭建广阔平坦的舞台，让我们珍惜青春美好时光，好好学习，积极向上，遵纪守法，在老师们辛勤培育下，用我们的汗水和智慧，书写精彩的人生篇章！</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2025-01-19T03:39:24+08:00</dcterms:created>
  <dcterms:modified xsi:type="dcterms:W3CDTF">2025-01-19T03:39:24+08:00</dcterms:modified>
</cp:coreProperties>
</file>

<file path=docProps/custom.xml><?xml version="1.0" encoding="utf-8"?>
<Properties xmlns="http://schemas.openxmlformats.org/officeDocument/2006/custom-properties" xmlns:vt="http://schemas.openxmlformats.org/officeDocument/2006/docPropsVTypes"/>
</file>