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人大代表学习培训活动总结（精选五篇）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第一篇：人大代表学习培训活动总结</w:t>
      </w:r>
    </w:p>
    <w:p>
      <w:pPr>
        <w:ind w:left="0" w:right="0" w:firstLine="560"/>
        <w:spacing w:before="450" w:after="450" w:line="312" w:lineRule="auto"/>
      </w:pPr>
      <w:r>
        <w:rPr>
          <w:rFonts w:ascii="宋体" w:hAnsi="宋体" w:eastAsia="宋体" w:cs="宋体"/>
          <w:color w:val="000"/>
          <w:sz w:val="28"/>
          <w:szCs w:val="28"/>
        </w:rPr>
        <w:t xml:space="preserve">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镇人大努力创新人大工作方法和工作机制，建起了新的人大代</w:t>
      </w:r>
    </w:p>
    <w:p>
      <w:pPr>
        <w:ind w:left="0" w:right="0" w:firstLine="560"/>
        <w:spacing w:before="450" w:after="450" w:line="312" w:lineRule="auto"/>
      </w:pPr>
      <w:r>
        <w:rPr>
          <w:rFonts w:ascii="宋体" w:hAnsi="宋体" w:eastAsia="宋体" w:cs="宋体"/>
          <w:color w:val="000"/>
          <w:sz w:val="28"/>
          <w:szCs w:val="28"/>
        </w:rPr>
        <w:t xml:space="preserve">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20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50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14个代表小组共确定议题31个，通过认真议事，代表们向镇人民政府、村委会、村民小组共提出建议、批评和意见78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二届四次人代会代表共提出建议、意见43件。加大了交办、催办和督办力度，使面商率达到了100，代表对办复的满意度达到96。</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市、区、镇代表扶贫结对89户，在今年春耕生产大忙季节，帮助困难户解决资金6250元，化肥2850公斤，充分发挥人大代表为人民的表率作用。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w:t>
      </w:r>
    </w:p>
    <w:p>
      <w:pPr>
        <w:ind w:left="0" w:right="0" w:firstLine="560"/>
        <w:spacing w:before="450" w:after="450" w:line="312" w:lineRule="auto"/>
      </w:pPr>
      <w:r>
        <w:rPr>
          <w:rFonts w:ascii="宋体" w:hAnsi="宋体" w:eastAsia="宋体" w:cs="宋体"/>
          <w:color w:val="000"/>
          <w:sz w:val="28"/>
          <w:szCs w:val="28"/>
        </w:rPr>
        <w:t xml:space="preserve">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对扶贫中争做扶贫帮困的带头人，在执行代表职务中争做认真履职的带头人，通过开展“创先争优”活动，使人大代表</w:t>
      </w:r>
    </w:p>
    <w:p>
      <w:pPr>
        <w:ind w:left="0" w:right="0" w:firstLine="560"/>
        <w:spacing w:before="450" w:after="450" w:line="312" w:lineRule="auto"/>
      </w:pPr>
      <w:r>
        <w:rPr>
          <w:rFonts w:ascii="宋体" w:hAnsi="宋体" w:eastAsia="宋体" w:cs="宋体"/>
          <w:color w:val="000"/>
          <w:sz w:val="28"/>
          <w:szCs w:val="28"/>
        </w:rPr>
        <w:t xml:space="preserve">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 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w:t>
      </w:r>
    </w:p>
    <w:p>
      <w:pPr>
        <w:ind w:left="0" w:right="0" w:firstLine="560"/>
        <w:spacing w:before="450" w:after="450" w:line="312" w:lineRule="auto"/>
      </w:pPr>
      <w:r>
        <w:rPr>
          <w:rFonts w:ascii="宋体" w:hAnsi="宋体" w:eastAsia="宋体" w:cs="宋体"/>
          <w:color w:val="000"/>
          <w:sz w:val="28"/>
          <w:szCs w:val="28"/>
        </w:rPr>
        <w:t xml:space="preserve">×镇人大努力创新人大工作方法和工作机制，建起了新的人大代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 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20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50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全镇14个代表小组共确定议题31个，通过认真议事，代表们向镇人民政府、村委会、村民小组共提出建议、批评和意见78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43件。加大了交办、催办和督办力度，使面商率达到了100，代表对办复的满意度达到96。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市、区、镇代表扶贫结对89户，在今年春耕12全文查看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w:t>
      </w:r>
    </w:p>
    <w:p>
      <w:pPr>
        <w:ind w:left="0" w:right="0" w:firstLine="560"/>
        <w:spacing w:before="450" w:after="450" w:line="312" w:lineRule="auto"/>
      </w:pPr>
      <w:r>
        <w:rPr>
          <w:rFonts w:ascii="宋体" w:hAnsi="宋体" w:eastAsia="宋体" w:cs="宋体"/>
          <w:color w:val="000"/>
          <w:sz w:val="28"/>
          <w:szCs w:val="28"/>
        </w:rPr>
        <w:t xml:space="preserve">人大代表学习培训活动总结材料2024-02-06 09:51:17</w:t>
      </w:r>
    </w:p>
    <w:p>
      <w:pPr>
        <w:ind w:left="0" w:right="0" w:firstLine="560"/>
        <w:spacing w:before="450" w:after="450" w:line="312" w:lineRule="auto"/>
      </w:pPr>
      <w:r>
        <w:rPr>
          <w:rFonts w:ascii="宋体" w:hAnsi="宋体" w:eastAsia="宋体" w:cs="宋体"/>
          <w:color w:val="000"/>
          <w:sz w:val="28"/>
          <w:szCs w:val="28"/>
        </w:rPr>
        <w:t xml:space="preserve">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w:t>
      </w:r>
    </w:p>
    <w:p>
      <w:pPr>
        <w:ind w:left="0" w:right="0" w:firstLine="560"/>
        <w:spacing w:before="450" w:after="450" w:line="312" w:lineRule="auto"/>
      </w:pPr>
      <w:r>
        <w:rPr>
          <w:rFonts w:ascii="宋体" w:hAnsi="宋体" w:eastAsia="宋体" w:cs="宋体"/>
          <w:color w:val="000"/>
          <w:sz w:val="28"/>
          <w:szCs w:val="28"/>
        </w:rPr>
        <w:t xml:space="preserve">为了确保不断提高镇人大代表的素质，不断提高人大工作水平，××镇人大努力创新人大工作方法和工作机制，建起了新的人大代表培训中心，认真开展了各项学习培训活动，狠抓了人大代表活动的切实落实，充分发挥了人大代表的作用，为全镇的经济社会协调发展</w:t>
      </w:r>
    </w:p>
    <w:p>
      <w:pPr>
        <w:ind w:left="0" w:right="0" w:firstLine="560"/>
        <w:spacing w:before="450" w:after="450" w:line="312" w:lineRule="auto"/>
      </w:pPr>
      <w:r>
        <w:rPr>
          <w:rFonts w:ascii="宋体" w:hAnsi="宋体" w:eastAsia="宋体" w:cs="宋体"/>
          <w:color w:val="000"/>
          <w:sz w:val="28"/>
          <w:szCs w:val="28"/>
        </w:rPr>
        <w:t xml:space="preserve">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为搞好学习培训工作，镇党委人大政府认真研究做出决定，专门划出了一间会议室，投入了余万元建成了多媒体、多功能的现代化教育培训中心，并把它作为人大代表的培训基地，培训基地的</w:t>
      </w:r>
    </w:p>
    <w:p>
      <w:pPr>
        <w:ind w:left="0" w:right="0" w:firstLine="560"/>
        <w:spacing w:before="450" w:after="450" w:line="312" w:lineRule="auto"/>
      </w:pPr>
      <w:r>
        <w:rPr>
          <w:rFonts w:ascii="宋体" w:hAnsi="宋体" w:eastAsia="宋体" w:cs="宋体"/>
          <w:color w:val="000"/>
          <w:sz w:val="28"/>
          <w:szCs w:val="28"/>
        </w:rPr>
        <w:t xml:space="preserve">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w:t>
      </w:r>
    </w:p>
    <w:p>
      <w:pPr>
        <w:ind w:left="0" w:right="0" w:firstLine="560"/>
        <w:spacing w:before="450" w:after="450" w:line="312" w:lineRule="auto"/>
      </w:pPr>
      <w:r>
        <w:rPr>
          <w:rFonts w:ascii="宋体" w:hAnsi="宋体" w:eastAsia="宋体" w:cs="宋体"/>
          <w:color w:val="000"/>
          <w:sz w:val="28"/>
          <w:szCs w:val="28"/>
        </w:rPr>
        <w:t xml:space="preserve">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个代表小组共确定议题个，通过认真议事，代表们向镇人民政府、村委会、村民小组共提出建议、批评和意见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二届四次人代会代表共提出建议、意见件。加大了交办、催办和督办力度，使面商率达到了，代表对办复的满意度达到。</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市、区、镇代表扶贫结对户，在今年春耕生产大忙季节，帮助困难户解决资金元，化肥公斤，充分发挥人大代表为人民的表率作用。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w:t>
      </w:r>
    </w:p>
    <w:p>
      <w:pPr>
        <w:ind w:left="0" w:right="0" w:firstLine="560"/>
        <w:spacing w:before="450" w:after="450" w:line="312" w:lineRule="auto"/>
      </w:pPr>
      <w:r>
        <w:rPr>
          <w:rFonts w:ascii="宋体" w:hAnsi="宋体" w:eastAsia="宋体" w:cs="宋体"/>
          <w:color w:val="000"/>
          <w:sz w:val="28"/>
          <w:szCs w:val="28"/>
        </w:rPr>
        <w:t xml:space="preserve">结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第四篇：镇人大代表学习培训活动总结11</w:t>
      </w:r>
    </w:p>
    <w:p>
      <w:pPr>
        <w:ind w:left="0" w:right="0" w:firstLine="560"/>
        <w:spacing w:before="450" w:after="450" w:line="312" w:lineRule="auto"/>
      </w:pPr>
      <w:r>
        <w:rPr>
          <w:rFonts w:ascii="宋体" w:hAnsi="宋体" w:eastAsia="宋体" w:cs="宋体"/>
          <w:color w:val="000"/>
          <w:sz w:val="28"/>
          <w:szCs w:val="28"/>
        </w:rPr>
        <w:t xml:space="preserve">镇人大代表学习培训活动总结</w:t>
      </w:r>
    </w:p>
    <w:p>
      <w:pPr>
        <w:ind w:left="0" w:right="0" w:firstLine="560"/>
        <w:spacing w:before="450" w:after="450" w:line="312" w:lineRule="auto"/>
      </w:pPr>
      <w:r>
        <w:rPr>
          <w:rFonts w:ascii="宋体" w:hAnsi="宋体" w:eastAsia="宋体" w:cs="宋体"/>
          <w:color w:val="000"/>
          <w:sz w:val="28"/>
          <w:szCs w:val="28"/>
        </w:rPr>
        <w:t xml:space="preserve">镇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镇人大代表的素质，不断提高人大工作水平，××镇人大努力创新人大工作方法和工作机制，建起了新的人大代表培训中心，认真开展了各项学习培训活动，狠抓了人大代表活动的切实落实，充分发挥了人大代表的作用，为全镇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镇人大始终把组织代表学习，不断提高人大代表素质作为镇人大工作的基础工作来抓，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为搞好学习培训工作，镇党委人大政府认真研究做出决定，专门划出了一间会议室，投入了 20 余万元建成了多媒体、多功能的现代化教育培训中心，并把它作为人大代表的培训基地，培训基地的建成，为人大代表的培训提供了良好的学习培训条件。</w:t>
      </w:r>
    </w:p>
    <w:p>
      <w:pPr>
        <w:ind w:left="0" w:right="0" w:firstLine="560"/>
        <w:spacing w:before="450" w:after="450" w:line="312" w:lineRule="auto"/>
      </w:pPr>
      <w:r>
        <w:rPr>
          <w:rFonts w:ascii="宋体" w:hAnsi="宋体" w:eastAsia="宋体" w:cs="宋体"/>
          <w:color w:val="000"/>
          <w:sz w:val="28"/>
          <w:szCs w:val="28"/>
        </w:rPr>
        <w:t xml:space="preserve">同时，镇人大根据新时期社会发展和对代表的要求，结合实</w:t>
      </w:r>
    </w:p>
    <w:p>
      <w:pPr>
        <w:ind w:left="0" w:right="0" w:firstLine="560"/>
        <w:spacing w:before="450" w:after="450" w:line="312" w:lineRule="auto"/>
      </w:pPr>
      <w:r>
        <w:rPr>
          <w:rFonts w:ascii="宋体" w:hAnsi="宋体" w:eastAsia="宋体" w:cs="宋体"/>
          <w:color w:val="000"/>
          <w:sz w:val="28"/>
          <w:szCs w:val="28"/>
        </w:rPr>
        <w:t xml:space="preserve">际，制定了《××镇人大代表培训计划》，《××镇人大代表培训和学习制度》，明确了培训的内容、方法，使代表培训活动走上了制度化、规范化、实用化、系统化的轨道。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一是认真开展了走访活动。区、镇人大代表按照每名代表联系 50 户选民的要求，由各代表小组组织代表走访本选区选民，走访的内容是：了解掌握选民的思想、工作、生产和生活情况，听取选民对镇政府及其职能部门的建议、意见。人大代表在了解村情民意，宣传政策、法律的同时，也征求了选民对镇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二是围绕党委的中心工作和人民群众关注的“热点”、“难点”问题，镇人大组织市区镇人大代表对烤烟生产、收购，农业产业结构调整、农田水利设施建设情况、计划生育、教育等方面开展了视察活动。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通过视察，代表们有针对性地提出建议、批评和意见，并督促镇政府及有关部门认真整改。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镇行政区域的法律、法规的贯彻落实情况，全镇政治、经济、教育、科学、文化、卫生等方面的情况，与人民群众生产、生活密切相关的情况进行了个人持证视察活动。通过视察，提出了意见和建议，促进了镇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镇人大对镇政府各职能部门及其负责人逐年进行工作评议和述职评议，每年对三个站所及其负责人进行述职评议，评议采取一听、二评、三反馈的方法进行，评议工作坚持“依法、公正、务实”的原则，提意见采取</w:t>
      </w:r>
    </w:p>
    <w:p>
      <w:pPr>
        <w:ind w:left="0" w:right="0" w:firstLine="560"/>
        <w:spacing w:before="450" w:after="450" w:line="312" w:lineRule="auto"/>
      </w:pPr>
      <w:r>
        <w:rPr>
          <w:rFonts w:ascii="宋体" w:hAnsi="宋体" w:eastAsia="宋体" w:cs="宋体"/>
          <w:color w:val="000"/>
          <w:sz w:val="28"/>
          <w:szCs w:val="28"/>
        </w:rPr>
        <w:t xml:space="preserve">面对面的形式进行。通过评议，进一步强化了人大代表的监督职能作用，广大干部群众受到了民主与法制的教育，增强了监督意识、民主意识和法制观念，进一步推动了人民政府及其所属职能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全镇 14 个代表小组共确定议题 31 个，通过认真议事，代表们向镇人民政府、村委会、村民小组共提出建议、批评和意见 78 件。这些建议、批评和意见，涉及农业基础设施、农业产业结构调整、村庄道路建设、环境保护、计划生育、社会治安综合治理、干部队伍建设等方面。在“议事日”活动中，代表还积极协助和支持镇人民政府、村（居）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镇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二届四次人代会代表共提出建议、意见 43 件。加大了交办、催办和督办力度，使面商率达到了 100，代表对办复的满意度达到 96。</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六是开展了扶贫帮困活动。各代表小组按照镇党委的要求，结合保持共产党员先进性教育活动，积极做好扶贫帮困结对工作。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市、区、镇代表扶贫结对 89 户，在今年春耕生产大忙季节，帮助困难户解决资金 6250 元，化肥 2850 公斤，充分发挥人大代表为人民的表率作用。</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镇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宋体" w:hAnsi="宋体" w:eastAsia="宋体" w:cs="宋体"/>
          <w:color w:val="000"/>
          <w:sz w:val="28"/>
          <w:szCs w:val="28"/>
        </w:rPr>
        <w:t xml:space="preserve">12加强和改进代表小组工作的几点思考</w:t>
      </w:r>
    </w:p>
    <w:p>
      <w:pPr>
        <w:ind w:left="0" w:right="0" w:firstLine="560"/>
        <w:spacing w:before="450" w:after="450" w:line="312" w:lineRule="auto"/>
      </w:pPr>
      <w:r>
        <w:rPr>
          <w:rFonts w:ascii="宋体" w:hAnsi="宋体" w:eastAsia="宋体" w:cs="宋体"/>
          <w:color w:val="000"/>
          <w:sz w:val="28"/>
          <w:szCs w:val="28"/>
        </w:rPr>
        <w:t xml:space="preserve">代表小组是各级人大常委会及乡镇人大主席团（街道人大工委）根据代表分布、职业和代表意愿，按照便于组织、便于开展活动的原则组建的，在人民代表大会闭会期间开展集体活动的一种组织形式。近年来，我市各级人大在组织开展代表小组活动方面，作了许多有益的尝试，取得了较好的成绩，也积累了一些宝贵经验。</w:t>
      </w:r>
    </w:p>
    <w:p>
      <w:pPr>
        <w:ind w:left="0" w:right="0" w:firstLine="560"/>
        <w:spacing w:before="450" w:after="450" w:line="312" w:lineRule="auto"/>
      </w:pPr>
      <w:r>
        <w:rPr>
          <w:rFonts w:ascii="宋体" w:hAnsi="宋体" w:eastAsia="宋体" w:cs="宋体"/>
          <w:color w:val="000"/>
          <w:sz w:val="28"/>
          <w:szCs w:val="28"/>
        </w:rPr>
        <w:t xml:space="preserve">一、我市各级人大代表小组工作的总体情况和主要经验</w:t>
      </w:r>
    </w:p>
    <w:p>
      <w:pPr>
        <w:ind w:left="0" w:right="0" w:firstLine="560"/>
        <w:spacing w:before="450" w:after="450" w:line="312" w:lineRule="auto"/>
      </w:pPr>
      <w:r>
        <w:rPr>
          <w:rFonts w:ascii="宋体" w:hAnsi="宋体" w:eastAsia="宋体" w:cs="宋体"/>
          <w:color w:val="000"/>
          <w:sz w:val="28"/>
          <w:szCs w:val="28"/>
        </w:rPr>
        <w:t xml:space="preserve">本届人大换届后，全市共有省、市、县、乡四级人大代表10334人，分布在各县（市）区、各乡镇（街道）的各条战线、各个部门，共编为1556个代表代表小组。各地切实加强指导、健全组织、完善制度、强化培训、提供保障，不断创新代表小组工作的形式和内容，有效发挥了代表作用，有力推进了地方经济社会的发展。</w:t>
      </w:r>
    </w:p>
    <w:p>
      <w:pPr>
        <w:ind w:left="0" w:right="0" w:firstLine="560"/>
        <w:spacing w:before="450" w:after="450" w:line="312" w:lineRule="auto"/>
      </w:pPr>
      <w:r>
        <w:rPr>
          <w:rFonts w:ascii="宋体" w:hAnsi="宋体" w:eastAsia="宋体" w:cs="宋体"/>
          <w:color w:val="000"/>
          <w:sz w:val="28"/>
          <w:szCs w:val="28"/>
        </w:rPr>
        <w:t xml:space="preserve">（一）基础建设不断加强。一是各级人大常委会都把代表工作摆上重要议事日程，纳入目标管理。重视加强代表工作机构建设，并选调素质较好、能力较强的同志到代表工作部门和乡镇人大办公室工作，全市各乡镇（街道）都配备了人大办公室主任。同时，人大工作受到各级党委的重视，人大常委会主任、乡镇人大主席列席同级党委会议，部分乡镇人大主席还进入了同级党委班子。二是每次换届后，县、乡人大都及时对各级人大代表进行编组，推选责任心强、有工作能力的代表担任代表小组组长，抓好代表小组工作。有的地方还积极探索代表编组新形式，促进</w:t>
      </w:r>
    </w:p>
    <w:p>
      <w:pPr>
        <w:ind w:left="0" w:right="0" w:firstLine="560"/>
        <w:spacing w:before="450" w:after="450" w:line="312" w:lineRule="auto"/>
      </w:pPr>
      <w:r>
        <w:rPr>
          <w:rFonts w:ascii="宋体" w:hAnsi="宋体" w:eastAsia="宋体" w:cs="宋体"/>
          <w:color w:val="000"/>
          <w:sz w:val="28"/>
          <w:szCs w:val="28"/>
        </w:rPr>
        <w:t xml:space="preserve">了代表作用的发挥。如：陆良县马街镇等乡镇结合地处坝区、代表相对集中的实际，把2至3个村委会的人大代表合编为一个代表小组，由各村委会轮流做庄开展活动，给代表们提供了一个走出去、请进来、互相学习、共同提高的平台，活动的氛围和效果比较好。三是在人大代表活动室建设方面，我市率先在全省开展，目前无论是从数量还是质量上看，在全省都处于比较领先的地位。去年换届以来，麒麟、宣威等县（市）区又统一更换了活动室制度版面，加强了活动室的规范化建设。</w:t>
      </w:r>
    </w:p>
    <w:p>
      <w:pPr>
        <w:ind w:left="0" w:right="0" w:firstLine="560"/>
        <w:spacing w:before="450" w:after="450" w:line="312" w:lineRule="auto"/>
      </w:pPr>
      <w:r>
        <w:rPr>
          <w:rFonts w:ascii="宋体" w:hAnsi="宋体" w:eastAsia="宋体" w:cs="宋体"/>
          <w:color w:val="000"/>
          <w:sz w:val="28"/>
          <w:szCs w:val="28"/>
        </w:rPr>
        <w:t xml:space="preserve">（二）学习培训不断强化。各级人大都充分认识到，只有提高代表素质，才能开展好代表小组活动，发挥出代表参与管理国家事务应有的水平。在指导代表小组开展活动时，都十分重视加强对代表的法律法规、人大知识、履职方式的学习培训。去年换届后，我们确定为全市的“代表培训年”，层层开展了代表培训工作，是历年来规模比较大、工作比较扎实、效果比较好的培训，聘请了理论水平高、人大工作实践经验丰富的专家教授来讲课。麒麟区还专门组织区人大常委会组成人员和乡镇人大主席及部分人大代表工作者到北戴河参加了全国人大培训中心组织的人大知识学习培训。通过学习培训，有效提高了代表及代表工作者的素质，为开展好代表小组活动，履行好代表职责打下了较好的基础。</w:t>
      </w:r>
    </w:p>
    <w:p>
      <w:pPr>
        <w:ind w:left="0" w:right="0" w:firstLine="560"/>
        <w:spacing w:before="450" w:after="450" w:line="312" w:lineRule="auto"/>
      </w:pPr>
      <w:r>
        <w:rPr>
          <w:rFonts w:ascii="宋体" w:hAnsi="宋体" w:eastAsia="宋体" w:cs="宋体"/>
          <w:color w:val="000"/>
          <w:sz w:val="28"/>
          <w:szCs w:val="28"/>
        </w:rPr>
        <w:t xml:space="preserve">（三）制度建设不断健全。市、县、乡人大都制定了代表工作办法，将“代表培训学习、代表活动、代表联系、代表持证视察、代表评议、评选表彰先进、目标管理”等一系列工作作了比较系统、具体的规定，以利指导代表小组活动。许多乡镇人大主席团及代表小组都结合自身实际，制定了代表小组活动制</w:t>
      </w:r>
    </w:p>
    <w:p>
      <w:pPr>
        <w:ind w:left="0" w:right="0" w:firstLine="560"/>
        <w:spacing w:before="450" w:after="450" w:line="312" w:lineRule="auto"/>
      </w:pPr>
      <w:r>
        <w:rPr>
          <w:rFonts w:ascii="宋体" w:hAnsi="宋体" w:eastAsia="宋体" w:cs="宋体"/>
          <w:color w:val="000"/>
          <w:sz w:val="28"/>
          <w:szCs w:val="28"/>
        </w:rPr>
        <w:t xml:space="preserve">度，创新了小组活动“五个一”或“六个一”活动制度。陆良县各乡镇人大主席团每年年初都按照定活动计划、定活动时间、定活动内容、定活动地点的“四定”原则出台文件，召开代表小组组长会议布臵工作，使代表小组工作切实做到早计划、早准备、早安排。通过各项制度的建立和完善，进一步规范了全市各级人大代表小组的活动。</w:t>
      </w:r>
    </w:p>
    <w:p>
      <w:pPr>
        <w:ind w:left="0" w:right="0" w:firstLine="560"/>
        <w:spacing w:before="450" w:after="450" w:line="312" w:lineRule="auto"/>
      </w:pPr>
      <w:r>
        <w:rPr>
          <w:rFonts w:ascii="宋体" w:hAnsi="宋体" w:eastAsia="宋体" w:cs="宋体"/>
          <w:color w:val="000"/>
          <w:sz w:val="28"/>
          <w:szCs w:val="28"/>
        </w:rPr>
        <w:t xml:space="preserve">（四）激励机制逐步完善。各县（市）区人大结合工作实际，积极探索代表参与小组活动、履行代表职务的激励机制。如：对代表履职实行目标管理，代表小组组织代表向选民述职、接受选民监督，开展争创先进代表小组和优秀代表活动，探索代表履职登记制度，宣传代表先进事迹等等。这些激励机制的建立和实施，有效调动了代表小组开展活动的积极性，激发了代表的履职热情。如：富源县、宣威市按照“三必须、三主动、四参与”的要求，制作了代表履职登记卡，建立了代表履职登记制度，并作为考核评议代表工作的重要依据。马龙县等地积极组织开展代表向选民述职活动，有效提高了代表联系选民和接受选举单位监督的自觉性。</w:t>
      </w:r>
    </w:p>
    <w:p>
      <w:pPr>
        <w:ind w:left="0" w:right="0" w:firstLine="560"/>
        <w:spacing w:before="450" w:after="450" w:line="312" w:lineRule="auto"/>
      </w:pPr>
      <w:r>
        <w:rPr>
          <w:rFonts w:ascii="宋体" w:hAnsi="宋体" w:eastAsia="宋体" w:cs="宋体"/>
          <w:color w:val="000"/>
          <w:sz w:val="28"/>
          <w:szCs w:val="28"/>
        </w:rPr>
        <w:t xml:space="preserve">（五）保障条件逐年改善。近些年来，在代表活动室建设，代表活动经费保障，代表工作机构条件改善等方面，由于各级党委高度重视，政府大力支持，保障力度逐年加大。自去年开始，市委市政府又把市人大代表的活动经费由每人每年600元提高到2024元，要求各县（市）区人大代表的活动经费由400元提高到不低于1000元，乡镇人大代表的活动经费由200元提高到不低于500元。目前，各县（市）区党委政府已按要求做了落实。其中沾益县还进一步提高了标准，把县、乡人大代表的活动</w:t>
      </w:r>
    </w:p>
    <w:p>
      <w:pPr>
        <w:ind w:left="0" w:right="0" w:firstLine="560"/>
        <w:spacing w:before="450" w:after="450" w:line="312" w:lineRule="auto"/>
      </w:pPr>
      <w:r>
        <w:rPr>
          <w:rFonts w:ascii="宋体" w:hAnsi="宋体" w:eastAsia="宋体" w:cs="宋体"/>
          <w:color w:val="000"/>
          <w:sz w:val="28"/>
          <w:szCs w:val="28"/>
        </w:rPr>
        <w:t xml:space="preserve">经费分别提高到1200元和600元。</w:t>
      </w:r>
    </w:p>
    <w:p>
      <w:pPr>
        <w:ind w:left="0" w:right="0" w:firstLine="560"/>
        <w:spacing w:before="450" w:after="450" w:line="312" w:lineRule="auto"/>
      </w:pPr>
      <w:r>
        <w:rPr>
          <w:rFonts w:ascii="宋体" w:hAnsi="宋体" w:eastAsia="宋体" w:cs="宋体"/>
          <w:color w:val="000"/>
          <w:sz w:val="28"/>
          <w:szCs w:val="28"/>
        </w:rPr>
        <w:t xml:space="preserve">（六）活动成效日益显现。各级人大代表小组紧紧围绕加快全市和本地经济社会发展，协助政府推行工作，解决社会热点难点问题，改善民生等，开展调查、视察、检查、评议，提出议案、建议，督办议案、建议，接待联系群众等活动，创新活动形式，丰富活动内容，为推动全市各方面工作加快发展做出了积极的贡献。如：富源县人大代表小组在组织开展活动中了解到相关人员对烤烟入户预检收购模式持有异议，县人大常委会迅速组织代表进行了深入调研，并以议案形式作出决定交政府办理，为每户烟农节约了交烟的运输费、误工费等近600元，受到群众普遍好评。罗平县人大代表小组在视察村级卫生所建设情况时发现，省、市、县三级投资520万元建设的104个村卫生所由于工程款未结清或医疗设备不足等原因，还有33个未投入使用，提出建议后，县政府高度重视，从17个方面着手解决，群众比较满意。</w:t>
      </w:r>
    </w:p>
    <w:p>
      <w:pPr>
        <w:ind w:left="0" w:right="0" w:firstLine="560"/>
        <w:spacing w:before="450" w:after="450" w:line="312" w:lineRule="auto"/>
      </w:pPr>
      <w:r>
        <w:rPr>
          <w:rFonts w:ascii="宋体" w:hAnsi="宋体" w:eastAsia="宋体" w:cs="宋体"/>
          <w:color w:val="000"/>
          <w:sz w:val="28"/>
          <w:szCs w:val="28"/>
        </w:rPr>
        <w:t xml:space="preserve">总结我市人大代表小组活动的经验，有以下几点体会：</w:t>
      </w:r>
    </w:p>
    <w:p>
      <w:pPr>
        <w:ind w:left="0" w:right="0" w:firstLine="560"/>
        <w:spacing w:before="450" w:after="450" w:line="312" w:lineRule="auto"/>
      </w:pPr>
      <w:r>
        <w:rPr>
          <w:rFonts w:ascii="宋体" w:hAnsi="宋体" w:eastAsia="宋体" w:cs="宋体"/>
          <w:color w:val="000"/>
          <w:sz w:val="28"/>
          <w:szCs w:val="28"/>
        </w:rPr>
        <w:t xml:space="preserve">（一）各级党政组织的关心重视和大力支持是做好代表小组工作的保证。自2024年以来，中央、省、市委先后下发了关于加强和改进人大工作的文件，都对代表工作提出了明确要求，都强调闭会期间应开展好代表活动，并从活动经费和组织建设等方面给予了关心重视和支持。特别是代表活动经费的落实并有较大幅度的提高，不仅为代表活动提供了重要的物质条件，而且在社会层面大大提高了人大代表工作的地位。可以说没有各级党委的重视，没有各级政府的支持，没有各级人大常委会对代表小组工作加强领导，代表小组活动就不可能顺利有效开展。</w:t>
      </w:r>
    </w:p>
    <w:p>
      <w:pPr>
        <w:ind w:left="0" w:right="0" w:firstLine="560"/>
        <w:spacing w:before="450" w:after="450" w:line="312" w:lineRule="auto"/>
      </w:pPr>
      <w:r>
        <w:rPr>
          <w:rFonts w:ascii="宋体" w:hAnsi="宋体" w:eastAsia="宋体" w:cs="宋体"/>
          <w:color w:val="000"/>
          <w:sz w:val="28"/>
          <w:szCs w:val="28"/>
        </w:rPr>
        <w:t xml:space="preserve">（二）加强基础建设是做好代表小组工作的前提。实践证明，有计划、有组织、有成效地开展好代表小组活动，对于做好代表小组工作，坚持和完善人民代表大会制度，贯彻落实科学发展观有着极其重要的意义。只有科学合理对代表进行编组，选好用好代表小组组长，建立完善代表小组活动制度，抓好代表活动阵地建设，才能使代表小组正常有序地开展活动，真正发挥出代表小组应有的功能。</w:t>
      </w:r>
    </w:p>
    <w:p>
      <w:pPr>
        <w:ind w:left="0" w:right="0" w:firstLine="560"/>
        <w:spacing w:before="450" w:after="450" w:line="312" w:lineRule="auto"/>
      </w:pPr>
      <w:r>
        <w:rPr>
          <w:rFonts w:ascii="宋体" w:hAnsi="宋体" w:eastAsia="宋体" w:cs="宋体"/>
          <w:color w:val="000"/>
          <w:sz w:val="28"/>
          <w:szCs w:val="28"/>
        </w:rPr>
        <w:t xml:space="preserve">（三）提高代表素质是做好代表小组工作的关键。代表小组活动成效的大小取决于代表履职的能力，代表履职能力的强弱取决于代表素质的高低，代表素质的提高需要不断加强学习培训。学习培训的一个重要途径就是实践。代表在参加小组活动中，可以了解到自身工作之外的许多知识和情况，开拓思维，开阔视野，同时还可以学习到如何当好代表的许多做法，从而提高综合素质，提高履职能力，使代表人民参与管理国家事务的权力得以更好地实现，从而，能更好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四）开拓创新是做好代表小组工作的动力。人大工作的基础是代表，人大工作的开展靠代表，人大工作的潜力在代表，人大工作的水平看代表。代表小组工作只有不断创新，才能适应人大工作发展的要求，代表小组工作创新发展的空间很大，活动的形式可以创新，活动的内容可以创新，传统的形式可以赋予新的内容，传统的内容可以赋予新的形式，只有创新，代表小组工作才能永葆生机与活力。</w:t>
      </w:r>
    </w:p>
    <w:p>
      <w:pPr>
        <w:ind w:left="0" w:right="0" w:firstLine="560"/>
        <w:spacing w:before="450" w:after="450" w:line="312" w:lineRule="auto"/>
      </w:pPr>
      <w:r>
        <w:rPr>
          <w:rFonts w:ascii="宋体" w:hAnsi="宋体" w:eastAsia="宋体" w:cs="宋体"/>
          <w:color w:val="000"/>
          <w:sz w:val="28"/>
          <w:szCs w:val="28"/>
        </w:rPr>
        <w:t xml:space="preserve">（五）强化履职管理是做好代表小组工作的重要举措。只有重视和抓好对代表参加小组活动、履行应尽职责的约束和管理，才能增强代表的代表意识，促使代表更加密切地联系人民群</w:t>
      </w:r>
    </w:p>
    <w:p>
      <w:pPr>
        <w:ind w:left="0" w:right="0" w:firstLine="560"/>
        <w:spacing w:before="450" w:after="450" w:line="312" w:lineRule="auto"/>
      </w:pPr>
      <w:r>
        <w:rPr>
          <w:rFonts w:ascii="宋体" w:hAnsi="宋体" w:eastAsia="宋体" w:cs="宋体"/>
          <w:color w:val="000"/>
          <w:sz w:val="28"/>
          <w:szCs w:val="28"/>
        </w:rPr>
        <w:t xml:space="preserve">众，自觉接受人民群众的监督，积极反映民情民意，深入思考，提出高质量的议案、建议，发挥好代表作用。从而推动代表小组工作不断取得新成效，为做好整个人大工作打下良好的基础。</w:t>
      </w:r>
    </w:p>
    <w:p>
      <w:pPr>
        <w:ind w:left="0" w:right="0" w:firstLine="560"/>
        <w:spacing w:before="450" w:after="450" w:line="312" w:lineRule="auto"/>
      </w:pPr>
      <w:r>
        <w:rPr>
          <w:rFonts w:ascii="宋体" w:hAnsi="宋体" w:eastAsia="宋体" w:cs="宋体"/>
          <w:color w:val="000"/>
          <w:sz w:val="28"/>
          <w:szCs w:val="28"/>
        </w:rPr>
        <w:t xml:space="preserve">（六）典型引路是提高代表小组工作水平的有效方法。代表小组工作许多鲜活的经验是基层人大代表小组在组织代表活动中，在广泛联系人民群众的实践中创造出来的。发现典型，推广典型，是我们党从群众中来，到群众中去的工作方法在代表小组工作中的具体运用。必须加强指导，加大投入，重点培育，使先进典型真正起到示范带动的作用，才能推动代表小组工作整体水平的提高。</w:t>
      </w:r>
    </w:p>
    <w:p>
      <w:pPr>
        <w:ind w:left="0" w:right="0" w:firstLine="560"/>
        <w:spacing w:before="450" w:after="450" w:line="312" w:lineRule="auto"/>
      </w:pPr>
      <w:r>
        <w:rPr>
          <w:rFonts w:ascii="宋体" w:hAnsi="宋体" w:eastAsia="宋体" w:cs="宋体"/>
          <w:color w:val="000"/>
          <w:sz w:val="28"/>
          <w:szCs w:val="28"/>
        </w:rPr>
        <w:t xml:space="preserve">二、当前开展代表小组工作中存在的主要困难和问题  我市各级人大代表小组的工作虽然取得了可喜的成绩，但是，与代表工作形势和任务的发展要求相比，存在的困难和问题也不少：</w:t>
      </w:r>
    </w:p>
    <w:p>
      <w:pPr>
        <w:ind w:left="0" w:right="0" w:firstLine="560"/>
        <w:spacing w:before="450" w:after="450" w:line="312" w:lineRule="auto"/>
      </w:pPr>
      <w:r>
        <w:rPr>
          <w:rFonts w:ascii="宋体" w:hAnsi="宋体" w:eastAsia="宋体" w:cs="宋体"/>
          <w:color w:val="000"/>
          <w:sz w:val="28"/>
          <w:szCs w:val="28"/>
        </w:rPr>
        <w:t xml:space="preserve">（一）对代表小组工作的认识有差异，小组活动的社会环境需进一步营造。一些地方只注重抓好人大会议期间的工作，对闭会期间的代表小组工作重视不够。一些从事代表工作的同志错误地认为，到人大工作就是“退居二线”，意味着船到码头车到站，失落感多于责任感，缺乏工作激情和良好的精神状态，对代表小组活动的指导不到位。从社会层面讲，人们对人大工作的认识还不足，认为人大是“二线工作”、“橡皮图章”，没有什么实权，表现出不关心人大工作，轻视人大工作和代表工作，对代表小组工作支持不够。人大工作、代表工作，包括代表小组工作的社会环境还需进一步营造。</w:t>
      </w:r>
    </w:p>
    <w:p>
      <w:pPr>
        <w:ind w:left="0" w:right="0" w:firstLine="560"/>
        <w:spacing w:before="450" w:after="450" w:line="312" w:lineRule="auto"/>
      </w:pPr>
      <w:r>
        <w:rPr>
          <w:rFonts w:ascii="宋体" w:hAnsi="宋体" w:eastAsia="宋体" w:cs="宋体"/>
          <w:color w:val="000"/>
          <w:sz w:val="28"/>
          <w:szCs w:val="28"/>
        </w:rPr>
        <w:t xml:space="preserve">（二）代表小组工作的发展不平衡。工作做得好的代表</w:t>
      </w:r>
    </w:p>
    <w:p>
      <w:pPr>
        <w:ind w:left="0" w:right="0" w:firstLine="560"/>
        <w:spacing w:before="450" w:after="450" w:line="312" w:lineRule="auto"/>
      </w:pPr>
      <w:r>
        <w:rPr>
          <w:rFonts w:ascii="宋体" w:hAnsi="宋体" w:eastAsia="宋体" w:cs="宋体"/>
          <w:color w:val="000"/>
          <w:sz w:val="28"/>
          <w:szCs w:val="28"/>
        </w:rPr>
        <w:t xml:space="preserve">小组年初有工作计划，有安排，能坚持每季度开展一次活动，年终有工作总结，也有评比表彰；做得差的，一个只有一次甚至没有集中统一的代表小组活动，而是借其他活动或会议附带搞一下活动，仅仅是为了完成任务，走走形式，敷衍了事。</w:t>
      </w:r>
    </w:p>
    <w:p>
      <w:pPr>
        <w:ind w:left="0" w:right="0" w:firstLine="560"/>
        <w:spacing w:before="450" w:after="450" w:line="312" w:lineRule="auto"/>
      </w:pPr>
      <w:r>
        <w:rPr>
          <w:rFonts w:ascii="宋体" w:hAnsi="宋体" w:eastAsia="宋体" w:cs="宋体"/>
          <w:color w:val="000"/>
          <w:sz w:val="28"/>
          <w:szCs w:val="28"/>
        </w:rPr>
        <w:t xml:space="preserve">（三）代表小组活动的随意性较大。一些代表小组在开展活动时，没有认真制订活动计划，在结合改革发展稳定大局，结合经济社会发展中的重大问题，结合人民群众普遍关心的热点难点问题选择议题方面做得不够，活动的目的不明确，主题不集中，实效性不明显。</w:t>
      </w:r>
    </w:p>
    <w:p>
      <w:pPr>
        <w:ind w:left="0" w:right="0" w:firstLine="560"/>
        <w:spacing w:before="450" w:after="450" w:line="312" w:lineRule="auto"/>
      </w:pPr>
      <w:r>
        <w:rPr>
          <w:rFonts w:ascii="宋体" w:hAnsi="宋体" w:eastAsia="宋体" w:cs="宋体"/>
          <w:color w:val="000"/>
          <w:sz w:val="28"/>
          <w:szCs w:val="28"/>
        </w:rPr>
        <w:t xml:space="preserve">（四）代表参与小组活动的积极性不高。有的代表，把当代表仅仅看成是一种荣誉，代表的职务意识、责任意识不强，缺乏履职的积极性和主动性。有的代表自身素质不高，也不注重履行职责知识和经验的学习和积累，对参加代表小组活动持消极态度，甚至找各种理由和借口逃避代表小组的活动，没有发挥代表应有的作用，人民群众有看法，社会各界有意见。这些现象和问题的存在，降低了代表在人民群众中的威信，影响了人民代表大会整体职能作用的发挥。</w:t>
      </w:r>
    </w:p>
    <w:p>
      <w:pPr>
        <w:ind w:left="0" w:right="0" w:firstLine="560"/>
        <w:spacing w:before="450" w:after="450" w:line="312" w:lineRule="auto"/>
      </w:pPr>
      <w:r>
        <w:rPr>
          <w:rFonts w:ascii="宋体" w:hAnsi="宋体" w:eastAsia="宋体" w:cs="宋体"/>
          <w:color w:val="000"/>
          <w:sz w:val="28"/>
          <w:szCs w:val="28"/>
        </w:rPr>
        <w:t xml:space="preserve">（五）保障条件需进一步改善。由于各地经济发展水平不一，财政支持程度不同，加之认识上的差异，还有经费使用管理方面的问题，导致有的地方代表小组活动的保障措施不到位，活动经费比较困难，难于坚持正常开展活动。</w:t>
      </w:r>
    </w:p>
    <w:p>
      <w:pPr>
        <w:ind w:left="0" w:right="0" w:firstLine="560"/>
        <w:spacing w:before="450" w:after="450" w:line="312" w:lineRule="auto"/>
      </w:pPr>
      <w:r>
        <w:rPr>
          <w:rFonts w:ascii="宋体" w:hAnsi="宋体" w:eastAsia="宋体" w:cs="宋体"/>
          <w:color w:val="000"/>
          <w:sz w:val="28"/>
          <w:szCs w:val="28"/>
        </w:rPr>
        <w:t xml:space="preserve">三、进一步开展好代表小组活动的几点意见</w:t>
      </w:r>
    </w:p>
    <w:p>
      <w:pPr>
        <w:ind w:left="0" w:right="0" w:firstLine="560"/>
        <w:spacing w:before="450" w:after="450" w:line="312" w:lineRule="auto"/>
      </w:pPr>
      <w:r>
        <w:rPr>
          <w:rFonts w:ascii="宋体" w:hAnsi="宋体" w:eastAsia="宋体" w:cs="宋体"/>
          <w:color w:val="000"/>
          <w:sz w:val="28"/>
          <w:szCs w:val="28"/>
        </w:rPr>
        <w:t xml:space="preserve">代表小组工作是各级人大的基础工作，必须以学习实践科学发展观活动为契机，从坚持和完善人民代表大会制度的高度出发，进一步创新思路，强化服务，不断加强和改进代表小组工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提高认识，营造良好环境。人大代表来自于人民，分布在各个地区、各条战线、各个部门，与广人民群众有着天然的密不可分的联系，是一支具有广泛性、代表性、感召力的队伍。组织开展好闭会期间的代表小组活动，对于做好人大代表工作，坚持和完善人民代表大会制度，贯彻落实科学发展观有着极其重要的意义。要认真贯彻落实中央（2024）9号、省委（2024）8号、市委（2024）</w:t>
      </w:r>
    </w:p>
    <w:p>
      <w:pPr>
        <w:ind w:left="0" w:right="0" w:firstLine="560"/>
        <w:spacing w:before="450" w:after="450" w:line="312" w:lineRule="auto"/>
      </w:pPr>
      <w:r>
        <w:rPr>
          <w:rFonts w:ascii="宋体" w:hAnsi="宋体" w:eastAsia="宋体" w:cs="宋体"/>
          <w:color w:val="000"/>
          <w:sz w:val="28"/>
          <w:szCs w:val="28"/>
        </w:rPr>
        <w:t xml:space="preserve">21、（2024]8号文件精神，以调动代表履职积极性，充分发挥代表作用为工作着力点，认真组织开展好代表小组活动。从事人大代表工作的同志要切实增强使命感和责任感，尽心尽力做好服务工作。要大力宣传通过代表小组活动推进政府工作，促进民生问题解决的成效，宣传代表小组工作中的好措施、好做法，争取党政组织和人民群众的支持和拥护，积极营造代表小组工作的良好环境。</w:t>
      </w:r>
    </w:p>
    <w:p>
      <w:pPr>
        <w:ind w:left="0" w:right="0" w:firstLine="560"/>
        <w:spacing w:before="450" w:after="450" w:line="312" w:lineRule="auto"/>
      </w:pPr>
      <w:r>
        <w:rPr>
          <w:rFonts w:ascii="宋体" w:hAnsi="宋体" w:eastAsia="宋体" w:cs="宋体"/>
          <w:color w:val="000"/>
          <w:sz w:val="28"/>
          <w:szCs w:val="28"/>
        </w:rPr>
        <w:t xml:space="preserve">（二）抓好软硬件建设，打牢工作基础。县、乡人大要认真指导代表小组建立完善活动制度，制订活动计划，积极推广行之有效的活动方式，加强经常性的督促检查和指导，确保工作措施落到实处。一是要根据各级人大代表的工作情况、职业特点和居住区域，按照便于组织、便于管理，便于开展活动、便于发挥作用的原则，因地制宜，科学合理对代表进行编组。具体实践中，代表编组按区域混合编组比较有利于开展代表活动。二是要建立健全代表小组组长负责制，明确由小组组长负责制订计划，组织开展活动，以及开展总结和组织对代表的评议等，发挥好代表小组组长的作用。三是要按照“有牌子、有制度、有设施、有学习资料、有活动记录、有选民意见建议箱”的基本要求，进</w:t>
      </w:r>
    </w:p>
    <w:p>
      <w:pPr>
        <w:ind w:left="0" w:right="0" w:firstLine="560"/>
        <w:spacing w:before="450" w:after="450" w:line="312" w:lineRule="auto"/>
      </w:pPr>
      <w:r>
        <w:rPr>
          <w:rFonts w:ascii="宋体" w:hAnsi="宋体" w:eastAsia="宋体" w:cs="宋体"/>
          <w:color w:val="000"/>
          <w:sz w:val="28"/>
          <w:szCs w:val="28"/>
        </w:rPr>
        <w:t xml:space="preserve">一步修订完善活动室的各项制度，丰富代表小组活动的内涵，抓好代表活动室的规范化建设，使之成为代表小组学习和为民执言的主要场所和平台。</w:t>
      </w:r>
    </w:p>
    <w:p>
      <w:pPr>
        <w:ind w:left="0" w:right="0" w:firstLine="560"/>
        <w:spacing w:before="450" w:after="450" w:line="312" w:lineRule="auto"/>
      </w:pPr>
      <w:r>
        <w:rPr>
          <w:rFonts w:ascii="宋体" w:hAnsi="宋体" w:eastAsia="宋体" w:cs="宋体"/>
          <w:color w:val="000"/>
          <w:sz w:val="28"/>
          <w:szCs w:val="28"/>
        </w:rPr>
        <w:t xml:space="preserve">（三）强化培训，做到学习培训常态化。代表小组每年应有代表学习培训安排，有针对性地抓好学习，提高代表履行职务的能力。每次小组活动，都要选取一定的学习内容带领代表学习，掌握履职所需的知识，明确活动的意义，提高活动的质量。要按照代表培训常态化的要求，把代表培训作为代表小组的经常性工作来抓，纳入检查落实的内容来考核，以学习提高能力，以学习提高工作水平。</w:t>
      </w:r>
    </w:p>
    <w:p>
      <w:pPr>
        <w:ind w:left="0" w:right="0" w:firstLine="560"/>
        <w:spacing w:before="450" w:after="450" w:line="312" w:lineRule="auto"/>
      </w:pPr>
      <w:r>
        <w:rPr>
          <w:rFonts w:ascii="宋体" w:hAnsi="宋体" w:eastAsia="宋体" w:cs="宋体"/>
          <w:color w:val="000"/>
          <w:sz w:val="28"/>
          <w:szCs w:val="28"/>
        </w:rPr>
        <w:t xml:space="preserve">（四）开拓创新，增强活动实效。代表小组活动要有明确的目的，不能纯粹为活动而活动，要通过活动实现一定的目标，解决一些具体问题。代表活动要“精、准、实”：“精”就是活动次数要少而精；“准”就是活动选题要准；“实”就是要注重掌握实情，确保取得实效。县、乡应建立常委会组成人员、人大主席团成员联系代表小组制度，组成人员要带头参加代表小组的活动，起好表率作用，指导好代表活动。代表小组活动的形式要多样化，活动内容要创新。只要是群众关心的、社会关注的、政府关切的事情，都可以列入代表活动内容，开展专题调研、视察和检查。在活动的形式上，可以集中活动，也可以分散活动，如代表与代表结对交流，代表与联系户联系，代表与贫困户结对帮扶，代表与贫困学生结对助学等。要按照市人大常委会关于开展代表工作创新奖活动的要求，建立创新工作激励机制，认真组织开展好代表小组工作创新活动，推出更多的创新成果。</w:t>
      </w:r>
    </w:p>
    <w:p>
      <w:pPr>
        <w:ind w:left="0" w:right="0" w:firstLine="560"/>
        <w:spacing w:before="450" w:after="450" w:line="312" w:lineRule="auto"/>
      </w:pPr>
      <w:r>
        <w:rPr>
          <w:rFonts w:ascii="宋体" w:hAnsi="宋体" w:eastAsia="宋体" w:cs="宋体"/>
          <w:color w:val="000"/>
          <w:sz w:val="28"/>
          <w:szCs w:val="28"/>
        </w:rPr>
        <w:t xml:space="preserve">（五）强化保障，激励代表履职。要认真落实代表法的</w:t>
      </w:r>
    </w:p>
    <w:p>
      <w:pPr>
        <w:ind w:left="0" w:right="0" w:firstLine="560"/>
        <w:spacing w:before="450" w:after="450" w:line="312" w:lineRule="auto"/>
      </w:pPr>
      <w:r>
        <w:rPr>
          <w:rFonts w:ascii="宋体" w:hAnsi="宋体" w:eastAsia="宋体" w:cs="宋体"/>
          <w:color w:val="000"/>
          <w:sz w:val="28"/>
          <w:szCs w:val="28"/>
        </w:rPr>
        <w:t xml:space="preserve">有关规定，积极为代表参加小组活动提供时间、物质、组织、服务及知情权等方面的保障。代表小组要适时向代表通报党委、人大和“一府两院”开展工作的情况，让代表把握形势，明确重点，知情出力。代表活动经费要安排到代表活动小组，要保证代表集体活动必要的开支。要建立完善代表活动约束机制，加强对代表履职的管理，小组活动要做到有出勤登记、有履职记录等。今年市人大常委会开通了市人大代表专线电话，启用了代表专用信封，制发了代表履职记录本，特别是代表履职记录本的使用管理，要由代表小组来做好工作，加强管理，搞好考核评议。要善于发现和培育代表履职典型，总结经验，以点带面，促进工作。要深入开展创先争优活动，大力表彰先进代表小组和优秀人大代表，激励代表小组更好地开展活动，认真组织、引导和动员各级人大代表牢记使命、履职为民，积极投身到推动科学发展的实践中去，努力为实现我市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13搞好人大代表小组活动的体会</w:t>
      </w:r>
    </w:p>
    <w:p>
      <w:pPr>
        <w:ind w:left="0" w:right="0" w:firstLine="560"/>
        <w:spacing w:before="450" w:after="450" w:line="312" w:lineRule="auto"/>
      </w:pPr>
      <w:r>
        <w:rPr>
          <w:rFonts w:ascii="宋体" w:hAnsi="宋体" w:eastAsia="宋体" w:cs="宋体"/>
          <w:color w:val="000"/>
          <w:sz w:val="28"/>
          <w:szCs w:val="28"/>
        </w:rPr>
        <w:t xml:space="preserve">人大代表小组活动是代表在闭会期间履行职责、发挥人大代表作用的主要形式。关于如何搞好代表小组活动，结合讷河市的一些做法，我谈几点体会。</w:t>
      </w:r>
    </w:p>
    <w:p>
      <w:pPr>
        <w:ind w:left="0" w:right="0" w:firstLine="560"/>
        <w:spacing w:before="450" w:after="450" w:line="312" w:lineRule="auto"/>
      </w:pPr>
      <w:r>
        <w:rPr>
          <w:rFonts w:ascii="宋体" w:hAnsi="宋体" w:eastAsia="宋体" w:cs="宋体"/>
          <w:color w:val="000"/>
          <w:sz w:val="28"/>
          <w:szCs w:val="28"/>
        </w:rPr>
        <w:t xml:space="preserve">一、合理组建小组，选好小组组长</w:t>
      </w:r>
    </w:p>
    <w:p>
      <w:pPr>
        <w:ind w:left="0" w:right="0" w:firstLine="560"/>
        <w:spacing w:before="450" w:after="450" w:line="312" w:lineRule="auto"/>
      </w:pPr>
      <w:r>
        <w:rPr>
          <w:rFonts w:ascii="宋体" w:hAnsi="宋体" w:eastAsia="宋体" w:cs="宋体"/>
          <w:color w:val="000"/>
          <w:sz w:val="28"/>
          <w:szCs w:val="28"/>
        </w:rPr>
        <w:t xml:space="preserve">当前代表小组一般由选举单位或选区的同级代表组成，这种组织形式的优点是便于联系与组织，但是开展专题活动时，就不一定科学。而应根据实际情况，按照代表的从业状况、兴趣爱好和年龄结构等多方面因素来考虑，合理进行组建。讷河市根据代表的特长划分了法治、工业、农业、科教等代表小组。今年3月份，工业代表小组围绕市委提出的工业立市发展目标开展活动，从“薯豆糖畜”四大农副产品加工企业入手展开了调查，认真分析了讷河工业经济发展现状及问题，向市政府提出了要加大企业原料基地建设；实行马铃薯、甜菜良种和农机具补贴；加快建立中介组织等意见和建议。这样通过专业代表小组开展专项活动，就使各位代表履行职务有岗位,行使职权有责任,既能提高代表小组活动的质量,也有利于代表形成合力，提出高质量的议案、建</w:t>
      </w:r>
    </w:p>
    <w:p>
      <w:pPr>
        <w:ind w:left="0" w:right="0" w:firstLine="560"/>
        <w:spacing w:before="450" w:after="450" w:line="312" w:lineRule="auto"/>
      </w:pPr>
      <w:r>
        <w:rPr>
          <w:rFonts w:ascii="宋体" w:hAnsi="宋体" w:eastAsia="宋体" w:cs="宋体"/>
          <w:color w:val="000"/>
          <w:sz w:val="28"/>
          <w:szCs w:val="28"/>
        </w:rPr>
        <w:t xml:space="preserve">议、批评和意见。</w:t>
      </w:r>
    </w:p>
    <w:p>
      <w:pPr>
        <w:ind w:left="0" w:right="0" w:firstLine="560"/>
        <w:spacing w:before="450" w:after="450" w:line="312" w:lineRule="auto"/>
      </w:pPr>
      <w:r>
        <w:rPr>
          <w:rFonts w:ascii="宋体" w:hAnsi="宋体" w:eastAsia="宋体" w:cs="宋体"/>
          <w:color w:val="000"/>
          <w:sz w:val="28"/>
          <w:szCs w:val="28"/>
        </w:rPr>
        <w:t xml:space="preserve">组建代表小组，选好组长是关键。代表小组组长是代表小组的召集人和活动的组织者。代表小组活动成效如何，首先在于组长。因此，应推选那些代表意识浓，组织协调能力强，有一定法律、政策水平，热心代表小组活动的代表担任小组组长。</w:t>
      </w:r>
    </w:p>
    <w:p>
      <w:pPr>
        <w:ind w:left="0" w:right="0" w:firstLine="560"/>
        <w:spacing w:before="450" w:after="450" w:line="312" w:lineRule="auto"/>
      </w:pPr>
      <w:r>
        <w:rPr>
          <w:rFonts w:ascii="宋体" w:hAnsi="宋体" w:eastAsia="宋体" w:cs="宋体"/>
          <w:color w:val="000"/>
          <w:sz w:val="28"/>
          <w:szCs w:val="28"/>
        </w:rPr>
        <w:t xml:space="preserve">二、增强代表意识，提高履职能力</w:t>
      </w:r>
    </w:p>
    <w:p>
      <w:pPr>
        <w:ind w:left="0" w:right="0" w:firstLine="560"/>
        <w:spacing w:before="450" w:after="450" w:line="312" w:lineRule="auto"/>
      </w:pPr>
      <w:r>
        <w:rPr>
          <w:rFonts w:ascii="宋体" w:hAnsi="宋体" w:eastAsia="宋体" w:cs="宋体"/>
          <w:color w:val="000"/>
          <w:sz w:val="28"/>
          <w:szCs w:val="28"/>
        </w:rPr>
        <w:t xml:space="preserve">代表意识的高低，是代表小组活动效果好坏的决定因素。人大常委会应注重代表意识的培养，使代表坚持经常与选民联系，真正了解到群众在想什么，在急什么，需要解决什么样的问题，当好代言人。此外，小组代表还需要具有一定的参政议政能力。加强培训是提高代表能力的首选途径。讷河市人大常委会组织乡镇人大主席团成员、上三级人大代表，系统地学习了宪法、监督法、地方组织法、代表法等法律法规和人大业务知识，还通过乡镇人大主席团对市乡人大代表进行培训。使代表深刻认识“人民选我当代表，我当代表为人民”的法律依据和自身职责所在。同时要提高代表的履职能</w:t>
      </w:r>
    </w:p>
    <w:p>
      <w:pPr>
        <w:ind w:left="0" w:right="0" w:firstLine="560"/>
        <w:spacing w:before="450" w:after="450" w:line="312" w:lineRule="auto"/>
      </w:pPr>
      <w:r>
        <w:rPr>
          <w:rFonts w:ascii="宋体" w:hAnsi="宋体" w:eastAsia="宋体" w:cs="宋体"/>
          <w:color w:val="000"/>
          <w:sz w:val="28"/>
          <w:szCs w:val="28"/>
        </w:rPr>
        <w:t xml:space="preserve">力还应适时组织代表学习党的方针和政策、人大决议决定，学习市场经济知识，使代表拓宽思想，知情知政，使代表管理国家事务和参政议政的能力明显增强。</w:t>
      </w:r>
    </w:p>
    <w:p>
      <w:pPr>
        <w:ind w:left="0" w:right="0" w:firstLine="560"/>
        <w:spacing w:before="450" w:after="450" w:line="312" w:lineRule="auto"/>
      </w:pPr>
      <w:r>
        <w:rPr>
          <w:rFonts w:ascii="宋体" w:hAnsi="宋体" w:eastAsia="宋体" w:cs="宋体"/>
          <w:color w:val="000"/>
          <w:sz w:val="28"/>
          <w:szCs w:val="28"/>
        </w:rPr>
        <w:t xml:space="preserve">三、开展小组活动，增强活动实效</w:t>
      </w:r>
    </w:p>
    <w:p>
      <w:pPr>
        <w:ind w:left="0" w:right="0" w:firstLine="560"/>
        <w:spacing w:before="450" w:after="450" w:line="312" w:lineRule="auto"/>
      </w:pPr>
      <w:r>
        <w:rPr>
          <w:rFonts w:ascii="宋体" w:hAnsi="宋体" w:eastAsia="宋体" w:cs="宋体"/>
          <w:color w:val="000"/>
          <w:sz w:val="28"/>
          <w:szCs w:val="28"/>
        </w:rPr>
        <w:t xml:space="preserve">建立代表小组，搞好活动是根本。要保证活动质量和效果。一是应注重代表小组活动的计划性。讷河市人大常委会按照监督法要求，结合市委中心工作、人大工作职责和群众普遍关心的社会热点、难点问题，制定了常委会工作要点，并把要点印发给各代表小组，各代表小组根据这个要点来制定活动计划，保证了全市人大工作一盘棋。二是应保证代表小组活动的规范性。讷河市提出了代表小组活动“八个一工程”，即每年至少开展一次学习，制订一个活动计划，联系一个单位，参加一次调查研究，组织一次视察，提出一条有价值的建议，为群众办一件实事，进行一次总结。规范了代表小组活动行为。三是代表小组活动应该具有创新性。代表小组在确定活动主题时应牢牢把握新时期人大工作新形势和新任务的要求，按照这些要求来确定题目，紧紧围绕题目收集、听取人民群众的意见和建议。近几年，国家加大了公路建设力度，讷</w:t>
      </w:r>
    </w:p>
    <w:p>
      <w:pPr>
        <w:ind w:left="0" w:right="0" w:firstLine="560"/>
        <w:spacing w:before="450" w:after="450" w:line="312" w:lineRule="auto"/>
      </w:pPr>
      <w:r>
        <w:rPr>
          <w:rFonts w:ascii="宋体" w:hAnsi="宋体" w:eastAsia="宋体" w:cs="宋体"/>
          <w:color w:val="000"/>
          <w:sz w:val="28"/>
          <w:szCs w:val="28"/>
        </w:rPr>
        <w:t xml:space="preserve">河市通过组织全国和省级人大代表小组视察，使代表认识到111国道升级改造是改善讷河经济发展环境，加快招商兴市新形势的需要，并在全国和省人代会上提出了议案，得到了批准立项和开工建设，较好地发挥了人大代表的作用。</w:t>
      </w:r>
    </w:p>
    <w:p>
      <w:pPr>
        <w:ind w:left="0" w:right="0" w:firstLine="560"/>
        <w:spacing w:before="450" w:after="450" w:line="312" w:lineRule="auto"/>
      </w:pPr>
      <w:r>
        <w:rPr>
          <w:rFonts w:ascii="宋体" w:hAnsi="宋体" w:eastAsia="宋体" w:cs="宋体"/>
          <w:color w:val="000"/>
          <w:sz w:val="28"/>
          <w:szCs w:val="28"/>
        </w:rPr>
        <w:t xml:space="preserve">四、建立规章制度，激励代表活动</w:t>
      </w:r>
    </w:p>
    <w:p>
      <w:pPr>
        <w:ind w:left="0" w:right="0" w:firstLine="560"/>
        <w:spacing w:before="450" w:after="450" w:line="312" w:lineRule="auto"/>
      </w:pPr>
      <w:r>
        <w:rPr>
          <w:rFonts w:ascii="宋体" w:hAnsi="宋体" w:eastAsia="宋体" w:cs="宋体"/>
          <w:color w:val="000"/>
          <w:sz w:val="28"/>
          <w:szCs w:val="28"/>
        </w:rPr>
        <w:t xml:space="preserve">抓好代表小组活动，制度是保障。应把代表小组具体工作以制度形式，确定下来，并长期坚持下去。讷河人大常委会积极探索了一些代表小组活动制度，从实践来看，效果比较好。一是建立了人大常委会组成人员联系代表小组制度。由常委会组成人员分工联系代表小组，参加并指导代表小组组织代表开展学习、视察、调查和评议等活动。二是建立代表小组活动情况汇报制度。各代表小组每次进行活动后,要把活动的内容、形式、成果等情况及时向人大常委会作以汇报。三是代表向选区选民述职制度。四是代表小组活动评比制度。讷河市设立了“人大代表好议案、好建议”专项奖励资金，提高了代表小组活动的主动性和积极性。这些制度有力地保障了代表立足本职，联系选民，发挥作用。</w:t>
      </w:r>
    </w:p>
    <w:p>
      <w:pPr>
        <w:ind w:left="0" w:right="0" w:firstLine="560"/>
        <w:spacing w:before="450" w:after="450" w:line="312" w:lineRule="auto"/>
      </w:pPr>
      <w:r>
        <w:rPr>
          <w:rFonts w:ascii="宋体" w:hAnsi="宋体" w:eastAsia="宋体" w:cs="宋体"/>
          <w:color w:val="000"/>
          <w:sz w:val="28"/>
          <w:szCs w:val="28"/>
        </w:rPr>
        <w:t xml:space="preserve">14人大代表体会感言-光荣神圣的权利 尽职履责的岗位</w:t>
      </w:r>
    </w:p>
    <w:p>
      <w:pPr>
        <w:ind w:left="0" w:right="0" w:firstLine="560"/>
        <w:spacing w:before="450" w:after="450" w:line="312" w:lineRule="auto"/>
      </w:pPr>
      <w:r>
        <w:rPr>
          <w:rFonts w:ascii="宋体" w:hAnsi="宋体" w:eastAsia="宋体" w:cs="宋体"/>
          <w:color w:val="000"/>
          <w:sz w:val="28"/>
          <w:szCs w:val="28"/>
        </w:rPr>
        <w:t xml:space="preserve">光荣神圣的权利 尽职履责的岗位</w:t>
      </w:r>
    </w:p>
    <w:p>
      <w:pPr>
        <w:ind w:left="0" w:right="0" w:firstLine="560"/>
        <w:spacing w:before="450" w:after="450" w:line="312" w:lineRule="auto"/>
      </w:pPr>
      <w:r>
        <w:rPr>
          <w:rFonts w:ascii="宋体" w:hAnsi="宋体" w:eastAsia="宋体" w:cs="宋体"/>
          <w:color w:val="000"/>
          <w:sz w:val="28"/>
          <w:szCs w:val="28"/>
        </w:rPr>
        <w:t xml:space="preserve">1998年12月我当选为**区第十二届人大代表，当时的心情很难用文字来表达。第一次参加代表大会时，有些不知所措，除了高兴、激动，还有一些莫名的紧张。不知代表该怎么当，都该干什么?几年来在区人大组织的各种形式的学习中，在几年代表工作的实践中，尤其在对《代表法》不断认真学习的过程中，使自己对人大代表的含义有了更深的理解和体会。</w:t>
      </w:r>
    </w:p>
    <w:p>
      <w:pPr>
        <w:ind w:left="0" w:right="0" w:firstLine="560"/>
        <w:spacing w:before="450" w:after="450" w:line="312" w:lineRule="auto"/>
      </w:pPr>
      <w:r>
        <w:rPr>
          <w:rFonts w:ascii="宋体" w:hAnsi="宋体" w:eastAsia="宋体" w:cs="宋体"/>
          <w:color w:val="000"/>
          <w:sz w:val="28"/>
          <w:szCs w:val="28"/>
        </w:rPr>
        <w:t xml:space="preserve">一、光荣而神圣的权利</w:t>
      </w:r>
    </w:p>
    <w:p>
      <w:pPr>
        <w:ind w:left="0" w:right="0" w:firstLine="560"/>
        <w:spacing w:before="450" w:after="450" w:line="312" w:lineRule="auto"/>
      </w:pPr>
      <w:r>
        <w:rPr>
          <w:rFonts w:ascii="宋体" w:hAnsi="宋体" w:eastAsia="宋体" w:cs="宋体"/>
          <w:color w:val="000"/>
          <w:sz w:val="28"/>
          <w:szCs w:val="28"/>
        </w:rPr>
        <w:t xml:space="preserve">人民代表大会是国家权力机关，是人民当家作主的最高体现。它由人民选举的代表组成，切实保障国家的一切权力属于人民。人民代表大会产生国家行政机关、审判机关、检察机关、选举、任命这些机关的工作人员，监督他们按照国家的宪法和法律行事。人民代表大会通过立法，把人民的意志变成法律，从而保证人民的意志在执法和管理活动中得到真正实现。人民的意志要通过代表去实现。人大代表是由人民选举产生，是受人民重托，参加行使管理国家权利的光荣使者。代表的权利、义务是由法律规定的，代表应该是执行法律的模范。人大代表应该广泛联系人民群众，通过代表自己的发言、提议案、建议和批评，反映人民的意见和要求，沟通政府与人民的联系，使政府更好的为人民办事。使国家大事按人民意志决定，国家权力依照法律行使，并受民意机关的监督，这就是人民当家作主，这就是国家权利属于人民，这也就是人大代表光荣而神圣的权利!</w:t>
      </w:r>
    </w:p>
    <w:p>
      <w:pPr>
        <w:ind w:left="0" w:right="0" w:firstLine="560"/>
        <w:spacing w:before="450" w:after="450" w:line="312" w:lineRule="auto"/>
      </w:pPr>
      <w:r>
        <w:rPr>
          <w:rFonts w:ascii="宋体" w:hAnsi="宋体" w:eastAsia="宋体" w:cs="宋体"/>
          <w:color w:val="000"/>
          <w:sz w:val="28"/>
          <w:szCs w:val="28"/>
        </w:rPr>
        <w:t xml:space="preserve">二、尽责履职的岗位</w:t>
      </w:r>
    </w:p>
    <w:p>
      <w:pPr>
        <w:ind w:left="0" w:right="0" w:firstLine="560"/>
        <w:spacing w:before="450" w:after="450" w:line="312" w:lineRule="auto"/>
      </w:pPr>
      <w:r>
        <w:rPr>
          <w:rFonts w:ascii="宋体" w:hAnsi="宋体" w:eastAsia="宋体" w:cs="宋体"/>
          <w:color w:val="000"/>
          <w:sz w:val="28"/>
          <w:szCs w:val="28"/>
        </w:rPr>
        <w:t xml:space="preserve">(一)、认真参加代表大会，加强代表意识，履行代表职责。</w:t>
      </w:r>
    </w:p>
    <w:p>
      <w:pPr>
        <w:ind w:left="0" w:right="0" w:firstLine="560"/>
        <w:spacing w:before="450" w:after="450" w:line="312" w:lineRule="auto"/>
      </w:pPr>
      <w:r>
        <w:rPr>
          <w:rFonts w:ascii="宋体" w:hAnsi="宋体" w:eastAsia="宋体" w:cs="宋体"/>
          <w:color w:val="000"/>
          <w:sz w:val="28"/>
          <w:szCs w:val="28"/>
        </w:rPr>
        <w:t xml:space="preserve">做为人大代表，只有切实履行好这一光荣而神圣的职责，才能做到真正代表人民群众的利益。从当选之日起，自己就感到肩头责任重大，认认真真参加每一次代表大会。从第一次参加会议的学习，了解大会程序；到第二次参加会议的整理选民意见，准备对报告的审议意见；第三次参加会议对各种报告发表自己的观点和意见；第四次参加会议提出议案并做大会发言。</w:t>
      </w:r>
    </w:p>
    <w:p>
      <w:pPr>
        <w:ind w:left="0" w:right="0" w:firstLine="560"/>
        <w:spacing w:before="450" w:after="450" w:line="312" w:lineRule="auto"/>
      </w:pPr>
      <w:r>
        <w:rPr>
          <w:rFonts w:ascii="宋体" w:hAnsi="宋体" w:eastAsia="宋体" w:cs="宋体"/>
          <w:color w:val="000"/>
          <w:sz w:val="28"/>
          <w:szCs w:val="28"/>
        </w:rPr>
        <w:t xml:space="preserve">每参加一次代表大会都是一次学习，都有一次提高。三年多来自己的参政议政能力、语言组织和表达能力、对问题的分析能力都有了很大的进步。从高科技、工业、农业等多方面，学习到了过去难以接触到的知识和实践经</w:t>
      </w:r>
    </w:p>
    <w:p>
      <w:pPr>
        <w:ind w:left="0" w:right="0" w:firstLine="560"/>
        <w:spacing w:before="450" w:after="450" w:line="312" w:lineRule="auto"/>
      </w:pPr>
      <w:r>
        <w:rPr>
          <w:rFonts w:ascii="宋体" w:hAnsi="宋体" w:eastAsia="宋体" w:cs="宋体"/>
          <w:color w:val="000"/>
          <w:sz w:val="28"/>
          <w:szCs w:val="28"/>
        </w:rPr>
        <w:t xml:space="preserve">验。保证了在审议各种报告表决时人大代表神圣一票的质量。</w:t>
      </w:r>
    </w:p>
    <w:p>
      <w:pPr>
        <w:ind w:left="0" w:right="0" w:firstLine="560"/>
        <w:spacing w:before="450" w:after="450" w:line="312" w:lineRule="auto"/>
      </w:pPr>
      <w:r>
        <w:rPr>
          <w:rFonts w:ascii="宋体" w:hAnsi="宋体" w:eastAsia="宋体" w:cs="宋体"/>
          <w:color w:val="000"/>
          <w:sz w:val="28"/>
          <w:szCs w:val="28"/>
        </w:rPr>
        <w:t xml:space="preserve">(二)、“建议”符合客观实际，契而不舍解决问题。</w:t>
      </w:r>
    </w:p>
    <w:p>
      <w:pPr>
        <w:ind w:left="0" w:right="0" w:firstLine="560"/>
        <w:spacing w:before="450" w:after="450" w:line="312" w:lineRule="auto"/>
      </w:pPr>
      <w:r>
        <w:rPr>
          <w:rFonts w:ascii="宋体" w:hAnsi="宋体" w:eastAsia="宋体" w:cs="宋体"/>
          <w:color w:val="000"/>
          <w:sz w:val="28"/>
          <w:szCs w:val="28"/>
        </w:rPr>
        <w:t xml:space="preserve">如在第一次代表大会上对一个历史遗留问题的解决提出“建议”，我深知要解决这个问题难度很大，必须有一种认真的态度和契而不舍的精神。于是“建议”提出后，反复去找有关单位领导协商，同时行使代表的权利，约见区有关领导反映意见和建议。此后多方奔走找区人大代表工作室，给分管的副区长写信，通过多种渠道，积极想办法解决各种矛盾和问题，在各级领导的重视下，终于解决了这个拖了近10年的问题。</w:t>
      </w:r>
    </w:p>
    <w:p>
      <w:pPr>
        <w:ind w:left="0" w:right="0" w:firstLine="560"/>
        <w:spacing w:before="450" w:after="450" w:line="312" w:lineRule="auto"/>
      </w:pPr>
      <w:r>
        <w:rPr>
          <w:rFonts w:ascii="宋体" w:hAnsi="宋体" w:eastAsia="宋体" w:cs="宋体"/>
          <w:color w:val="000"/>
          <w:sz w:val="28"/>
          <w:szCs w:val="28"/>
        </w:rPr>
        <w:t xml:space="preserve">通过这件“建议”的整个办理过程，更加坚定了自己履行好代表职务参政议政的信心。</w:t>
      </w:r>
    </w:p>
    <w:p>
      <w:pPr>
        <w:ind w:left="0" w:right="0" w:firstLine="560"/>
        <w:spacing w:before="450" w:after="450" w:line="312" w:lineRule="auto"/>
      </w:pPr>
      <w:r>
        <w:rPr>
          <w:rFonts w:ascii="宋体" w:hAnsi="宋体" w:eastAsia="宋体" w:cs="宋体"/>
          <w:color w:val="000"/>
          <w:sz w:val="28"/>
          <w:szCs w:val="28"/>
        </w:rPr>
        <w:t xml:space="preserve">(三)、发挥代表的桥梁、纽带作用。</w:t>
      </w:r>
    </w:p>
    <w:p>
      <w:pPr>
        <w:ind w:left="0" w:right="0" w:firstLine="560"/>
        <w:spacing w:before="450" w:after="450" w:line="312" w:lineRule="auto"/>
      </w:pPr>
      <w:r>
        <w:rPr>
          <w:rFonts w:ascii="宋体" w:hAnsi="宋体" w:eastAsia="宋体" w:cs="宋体"/>
          <w:color w:val="000"/>
          <w:sz w:val="28"/>
          <w:szCs w:val="28"/>
        </w:rPr>
        <w:t xml:space="preserve">我地区一石材厂因生产中产生的粉尘及夜间噪音，对环境造成严重污染，周围群众意见很大。为解决这一问题我进行实地查看，根据调查写出关于解决环境污染问题的“建议”，并组织选民与有关单位，环保局、工商局座谈，一方面让选民了解有关专业常识和国家规定，一方面督促环保局、工商局积极采取措施，清理整顿石材市场解决环境污染问题。</w:t>
      </w:r>
    </w:p>
    <w:p>
      <w:pPr>
        <w:ind w:left="0" w:right="0" w:firstLine="560"/>
        <w:spacing w:before="450" w:after="450" w:line="312" w:lineRule="auto"/>
      </w:pPr>
      <w:r>
        <w:rPr>
          <w:rFonts w:ascii="宋体" w:hAnsi="宋体" w:eastAsia="宋体" w:cs="宋体"/>
          <w:color w:val="000"/>
          <w:sz w:val="28"/>
          <w:szCs w:val="28"/>
        </w:rPr>
        <w:t xml:space="preserve">实践使我体会到，人大代表在督促“建议”办理的过程中，需要多次往返于选民和政府职能部门之间，做沟通和协调工作，这样既有利于问题的圆满解决，也发挥了人民代表的桥梁纽带作用，密切了人民群众与政府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第五篇：乡镇人大代表学习培训活动总结1</w:t>
      </w:r>
    </w:p>
    <w:p>
      <w:pPr>
        <w:ind w:left="0" w:right="0" w:firstLine="560"/>
        <w:spacing w:before="450" w:after="450" w:line="312" w:lineRule="auto"/>
      </w:pPr>
      <w:r>
        <w:rPr>
          <w:rFonts w:ascii="宋体" w:hAnsi="宋体" w:eastAsia="宋体" w:cs="宋体"/>
          <w:color w:val="000"/>
          <w:sz w:val="28"/>
          <w:szCs w:val="28"/>
        </w:rPr>
        <w:t xml:space="preserve">***人大代表学习培训及视察活动总结</w:t>
      </w:r>
    </w:p>
    <w:p>
      <w:pPr>
        <w:ind w:left="0" w:right="0" w:firstLine="560"/>
        <w:spacing w:before="450" w:after="450" w:line="312" w:lineRule="auto"/>
      </w:pPr>
      <w:r>
        <w:rPr>
          <w:rFonts w:ascii="宋体" w:hAnsi="宋体" w:eastAsia="宋体" w:cs="宋体"/>
          <w:color w:val="000"/>
          <w:sz w:val="28"/>
          <w:szCs w:val="28"/>
        </w:rPr>
        <w:t xml:space="preserve">人大代表学习培训活动总结随着民主法制建设进程的加快，人大在社会政治生活中发挥的作用已经越来越大，人民群众对人民代表的希望和要求也越来越高。因此，对于人大代表来讲，其素质的高低，直接影响到人大代表履职水平的高低，关系到人大代表能否充分发挥作用。为了确保不断提高乡人大代表的素质，不断提高人大工作水平，***人大努力创新人大工作方法和工作机制，建起了新的人大代表培训中心，认真开展了各项学习培训活动，狠抓了人大代表活动的切实落实，充分发挥了人大代表的作用，为全乡的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一、抓培训，不断提高人大代表的素质</w:t>
      </w:r>
    </w:p>
    <w:p>
      <w:pPr>
        <w:ind w:left="0" w:right="0" w:firstLine="560"/>
        <w:spacing w:before="450" w:after="450" w:line="312" w:lineRule="auto"/>
      </w:pPr>
      <w:r>
        <w:rPr>
          <w:rFonts w:ascii="宋体" w:hAnsi="宋体" w:eastAsia="宋体" w:cs="宋体"/>
          <w:color w:val="000"/>
          <w:sz w:val="28"/>
          <w:szCs w:val="28"/>
        </w:rPr>
        <w:t xml:space="preserve">乡人大始终把组织代表学习，不断提高人大代表素质作为乡人大工作的基础工作来抓，2024年7月20日-23日我想组织了为期三天的培训活动，同时通过以会代训、订阅业务报刊、代表小组学习和个人自学等形式组织代表学习《宪法》、《地方组织法》、《代表法》等有关法律法规和党的方针政策。通过学习，提高了人大代表的素质和履职能力，也使人大代表深刻认识到自己所担负职务的地位、作用、权利和义务，增强了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为搞好学习培训工作，乡党委人大政府认真研究做出决定，专门划出了一间会议室，投入了 5 余万元建成了多媒体、多功能的现代化教育培训中心，并把它作为人大代表的培训基地，培训基地的建成，为人大代表的培训提供了良好的学习培训条件。1</w:t>
      </w:r>
    </w:p>
    <w:p>
      <w:pPr>
        <w:ind w:left="0" w:right="0" w:firstLine="560"/>
        <w:spacing w:before="450" w:after="450" w:line="312" w:lineRule="auto"/>
      </w:pPr>
      <w:r>
        <w:rPr>
          <w:rFonts w:ascii="宋体" w:hAnsi="宋体" w:eastAsia="宋体" w:cs="宋体"/>
          <w:color w:val="000"/>
          <w:sz w:val="28"/>
          <w:szCs w:val="28"/>
        </w:rPr>
        <w:t xml:space="preserve">同时，乡人大根据新时期社会发展和对代表的要求，结合实际，明确了培训的内容、方法，使代表培训活动走上了制度化、规范化、实用化、系统化的轨道。</w:t>
      </w:r>
    </w:p>
    <w:p>
      <w:pPr>
        <w:ind w:left="0" w:right="0" w:firstLine="560"/>
        <w:spacing w:before="450" w:after="450" w:line="312" w:lineRule="auto"/>
      </w:pPr>
      <w:r>
        <w:rPr>
          <w:rFonts w:ascii="宋体" w:hAnsi="宋体" w:eastAsia="宋体" w:cs="宋体"/>
          <w:color w:val="000"/>
          <w:sz w:val="28"/>
          <w:szCs w:val="28"/>
        </w:rPr>
        <w:t xml:space="preserve">二、抓活动，把人大工作落实到实处</w:t>
      </w:r>
    </w:p>
    <w:p>
      <w:pPr>
        <w:ind w:left="0" w:right="0" w:firstLine="560"/>
        <w:spacing w:before="450" w:after="450" w:line="312" w:lineRule="auto"/>
      </w:pPr>
      <w:r>
        <w:rPr>
          <w:rFonts w:ascii="宋体" w:hAnsi="宋体" w:eastAsia="宋体" w:cs="宋体"/>
          <w:color w:val="000"/>
          <w:sz w:val="28"/>
          <w:szCs w:val="28"/>
        </w:rPr>
        <w:t xml:space="preserve">一是认真开展了走访活动。人大代表在了解村情民意，宣传政策、法律的同时，也征求了选民对乡人大的意见建议。通过走访，进一步加强了人大代表与选民的联系，密切了党和政府同人民群众的关系。</w:t>
      </w:r>
    </w:p>
    <w:p>
      <w:pPr>
        <w:ind w:left="0" w:right="0" w:firstLine="560"/>
        <w:spacing w:before="450" w:after="450" w:line="312" w:lineRule="auto"/>
      </w:pPr>
      <w:r>
        <w:rPr>
          <w:rFonts w:ascii="宋体" w:hAnsi="宋体" w:eastAsia="宋体" w:cs="宋体"/>
          <w:color w:val="000"/>
          <w:sz w:val="28"/>
          <w:szCs w:val="28"/>
        </w:rPr>
        <w:t xml:space="preserve">二是围绕党委的中心工作和人民群众关注的“热点”、“难点”问题，乡人大组织人大代表对烤烟生产、收购，农业产业结构调整、农田水利设施建设情况、计划生育、教育等方面开展了视察活动。</w:t>
      </w:r>
    </w:p>
    <w:p>
      <w:pPr>
        <w:ind w:left="0" w:right="0" w:firstLine="560"/>
        <w:spacing w:before="450" w:after="450" w:line="312" w:lineRule="auto"/>
      </w:pPr>
      <w:r>
        <w:rPr>
          <w:rFonts w:ascii="宋体" w:hAnsi="宋体" w:eastAsia="宋体" w:cs="宋体"/>
          <w:color w:val="000"/>
          <w:sz w:val="28"/>
          <w:szCs w:val="28"/>
        </w:rPr>
        <w:t xml:space="preserve">通过视察，代表们有针对性地提出建议、批评和意见，并督促乡政府及有关部门认真整改。</w:t>
      </w:r>
    </w:p>
    <w:p>
      <w:pPr>
        <w:ind w:left="0" w:right="0" w:firstLine="560"/>
        <w:spacing w:before="450" w:after="450" w:line="312" w:lineRule="auto"/>
      </w:pPr>
      <w:r>
        <w:rPr>
          <w:rFonts w:ascii="宋体" w:hAnsi="宋体" w:eastAsia="宋体" w:cs="宋体"/>
          <w:color w:val="000"/>
          <w:sz w:val="28"/>
          <w:szCs w:val="28"/>
        </w:rPr>
        <w:t xml:space="preserve">开展了对乡行政区域的法律、法规的贯彻落实情况，全乡政治、经济、教育、科学、文化、卫生等方面的情况，与人民群众生产、生活密切相关的情况进行了个人持证视察活动。通过视察，提出了意见和建议，促进了乡政府及其职能部门工作的开展。</w:t>
      </w:r>
    </w:p>
    <w:p>
      <w:pPr>
        <w:ind w:left="0" w:right="0" w:firstLine="560"/>
        <w:spacing w:before="450" w:after="450" w:line="312" w:lineRule="auto"/>
      </w:pPr>
      <w:r>
        <w:rPr>
          <w:rFonts w:ascii="宋体" w:hAnsi="宋体" w:eastAsia="宋体" w:cs="宋体"/>
          <w:color w:val="000"/>
          <w:sz w:val="28"/>
          <w:szCs w:val="28"/>
        </w:rPr>
        <w:t xml:space="preserve">三是开展代表评议和述职评议活动。乡人大对乡政府各职能部门及其负责人逐年进行工作评议和述职评议，每年对三个站所及其负责人进行述职评议，评议采取一听、二评、三反馈的方法进行，评议工作坚持“依法、公正、务实”的原则，提意见采取面对面的形式进行。通过评议，进一步强化了人大代表的监督职能作用，广大干部群众受到了民主与法制的教育，增强了监督意识、民主意识和法制观念，进一步推动了人民政府及其所属职能</w:t>
      </w:r>
    </w:p>
    <w:p>
      <w:pPr>
        <w:ind w:left="0" w:right="0" w:firstLine="560"/>
        <w:spacing w:before="450" w:after="450" w:line="312" w:lineRule="auto"/>
      </w:pPr>
      <w:r>
        <w:rPr>
          <w:rFonts w:ascii="宋体" w:hAnsi="宋体" w:eastAsia="宋体" w:cs="宋体"/>
          <w:color w:val="000"/>
          <w:sz w:val="28"/>
          <w:szCs w:val="28"/>
        </w:rPr>
        <w:t xml:space="preserve">部门的工作。被评议的各站所负责人增强了公仆意识，思想作风和工作作风得到了进一步转变。</w:t>
      </w:r>
    </w:p>
    <w:p>
      <w:pPr>
        <w:ind w:left="0" w:right="0" w:firstLine="560"/>
        <w:spacing w:before="450" w:after="450" w:line="312" w:lineRule="auto"/>
      </w:pPr>
      <w:r>
        <w:rPr>
          <w:rFonts w:ascii="宋体" w:hAnsi="宋体" w:eastAsia="宋体" w:cs="宋体"/>
          <w:color w:val="000"/>
          <w:sz w:val="28"/>
          <w:szCs w:val="28"/>
        </w:rPr>
        <w:t xml:space="preserve">四是组织代表开展了“议事日”活动。坚持“深入农户，走访选民，调查研究，掌握情况，确定议题，结合实际；提出建议，督促整改；注重质量，讲求实效”的总要求，努力做到议前有准备，议中求质量，议后讲效果。</w:t>
      </w:r>
    </w:p>
    <w:p>
      <w:pPr>
        <w:ind w:left="0" w:right="0" w:firstLine="560"/>
        <w:spacing w:before="450" w:after="450" w:line="312" w:lineRule="auto"/>
      </w:pPr>
      <w:r>
        <w:rPr>
          <w:rFonts w:ascii="宋体" w:hAnsi="宋体" w:eastAsia="宋体" w:cs="宋体"/>
          <w:color w:val="000"/>
          <w:sz w:val="28"/>
          <w:szCs w:val="28"/>
        </w:rPr>
        <w:t xml:space="preserve">通过认真议事，代表们向乡人民政府、村委会、村民小组共提出建议、批评和意见 26件。这些建议、批评和意见，涉及农业基础设施、农业产业结构调整、村庄道路建设、环境保护、计划生育、社会治安综合治理、干部队伍建设等方面。在培训活动中，代表还积极协助和支持乡人民政府、村民委员会和村民小组解决和处理各种矛盾和问题，为人大代表在闭会期间执行代表职务，履行代表职责，发挥代表作用拓宽了一条民主渠道。</w:t>
      </w:r>
    </w:p>
    <w:p>
      <w:pPr>
        <w:ind w:left="0" w:right="0" w:firstLine="560"/>
        <w:spacing w:before="450" w:after="450" w:line="312" w:lineRule="auto"/>
      </w:pPr>
      <w:r>
        <w:rPr>
          <w:rFonts w:ascii="宋体" w:hAnsi="宋体" w:eastAsia="宋体" w:cs="宋体"/>
          <w:color w:val="000"/>
          <w:sz w:val="28"/>
          <w:szCs w:val="28"/>
        </w:rPr>
        <w:t xml:space="preserve">五是认真办理人大代表的建议、批评和意见。坚持以保证质量为前提，以代表满意为目标，突出重点，加强监督，讲求实效，提高面商率、落实率和满意率的原则和要求，督促乡政府及职能部门认真负责地办理人大代表建议、意见。</w:t>
      </w:r>
    </w:p>
    <w:p>
      <w:pPr>
        <w:ind w:left="0" w:right="0" w:firstLine="560"/>
        <w:spacing w:before="450" w:after="450" w:line="312" w:lineRule="auto"/>
      </w:pPr>
      <w:r>
        <w:rPr>
          <w:rFonts w:ascii="宋体" w:hAnsi="宋体" w:eastAsia="宋体" w:cs="宋体"/>
          <w:color w:val="000"/>
          <w:sz w:val="28"/>
          <w:szCs w:val="28"/>
        </w:rPr>
        <w:t xml:space="preserve">六是开展了扶贫帮困活动。各代表小组按照乡党委的要求，结合保持共产党员先进性教育活动，积极做好扶贫帮困结对工作。</w:t>
      </w:r>
    </w:p>
    <w:p>
      <w:pPr>
        <w:ind w:left="0" w:right="0" w:firstLine="560"/>
        <w:spacing w:before="450" w:after="450" w:line="312" w:lineRule="auto"/>
      </w:pPr>
      <w:r>
        <w:rPr>
          <w:rFonts w:ascii="宋体" w:hAnsi="宋体" w:eastAsia="宋体" w:cs="宋体"/>
          <w:color w:val="000"/>
          <w:sz w:val="28"/>
          <w:szCs w:val="28"/>
        </w:rPr>
        <w:t xml:space="preserve">七是组织人大代表开展“创先争优”活动。乡人大有计划地组织人大代表开展“六带头”活动，组织代表联系选民、走访选民、为人民群众做好事、办实事、排忧解难，在经济建设中争做农业产业结构调整、勤劳致富的带头人，在廉洁自律上争做遵纪守法的带头人，在社会生活中争做维护社会稳定的带头人，在结</w:t>
      </w:r>
    </w:p>
    <w:p>
      <w:pPr>
        <w:ind w:left="0" w:right="0" w:firstLine="560"/>
        <w:spacing w:before="450" w:after="450" w:line="312" w:lineRule="auto"/>
      </w:pPr>
      <w:r>
        <w:rPr>
          <w:rFonts w:ascii="宋体" w:hAnsi="宋体" w:eastAsia="宋体" w:cs="宋体"/>
          <w:color w:val="000"/>
          <w:sz w:val="28"/>
          <w:szCs w:val="28"/>
        </w:rPr>
        <w:t xml:space="preserve">对扶贫中争做扶贫帮困的带头人，在执行代表职务中争做认真履职的带头人，通过开展“创先争优”活动，使人大代表较好地发挥了监督作用、桥梁纽带作用、参谋助手作用和模范带头作用，涌现出了一批认真履行代表职责，密切联系群众，维护社会稳定，做好本职工作，热心集体公益事业，促进“两个文明”建设的优秀人大代表。</w:t>
      </w:r>
    </w:p>
    <w:p>
      <w:pPr>
        <w:ind w:left="0" w:right="0" w:firstLine="560"/>
        <w:spacing w:before="450" w:after="450" w:line="312" w:lineRule="auto"/>
      </w:pPr>
      <w:r>
        <w:rPr>
          <w:rFonts w:ascii="宋体" w:hAnsi="宋体" w:eastAsia="宋体" w:cs="宋体"/>
          <w:color w:val="000"/>
          <w:sz w:val="28"/>
          <w:szCs w:val="28"/>
        </w:rPr>
        <w:t xml:space="preserve">三、规范程序，认真开展人大代表视察活动</w:t>
      </w:r>
    </w:p>
    <w:p>
      <w:pPr>
        <w:ind w:left="0" w:right="0" w:firstLine="560"/>
        <w:spacing w:before="450" w:after="450" w:line="312" w:lineRule="auto"/>
      </w:pPr>
      <w:r>
        <w:rPr>
          <w:rFonts w:ascii="宋体" w:hAnsi="宋体" w:eastAsia="宋体" w:cs="宋体"/>
          <w:color w:val="000"/>
          <w:sz w:val="28"/>
          <w:szCs w:val="28"/>
        </w:rPr>
        <w:t xml:space="preserve">2024年7月11日，乡人大主席团组织县、乡人大代表和部分乡村干部对滑石板村委会2024实施的苗药种植基地项目工程及龙井村天麻种植基地进行了视察：通过召开座谈会，代表认为试试中药材种植和天麻种植，是改善民生的重大举措。建议：积极争取项目资金，扩大种植规模，逐步向全乡推广，早日帮助人民群众致富。</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2024-11-22T20:05:01+08:00</dcterms:created>
  <dcterms:modified xsi:type="dcterms:W3CDTF">2024-11-22T20:05:01+08:00</dcterms:modified>
</cp:coreProperties>
</file>

<file path=docProps/custom.xml><?xml version="1.0" encoding="utf-8"?>
<Properties xmlns="http://schemas.openxmlformats.org/officeDocument/2006/custom-properties" xmlns:vt="http://schemas.openxmlformats.org/officeDocument/2006/docPropsVTypes"/>
</file>