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 品读人生</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 品读人生读《品读人生》有感学府路小学梁丽莉我有幸拜读了《品读人生》这本书，确实令我获益良多。书面上分别有春，夏，秋，冬四幅图片。我想设计者的意义是：我们的人生是在无数个春夏秋冬走过的，春去秋又来，不敢怎么做，时间不会停止...</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 品读人生</w:t>
      </w:r>
    </w:p>
    <w:p>
      <w:pPr>
        <w:ind w:left="0" w:right="0" w:firstLine="560"/>
        <w:spacing w:before="450" w:after="450" w:line="312" w:lineRule="auto"/>
      </w:pPr>
      <w:r>
        <w:rPr>
          <w:rFonts w:ascii="宋体" w:hAnsi="宋体" w:eastAsia="宋体" w:cs="宋体"/>
          <w:color w:val="000"/>
          <w:sz w:val="28"/>
          <w:szCs w:val="28"/>
        </w:rPr>
        <w:t xml:space="preserve">读《品读人生》有感</w:t>
      </w:r>
    </w:p>
    <w:p>
      <w:pPr>
        <w:ind w:left="0" w:right="0" w:firstLine="560"/>
        <w:spacing w:before="450" w:after="450" w:line="312" w:lineRule="auto"/>
      </w:pPr>
      <w:r>
        <w:rPr>
          <w:rFonts w:ascii="宋体" w:hAnsi="宋体" w:eastAsia="宋体" w:cs="宋体"/>
          <w:color w:val="000"/>
          <w:sz w:val="28"/>
          <w:szCs w:val="28"/>
        </w:rPr>
        <w:t xml:space="preserve">学府路小学梁丽莉</w:t>
      </w:r>
    </w:p>
    <w:p>
      <w:pPr>
        <w:ind w:left="0" w:right="0" w:firstLine="560"/>
        <w:spacing w:before="450" w:after="450" w:line="312" w:lineRule="auto"/>
      </w:pPr>
      <w:r>
        <w:rPr>
          <w:rFonts w:ascii="宋体" w:hAnsi="宋体" w:eastAsia="宋体" w:cs="宋体"/>
          <w:color w:val="000"/>
          <w:sz w:val="28"/>
          <w:szCs w:val="28"/>
        </w:rPr>
        <w:t xml:space="preserve">我有幸拜读了《品读人生》这本书，确实令我获益良多。书面上分别有春，夏，秋，冬四幅图片。我想设计者的意义是：我们的人生是在无数个春夏秋冬走过的，春去秋又来，不敢怎么做，时间不会停止的，我们应该好好把握人生，不要虚度光阴，让有限的生命换发无限的光彩！</w:t>
      </w:r>
    </w:p>
    <w:p>
      <w:pPr>
        <w:ind w:left="0" w:right="0" w:firstLine="560"/>
        <w:spacing w:before="450" w:after="450" w:line="312" w:lineRule="auto"/>
      </w:pPr>
      <w:r>
        <w:rPr>
          <w:rFonts w:ascii="宋体" w:hAnsi="宋体" w:eastAsia="宋体" w:cs="宋体"/>
          <w:color w:val="000"/>
          <w:sz w:val="28"/>
          <w:szCs w:val="28"/>
        </w:rPr>
        <w:t xml:space="preserve">书面上有几个闪亮的大字：品人生，读人生，悟人生。我觉得书面上的几句话写的非常棒：我们应该感悟自己的人生，学会从容的面对生活中的各种问题，更深刻的理解和把握人生。采取正确的行动，摆脱失落感，越过人生的种种障碍。</w:t>
      </w:r>
    </w:p>
    <w:p>
      <w:pPr>
        <w:ind w:left="0" w:right="0" w:firstLine="560"/>
        <w:spacing w:before="450" w:after="450" w:line="312" w:lineRule="auto"/>
      </w:pPr>
      <w:r>
        <w:rPr>
          <w:rFonts w:ascii="宋体" w:hAnsi="宋体" w:eastAsia="宋体" w:cs="宋体"/>
          <w:color w:val="000"/>
          <w:sz w:val="28"/>
          <w:szCs w:val="28"/>
        </w:rPr>
        <w:t xml:space="preserve">是啊！我们都经历过成功与失败，也都知道，失败是成功之母。所以，不必回头，不必挽留，大步向前走，壮志在你心中，困难终究会向你低头！</w:t>
      </w:r>
    </w:p>
    <w:p>
      <w:pPr>
        <w:ind w:left="0" w:right="0" w:firstLine="560"/>
        <w:spacing w:before="450" w:after="450" w:line="312" w:lineRule="auto"/>
      </w:pPr>
      <w:r>
        <w:rPr>
          <w:rFonts w:ascii="宋体" w:hAnsi="宋体" w:eastAsia="宋体" w:cs="宋体"/>
          <w:color w:val="000"/>
          <w:sz w:val="28"/>
          <w:szCs w:val="28"/>
        </w:rPr>
        <w:t xml:space="preserve">许多人在乎结果，以前我也是。但现在我明白了，结果并不重要，重要的是过程。一件事情的成功与失败不重要，重要的是你努力了，奋斗了，这样就够了。</w:t>
      </w:r>
    </w:p>
    <w:p>
      <w:pPr>
        <w:ind w:left="0" w:right="0" w:firstLine="560"/>
        <w:spacing w:before="450" w:after="450" w:line="312" w:lineRule="auto"/>
      </w:pPr>
      <w:r>
        <w:rPr>
          <w:rFonts w:ascii="宋体" w:hAnsi="宋体" w:eastAsia="宋体" w:cs="宋体"/>
          <w:color w:val="000"/>
          <w:sz w:val="28"/>
          <w:szCs w:val="28"/>
        </w:rPr>
        <w:t xml:space="preserve">我从这本书中还品味到了，失败并不可怕，可怕的是放弃。有些人承受不住失败的打击，选择了放弃，这样是错误的选择。这个选择影响到今后的人生。</w:t>
      </w:r>
    </w:p>
    <w:p>
      <w:pPr>
        <w:ind w:left="0" w:right="0" w:firstLine="560"/>
        <w:spacing w:before="450" w:after="450" w:line="312" w:lineRule="auto"/>
      </w:pPr>
      <w:r>
        <w:rPr>
          <w:rFonts w:ascii="宋体" w:hAnsi="宋体" w:eastAsia="宋体" w:cs="宋体"/>
          <w:color w:val="000"/>
          <w:sz w:val="28"/>
          <w:szCs w:val="28"/>
        </w:rPr>
        <w:t xml:space="preserve">人的智慧需要不断培养，才会成熟。这是这本书封面上的一句不起眼的话，却给了我无尽的思绪......</w:t>
      </w:r>
    </w:p>
    <w:p>
      <w:pPr>
        <w:ind w:left="0" w:right="0" w:firstLine="560"/>
        <w:spacing w:before="450" w:after="450" w:line="312" w:lineRule="auto"/>
      </w:pPr>
      <w:r>
        <w:rPr>
          <w:rFonts w:ascii="黑体" w:hAnsi="黑体" w:eastAsia="黑体" w:cs="黑体"/>
          <w:color w:val="000000"/>
          <w:sz w:val="36"/>
          <w:szCs w:val="36"/>
          <w:b w:val="1"/>
          <w:bCs w:val="1"/>
        </w:rPr>
        <w:t xml:space="preserve">第二篇：《人生》品读</w:t>
      </w:r>
    </w:p>
    <w:p>
      <w:pPr>
        <w:ind w:left="0" w:right="0" w:firstLine="560"/>
        <w:spacing w:before="450" w:after="450" w:line="312" w:lineRule="auto"/>
      </w:pPr>
      <w:r>
        <w:rPr>
          <w:rFonts w:ascii="宋体" w:hAnsi="宋体" w:eastAsia="宋体" w:cs="宋体"/>
          <w:color w:val="000"/>
          <w:sz w:val="28"/>
          <w:szCs w:val="28"/>
        </w:rPr>
        <w:t xml:space="preserve">《人生》品读</w:t>
      </w:r>
    </w:p>
    <w:p>
      <w:pPr>
        <w:ind w:left="0" w:right="0" w:firstLine="560"/>
        <w:spacing w:before="450" w:after="450" w:line="312" w:lineRule="auto"/>
      </w:pPr>
      <w:r>
        <w:rPr>
          <w:rFonts w:ascii="宋体" w:hAnsi="宋体" w:eastAsia="宋体" w:cs="宋体"/>
          <w:color w:val="000"/>
          <w:sz w:val="28"/>
          <w:szCs w:val="28"/>
        </w:rPr>
        <w:t xml:space="preserve">路遥先生在世的时候，留下的作品不多，一部《平凡的世界》曾享誉文坛多年，至今仍是许多文学爱好者的必读精品。读《平凡的世界》，很多从苦难生活中经历过的年轻人仿佛看到了自己的影子，那种强烈的自我对照引发的内心撼动是巨大的，也为每个感到平凡的年轻人在成长的历程中看到了奔向未来不平凡的曙光。</w:t>
      </w:r>
    </w:p>
    <w:p>
      <w:pPr>
        <w:ind w:left="0" w:right="0" w:firstLine="560"/>
        <w:spacing w:before="450" w:after="450" w:line="312" w:lineRule="auto"/>
      </w:pPr>
      <w:r>
        <w:rPr>
          <w:rFonts w:ascii="宋体" w:hAnsi="宋体" w:eastAsia="宋体" w:cs="宋体"/>
          <w:color w:val="000"/>
          <w:sz w:val="28"/>
          <w:szCs w:val="28"/>
        </w:rPr>
        <w:t xml:space="preserve">在《平凡的世界》之前，路遥先生的《人生》，一经出世，便为那个时代的文坛打响了青年人热血奋斗主题的第一枪，一石激起千层浪，时代的潮流滚滚向前，众多的青年人摩拳擦掌，在顺应时代潮流与传统思潮禁锢的两股力量的对决中，我们看到了红色的东方巨龙冉冉升起，时代迎来了新生的契机。</w:t>
      </w:r>
    </w:p>
    <w:p>
      <w:pPr>
        <w:ind w:left="0" w:right="0" w:firstLine="560"/>
        <w:spacing w:before="450" w:after="450" w:line="312" w:lineRule="auto"/>
      </w:pPr>
      <w:r>
        <w:rPr>
          <w:rFonts w:ascii="宋体" w:hAnsi="宋体" w:eastAsia="宋体" w:cs="宋体"/>
          <w:color w:val="000"/>
          <w:sz w:val="28"/>
          <w:szCs w:val="28"/>
        </w:rPr>
        <w:t xml:space="preserve">《人生》讲述的是一个年轻人的故事，一个处于新中国70年代末的年轻人在时代的浪潮中与时代抗争的过程中，思想从迷茫走向成熟的一段坎坷曲折的历程。短短的篇幅，路遥先生以宏大开阔的视角，深厚遒劲的文学笔法，或深情婉转，或激昂热烈，或幽深长鸣，或浓墨重笔，塑造了高加林这个似乎有着所有那个年龄阶段的年轻人特性的饱满的人物形象。</w:t>
      </w:r>
    </w:p>
    <w:p>
      <w:pPr>
        <w:ind w:left="0" w:right="0" w:firstLine="560"/>
        <w:spacing w:before="450" w:after="450" w:line="312" w:lineRule="auto"/>
      </w:pPr>
      <w:r>
        <w:rPr>
          <w:rFonts w:ascii="宋体" w:hAnsi="宋体" w:eastAsia="宋体" w:cs="宋体"/>
          <w:color w:val="000"/>
          <w:sz w:val="28"/>
          <w:szCs w:val="28"/>
        </w:rPr>
        <w:t xml:space="preserve">与其是读《人生》，不如说是在读自我。人们对于自我的认识常常是超越对这个世界的感知的。那是因为在人的一生中，面对自我的时间更长。一个人的时候，或沉思，或静默，或无聊抓狂，或自省感悟，总在这些时候，会面对最真实的自己。因此，成长过程中那些独处的日子里，便成为驱动自我进行深刻的自我剖析的时光。</w:t>
      </w:r>
    </w:p>
    <w:p>
      <w:pPr>
        <w:ind w:left="0" w:right="0" w:firstLine="560"/>
        <w:spacing w:before="450" w:after="450" w:line="312" w:lineRule="auto"/>
      </w:pPr>
      <w:r>
        <w:rPr>
          <w:rFonts w:ascii="宋体" w:hAnsi="宋体" w:eastAsia="宋体" w:cs="宋体"/>
          <w:color w:val="000"/>
          <w:sz w:val="28"/>
          <w:szCs w:val="28"/>
        </w:rPr>
        <w:t xml:space="preserve">青春总是很多人绕不开的话题。青春因为短暂而愈加值得珍忆。描述青春的美好，我们能想到很多词，鲜活，阳光，热情，激昂，奋进，希望，力量......我们在青春岁月里，对一切的美好都是憧憬和期待的。</w:t>
      </w:r>
    </w:p>
    <w:p>
      <w:pPr>
        <w:ind w:left="0" w:right="0" w:firstLine="560"/>
        <w:spacing w:before="450" w:after="450" w:line="312" w:lineRule="auto"/>
      </w:pPr>
      <w:r>
        <w:rPr>
          <w:rFonts w:ascii="宋体" w:hAnsi="宋体" w:eastAsia="宋体" w:cs="宋体"/>
          <w:color w:val="000"/>
          <w:sz w:val="28"/>
          <w:szCs w:val="28"/>
        </w:rPr>
        <w:t xml:space="preserve">但揭开青春的面纱，背后隐藏的，却是年轻人绕不开的话题，迷茫、困顿、不成熟和时时而来的焦虑。我们无需逃避，也无需感到敏感和脆弱。这是每个人在成长过程中绕不开的一些曾经一度让我们感到痛苦的根源。</w:t>
      </w:r>
    </w:p>
    <w:p>
      <w:pPr>
        <w:ind w:left="0" w:right="0" w:firstLine="560"/>
        <w:spacing w:before="450" w:after="450" w:line="312" w:lineRule="auto"/>
      </w:pPr>
      <w:r>
        <w:rPr>
          <w:rFonts w:ascii="宋体" w:hAnsi="宋体" w:eastAsia="宋体" w:cs="宋体"/>
          <w:color w:val="000"/>
          <w:sz w:val="28"/>
          <w:szCs w:val="28"/>
        </w:rPr>
        <w:t xml:space="preserve">选择恐惧症，热血冲动，无知蛮干，不计后果的往前冲，毫不顾忌亲人的感受，听不得刺耳的批评，遇到问题总想逃避，等等吧会好的......你我皆有此意，而这些，恰巧是诸多的年轻人身上的通病，这些毛病的养成，有着客观的因素，譬如认知的局限，社会经验的缺失，职场经历过少，知识体系的不全等，抛开这些外在的因素，我认为更重要的还是需从自身去发掘问题的根源。</w:t>
      </w:r>
    </w:p>
    <w:p>
      <w:pPr>
        <w:ind w:left="0" w:right="0" w:firstLine="560"/>
        <w:spacing w:before="450" w:after="450" w:line="312" w:lineRule="auto"/>
      </w:pPr>
      <w:r>
        <w:rPr>
          <w:rFonts w:ascii="宋体" w:hAnsi="宋体" w:eastAsia="宋体" w:cs="宋体"/>
          <w:color w:val="000"/>
          <w:sz w:val="28"/>
          <w:szCs w:val="28"/>
        </w:rPr>
        <w:t xml:space="preserve">你是否遇到过这样的场景，同样是一件事，你的同事比你做得更好，获得了一个更好的结果，但在你内心，始终是觉得不服气的，甚至会想，不就是那里我缺少了一点深入的考虑吗？对此，我想不同的人必定会做出不同的反映。这里大约分三类，第一类如场景中的描述，内心感到不服气；第二类，由衷的称赞同事的做法，并给予掌声；第三类，也就过去了，当作什么事也没有发生，如果再加一类的话，我想应该是一种最聪明的做法，面子上给与赞美和掌声，事后总结经验，并深入分析自己处事的不足以待下次交锋时的胜利。</w:t>
      </w:r>
    </w:p>
    <w:p>
      <w:pPr>
        <w:ind w:left="0" w:right="0" w:firstLine="560"/>
        <w:spacing w:before="450" w:after="450" w:line="312" w:lineRule="auto"/>
      </w:pPr>
      <w:r>
        <w:rPr>
          <w:rFonts w:ascii="宋体" w:hAnsi="宋体" w:eastAsia="宋体" w:cs="宋体"/>
          <w:color w:val="000"/>
          <w:sz w:val="28"/>
          <w:szCs w:val="28"/>
        </w:rPr>
        <w:t xml:space="preserve">问题的不同处理角度，基本上断定了这个人的思考方式是否全整，同时也是成长过程中的一次精神价值观体系的打破与重构。年轻人走向稳健和成熟的过程，正是在处事的过程中得到不断的迭代升级。优秀的一层，他们将不断的突破过往偏执狭隘的思考方式，往往能站到一个更好的角度去审视自我，从而寻求突破，中庸甚至甘于落后的一层，则考虑的是只需要维持现状即可。</w:t>
      </w:r>
    </w:p>
    <w:p>
      <w:pPr>
        <w:ind w:left="0" w:right="0" w:firstLine="560"/>
        <w:spacing w:before="450" w:after="450" w:line="312" w:lineRule="auto"/>
      </w:pPr>
      <w:r>
        <w:rPr>
          <w:rFonts w:ascii="宋体" w:hAnsi="宋体" w:eastAsia="宋体" w:cs="宋体"/>
          <w:color w:val="000"/>
          <w:sz w:val="28"/>
          <w:szCs w:val="28"/>
        </w:rPr>
        <w:t xml:space="preserve">不管是学业的规划，爱情的选择，职场的升迁，家庭的牵挂，对一个年轻人来讲，这些都是无法绕开的话题，不管时代如何变迁，它们都深深嵌入到我们的生命中。学业的基础赋予的是人生底层硬件条件的选择权，简单到极致的道理却仍然叫不醒一大批不学无术，视为儿戏的年轻人；爱情为人生带来的是多彩丰富的回忆，是幸福的一段旅程，也是彼此选择的幸运，更是催促一个人快速走向成熟的源动力；职场经验的磨练与积攒，真正让每个年轻人融入到这个世界的冷酷的生存法则中，开启一段自我人生价值从小白到精英的必修课；而家庭给予年轻人的强大的精神支柱，和慰藉心灵的强大力量，家庭的牵挂，让年轻人懂得感恩，责任和担当。</w:t>
      </w:r>
    </w:p>
    <w:p>
      <w:pPr>
        <w:ind w:left="0" w:right="0" w:firstLine="560"/>
        <w:spacing w:before="450" w:after="450" w:line="312" w:lineRule="auto"/>
      </w:pPr>
      <w:r>
        <w:rPr>
          <w:rFonts w:ascii="宋体" w:hAnsi="宋体" w:eastAsia="宋体" w:cs="宋体"/>
          <w:color w:val="000"/>
          <w:sz w:val="28"/>
          <w:szCs w:val="28"/>
        </w:rPr>
        <w:t xml:space="preserve">翻开历史的课本，手捧《人生》，翻开高加林的一段青春时光，那里面有事业上的一波三折，迷茫与彷徨，爱情带来的内心强烈的翻腾、幸福和折磨，也有职场上勇猛向前，渴望成就自我的不计成本的付出......短短的青春，便是一幅完整的诸多年轻人的影子交汇的画面。</w:t>
      </w:r>
    </w:p>
    <w:p>
      <w:pPr>
        <w:ind w:left="0" w:right="0" w:firstLine="560"/>
        <w:spacing w:before="450" w:after="450" w:line="312" w:lineRule="auto"/>
      </w:pPr>
      <w:r>
        <w:rPr>
          <w:rFonts w:ascii="宋体" w:hAnsi="宋体" w:eastAsia="宋体" w:cs="宋体"/>
          <w:color w:val="000"/>
          <w:sz w:val="28"/>
          <w:szCs w:val="28"/>
        </w:rPr>
        <w:t xml:space="preserve">哪种人生最值得效仿，作者没有说，一切的答案我想最终还需要归结到当事人自身，换句话说，今天你的生活现状和模样，都是那段青春岁月里，你的经历留下的线索，不管是否让你感到满意，你仍需满怀信心，鼓足勇气去生活，因为，未来的日子还长，只要有志改变现状，相信未来仍然可期。</w:t>
      </w:r>
    </w:p>
    <w:p>
      <w:pPr>
        <w:ind w:left="0" w:right="0" w:firstLine="560"/>
        <w:spacing w:before="450" w:after="450" w:line="312" w:lineRule="auto"/>
      </w:pPr>
      <w:r>
        <w:rPr>
          <w:rFonts w:ascii="黑体" w:hAnsi="黑体" w:eastAsia="黑体" w:cs="黑体"/>
          <w:color w:val="000000"/>
          <w:sz w:val="36"/>
          <w:szCs w:val="36"/>
          <w:b w:val="1"/>
          <w:bCs w:val="1"/>
        </w:rPr>
        <w:t xml:space="preserve">第三篇：品读人生</w:t>
      </w:r>
    </w:p>
    <w:p>
      <w:pPr>
        <w:ind w:left="0" w:right="0" w:firstLine="560"/>
        <w:spacing w:before="450" w:after="450" w:line="312" w:lineRule="auto"/>
      </w:pPr>
      <w:r>
        <w:rPr>
          <w:rFonts w:ascii="宋体" w:hAnsi="宋体" w:eastAsia="宋体" w:cs="宋体"/>
          <w:color w:val="000"/>
          <w:sz w:val="28"/>
          <w:szCs w:val="28"/>
        </w:rPr>
        <w:t xml:space="preserve">品读人生</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有人说它像一本厚厚的书，等着你去书写，也等着人们去阅读；</w:t>
      </w:r>
    </w:p>
    <w:p>
      <w:pPr>
        <w:ind w:left="0" w:right="0" w:firstLine="560"/>
        <w:spacing w:before="450" w:after="450" w:line="312" w:lineRule="auto"/>
      </w:pPr>
      <w:r>
        <w:rPr>
          <w:rFonts w:ascii="宋体" w:hAnsi="宋体" w:eastAsia="宋体" w:cs="宋体"/>
          <w:color w:val="000"/>
          <w:sz w:val="28"/>
          <w:szCs w:val="28"/>
        </w:rPr>
        <w:t xml:space="preserve">有人说它像一场易醒的梦，转瞬即逝，其间的一切如镜花水月，亦幻亦空； 我说人生就像一次旅程，等待着你去探索，也等待着你去完成……</w:t>
      </w:r>
    </w:p>
    <w:p>
      <w:pPr>
        <w:ind w:left="0" w:right="0" w:firstLine="560"/>
        <w:spacing w:before="450" w:after="450" w:line="312" w:lineRule="auto"/>
      </w:pPr>
      <w:r>
        <w:rPr>
          <w:rFonts w:ascii="宋体" w:hAnsi="宋体" w:eastAsia="宋体" w:cs="宋体"/>
          <w:color w:val="000"/>
          <w:sz w:val="28"/>
          <w:szCs w:val="28"/>
        </w:rPr>
        <w:t xml:space="preserve">人生的旅程不是简简单单的北京到上海，因为这旅程上只有单程的车，没有了回来的路；这旅程又不是始终不变的铁轨，它时而平坦，时而泥泞，时而又是歧途；相同的是起点和终点，不同的是旅程的平淡无奇或精彩纷呈。</w:t>
      </w:r>
    </w:p>
    <w:p>
      <w:pPr>
        <w:ind w:left="0" w:right="0" w:firstLine="560"/>
        <w:spacing w:before="450" w:after="450" w:line="312" w:lineRule="auto"/>
      </w:pPr>
      <w:r>
        <w:rPr>
          <w:rFonts w:ascii="宋体" w:hAnsi="宋体" w:eastAsia="宋体" w:cs="宋体"/>
          <w:color w:val="000"/>
          <w:sz w:val="28"/>
          <w:szCs w:val="28"/>
        </w:rPr>
        <w:t xml:space="preserve">有的人踏上的是人生的专列，坚实的路基，平行的钢轨，如风的速度，却让你忽略了沿途精彩的风景。</w:t>
      </w:r>
    </w:p>
    <w:p>
      <w:pPr>
        <w:ind w:left="0" w:right="0" w:firstLine="560"/>
        <w:spacing w:before="450" w:after="450" w:line="312" w:lineRule="auto"/>
      </w:pPr>
      <w:r>
        <w:rPr>
          <w:rFonts w:ascii="宋体" w:hAnsi="宋体" w:eastAsia="宋体" w:cs="宋体"/>
          <w:color w:val="000"/>
          <w:sz w:val="28"/>
          <w:szCs w:val="28"/>
        </w:rPr>
        <w:t xml:space="preserve">有的人却选择了步行，他们认为只有这样才能领略那沿途的风景，才能拥有那美丽的心情。</w:t>
      </w:r>
    </w:p>
    <w:p>
      <w:pPr>
        <w:ind w:left="0" w:right="0" w:firstLine="560"/>
        <w:spacing w:before="450" w:after="450" w:line="312" w:lineRule="auto"/>
      </w:pPr>
      <w:r>
        <w:rPr>
          <w:rFonts w:ascii="宋体" w:hAnsi="宋体" w:eastAsia="宋体" w:cs="宋体"/>
          <w:color w:val="000"/>
          <w:sz w:val="28"/>
          <w:szCs w:val="28"/>
        </w:rPr>
        <w:t xml:space="preserve">苏轼面对仕途的坎坷步履从容坚定，他没有辜负那娇人的明月，如水的月光下舞动着他陶醉的清影；他留给后人的不仅仅是那豪放的诗篇，更是那面对逆境时的旷达心境。</w:t>
      </w:r>
    </w:p>
    <w:p>
      <w:pPr>
        <w:ind w:left="0" w:right="0" w:firstLine="560"/>
        <w:spacing w:before="450" w:after="450" w:line="312" w:lineRule="auto"/>
      </w:pPr>
      <w:r>
        <w:rPr>
          <w:rFonts w:ascii="宋体" w:hAnsi="宋体" w:eastAsia="宋体" w:cs="宋体"/>
          <w:color w:val="000"/>
          <w:sz w:val="28"/>
          <w:szCs w:val="28"/>
        </w:rPr>
        <w:t xml:space="preserve">爱迪生也选择了步行，他的路更是荆棘丛生，一千多次的失败并未让他停止前行，他知道，荆棘背后也许就是美丽的风景，最终他走过了这块荆棘，点亮了那盏不灭的灯。</w:t>
      </w:r>
    </w:p>
    <w:p>
      <w:pPr>
        <w:ind w:left="0" w:right="0" w:firstLine="560"/>
        <w:spacing w:before="450" w:after="450" w:line="312" w:lineRule="auto"/>
      </w:pPr>
      <w:r>
        <w:rPr>
          <w:rFonts w:ascii="宋体" w:hAnsi="宋体" w:eastAsia="宋体" w:cs="宋体"/>
          <w:color w:val="000"/>
          <w:sz w:val="28"/>
          <w:szCs w:val="28"/>
        </w:rPr>
        <w:t xml:space="preserve">居里夫人欣赏了旅程中独好的风景，钋让她第一次获得了诺奖，面对成功，她不肯停止，继续探索，发现了更为珍贵的镭，这使她二获殊荣。</w:t>
      </w:r>
    </w:p>
    <w:p>
      <w:pPr>
        <w:ind w:left="0" w:right="0" w:firstLine="560"/>
        <w:spacing w:before="450" w:after="450" w:line="312" w:lineRule="auto"/>
      </w:pPr>
      <w:r>
        <w:rPr>
          <w:rFonts w:ascii="宋体" w:hAnsi="宋体" w:eastAsia="宋体" w:cs="宋体"/>
          <w:color w:val="000"/>
          <w:sz w:val="28"/>
          <w:szCs w:val="28"/>
        </w:rPr>
        <w:t xml:space="preserve">哦，原来，人生就是学会面对坎坷与不幸，有一颗旷达的心境；人生就是要学会面对痛苦与失败，有一盏明亮的路灯；人生更是要学会面对成功与喜悦，有一平常的心情！</w:t>
      </w:r>
    </w:p>
    <w:p>
      <w:pPr>
        <w:ind w:left="0" w:right="0" w:firstLine="560"/>
        <w:spacing w:before="450" w:after="450" w:line="312" w:lineRule="auto"/>
      </w:pPr>
      <w:r>
        <w:rPr>
          <w:rFonts w:ascii="宋体" w:hAnsi="宋体" w:eastAsia="宋体" w:cs="宋体"/>
          <w:color w:val="000"/>
          <w:sz w:val="28"/>
          <w:szCs w:val="28"/>
        </w:rPr>
        <w:t xml:space="preserve">人生像一次旅程，既然我们不能选择起点和终点，那我们何不去用美丽的心情在意那沿途的风景，这同样是一次完美的旅程。</w:t>
      </w:r>
    </w:p>
    <w:p>
      <w:pPr>
        <w:ind w:left="0" w:right="0" w:firstLine="560"/>
        <w:spacing w:before="450" w:after="450" w:line="312" w:lineRule="auto"/>
      </w:pPr>
      <w:r>
        <w:rPr>
          <w:rFonts w:ascii="黑体" w:hAnsi="黑体" w:eastAsia="黑体" w:cs="黑体"/>
          <w:color w:val="000000"/>
          <w:sz w:val="36"/>
          <w:szCs w:val="36"/>
          <w:b w:val="1"/>
          <w:bCs w:val="1"/>
        </w:rPr>
        <w:t xml:space="preserve">第四篇：经典阅读品读人生</w:t>
      </w:r>
    </w:p>
    <w:p>
      <w:pPr>
        <w:ind w:left="0" w:right="0" w:firstLine="560"/>
        <w:spacing w:before="450" w:after="450" w:line="312" w:lineRule="auto"/>
      </w:pPr>
      <w:r>
        <w:rPr>
          <w:rFonts w:ascii="宋体" w:hAnsi="宋体" w:eastAsia="宋体" w:cs="宋体"/>
          <w:color w:val="000"/>
          <w:sz w:val="28"/>
          <w:szCs w:val="28"/>
        </w:rPr>
        <w:t xml:space="preserve">阅读经典 品味人生</w:t>
      </w:r>
    </w:p>
    <w:p>
      <w:pPr>
        <w:ind w:left="0" w:right="0" w:firstLine="560"/>
        <w:spacing w:before="450" w:after="450" w:line="312" w:lineRule="auto"/>
      </w:pPr>
      <w:r>
        <w:rPr>
          <w:rFonts w:ascii="宋体" w:hAnsi="宋体" w:eastAsia="宋体" w:cs="宋体"/>
          <w:color w:val="000"/>
          <w:sz w:val="28"/>
          <w:szCs w:val="28"/>
        </w:rPr>
        <w:t xml:space="preserve">—— 读《匆匆》有感</w:t>
      </w:r>
    </w:p>
    <w:p>
      <w:pPr>
        <w:ind w:left="0" w:right="0" w:firstLine="560"/>
        <w:spacing w:before="450" w:after="450" w:line="312" w:lineRule="auto"/>
      </w:pPr>
      <w:r>
        <w:rPr>
          <w:rFonts w:ascii="宋体" w:hAnsi="宋体" w:eastAsia="宋体" w:cs="宋体"/>
          <w:color w:val="000"/>
          <w:sz w:val="28"/>
          <w:szCs w:val="28"/>
        </w:rPr>
        <w:t xml:space="preserve">《匆匆》是我国现代著名作家朱自清的一篇脍炙人口的散文。它是六年级人教版语文下册的一篇课文。文章紧扣“匆匆”二字，细腻地刻画了时间流逝的踪迹，作者运用了一系列的排比手法，生动形象地给我们阐述了时光是怎样流逝的。读了这篇散文，我感触很深。</w:t>
      </w:r>
    </w:p>
    <w:p>
      <w:pPr>
        <w:ind w:left="0" w:right="0" w:firstLine="560"/>
        <w:spacing w:before="450" w:after="450" w:line="312" w:lineRule="auto"/>
      </w:pPr>
      <w:r>
        <w:rPr>
          <w:rFonts w:ascii="宋体" w:hAnsi="宋体" w:eastAsia="宋体" w:cs="宋体"/>
          <w:color w:val="000"/>
          <w:sz w:val="28"/>
          <w:szCs w:val="28"/>
        </w:rPr>
        <w:t xml:space="preserve">这篇课文字数不多，作者从“燕子去了，有再来的时候；杨柳枯了，有再青的时候；桃花谢了，有再开的时候。”到最后的反问句：我们的日子为什么一去不复返呢?是啊！在我们小的时候，曾经捉过燕子，折柳枝编过帽子，也摘过桃花。可它们还是会回来呀！何必这样爱护，这样惋惜？直到我读完才深深体会到——我们的日子，一去不复返。作者告诫人们匆匆流失的时间，像针尖上的一滴水滴在大海里，我们的日子滴在时间的流里，没有声音也没有影子。让人感叹又无可奈何。提醒人们，时间的宝贵和重要。让人想象，燕子为什么去了?杨柳为什么枯了?桃花为什么谢了? 是啊，日子在时间的海洋里是那么的渺小，匆匆而过，转瞬即逝。</w:t>
      </w:r>
    </w:p>
    <w:p>
      <w:pPr>
        <w:ind w:left="0" w:right="0" w:firstLine="560"/>
        <w:spacing w:before="450" w:after="450" w:line="312" w:lineRule="auto"/>
      </w:pPr>
      <w:r>
        <w:rPr>
          <w:rFonts w:ascii="宋体" w:hAnsi="宋体" w:eastAsia="宋体" w:cs="宋体"/>
          <w:color w:val="000"/>
          <w:sz w:val="28"/>
          <w:szCs w:val="28"/>
        </w:rPr>
        <w:t xml:space="preserve">回顾我这些年的成长历程，真的是弹指一挥间。学生时代，每天只是上学放学做作业，没想过时间，也没真正用心想过时间是什么?时间是需要珍惜的。写作业时还故意拖延时间，刻意的磨磨蹭蹭，能玩一会儿，就玩一会儿，能偷懒一会儿，就不愿做其他的事情，时间就这样已悄然离逝，却浑然不知。可笑的是，有时候感觉自己的时间，是父母的，是老师的，还常常在老师面前认真读书，在父母面前帮做家务，总之在有他们的时候，就抓紧时间做事，他们不在身边时，就偷偷地玩耍，不懂得珍惜，更不懂得去把握时间，让时间悄无声息的从身边溜走，却还沾沾自喜。</w:t>
      </w:r>
    </w:p>
    <w:p>
      <w:pPr>
        <w:ind w:left="0" w:right="0" w:firstLine="560"/>
        <w:spacing w:before="450" w:after="450" w:line="312" w:lineRule="auto"/>
      </w:pPr>
      <w:r>
        <w:rPr>
          <w:rFonts w:ascii="宋体" w:hAnsi="宋体" w:eastAsia="宋体" w:cs="宋体"/>
          <w:color w:val="000"/>
          <w:sz w:val="28"/>
          <w:szCs w:val="28"/>
        </w:rPr>
        <w:t xml:space="preserve">参加工作后，我又何尝不是总觉得自己还年轻，有许多事情以后再做、以后再想。就这样，直到现在自己许多美好的梦想还是梦想。回想刚参加工作的时候，总觉得学校老教师的授课方法一成不变，自己学的理念新，学生们喜欢，成绩名列前茅，也不比自己教的学生大多少。那个时候，我也有许多梦想，比如，努力做好教学工作，提高工作能力，争取在报刊上多发表一些教育教学方面的文章，成为一名优秀教师。时间一天一天的过去了，我参加工作快二十年了，盘点这些年的收获，除了年龄增大以外，其他方面却无大的长进。扪心自问在备课、讲课、辅导、批改作业、试卷分析等各个教学环节是不是尽了最大的努力做到了最好，想想自己都感到惭愧，每次写教学论文往往不会用词，不知从何下手。如果一直这样下去，我只能虚度光阴，慢慢变老，最终那些梦想也终将破灭。</w:t>
      </w:r>
    </w:p>
    <w:p>
      <w:pPr>
        <w:ind w:left="0" w:right="0" w:firstLine="560"/>
        <w:spacing w:before="450" w:after="450" w:line="312" w:lineRule="auto"/>
      </w:pPr>
      <w:r>
        <w:rPr>
          <w:rFonts w:ascii="宋体" w:hAnsi="宋体" w:eastAsia="宋体" w:cs="宋体"/>
          <w:color w:val="000"/>
          <w:sz w:val="28"/>
          <w:szCs w:val="28"/>
        </w:rPr>
        <w:t xml:space="preserve">朱自清先生的日子从水盆里过去，从饭碗里过去，从双眼前过去，从手边过去。那我们的日子，又从什么地方过去了呢?在我们上课分心时，在我们闲谈时，在我们看微信刷微博时，在我们自抱自弃时„„匆匆流逝。时间为何匆匆呢？如果我们年老后一事无成，就只剩抱怨了。“哎，早知道小时候就该努力学习，大了努力工作”这声音有可能是你、有可能是我发出来的。可玩游戏、看微信、闲谈溜走的时间，我们又能留下什么呢? 从今日起我们要好好把握溜走的时间，让无奈溜走的时间更有意义，更有价值，等我们回忆逃走的日子时，我们没有后悔，没有叹息，抓紧时间多读书。这样，不但丰富了我们的教学基本理论知识，而且对我们今后的教学活动有很大帮助，还可以将这些知识运用到教学实践中，对所教的学科进行教学规划设计，梳理教学思路，加深对教材的理解。在以后的工作岗位上，我一定扎实工作，努力学习，要不断地更新自己的教学观念，改变自己的教学，并把所学的内容和方法用到自己的教学实践中，努力提高教育质量，让学生快乐成长。总之，我觉得我们应该趁年轻还有什么梦想、工作上还有什么追求赶快去实现它吧。不求自己的人生轰轰烈烈，但求充实、精彩，问心无愧。</w:t>
      </w:r>
    </w:p>
    <w:p>
      <w:pPr>
        <w:ind w:left="0" w:right="0" w:firstLine="560"/>
        <w:spacing w:before="450" w:after="450" w:line="312" w:lineRule="auto"/>
      </w:pPr>
      <w:r>
        <w:rPr>
          <w:rFonts w:ascii="宋体" w:hAnsi="宋体" w:eastAsia="宋体" w:cs="宋体"/>
          <w:color w:val="000"/>
          <w:sz w:val="28"/>
          <w:szCs w:val="28"/>
        </w:rPr>
        <w:t xml:space="preserve">东张庄小学 王海云</w:t>
      </w:r>
    </w:p>
    <w:p>
      <w:pPr>
        <w:ind w:left="0" w:right="0" w:firstLine="560"/>
        <w:spacing w:before="450" w:after="450" w:line="312" w:lineRule="auto"/>
      </w:pPr>
      <w:r>
        <w:rPr>
          <w:rFonts w:ascii="黑体" w:hAnsi="黑体" w:eastAsia="黑体" w:cs="黑体"/>
          <w:color w:val="000000"/>
          <w:sz w:val="36"/>
          <w:szCs w:val="36"/>
          <w:b w:val="1"/>
          <w:bCs w:val="1"/>
        </w:rPr>
        <w:t xml:space="preserve">第五篇：品读经典感悟人生</w:t>
      </w:r>
    </w:p>
    <w:p>
      <w:pPr>
        <w:ind w:left="0" w:right="0" w:firstLine="560"/>
        <w:spacing w:before="450" w:after="450" w:line="312" w:lineRule="auto"/>
      </w:pPr>
      <w:r>
        <w:rPr>
          <w:rFonts w:ascii="宋体" w:hAnsi="宋体" w:eastAsia="宋体" w:cs="宋体"/>
          <w:color w:val="000"/>
          <w:sz w:val="28"/>
          <w:szCs w:val="28"/>
        </w:rPr>
        <w:t xml:space="preserve">《品读经典感悟人生》</w:t>
      </w:r>
    </w:p>
    <w:p>
      <w:pPr>
        <w:ind w:left="0" w:right="0" w:firstLine="560"/>
        <w:spacing w:before="450" w:after="450" w:line="312" w:lineRule="auto"/>
      </w:pPr>
      <w:r>
        <w:rPr>
          <w:rFonts w:ascii="宋体" w:hAnsi="宋体" w:eastAsia="宋体" w:cs="宋体"/>
          <w:color w:val="000"/>
          <w:sz w:val="28"/>
          <w:szCs w:val="28"/>
        </w:rPr>
        <w:t xml:space="preserve">上下五千年,中华文明博大而精深,传统文化犹如一座蕴涵丰富的宝藏深植于这块文明的厚土.而那一部部宏伟的典籍,一册册光辉的篇章,一首首、一曲曲气吞山河或如泣如诉的诗、词、赋、曲如群星璀璨、华光四射.中华民族就是在这样的土地上,在这样的星空下,生生不息,继承和创造着.当今世界,全球一体化进程不断加快,发展成为时代的主题,我们将如何实现民族的复兴伟业?我们将怎样参与全球竞争?有一句话说得好,“只有民族的,才是世界的”,也就是只有中华民族继承和弘扬优良的传统文明,以其独特魅力和力量才能“征服”世界,才能保有民族的特质,从而屹立于世界民族之林.了解传统、继承传统、发扬传统,阅读经典不失为最佳途径之一.因为阅读经典就犹如与先哲同行,聆听他们对世界、对历史、对人生的感悟,你会被那睿智的思想灵光所照彻.比如读先秦诸子,你不但能感受到儒家“仁爱”的人性光芒,还能激发你“济世、修为”的进取之心；你不但能感受到道学空灵的境界,还能学会洞悉世界的方法…… 阅读经典,你能感受到一颗颗激越跳荡的民族心和一段段荡气回肠的爱国情.屈原峨冠博带、手执长剑,伫立在汩罗江边眺望楚都,忧叹长问,文天祥在零丁洋上悲壮的豪迈高歌,岳飞壮志未酬白发陡生的剜心之痛,情景毕现,无不拨动人们的心弦.阅读经典,你还会走进祖国的山山水水.李白雄奇瑰丽的诗笔,把你带进激情的山川；王维清丽的诗情,把你融入如画的意境；还有那边塞的冷月、那大漠的孤烟、那长河的落日、那北国的壮伟、那江南的温婉……你怎能不倾情祖国的河山之美.阅读经典,你还会感受到慈母温暖的目光以及亲人倚门的殷殷期盼；或看见朋友或踏歌而别,或把酒而叹；或体察到离别时又有前路无知己的孤寂……</w:t>
      </w:r>
    </w:p>
    <w:p>
      <w:pPr>
        <w:ind w:left="0" w:right="0" w:firstLine="560"/>
        <w:spacing w:before="450" w:after="450" w:line="312" w:lineRule="auto"/>
      </w:pPr>
      <w:r>
        <w:rPr>
          <w:rFonts w:ascii="宋体" w:hAnsi="宋体" w:eastAsia="宋体" w:cs="宋体"/>
          <w:color w:val="000"/>
          <w:sz w:val="28"/>
          <w:szCs w:val="28"/>
        </w:rPr>
        <w:t xml:space="preserve">经典浩如烟海,我们只能撷英粹精.让我们从小选取一些经典篇章来阅读,或许我们现在有许多还无法解读,但不要紧,我们重在濡染经典的灵气.让经典长相伴随,在日后的生活学习中你也许会豁然顿悟,更重要的是中华文化的脉气贯注于你,中华文明的特质熔铸了你.你,就这样走向人生、走向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2025-04-04T00:02:51+08:00</dcterms:created>
  <dcterms:modified xsi:type="dcterms:W3CDTF">2025-04-04T00:02:51+08:00</dcterms:modified>
</cp:coreProperties>
</file>

<file path=docProps/custom.xml><?xml version="1.0" encoding="utf-8"?>
<Properties xmlns="http://schemas.openxmlformats.org/officeDocument/2006/custom-properties" xmlns:vt="http://schemas.openxmlformats.org/officeDocument/2006/docPropsVTypes"/>
</file>