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对礼仪形象学的认识</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礼仪形象学的认识根据我们对礼仪形象学的基本了解，文明礼仪的内容和多种多样，它包括我们平时的举止，表情，谈吐，和接人待物各方面。经过这一学期的学习，对于礼仪形象学我学到了很多，也感受了很多。礼仪是人际交往中适用的一种艺术，一种交际...</w:t>
      </w:r>
    </w:p>
    <w:p>
      <w:pPr>
        <w:ind w:left="0" w:right="0" w:firstLine="560"/>
        <w:spacing w:before="450" w:after="450" w:line="312" w:lineRule="auto"/>
      </w:pPr>
      <w:r>
        <w:rPr>
          <w:rFonts w:ascii="黑体" w:hAnsi="黑体" w:eastAsia="黑体" w:cs="黑体"/>
          <w:color w:val="000000"/>
          <w:sz w:val="36"/>
          <w:szCs w:val="36"/>
          <w:b w:val="1"/>
          <w:bCs w:val="1"/>
        </w:rPr>
        <w:t xml:space="preserve">第一篇：对礼仪形象学的认识</w:t>
      </w:r>
    </w:p>
    <w:p>
      <w:pPr>
        <w:ind w:left="0" w:right="0" w:firstLine="560"/>
        <w:spacing w:before="450" w:after="450" w:line="312" w:lineRule="auto"/>
      </w:pPr>
      <w:r>
        <w:rPr>
          <w:rFonts w:ascii="宋体" w:hAnsi="宋体" w:eastAsia="宋体" w:cs="宋体"/>
          <w:color w:val="000"/>
          <w:sz w:val="28"/>
          <w:szCs w:val="28"/>
        </w:rPr>
        <w:t xml:space="preserve">根据我们对礼仪形象学的基本了解，文明礼仪的内容和多种多样，它包括我们平时的举止，表情，谈吐，和接人待物各方面。</w:t>
      </w:r>
    </w:p>
    <w:p>
      <w:pPr>
        <w:ind w:left="0" w:right="0" w:firstLine="560"/>
        <w:spacing w:before="450" w:after="450" w:line="312" w:lineRule="auto"/>
      </w:pPr>
      <w:r>
        <w:rPr>
          <w:rFonts w:ascii="宋体" w:hAnsi="宋体" w:eastAsia="宋体" w:cs="宋体"/>
          <w:color w:val="000"/>
          <w:sz w:val="28"/>
          <w:szCs w:val="28"/>
        </w:rPr>
        <w:t xml:space="preserve">经过这一学期的学习，对于礼仪形象学我学到了很多，也感受了很多。</w:t>
      </w:r>
    </w:p>
    <w:p>
      <w:pPr>
        <w:ind w:left="0" w:right="0" w:firstLine="560"/>
        <w:spacing w:before="450" w:after="450" w:line="312" w:lineRule="auto"/>
      </w:pPr>
      <w:r>
        <w:rPr>
          <w:rFonts w:ascii="宋体" w:hAnsi="宋体" w:eastAsia="宋体" w:cs="宋体"/>
          <w:color w:val="000"/>
          <w:sz w:val="28"/>
          <w:szCs w:val="28"/>
        </w:rPr>
        <w:t xml:space="preserve">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黑体" w:hAnsi="黑体" w:eastAsia="黑体" w:cs="黑体"/>
          <w:color w:val="000000"/>
          <w:sz w:val="36"/>
          <w:szCs w:val="36"/>
          <w:b w:val="1"/>
          <w:bCs w:val="1"/>
        </w:rPr>
        <w:t xml:space="preserve">第二篇：我对礼仪的认识</w:t>
      </w:r>
    </w:p>
    <w:p>
      <w:pPr>
        <w:ind w:left="0" w:right="0" w:firstLine="560"/>
        <w:spacing w:before="450" w:after="450" w:line="312" w:lineRule="auto"/>
      </w:pPr>
      <w:r>
        <w:rPr>
          <w:rFonts w:ascii="宋体" w:hAnsi="宋体" w:eastAsia="宋体" w:cs="宋体"/>
          <w:color w:val="000"/>
          <w:sz w:val="28"/>
          <w:szCs w:val="28"/>
        </w:rPr>
        <w:t xml:space="preserve">我对礼仪的认识</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中，自始至终地以以一定的、约定俗成的程序、方式来表现的律己、敬人的完整行为。礼貌是礼仪的基础，礼节则是礼仪的基本组成部分。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一个人以其高雅的仪表风度、完善的语言艺术、良好的个人形象，展示自己的气质修养，赢得尊重，将是自己生活和事业成功的基础。社交礼仪作为一种文化，是人们在社会生活中处理人际关系，用来对他人表达友谊和好感的符号。</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影响是衡量他心理健康状况的重要标准。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这学期的礼仪课让我们认识了很多社交活动中的误区，老师通过实际的改造帮助我们认识到礼仪的重要性，就简简单单的走路姿势、形态都有很大的学问在里面，“眼睛直视，不要东张西望，抬头挺胸，充满自信，不要有一些无谓的小动作”，这些基础的东西通过同学亲自的表演让我有深刻的印象。通过这一课程的学习，让我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信息0941</w:t>
      </w:r>
    </w:p>
    <w:p>
      <w:pPr>
        <w:ind w:left="0" w:right="0" w:firstLine="560"/>
        <w:spacing w:before="450" w:after="450" w:line="312" w:lineRule="auto"/>
      </w:pPr>
      <w:r>
        <w:rPr>
          <w:rFonts w:ascii="宋体" w:hAnsi="宋体" w:eastAsia="宋体" w:cs="宋体"/>
          <w:color w:val="000"/>
          <w:sz w:val="28"/>
          <w:szCs w:val="28"/>
        </w:rPr>
        <w:t xml:space="preserve">090600404242</w:t>
      </w:r>
    </w:p>
    <w:p>
      <w:pPr>
        <w:ind w:left="0" w:right="0" w:firstLine="560"/>
        <w:spacing w:before="450" w:after="450" w:line="312" w:lineRule="auto"/>
      </w:pPr>
      <w:r>
        <w:rPr>
          <w:rFonts w:ascii="黑体" w:hAnsi="黑体" w:eastAsia="黑体" w:cs="黑体"/>
          <w:color w:val="000000"/>
          <w:sz w:val="36"/>
          <w:szCs w:val="36"/>
          <w:b w:val="1"/>
          <w:bCs w:val="1"/>
        </w:rPr>
        <w:t xml:space="preserve">第三篇：对银行礼仪的认识</w:t>
      </w:r>
    </w:p>
    <w:p>
      <w:pPr>
        <w:ind w:left="0" w:right="0" w:firstLine="560"/>
        <w:spacing w:before="450" w:after="450" w:line="312" w:lineRule="auto"/>
      </w:pPr>
      <w:r>
        <w:rPr>
          <w:rFonts w:ascii="宋体" w:hAnsi="宋体" w:eastAsia="宋体" w:cs="宋体"/>
          <w:color w:val="000"/>
          <w:sz w:val="28"/>
          <w:szCs w:val="28"/>
        </w:rPr>
        <w:t xml:space="preserve">对银行礼仪的认识</w:t>
      </w:r>
    </w:p>
    <w:p>
      <w:pPr>
        <w:ind w:left="0" w:right="0" w:firstLine="560"/>
        <w:spacing w:before="450" w:after="450" w:line="312" w:lineRule="auto"/>
      </w:pPr>
      <w:r>
        <w:rPr>
          <w:rFonts w:ascii="宋体" w:hAnsi="宋体" w:eastAsia="宋体" w:cs="宋体"/>
          <w:color w:val="000"/>
          <w:sz w:val="28"/>
          <w:szCs w:val="28"/>
        </w:rPr>
        <w:t xml:space="preserve">进入21世纪以来，随着我国社会主义市场经济建设的迅速进展，银行业的发展 也进入了一个崭新的历史时期。银行，通常特指由国家批准设立的，专门经营存款、贷款、汇兑等金融业务的机构。在市场经济条件下，对商界而言，银行不只是其必须依赖的流通环节之一，也是商界的重要组成部分之一。银行之于社会各界，主要提供的是各项金融业务的服务。银行的服务宗旨，应当是竭诚服务、信誉至上、顾客第一。凡此种种，均应在银行礼仪之中得到充分而具体的体现。</w:t>
      </w:r>
    </w:p>
    <w:p>
      <w:pPr>
        <w:ind w:left="0" w:right="0" w:firstLine="560"/>
        <w:spacing w:before="450" w:after="450" w:line="312" w:lineRule="auto"/>
      </w:pPr>
      <w:r>
        <w:rPr>
          <w:rFonts w:ascii="宋体" w:hAnsi="宋体" w:eastAsia="宋体" w:cs="宋体"/>
          <w:color w:val="000"/>
          <w:sz w:val="28"/>
          <w:szCs w:val="28"/>
        </w:rPr>
        <w:t xml:space="preserve">银行礼仪是指银行业的全体从业人员在工作岗位，待人接物、处理问题等，以一定的必要的程序来律己惊人的过程。包括工作人员的仪容、仪表、行为举止、文化内涵、素质、修养、交往、沟通、工作态度、热情服务等。从个人本身修养的角度看，要具备良好的内在修养和素质，从交际的角度看，以尊重、友好的态度为基础，具备一定的人际交往能力、方式和方法。从传递的角度看，具备自信的态度、有效的沟通方式、互相达成思想与情感的顺畅传递。</w:t>
      </w:r>
    </w:p>
    <w:p>
      <w:pPr>
        <w:ind w:left="0" w:right="0" w:firstLine="560"/>
        <w:spacing w:before="450" w:after="450" w:line="312" w:lineRule="auto"/>
      </w:pPr>
      <w:r>
        <w:rPr>
          <w:rFonts w:ascii="宋体" w:hAnsi="宋体" w:eastAsia="宋体" w:cs="宋体"/>
          <w:color w:val="000"/>
          <w:sz w:val="28"/>
          <w:szCs w:val="28"/>
        </w:rPr>
        <w:t xml:space="preserve">银行礼仪内容包括银行前台服务人员、柜台人员、大堂经理等人员的自身素质、工作态度、为人处世等方面礼节和仪式上的提升。主要包括：服务礼仪规范、高级商务礼仪、职业素养提升、有效沟通技巧、客户抱怨纠纷处理等。而对于银行礼仪修养有：遵守社会公德、守时守约、热情有度、宽容理解、真诚待人等。</w:t>
      </w:r>
    </w:p>
    <w:p>
      <w:pPr>
        <w:ind w:left="0" w:right="0" w:firstLine="560"/>
        <w:spacing w:before="450" w:after="450" w:line="312" w:lineRule="auto"/>
      </w:pPr>
      <w:r>
        <w:rPr>
          <w:rFonts w:ascii="宋体" w:hAnsi="宋体" w:eastAsia="宋体" w:cs="宋体"/>
          <w:color w:val="000"/>
          <w:sz w:val="28"/>
          <w:szCs w:val="28"/>
        </w:rPr>
        <w:t xml:space="preserve">银行礼仪作用如下：</w:t>
      </w:r>
    </w:p>
    <w:p>
      <w:pPr>
        <w:ind w:left="0" w:right="0" w:firstLine="560"/>
        <w:spacing w:before="450" w:after="450" w:line="312" w:lineRule="auto"/>
      </w:pPr>
      <w:r>
        <w:rPr>
          <w:rFonts w:ascii="宋体" w:hAnsi="宋体" w:eastAsia="宋体" w:cs="宋体"/>
          <w:color w:val="000"/>
          <w:sz w:val="28"/>
          <w:szCs w:val="28"/>
        </w:rPr>
        <w:t xml:space="preserve">礼仪是服务规范的基础。礼仪是人们生活和社会交往中约定俗成的，人们可以根据各式各样的礼仪规范，正确把握与外界的人及交往尺度，合理的处理好人与人的关系。如果没有这些礼仪规范，往往会使人们在交往中 感到手足无措，乃至失礼于人，熟悉和掌握礼仪，可以做到触类旁通，待人接物恰到好处。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尊重的作用。尊重的作用即向对方表示尊敬、表示敬意，同时对方也还之以礼。礼尚往来，有礼仪的交往行为，蕴含着彼此的尊敬。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约束的作用。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第四篇：对教师礼仪的认识</w:t>
      </w:r>
    </w:p>
    <w:p>
      <w:pPr>
        <w:ind w:left="0" w:right="0" w:firstLine="560"/>
        <w:spacing w:before="450" w:after="450" w:line="312" w:lineRule="auto"/>
      </w:pPr>
      <w:r>
        <w:rPr>
          <w:rFonts w:ascii="宋体" w:hAnsi="宋体" w:eastAsia="宋体" w:cs="宋体"/>
          <w:color w:val="000"/>
          <w:sz w:val="28"/>
          <w:szCs w:val="28"/>
        </w:rPr>
        <w:t xml:space="preserve">对教师礼仪的认识</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教师礼仪的重要性</w:t>
      </w:r>
    </w:p>
    <w:p>
      <w:pPr>
        <w:ind w:left="0" w:right="0" w:firstLine="560"/>
        <w:spacing w:before="450" w:after="450" w:line="312" w:lineRule="auto"/>
      </w:pPr>
      <w:r>
        <w:rPr>
          <w:rFonts w:ascii="宋体" w:hAnsi="宋体" w:eastAsia="宋体" w:cs="宋体"/>
          <w:color w:val="000"/>
          <w:sz w:val="28"/>
          <w:szCs w:val="28"/>
        </w:rPr>
        <w:t xml:space="preserve">作为教师，为人师表者，我们在工作岗位上，传道授业解惑者，我们是不能够误导人家子弟的。教书育人的教师，是不能非议党和政府，是不能蔑视我国宪法和其他法律，不能违背教育法、教师法，不能做出有损爱国主义和民族团结的事情，不能和科学唱对台戏的。这是教师的职业道德，也是规范。</w:t>
      </w:r>
    </w:p>
    <w:p>
      <w:pPr>
        <w:ind w:left="0" w:right="0" w:firstLine="560"/>
        <w:spacing w:before="450" w:after="450" w:line="312" w:lineRule="auto"/>
      </w:pPr>
      <w:r>
        <w:rPr>
          <w:rFonts w:ascii="宋体" w:hAnsi="宋体" w:eastAsia="宋体" w:cs="宋体"/>
          <w:color w:val="000"/>
          <w:sz w:val="28"/>
          <w:szCs w:val="28"/>
        </w:rPr>
        <w:t xml:space="preserve">作为一个教师，我们在工作岗位上，我们在党和人民信任的那个讲台上，为人师表者，我们是不能信口开河的。社交礼仪认为：君子和而不同。社交往往以对方为中心，所以要善解人意。老师和学生位置虽然是平等的，但仍然有差异。实际上是一个教一个学。现代教育以学生为本，所以你一个真正有教养的人，一个真正热爱自己工作岗位的人民教师，就要爱护学生、端正态度、以宽待人、要善于包容。要容人，容忍自己的同事有不同的教学方案和教学模式，容忍不同的学科有不同学科的教学要求，容忍不同的学生有不同的偏好和兴趣，教文科的不能说文科比理科好，教理科的也不能认为文科不管用。总之，待人接物要懂得宽容。而教师礼仪的一个非常重要的特征就是要摆正教师和社会交往层面的位置、和同事的位置、和同行的位置、和家长的位置、和学生的位置，一句话,即是端正态度──“忠诚党的教育事业”。教书育人是教师的天职，教者为先。所以每一个教师都要爱岗敬业，忠于职守，钻研业务，不厌其精，对自己学而不厌。而育人──教师者,万事之师表也（有天然的亲和力），要好自为之。自律是第一位的，严于律己，宽以待人。二者相鉴，缺一不可。教师礼仪的基本特征：</w:t>
      </w:r>
    </w:p>
    <w:p>
      <w:pPr>
        <w:ind w:left="0" w:right="0" w:firstLine="560"/>
        <w:spacing w:before="450" w:after="450" w:line="312" w:lineRule="auto"/>
      </w:pPr>
      <w:r>
        <w:rPr>
          <w:rFonts w:ascii="宋体" w:hAnsi="宋体" w:eastAsia="宋体" w:cs="宋体"/>
          <w:color w:val="000"/>
          <w:sz w:val="28"/>
          <w:szCs w:val="28"/>
        </w:rPr>
        <w:t xml:space="preserve">①师资──（所谓：教不严师之惰。）要有一技之长、人格魅力，激发学生对他所传授的知识、科目的兴趣。</w:t>
      </w:r>
    </w:p>
    <w:p>
      <w:pPr>
        <w:ind w:left="0" w:right="0" w:firstLine="560"/>
        <w:spacing w:before="450" w:after="450" w:line="312" w:lineRule="auto"/>
      </w:pPr>
      <w:r>
        <w:rPr>
          <w:rFonts w:ascii="宋体" w:hAnsi="宋体" w:eastAsia="宋体" w:cs="宋体"/>
          <w:color w:val="000"/>
          <w:sz w:val="28"/>
          <w:szCs w:val="28"/>
        </w:rPr>
        <w:t xml:space="preserve">②师表，语言、心灵、仪表、行为都要美。楷模就要思圆行方（一切都应该是美的──契坷夫）。</w:t>
      </w:r>
    </w:p>
    <w:p>
      <w:pPr>
        <w:ind w:left="0" w:right="0" w:firstLine="560"/>
        <w:spacing w:before="450" w:after="450" w:line="312" w:lineRule="auto"/>
      </w:pPr>
      <w:r>
        <w:rPr>
          <w:rFonts w:ascii="宋体" w:hAnsi="宋体" w:eastAsia="宋体" w:cs="宋体"/>
          <w:color w:val="000"/>
          <w:sz w:val="28"/>
          <w:szCs w:val="28"/>
        </w:rPr>
        <w:t xml:space="preserve">③师德，讲职业道德，要忠于祖国，要热爱人民，热爱党热爱社会主义，爱护学生。④师心，即爱心，不能辜负党和国家对我们的期望。正如毛泽东所讲，“使受教育者在德育、智育、体育几方面都得到发展，成为有觉悟、有文化的劳动者”，要把党和国家的教育方针，体现在我们的日常的工作中，转化为实际的效果，不能恣意妄为，信口开河，不能朝思暮想。</w:t>
      </w:r>
    </w:p>
    <w:p>
      <w:pPr>
        <w:ind w:left="0" w:right="0" w:firstLine="560"/>
        <w:spacing w:before="450" w:after="450" w:line="312" w:lineRule="auto"/>
      </w:pPr>
      <w:r>
        <w:rPr>
          <w:rFonts w:ascii="宋体" w:hAnsi="宋体" w:eastAsia="宋体" w:cs="宋体"/>
          <w:color w:val="000"/>
          <w:sz w:val="28"/>
          <w:szCs w:val="28"/>
        </w:rPr>
        <w:t xml:space="preserve">教师同时应注意的问题：①严于律己。②以学生为本（摆正和学生的位置）。③要有自知之明，发现自己的不足、有学习的意识，内强素质，外造形象不同的对象对教师形象有不同的要求，不同的时代也会提出不同的要求。古代对教师形象的要求：要有尊严，要讲教化，要高高在上，拉开距离，严格要求学生等。教师在现代社会应该怎样塑造教师形象呢？这是摆在我们面前的一个重要的问题。通过学习我知道了作为新一代的教师因该能正确处理各种人际关系：与同事的，与领导的，与学生的，与学生家长的等等。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学生对教师形象的要求：首先要平等相待，相处要有平常心、平等心，不能摆教师的架子，因为平等才容易通话。其次在学生眼里好的老师的形象是朋友，所谓良师益友，师生关系很重要。朋友平等是前提，朋友是不能强加于人的。家长对教师的形象要求是书教的好，对我家的孩子好，对我家的孩子“严格”些等，但老师注意通常家长说的严格是有底线的，当你真的很严家长又会心疼孩子因而埋怨老师，造成不必要的麻烦，是老师和家长之间不容易沟通，因此教师就要注意运用不同方式面对家长的不同要求。党和国家对教师形象的要求就是希望教师培育出合格优秀的全面发展的有多种能力的人才。不同的对象对教师的要求也是不同的，教师只有明确各方要求才能做得更好，更好的满足各方的要求，教师才能更好的完成自己的本职工作。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教师的形象礼仪。形象对一个人来说是其综合素质的最初展示。教师要有良好的教师形象，必须讲究美的仪表、美的仪态、美的语言。教师形象的好坏，对于学生的价值标准、美标准的形成，有着重要的示范和影响。塑造教师形象有四个效应，首轮效应就是仪表整洁。第二就是近因效应。教师要时刻注意自己的言行，不做有损教师形象的事，时刻保持自己的教师尊严，公平对待学生，友善对待学生，让学生爱上自己的课堂。第三要有亲和效应。“亲其师，信其道”，我们教师不能将自己塑造成拒人于千里之外的人，远离学生，冷漠情感，让学生认为教师不友善、不亲近，没有共同语言，这样很容易形成教师与学生之间的距离，容易产生矛盾。要使自己的课堂容易被学生接受，教师要努力将自己的情感与学生的情感联系在一起，要善于将自己的情感表达出来，让学生知道老师与自己没有距离，可以说出自己的心里话，可以将老师当作可以信任的大朋友，只有这样，教师与学生之间才能产生师生情，使课堂教学互动互助。第四就是定型效应。作为教师，我们不可以有过激行为，不可以有鲁莽行为，不可以出现有损教师形象的行为，一旦出现就很难从学生心目中抹去不良的印象。这是教师的职业道德素养问题，但我认为也是教师的礼仪问题，因此我们教师在平常的工作中要时刻注意自己的言行，注意对待学生的态度等等。一名优秀的教师，除了必须以满腔的热情对待事业，对待学生以外，还必须自觉地，高标准地去塑造自身的人格，从而才能培养出学生健康的人格。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w:t>
      </w:r>
    </w:p>
    <w:p>
      <w:pPr>
        <w:ind w:left="0" w:right="0" w:firstLine="560"/>
        <w:spacing w:before="450" w:after="450" w:line="312" w:lineRule="auto"/>
      </w:pPr>
      <w:r>
        <w:rPr>
          <w:rFonts w:ascii="宋体" w:hAnsi="宋体" w:eastAsia="宋体" w:cs="宋体"/>
          <w:color w:val="000"/>
          <w:sz w:val="28"/>
          <w:szCs w:val="28"/>
        </w:rPr>
        <w:t xml:space="preserve">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w:t>
      </w:r>
    </w:p>
    <w:p>
      <w:pPr>
        <w:ind w:left="0" w:right="0" w:firstLine="560"/>
        <w:spacing w:before="450" w:after="450" w:line="312" w:lineRule="auto"/>
      </w:pPr>
      <w:r>
        <w:rPr>
          <w:rFonts w:ascii="宋体" w:hAnsi="宋体" w:eastAsia="宋体" w:cs="宋体"/>
          <w:color w:val="000"/>
          <w:sz w:val="28"/>
          <w:szCs w:val="28"/>
        </w:rPr>
        <w:t xml:space="preserve">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学校，作为教书育人的专门场所，礼仪教育是德育、美育的重要内容。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教师的一言一行时刻影响着学生，教师的语言，行为，学生时刻在模仿着。作为教师我们应该时刻注意自己的形象，时刻注意着自己的言行。比如我们老师要求学生见到老师要问好，那么我们教师是否在教育学生的同时也应该做到这一点呢?这个问题好像是非常简单的事情，但是它是一个很</w:t>
      </w:r>
    </w:p>
    <w:p>
      <w:pPr>
        <w:ind w:left="0" w:right="0" w:firstLine="560"/>
        <w:spacing w:before="450" w:after="450" w:line="312" w:lineRule="auto"/>
      </w:pPr>
      <w:r>
        <w:rPr>
          <w:rFonts w:ascii="宋体" w:hAnsi="宋体" w:eastAsia="宋体" w:cs="宋体"/>
          <w:color w:val="000"/>
          <w:sz w:val="28"/>
          <w:szCs w:val="28"/>
        </w:rPr>
        <w:t xml:space="preserve">能体现人的素质的实例。教师的礼仪有很多，我们教师应养成一个好的行为习惯，因为我们的职业是个教育人的行业。正如《荀子?修养》中所说的那样：“人无礼则不生，事无礼则不成，国无礼则不宁。” 自古以来，礼仪无论对国家、社会还是个人而言，都是不可缺少的。当今世界，国家有大小之分，人口有多寡之别，社会形态也各不相同，但有一点是相同的，即文明民族都很注重礼仪。我们也往往把讲礼仪作为衡量一个国家和民族文明程度高低的重要标志。对个人而言，礼仪则是衡量道德水准高低和有无教养的尺度。党中央颁发的《公民道德建设实施纲要》中也明确指出：“开展必要的礼仪、礼节、礼貌活动，对规范人们的言行举止，有着重要的作用。”可见，礼仪是现代人必备的素养，是一个人立足社会，成就事业，获得美好人生的基础。</w:t>
      </w:r>
    </w:p>
    <w:p>
      <w:pPr>
        <w:ind w:left="0" w:right="0" w:firstLine="560"/>
        <w:spacing w:before="450" w:after="450" w:line="312" w:lineRule="auto"/>
      </w:pPr>
      <w:r>
        <w:rPr>
          <w:rFonts w:ascii="宋体" w:hAnsi="宋体" w:eastAsia="宋体" w:cs="宋体"/>
          <w:color w:val="000"/>
          <w:sz w:val="28"/>
          <w:szCs w:val="28"/>
        </w:rPr>
        <w:t xml:space="preserve">对于教师来说，礼仪更有它的特殊意义。所谓教师礼仪，是指教师在教育活动中应遵循的尊敬他人、讲究礼节的程序，是教育工作者必须掌握并娴熟运用的人际传播技能。因为教师的劳动具有很强的示范性，他不仅是学生处理人世疑难的导师，也是学生为人处世的楷模。教师的一言一行都受到学生的关注，对他们起着潜移默化的影响。因此，教师的礼仪，不仅是教师个人的品质修养，而且直接影响着学生的思想行为，对学生的成长起着至关重要 的作用。教师作为文明公民必须自觉讲究礼仪。人与动物的区别除了会说话能劳动以外，就是人是讲究礼仪的，是脱离了野蛮和愚昧的。在社会这个大家庭中，每个人都应该学会尊重别人。其表现首先就是对别人要有礼貌。人人都有自尊心，并希望别人尊重自己。然而如果教师不注重讲礼仪，甚至庸俗粗鲁、举止野蛮，就自然会导至被别人瞧不起，就更说不上让别人尊重自己。所以，要成为一个受人欢迎和尊重的人，必须调节自己的言行，养成讲究礼仪的良好习惯。教师礼仪不仅能够对教师的社会交际活动有调节作用，而且对教师的教育、教学活动也有调节作用。我们常听人评价“某教师有涵养”，其实是他能在一些场合很注意分寸，注意用教师礼仪来调节自己的言行。</w:t>
      </w:r>
    </w:p>
    <w:p>
      <w:pPr>
        <w:ind w:left="0" w:right="0" w:firstLine="560"/>
        <w:spacing w:before="450" w:after="450" w:line="312" w:lineRule="auto"/>
      </w:pPr>
      <w:r>
        <w:rPr>
          <w:rFonts w:ascii="宋体" w:hAnsi="宋体" w:eastAsia="宋体" w:cs="宋体"/>
          <w:color w:val="000"/>
          <w:sz w:val="28"/>
          <w:szCs w:val="28"/>
        </w:rPr>
        <w:t xml:space="preserve">也就是说，教师礼仪对教师整体素质的提高与发展起着一定作用。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是学生增长知识和思想进步的导师，是学生学习、模仿的榜样。教师礼仪是一种强有力的教育因素，对学生起着潜移默化的教育作用。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近年来，我校通过师德建设，教师的礼仪有了很大的提高，但与教师礼仪相悖，乃至缺乏起码的礼仪常识的现象在教师队伍，尤其在青年教师身上还大量存在，这不能不引起我们的重视。比如公共场合语言粗俗不文明；不尊重学生，时常挖苦讽刺或冷漠疏远；对学生的提问、问候随便应付或干脆置若罔闻；上课时接听、拨打手机；在教室内吸烟、随地吐痰；形象举止过于随意或浓妆艳抹、过于修饰，等等。这样的教师怎能有威信？怎能成为学生的学习榜样？又怎能很好地履行教书育人的神圣职责？教师是学生的一面镜子，学生每时每刻都在进行对照。作为一名合格的教师，理应从思想上认清自身肩负的责任，明白“教育无小事，教师无小节”的深刻内涵，意识到自己的品德情操、处世态度、一言一行都在影响着学生。如果每一位刚刚踏上工作岗位的青年教师，每一所承担着教育重任的学校都能从根本上认识到这一点，并且努力地提高、培养教师自身礼仪修养，必将对造就学生的良好道德品质，推动整个社会的道德建设，起着重大的意义和作用。</w:t>
      </w:r>
    </w:p>
    <w:p>
      <w:pPr>
        <w:ind w:left="0" w:right="0" w:firstLine="560"/>
        <w:spacing w:before="450" w:after="450" w:line="312" w:lineRule="auto"/>
      </w:pPr>
      <w:r>
        <w:rPr>
          <w:rFonts w:ascii="宋体" w:hAnsi="宋体" w:eastAsia="宋体" w:cs="宋体"/>
          <w:color w:val="000"/>
          <w:sz w:val="28"/>
          <w:szCs w:val="28"/>
        </w:rPr>
        <w:t xml:space="preserve">适宜的服饰 适宜的仪容修饰 规范的仪态</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第五篇：谈谈对礼仪的认识</w:t>
      </w:r>
    </w:p>
    <w:p>
      <w:pPr>
        <w:ind w:left="0" w:right="0" w:firstLine="560"/>
        <w:spacing w:before="450" w:after="450" w:line="312" w:lineRule="auto"/>
      </w:pPr>
      <w:r>
        <w:rPr>
          <w:rFonts w:ascii="宋体" w:hAnsi="宋体" w:eastAsia="宋体" w:cs="宋体"/>
          <w:color w:val="000"/>
          <w:sz w:val="28"/>
          <w:szCs w:val="28"/>
        </w:rPr>
        <w:t xml:space="preserve">谈谈对礼仪的认识</w:t>
      </w:r>
    </w:p>
    <w:p>
      <w:pPr>
        <w:ind w:left="0" w:right="0" w:firstLine="560"/>
        <w:spacing w:before="450" w:after="450" w:line="312" w:lineRule="auto"/>
      </w:pPr>
      <w:r>
        <w:rPr>
          <w:rFonts w:ascii="宋体" w:hAnsi="宋体" w:eastAsia="宋体" w:cs="宋体"/>
          <w:color w:val="000"/>
          <w:sz w:val="28"/>
          <w:szCs w:val="28"/>
        </w:rPr>
        <w:t xml:space="preserve">礼仪对我们来说是非常重要的，我认为礼仪就像是一种行为规范，就像是一些不成文的规矩，但是这些不成文的规矩是被大家认可的。礼仪是一门学问，也是一门艺术。我们都知道，中国被誉为“礼仪之邦”，可见讲究礼仪是中华民族的优良传统。礼仪体现在生活的方方面面，注重礼仪对提高社会文明有重要的意义。一个人的礼仪修养可以展现一个人的风度、教养和魅力，因此作为一名当代大学生，应当注重自己的礼仪修养。</w:t>
      </w:r>
    </w:p>
    <w:p>
      <w:pPr>
        <w:ind w:left="0" w:right="0" w:firstLine="560"/>
        <w:spacing w:before="450" w:after="450" w:line="312" w:lineRule="auto"/>
      </w:pPr>
      <w:r>
        <w:rPr>
          <w:rFonts w:ascii="宋体" w:hAnsi="宋体" w:eastAsia="宋体" w:cs="宋体"/>
          <w:color w:val="000"/>
          <w:sz w:val="28"/>
          <w:szCs w:val="28"/>
        </w:rPr>
        <w:t xml:space="preserve">通过对礼仪与修养这节课的学习，让我对礼仪有了更加深刻的了解。以前礼仪对我来讲就是一个抽象的名词，一个与我无关的事。而通过这节课的学习，我认识到我的看法是错误的。礼仪是很重要的，尤其是个人礼仪，这对我们以后的学习和生活有着重要的意义。在课上，我对个人的仪表与风度学到了很多。一个人的仪表大概就是人的外表，我们在不同场合下的仪表也应是不同的。就像是在我们在将来必须要面对的面试上，我们在穿着打扮上不应当太华丽，整体庄重整洁大方是最基本的要求。发式要和自己的脸型相搭配，我觉得去面试首先要有个比较干练的发型。最重要的是面带微笑，人们从来不会为难向他微笑的人，不是吗？这些都是礼仪的一部分，也是我们日常不太注意的部分，还要我们女生平时都爱化妆，我觉得，女孩子化妆是可以的，但是不要画太浓太艳的妆，那会给别人一种很不好的印象，毕竟别人对你的第一印象是你的外表，不可能看到你的内心，所以化妆的部分还是很重要的。平时化点淡妆会显得很精神，万事适当即可。仪表当然还包括你的服饰。女人身上不要带太多的首饰，衣服要简洁大方，尤其是在比较正式的场合，就最好是穿正装，而且我还学到了，女士正装的裙子的长度是在小腿肚部分，至少是在膝盖以下的。像男士的正装也是有很多需要注意的地方，像扣子和领带等。我们在选择鞋子的时候，要和自己的衣服相搭配，是属于一个色系的，不要太突兀。仪表不仅包括这些表面上的，还包括一个人的谈吐和行为举止。从一个人的谈吐就能看出一个人的修养。就像是通电话的时候，我们要介绍好自己，注意对方所说的话，自己说话要简洁明了。像是“谢谢”“您好”“对不起”“再见”等礼貌用语我们是要时常挂在嘴边的，一个人的谈吐可以体现一个人的文学修养，所以这就要求我们一定要多读书，提高自己的文学修养。还有我们的行为举止，古人都说了：“站有站相，坐有坐相”。温文尔雅、举止大方，彬彬有礼是我们的行为规范。我们要注意自己的形象。像是在公共场合我们说话或者打电话应当轻声细语，不要大声喧哗，我觉得很多地方都有“禁止大声喧哗”的标语，而且我们不要对别人评头论足，这是对别人的尊重。不要随地吐痰，不要随地乱扔杂物等。</w:t>
      </w:r>
    </w:p>
    <w:p>
      <w:pPr>
        <w:ind w:left="0" w:right="0" w:firstLine="560"/>
        <w:spacing w:before="450" w:after="450" w:line="312" w:lineRule="auto"/>
      </w:pPr>
      <w:r>
        <w:rPr>
          <w:rFonts w:ascii="宋体" w:hAnsi="宋体" w:eastAsia="宋体" w:cs="宋体"/>
          <w:color w:val="000"/>
          <w:sz w:val="28"/>
          <w:szCs w:val="28"/>
        </w:rPr>
        <w:t xml:space="preserve">随着这回的进步，人们越来越重视礼仪，我们每个人都应懂得一些基本的礼仪，塑造良好的内涵和外在形象，做一个有礼貌、有风度、充满魅力的人。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2024-11-23T00:28:55+08:00</dcterms:created>
  <dcterms:modified xsi:type="dcterms:W3CDTF">2024-11-23T00:28:55+08:00</dcterms:modified>
</cp:coreProperties>
</file>

<file path=docProps/custom.xml><?xml version="1.0" encoding="utf-8"?>
<Properties xmlns="http://schemas.openxmlformats.org/officeDocument/2006/custom-properties" xmlns:vt="http://schemas.openxmlformats.org/officeDocument/2006/docPropsVTypes"/>
</file>