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县委书记xxx在xx县第十五届人民代表大会第五次会议闭幕式上的讲话（精选五篇）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xxx在xx县第十五届人民代表大会第五次会议闭幕式上的讲话各位代表、同志们：在大会主席团的领导下，经过全体代表和与会同志的共同努力，xx县第十五届人民代表大会第五次会议圆满完成了各项议程，就要胜利闭幕了。会议期间，来自全县...</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第一篇：县委书记xxx在xx县第十五届人民代表大会第五次会议闭幕式上的讲话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会主席团的领导下，经过全体代表和与会同志的共同努力，xx县第十五届人民代表大会第五次会议圆满完成了各项议程，就要胜利闭幕了。会议期间，来自全县各条战线的代表以高度的政治责任感和主人翁精神，认真履行职责，依法行使人大代表的神圣权力，共商攻坚克难之计，共谋加快发展之策，充分展示了心系发展、奋发有为的精神风貌，把会议开成了一次民主务实的大会、团结鼓劲的大会、继往开来的大会。大会审议通过的县人大常委会、县人民政府等一系列报告和作出的各项决议，集中了代表智慧，符合xx县实际，反映了全县人民的共同愿望，是指导我们做好今年各项工作的重要纲领性文件。大会还圆满完成了增补市人大代表的选举任务。在此，我代表中共xx县县委，向大会的圆满成功，向新当选市人大代表的xx同志表示热烈的祝贺！这次大会的成功召开，对鼓舞全县人民坚定信心，振奋精神，合力攻坚，推动我县经济社会又好又快发展，必将产生积极而深远的影响。</w:t>
      </w:r>
    </w:p>
    <w:p>
      <w:pPr>
        <w:ind w:left="0" w:right="0" w:firstLine="560"/>
        <w:spacing w:before="450" w:after="450" w:line="312" w:lineRule="auto"/>
      </w:pPr>
      <w:r>
        <w:rPr>
          <w:rFonts w:ascii="宋体" w:hAnsi="宋体" w:eastAsia="宋体" w:cs="宋体"/>
          <w:color w:val="000"/>
          <w:sz w:val="28"/>
          <w:szCs w:val="28"/>
        </w:rPr>
        <w:t xml:space="preserve">刚刚过去的2024年，是新中国成立60周年的大庆之年，也是在新起点上推进我县加快发展至关重要的一年。一年来，县委、县政府团结带领全县人民，坚持以科学发展观为统领，以招商引资为抓手，以深化“三大”活动和实施四个“三年规划”为载体，凝心聚力，攻坚克难，真抓实干，圆满完成了县十五届人大三次会议确定的各项目标任务，全县经济社会继续保持了平稳较快发展的良好势头。这些成绩的取得，既是全县上下扎实苦干、奋力拼搏的结果，也是全体人大代表建言献策、鼎力支持的结果。一年来，县人大及其常委会紧紧围绕全县经济建设这个大局，认真履行人大职能，在重大事项决定、工作监督、法律监督、代表工作等方面做了大量卓有成效的工作；人大代表不辱使命，不负重托，认真履职，为推进我县经济建设和民主法制建设，巩固安定团结的政治局面倾注了大量的心血，作出了重要的贡献。在此，我谨代表中共xx县县委，向县人大常委会及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2024年，是我县推进大开放、大建设、大发展的攻坚之年，是“十一五”规划的收官之年，也是巩固经济回升基础、谋划“十二五”发展的关键之年，做好今年各项工作，任务艰巨，责任重大。这次会议进一步明确了今年我县保持经济社会又好又快发展的目标任务和战略举措，描绘了泗县大开放、大建设、大发展的宏伟蓝图。各位代表和与会同志一定要认真贯彻落实县委十一届六次全体（扩大）会议暨全县经济工作会议精神，严格按照这次会议的部署，始终保持奋发有为的精神状态，牢记宗旨，开拓进取，求真务实，真抓实干，为推进我县大开放、大建设、大发展，全面完成“十一五”规划所确定的目标任务，作出新的更大的贡献。</w:t>
      </w:r>
    </w:p>
    <w:p>
      <w:pPr>
        <w:ind w:left="0" w:right="0" w:firstLine="560"/>
        <w:spacing w:before="450" w:after="450" w:line="312" w:lineRule="auto"/>
      </w:pPr>
      <w:r>
        <w:rPr>
          <w:rFonts w:ascii="宋体" w:hAnsi="宋体" w:eastAsia="宋体" w:cs="宋体"/>
          <w:color w:val="000"/>
          <w:sz w:val="28"/>
          <w:szCs w:val="28"/>
        </w:rPr>
        <w:t xml:space="preserve">一、全面贯彻落实科学发展观，促进我县经济社会又好又快发展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加快发展是党执政兴国的第一要务，也是全面贯彻科学发展观的应有之义。牢牢把握这个第一要务，坚持不懈地抓好落实，是做好人大工作的关键所在。当前，xx县正处在加快发展的重要关口，受金融危机影响，今年的宏观经济形势仍然极其复杂，不利因素和不确定因素依然存在，但经济回升的势头仍将继续巩固。面对复杂多变的新形势，人大及其常委会要团结和动员全县人民，进一步增强加快发展的紧迫感和责任感，进一步增强不进则退、慢进也是退的压力感和危机感，围绕中心，服务大局，抢抓机遇，乘势而上，始终坚持用发展的眼光分析形势，用发展的思路谋划工作，用发展的办法解决问题，真正把思想和行动统一到科学发展观上来，把智慧和力量凝聚到县委的决策部署上来，坚定不移地推进思想解放和观念更新，深入贯彻落实科学发展观，继续坚持“开放兴县、工业强县、项目立县”三大战略不动摇，围绕“工业增量、城镇化水平提升、新农村建设推进和城乡居民增收”四个重点，着力抓好“打造两个平台”、“实施四个三年规划”、加快城市重点工程建设、规划建设现代农业综合试验区和推进民生工程等五项工作，全力推进经济社会又好又快发展。人大及其常委会受人民之托，为人民掌权，必须坚持人民利益至上，正确处理好经济社会发展与改善民计民生、构建和谐社会的关系，始终做到发展为了人民、发展依靠人民、发展成果由人民共享，尽心竭力为人民谋福祉，经常组织人大代表深入基层，倾听群众呼声，集中群众意见，理顺群众情绪，切实解决好人民群众最关心、最直接、最现实的利益问题，真正把群众合法权益维护好、实现好、发展好。要从保证人民当家作主的高度，进一步加强和改进人大工作，努力提高服务保障水平，更好地发挥人大代表联系群众、参与管理社会事务的作用，主动接受人民群众的监督，使人大开展的各项工作顺应</w:t>
      </w:r>
    </w:p>
    <w:p>
      <w:pPr>
        <w:ind w:left="0" w:right="0" w:firstLine="560"/>
        <w:spacing w:before="450" w:after="450" w:line="312" w:lineRule="auto"/>
      </w:pPr>
      <w:r>
        <w:rPr>
          <w:rFonts w:ascii="宋体" w:hAnsi="宋体" w:eastAsia="宋体" w:cs="宋体"/>
          <w:color w:val="000"/>
          <w:sz w:val="28"/>
          <w:szCs w:val="28"/>
        </w:rPr>
        <w:t xml:space="preserve">民心、反映民意、贴近民生。</w:t>
      </w:r>
    </w:p>
    <w:p>
      <w:pPr>
        <w:ind w:left="0" w:right="0" w:firstLine="560"/>
        <w:spacing w:before="450" w:after="450" w:line="312" w:lineRule="auto"/>
      </w:pPr>
      <w:r>
        <w:rPr>
          <w:rFonts w:ascii="宋体" w:hAnsi="宋体" w:eastAsia="宋体" w:cs="宋体"/>
          <w:color w:val="000"/>
          <w:sz w:val="28"/>
          <w:szCs w:val="28"/>
        </w:rPr>
        <w:t xml:space="preserve">二、充分发挥人大组织和人大代表的作用，扎实推进各项工作的落实</w:t>
      </w:r>
    </w:p>
    <w:p>
      <w:pPr>
        <w:ind w:left="0" w:right="0" w:firstLine="560"/>
        <w:spacing w:before="450" w:after="450" w:line="312" w:lineRule="auto"/>
      </w:pPr>
      <w:r>
        <w:rPr>
          <w:rFonts w:ascii="宋体" w:hAnsi="宋体" w:eastAsia="宋体" w:cs="宋体"/>
          <w:color w:val="000"/>
          <w:sz w:val="28"/>
          <w:szCs w:val="28"/>
        </w:rPr>
        <w:t xml:space="preserve">依法充分履行决定权和监督权，推动各项工作扎实有效开展，是人大职能的重要组成部分。县人大及其常委会要按照宪法和法律赋予的职权，围绕改革发展稳定中的重大问题，加强调查研究，在集思广益的基础上，依法行使重大事项决定权，努力提</w:t>
      </w:r>
    </w:p>
    <w:p>
      <w:pPr>
        <w:ind w:left="0" w:right="0" w:firstLine="560"/>
        <w:spacing w:before="450" w:after="450" w:line="312" w:lineRule="auto"/>
      </w:pPr>
      <w:r>
        <w:rPr>
          <w:rFonts w:ascii="宋体" w:hAnsi="宋体" w:eastAsia="宋体" w:cs="宋体"/>
          <w:color w:val="000"/>
          <w:sz w:val="28"/>
          <w:szCs w:val="28"/>
        </w:rPr>
        <w:t xml:space="preserve">高民主决策、科学决策水平。要围绕县委十一届六次全体（扩大）会议和《政府工作报告》确定的重点工作，充分发挥人大监督作用，把监督寓于推进发展、维护稳定的大局之中，贯穿于支持和谐社会建设的全过程，积极组织代表开展视察活动，督促各级各部门抢抓机遇，主动作为，全力破解经济社会生活中的实际困难和各类矛盾，努力形成群策群力抓落实的良好局面。要与时俱进，开拓创新，主动适应新形势新任务的发展变化，主动适应社会主义民主法制不断进步的新要求，积极探索人大行使职权的新思路和推进民主法制建设的新举措，使人大工作在开拓中发展、在创新中提高，推动各项工作全面落实。要深入开展行风政风评议活动，组织好执法检查，全面规范执法行为，切实提高执法部门以人为本意识和文明执法水平，进一步优化发展环境。人大代表是国家权力机关的组成人员，肩负着神圣使命和光荣职责，必须以身作则，示范带头，义不容辞地担当重任，不断加强自身建设，深入学习贯彻党的十七大和十七届三中、四中全会精神，自觉用政治理论武装头脑、指导工作、推动发展。人大代表要充分发挥来自基层、与群众联系密切的优势，进一步团结和鼓舞全县广大干部群众，凝聚方方面面的智慧，集中社会各界的力量，把全县上下思富求变的愿望和热情拧成一股绳，形成促进我县经济社会发展的强大合力。</w:t>
      </w:r>
    </w:p>
    <w:p>
      <w:pPr>
        <w:ind w:left="0" w:right="0" w:firstLine="560"/>
        <w:spacing w:before="450" w:after="450" w:line="312" w:lineRule="auto"/>
      </w:pPr>
      <w:r>
        <w:rPr>
          <w:rFonts w:ascii="宋体" w:hAnsi="宋体" w:eastAsia="宋体" w:cs="宋体"/>
          <w:color w:val="000"/>
          <w:sz w:val="28"/>
          <w:szCs w:val="28"/>
        </w:rPr>
        <w:t xml:space="preserve">三、切实加强党的领导，努力营造人大工作的良好社会环境</w:t>
      </w:r>
    </w:p>
    <w:p>
      <w:pPr>
        <w:ind w:left="0" w:right="0" w:firstLine="560"/>
        <w:spacing w:before="450" w:after="450" w:line="312" w:lineRule="auto"/>
      </w:pPr>
      <w:r>
        <w:rPr>
          <w:rFonts w:ascii="宋体" w:hAnsi="宋体" w:eastAsia="宋体" w:cs="宋体"/>
          <w:color w:val="000"/>
          <w:sz w:val="28"/>
          <w:szCs w:val="28"/>
        </w:rPr>
        <w:t xml:space="preserve">切实加强党对人大工作的领导，是人大正确履行职能、充分发挥作用、开创人大工作新局面的根本保证。各级党组织要站在提高执政能力建设的高度，充分认识做好新时期人大工作的重要意义，把人大工作作为全局工作的重要组成部分，定期听取工作汇报，及时掌握工作动态，明确指导性意见和要求，切实解决人大工作中的实际困难，支持人大组织和人大代表依法履行职责。要把坚持党的领导与发挥人大作用结合起来，把贯彻党的路线方针政策与执行宪法、法律结合起来，保证人大及其常委会在党的领导下更好地履行宪法和法律赋予的权力，切实增强全局观念和大局意识，与党委协调一致推进工作，聚精会神搞建设，齐心协力谋发展。“一府两院”要虚心接受县人大及其常委会的监督，认真执行人大的决议决定，及时向人大报告重大事项。全县各级各部门要充分尊重和支持人大组织行使权利，自觉学法、守法、用法，不断增强法律意识、规则意识、服务意识和法制观念，提高依法行政、依法办事的能力，主动接受人大监督，正确对待代表的批评和意见，积极办理人大代表议案、意见和建议，努力为人大工作创造良好环境。</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需图强”。希望大家珍惜当前的发展机遇，大力弘扬求真务实的工作作风，同心同德，恪尽职守，努力开创我县人大工作的新局面，为推动全县经济社会又好又快发展而不懈努力！</w:t>
      </w:r>
    </w:p>
    <w:p>
      <w:pPr>
        <w:ind w:left="0" w:right="0" w:firstLine="560"/>
        <w:spacing w:before="450" w:after="450" w:line="312" w:lineRule="auto"/>
      </w:pPr>
      <w:r>
        <w:rPr>
          <w:rFonts w:ascii="宋体" w:hAnsi="宋体" w:eastAsia="宋体" w:cs="宋体"/>
          <w:color w:val="000"/>
          <w:sz w:val="28"/>
          <w:szCs w:val="28"/>
        </w:rPr>
        <w:t xml:space="preserve">最后，祝各位代表，同志们，新年愉快，身体健康！阖家欢乐！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县委书记xxx在xx县第十五届人民代表大会第五次会议闭幕式上的讲话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在XX县第十五届人民代表大会第五次</w:t>
      </w:r>
    </w:p>
    <w:p>
      <w:pPr>
        <w:ind w:left="0" w:right="0" w:firstLine="560"/>
        <w:spacing w:before="450" w:after="450" w:line="312" w:lineRule="auto"/>
      </w:pPr>
      <w:r>
        <w:rPr>
          <w:rFonts w:ascii="宋体" w:hAnsi="宋体" w:eastAsia="宋体" w:cs="宋体"/>
          <w:color w:val="000"/>
          <w:sz w:val="28"/>
          <w:szCs w:val="28"/>
        </w:rPr>
        <w:t xml:space="preserve">会议闭幕式上的讲话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五届人民代表大会第五次会议，在全体代表和与会人员的共同努力下，圆满完成了各项预定议程。会议审查批准了各项工作报告和《XX县国民经济和社会发展第十二个五年规划纲要》，贯彻了中央、省、市关于“十二五”发展的要求，体现了县委“十二五”规划建议的精神，确定了未来五年我县经济社会发展的奋斗目标和主要任务，明确了2024年工作，集中反映了全县人民的共同意愿。会议期间，代表们以对党和人民高度负责的精神，切实履行宪法和法律赋予的职责，充分发扬民主，认真审议讨论议题，积极谋划发展大计。这是一次发扬民主、求真实务的大会，是一次凝心聚力、开拓奋进的大会，是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过去五年是XX发展史上不平凡的五年。五年来，全县上下认真贯彻科学发展观，积极应对宏观环境复杂多变带来的影响，努力推动经济社会平稳较快发展，全县综合实力显著增强，各项事业加快发展，人民生活</w:t>
      </w:r>
    </w:p>
    <w:p>
      <w:pPr>
        <w:ind w:left="0" w:right="0" w:firstLine="560"/>
        <w:spacing w:before="450" w:after="450" w:line="312" w:lineRule="auto"/>
      </w:pPr>
      <w:r>
        <w:rPr>
          <w:rFonts w:ascii="宋体" w:hAnsi="宋体" w:eastAsia="宋体" w:cs="宋体"/>
          <w:color w:val="000"/>
          <w:sz w:val="28"/>
          <w:szCs w:val="28"/>
        </w:rPr>
        <w:t xml:space="preserve">1明显改善，社会保持和谐稳定，尤为重要的是我们对贯彻落实科学发展观的认识更加深刻、行动更加自觉，为“十二五”发展奠定了坚实基础。这是全县广大干部群众团结奋斗、共同努力的结果，也饱含着各位人大代表和人大工作者的辛勤劳动和无私奉献。五年来，县人大及其常委会紧紧围绕全县工作大局，认真履行宪法和法律赋予的职权，创新务实，奋发有为，各项工作卓有成效，为保障和促进我县改革开放和现代化建设发挥了重要作用。在此，我代表县委向县人大常委会全体组成人员和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县推进科学发展、加快富民强县的关键时期。我们要全面落实中央、省市和县委关于“十二五”发展的总体部署，按照本次大会通过的各项决议要求，进一步解放思想，振奋精神，创先争优，真抓实干，奋力实现“十二五”及开局之年各项目标任务。</w:t>
      </w:r>
    </w:p>
    <w:p>
      <w:pPr>
        <w:ind w:left="0" w:right="0" w:firstLine="560"/>
        <w:spacing w:before="450" w:after="450" w:line="312" w:lineRule="auto"/>
      </w:pPr>
      <w:r>
        <w:rPr>
          <w:rFonts w:ascii="宋体" w:hAnsi="宋体" w:eastAsia="宋体" w:cs="宋体"/>
          <w:color w:val="000"/>
          <w:sz w:val="28"/>
          <w:szCs w:val="28"/>
        </w:rPr>
        <w:t xml:space="preserve">实现既定目标任务，必须紧紧抓住发展转型这一核心。发展转型反映了时代要求，是推进“科学发展、富民强县”的必由之路。当前，XX正站在一个新的发展起点上，推动转型发展具备了良好的基础、面临着难得的机遇。我们要按照科学发展观的要求，紧紧抓住发展转型这一核心，在保持经济平稳较快增长的同时，进一步转变发展理念、创新发展模式、探索发展路径，着力在加快产业转移、强化科技创新、加强生态建设等方面求突破、见实效，切实在转型中谋发展、在发展中促转型，努力推动转型升级走在前列。</w:t>
      </w:r>
    </w:p>
    <w:p>
      <w:pPr>
        <w:ind w:left="0" w:right="0" w:firstLine="560"/>
        <w:spacing w:before="450" w:after="450" w:line="312" w:lineRule="auto"/>
      </w:pPr>
      <w:r>
        <w:rPr>
          <w:rFonts w:ascii="宋体" w:hAnsi="宋体" w:eastAsia="宋体" w:cs="宋体"/>
          <w:color w:val="000"/>
          <w:sz w:val="28"/>
          <w:szCs w:val="28"/>
        </w:rPr>
        <w:t xml:space="preserve">实现既定目标任务，必须牢牢把握改善民生这一根本目的。改善民生体现了以人为本、执政为民的要求，是我们一切工作的根本出发点和落脚点。我们要主动顺应人民群众过上更好生活的新期待，加快发展各项社会事业，提高社会保障水平，创新社会管理方式，不断增进百姓福祉，努力让改革发展成果惠及全县人民。要紧紧围绕物价、医疗、就业、住房、教育、交通等民生问题，进一步完善和落实政策措施，建立健全长效机制，扎实办好民生实事。要加强和改进新形势下的群众工作，牢固树立群众观点和群众立场，深入了解民情，充分反映民意，广泛集中民智，使各项工作更加符合客观实际和人民群众根本利益，进一步巩固心齐气顺、政通人和的良好局面。</w:t>
      </w:r>
    </w:p>
    <w:p>
      <w:pPr>
        <w:ind w:left="0" w:right="0" w:firstLine="560"/>
        <w:spacing w:before="450" w:after="450" w:line="312" w:lineRule="auto"/>
      </w:pPr>
      <w:r>
        <w:rPr>
          <w:rFonts w:ascii="宋体" w:hAnsi="宋体" w:eastAsia="宋体" w:cs="宋体"/>
          <w:color w:val="000"/>
          <w:sz w:val="28"/>
          <w:szCs w:val="28"/>
        </w:rPr>
        <w:t xml:space="preserve">实现既定目标任务，必须不断强化民主政治这一重要保障。XX县人大及其常委会在加强民主政治建设中负有重要职能。要继续深化“法治XX”建设，健全工作机制，提高法治水平，切实保障公民、法人和其他组织的合法权益。要坚持社会主义法治理念，围绕中心、服务大局，充分发挥法治的引导、规范和保障作用。要不断加强和改进监督工作，支持和依法监督“一府两院”依法行政、公正司法，有效推动中央、省市和县委决策部署的贯彻落实，推动经济转型加快发展，推动民生不断改善，推动热点难点问题的解决，推动社会公正、社会和谐稳定水平的不断提高。要依法行使重大事项决定权，就关系经济社会发展和人民群众根本利益的重大</w:t>
      </w:r>
    </w:p>
    <w:p>
      <w:pPr>
        <w:ind w:left="0" w:right="0" w:firstLine="560"/>
        <w:spacing w:before="450" w:after="450" w:line="312" w:lineRule="auto"/>
      </w:pPr>
      <w:r>
        <w:rPr>
          <w:rFonts w:ascii="宋体" w:hAnsi="宋体" w:eastAsia="宋体" w:cs="宋体"/>
          <w:color w:val="000"/>
          <w:sz w:val="28"/>
          <w:szCs w:val="28"/>
        </w:rPr>
        <w:t xml:space="preserve">问题，及时作出决议和决定。要不断加强自身建设，进一步完善工作制度和程序，促进常委会和人大机关工作科学化、制度化和规范化发展。</w:t>
      </w:r>
    </w:p>
    <w:p>
      <w:pPr>
        <w:ind w:left="0" w:right="0" w:firstLine="560"/>
        <w:spacing w:before="450" w:after="450" w:line="312" w:lineRule="auto"/>
      </w:pPr>
      <w:r>
        <w:rPr>
          <w:rFonts w:ascii="宋体" w:hAnsi="宋体" w:eastAsia="宋体" w:cs="宋体"/>
          <w:color w:val="000"/>
          <w:sz w:val="28"/>
          <w:szCs w:val="28"/>
        </w:rPr>
        <w:t xml:space="preserve">人民代表作为国家权力机关的组成人员，是一种荣誉，更是一种责任。我们要珍惜党和人民的信任，切实增强政治意识、代表意识、法律意识，坚持勤奋学习，不断提高素质，切实担负起宪法和法律赋予的职责。要进一步密切与人民群众的联系，深入了解社情民意，及时发现矛盾问题，如实反映百姓呼声，始终不渝地为人民群众谋利益。各位代表回到自己的工作岗位后，要充分发挥模范表率作用，带头宣传好本次大会精神，带头落实好大会确定的各项任务，努力做人民群众的贴心人、团结干事的带头人、党和人民的联系人，争创一流业绩，展现代表风采。</w:t>
      </w:r>
    </w:p>
    <w:p>
      <w:pPr>
        <w:ind w:left="0" w:right="0" w:firstLine="560"/>
        <w:spacing w:before="450" w:after="450" w:line="312" w:lineRule="auto"/>
      </w:pPr>
      <w:r>
        <w:rPr>
          <w:rFonts w:ascii="宋体" w:hAnsi="宋体" w:eastAsia="宋体" w:cs="宋体"/>
          <w:color w:val="000"/>
          <w:sz w:val="28"/>
          <w:szCs w:val="28"/>
        </w:rPr>
        <w:t xml:space="preserve">各位代表、同志们，我们面临的任务繁重而艰巨，肩负的使命神圣而光荣。让我们紧密团结在以胡锦涛同志为总书记的党中央周围，高举中国特色社会主义伟大旗帜，以邓小平理论和“三个代表”重要思想为指导，深入贯彻科学发展观，进一步振奋精神、抢抓机遇，同心同德、真抓实干，为圆满完成XX县“十二五”及开局之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圆满完成了预定的各项议程，就要胜利闭幕了。会议期间，各位代表以饱满的政治热情和良好的精神状态，认真履行宪法和法律赋予的职责，听取并审议通过了县人大常委会和“一府两院”工作报告，选举产生了新一届县人大、县政府领导班子和法、检两长，以及出席□□市第七届人民代表大会的代表。会议开得隆重热烈、富有成效，是一次承前启后、继往开来的大会，是一次凝心聚力、共谋发展的大会，是一次团结民主、风清气正的大会。在此，我代表中共□□县委，向大会的圆满成功和新当选的同志，表示热烈的祝贺！向各位代表、列席大会的全体同志，以及为大会顺利召开付出辛勤努力的工作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是我县发展进程中极不平凡的五年。五年来，县委团结带领全县人民，牢牢把握“立足川南、依托黔北、融入成渝”发展定位，深入推进“工业强县、物流活县、旅游兴县”核心发展战略，在经济发展、社会建设、民主法制和党的建设等各方面取得了可喜成绩。特别是招商引资态势越来越好，工业招商迈出选资步伐，我县正成为众多商家青睐的投资热土；工</w:t>
      </w:r>
    </w:p>
    <w:p>
      <w:pPr>
        <w:ind w:left="0" w:right="0" w:firstLine="560"/>
        <w:spacing w:before="450" w:after="450" w:line="312" w:lineRule="auto"/>
      </w:pPr>
      <w:r>
        <w:rPr>
          <w:rFonts w:ascii="宋体" w:hAnsi="宋体" w:eastAsia="宋体" w:cs="宋体"/>
          <w:color w:val="000"/>
          <w:sz w:val="28"/>
          <w:szCs w:val="28"/>
        </w:rPr>
        <w:t xml:space="preserve">业园区建设强势扩张，带动全县工业进入最好的发展时期，为“工业强县”提供了强力支撑；物流业在规范整顿中快速健康发展，正成为县域经济新的增长点；旅游大开发取得重大突破，将有力推动我县由旅游资源大县向旅游经济强县加速转变；新农村建设的水平明显提高，广大群众享受到更多实惠；城乡环境的面貌大幅改善，对外影响力和竞争力进一步提升。这五年，是我县发展速度最快、质量最好、变化最大的时期，谱写了加快发展、科学发展、又好又快发展的崭新篇章。</w:t>
      </w:r>
    </w:p>
    <w:p>
      <w:pPr>
        <w:ind w:left="0" w:right="0" w:firstLine="560"/>
        <w:spacing w:before="450" w:after="450" w:line="312" w:lineRule="auto"/>
      </w:pPr>
      <w:r>
        <w:rPr>
          <w:rFonts w:ascii="宋体" w:hAnsi="宋体" w:eastAsia="宋体" w:cs="宋体"/>
          <w:color w:val="000"/>
          <w:sz w:val="28"/>
          <w:szCs w:val="28"/>
        </w:rPr>
        <w:t xml:space="preserve">这些成绩的取得，是全县上下精诚团结、共同奋斗的结果，也是县人大及其常委会、县政府、县法院、县检察院和广大人大代表积极进取、奋发有为的结果。五年来，县人大及其常委会和“一府两院”坚持以科学发展观为指导，围绕中心、服务大局，有效发挥了各自的职能作用。县人大及其常委会认真履行宪法和法律赋予的决定权、监督权、任免权，审议决定全县政治、经济、社会发展等重大事项，加强法律监督和工作监督，加强人大常委会自身建设，为推进全县经济社会发展作出了积极贡献。县政府牢牢把握加快发展第一要务，优化经济结构、实施项目带动、强化政策引导、构筑发展平台，开拓创新、奋力拼搏，实现了全县经济持续快速健康发展，促进了社会各项事业全面进步。县法院、县检察院着力维护司法公正，积极营造良好法制环境，为改革发展稳定发挥了重要作用。县委对县人大及其常委会、“一府两院”的工作是充分肯定和十分满意的，社会各界也给予了广泛赞誉。</w:t>
      </w:r>
    </w:p>
    <w:p>
      <w:pPr>
        <w:ind w:left="0" w:right="0" w:firstLine="560"/>
        <w:spacing w:before="450" w:after="450" w:line="312" w:lineRule="auto"/>
      </w:pPr>
      <w:r>
        <w:rPr>
          <w:rFonts w:ascii="宋体" w:hAnsi="宋体" w:eastAsia="宋体" w:cs="宋体"/>
          <w:color w:val="000"/>
          <w:sz w:val="28"/>
          <w:szCs w:val="28"/>
        </w:rPr>
        <w:t xml:space="preserve">本次会议后，由于年龄原因，□□等两位同志不再担任县人大常务副主任和副主任职务。□□同志自2024年任县大人常务副主任以来，团结带领常委会一班人，不断研究探索人大工作的新途径和新方法，开创了人大工作的新局面。□□同志素质高、人品好、能力强、经验丰富，无论在人大任职期间，还是在以前的工作历程中，都表现出了真抓实干的工作作风、任劳任怨的敬业态度和清正廉洁的高尚品德，为经济社会发展和人大工作作出了积极贡献。在此，让我们以热烈的掌声，向光荣卸任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根据工作需要，市委派来了几名优秀干部，也在我县就地提拔了几名干部。无论是交流进来的干部，还是就地提拔的干部，在原来的岗位上都表现优秀、业绩突出。县委希望你们在新的岗位上能一展抱负，书写人生的精彩华章，更好地推动我县经济社会各项事业蒸蒸日上！</w:t>
      </w:r>
    </w:p>
    <w:p>
      <w:pPr>
        <w:ind w:left="0" w:right="0" w:firstLine="560"/>
        <w:spacing w:before="450" w:after="450" w:line="312" w:lineRule="auto"/>
      </w:pPr>
      <w:r>
        <w:rPr>
          <w:rFonts w:ascii="宋体" w:hAnsi="宋体" w:eastAsia="宋体" w:cs="宋体"/>
          <w:color w:val="000"/>
          <w:sz w:val="28"/>
          <w:szCs w:val="28"/>
        </w:rPr>
        <w:t xml:space="preserve">未来五年，是我县实现跨越赶超的黄金机遇期。综合分析现实基础和潜在优势，县第十二次党代会确立了“516”奋斗目标，为今后五年发展理清了思路、指明了方向，描绘出了一幅壮丽的宏伟蓝图。全县上下务必把思想和行动统一到县委的重大决策部署上来，始终保持迎难而上的精神状态、始终坚持求真务实的工作作风、始终维护精诚团结的良好局面，全力推动跨越赶超。借此机会，我代表县委提六点希望。</w:t>
      </w:r>
    </w:p>
    <w:p>
      <w:pPr>
        <w:ind w:left="0" w:right="0" w:firstLine="560"/>
        <w:spacing w:before="450" w:after="450" w:line="312" w:lineRule="auto"/>
      </w:pPr>
      <w:r>
        <w:rPr>
          <w:rFonts w:ascii="宋体" w:hAnsi="宋体" w:eastAsia="宋体" w:cs="宋体"/>
          <w:color w:val="000"/>
          <w:sz w:val="28"/>
          <w:szCs w:val="28"/>
        </w:rPr>
        <w:t xml:space="preserve">——思想的领先是最重要的领先，观念的滞后是最致命的滞后。要实现跨越赶超，必须牢牢把握解放思想第一动力，全</w:t>
      </w:r>
    </w:p>
    <w:p>
      <w:pPr>
        <w:ind w:left="0" w:right="0" w:firstLine="560"/>
        <w:spacing w:before="450" w:after="450" w:line="312" w:lineRule="auto"/>
      </w:pPr>
      <w:r>
        <w:rPr>
          <w:rFonts w:ascii="宋体" w:hAnsi="宋体" w:eastAsia="宋体" w:cs="宋体"/>
          <w:color w:val="000"/>
          <w:sz w:val="28"/>
          <w:szCs w:val="28"/>
        </w:rPr>
        <w:t xml:space="preserve">力激发广大干群干事创业的激情。必须坚持把解放思想作为所有工作的“牛鼻子”和“生命线”来抓。要旗帜鲜明地喊响“四高”，在科学发展观的指导下，始终敢于追求高指标、敢于追求高速度、敢于追求高质量、敢于追求高回报，全力营造大手笔抓发展、大气魄创业绩的浓厚氛围。要立场坚定地树立“非禁即可”和“大原则不放松、小原则灵活处”的理念，进一步开拓视野、更新观念，采取切实有效的措施，着力破解制约发展的土地、资金等要素瓶颈。要始终如一地坚持“多换思想少换人、不换思想就换人”的导向，有针对性地解决领导干部尤其是主要领导在思想观念上存在的突出问题。当前，重点是要解决“怕出问题、怕担责任、怕受处理”、“翻本本、操正步”、“重眼前、轻长远”、“执行不力、效能不高”和“骄傲自满、裹足不前”等问题，进一步强化敢为人先的胆略、开拓创新的意识和勇争一流的精神。全县上下都要自觉争当解放思想的“排头兵”，做到思想上先人一步、行动上快人一拍，努力在跨越赶超的新征程中再创佳绩、再立新功。</w:t>
      </w:r>
    </w:p>
    <w:p>
      <w:pPr>
        <w:ind w:left="0" w:right="0" w:firstLine="560"/>
        <w:spacing w:before="450" w:after="450" w:line="312" w:lineRule="auto"/>
      </w:pPr>
      <w:r>
        <w:rPr>
          <w:rFonts w:ascii="宋体" w:hAnsi="宋体" w:eastAsia="宋体" w:cs="宋体"/>
          <w:color w:val="000"/>
          <w:sz w:val="28"/>
          <w:szCs w:val="28"/>
        </w:rPr>
        <w:t xml:space="preserve">——发展不足是最大的县情，加快发展是最紧迫的任务。要实现跨越赶超，必须牢牢把握加快发展第一要务，切实增强县域经济综合实力。近年来，尽管我县经济社会发展取得了显著成绩，但经济总量小、工业底子薄、财政实力弱、乡镇基础差的状况仍未根本改变。对此，我们必须要有清醒的认识，始终坚持以加快发展为己任，把所有的心思用在抓发展上，把所有的智慧用在谋发展上，把所有的精力用在促发展上。要始终站在招商引资第一线，持之以恒推进全民招商、创新开展飞地</w:t>
      </w:r>
    </w:p>
    <w:p>
      <w:pPr>
        <w:ind w:left="0" w:right="0" w:firstLine="560"/>
        <w:spacing w:before="450" w:after="450" w:line="312" w:lineRule="auto"/>
      </w:pPr>
      <w:r>
        <w:rPr>
          <w:rFonts w:ascii="宋体" w:hAnsi="宋体" w:eastAsia="宋体" w:cs="宋体"/>
          <w:color w:val="000"/>
          <w:sz w:val="28"/>
          <w:szCs w:val="28"/>
        </w:rPr>
        <w:t xml:space="preserve">招商、特别注重招大引强，努力引进一批投资强度大、税收贡献高、市场前景好的大项目、好项目。要始终站在园区建设第一线，积极创新开发模式、切实加大筹资力度、着力完善基础设施，全力加快“五大园中园”建设，努力把临港工业园区建设成为川渝黔结合部发展前景最好、竞争力最强的一流园区。要始终站在物流发展第一线，加快建设长江上游最大的煤炭物流交易中心，继续实施港口岸线资源整合，加快调整煤炭经营企业布局，努力打造川渝黔结合部重要的现代物流中心。要始终站在旅游发展第一线，以基础设施建设为重点、以提升景区品质为关键，突出抓好以佛宝风景区为核心的旅游大开发，努力打造重庆周边、川南黔北品质最高的原生态休闲度假旅游中心。要始终站在新农村建设第一线，重点发展以优质晚熟荔枝为第一品牌的特色产业，统筹抓好真龙柚、蔬菜等优势产业发展，努力打造重庆重要的“果盘子”、“菜篮子”。全县上下务必迅速行动起来，以更大的决心、更实的举措、更强的力度，在加快发展上取得更加明显的成效。</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要实现跨越赶超，必须牢牢把握改善民生第一取向，努力实现好、维护好、发展好广大群众的根本利益。金杯银杯，不如群众的口碑；金奖银奖，不如群众的夸奖。全县上下要始终把群众满意作为最大的政绩，在任何时候、任何情况下，全心全意为人民服务的宗旨不能忘，与群众同呼吸、共命运的立场不能变，诚心诚意为人民谋利益的劲头不能减，切实把立党为公、执政为民的要求</w:t>
      </w:r>
    </w:p>
    <w:p>
      <w:pPr>
        <w:ind w:left="0" w:right="0" w:firstLine="560"/>
        <w:spacing w:before="450" w:after="450" w:line="312" w:lineRule="auto"/>
      </w:pPr>
      <w:r>
        <w:rPr>
          <w:rFonts w:ascii="宋体" w:hAnsi="宋体" w:eastAsia="宋体" w:cs="宋体"/>
          <w:color w:val="000"/>
          <w:sz w:val="28"/>
          <w:szCs w:val="28"/>
        </w:rPr>
        <w:t xml:space="preserve">落实到各项具体工作之中。要经常深入基层、深入群众，真诚倾听群众呼声，真实反映群众愿望，真情关心群众疾苦，想群众之所想、急群众之所急，切实解决群众生产生活中遇到的各种实际困难和问题。要千方百计解决好群众最关心、最直接、最现实的就业、教育、医疗、住房等热点难点问题，进一步健全城乡社会保障体系，不断提高城乡居民收入水平，使全县人民学有所教、劳有所得、病有所医、老有所养、住有所居，共享到越来越多的发展成果，努力打造川渝黔地区幸福指数最高的县区之一。</w:t>
      </w:r>
    </w:p>
    <w:p>
      <w:pPr>
        <w:ind w:left="0" w:right="0" w:firstLine="560"/>
        <w:spacing w:before="450" w:after="450" w:line="312" w:lineRule="auto"/>
      </w:pPr>
      <w:r>
        <w:rPr>
          <w:rFonts w:ascii="宋体" w:hAnsi="宋体" w:eastAsia="宋体" w:cs="宋体"/>
          <w:color w:val="000"/>
          <w:sz w:val="28"/>
          <w:szCs w:val="28"/>
        </w:rPr>
        <w:t xml:space="preserve">——稳定是发展的前提，是最硬的任务。要实现跨越赶超，必须牢牢把握维护稳定第一责任，为经济社会发展创造良好环境。没有稳定的环境，发展就是一句空话，改善民生也无从谈起。我们在全力加快发展、改善民生的同时，要始终以如履薄冰、如临深渊的紧迫感和危机感，全力维护社会和谐稳定。要切实抓好社会管理创新试点。在流动人口服务管理、特殊人群帮教等试点任务上，积极探索出更多更新的举措，努力实现“面上有提升、点上有突破”。要切实抓好信访维稳。深入落实“谁接访、谁负责”和“双包”责任制，不断畅通群众诉求渠道，努力化解群众反映的各种矛盾和问题；扎实开展社会稳定风险评估，努力抓好突发事件处置。要切实抓好社会治安综合治理。继续保持严打高压态势，深入开展“扫赌除黄”、“扫黑除恶”、“两抢一盗”、外流贩毒整治等专项治理，加大对突出治安问题的打击防范力度，努力提高广大群众的安全感。要切实抓好安全生产。始终</w:t>
      </w:r>
    </w:p>
    <w:p>
      <w:pPr>
        <w:ind w:left="0" w:right="0" w:firstLine="560"/>
        <w:spacing w:before="450" w:after="450" w:line="312" w:lineRule="auto"/>
      </w:pPr>
      <w:r>
        <w:rPr>
          <w:rFonts w:ascii="宋体" w:hAnsi="宋体" w:eastAsia="宋体" w:cs="宋体"/>
          <w:color w:val="000"/>
          <w:sz w:val="28"/>
          <w:szCs w:val="28"/>
        </w:rPr>
        <w:t xml:space="preserve">做到警钟长鸣、常抓不懈，从严落实工作责任，加大暗查暗访力度，坚决杜绝重特大安全事故发生，努力保障广大群众的生命财产安全。</w:t>
      </w:r>
    </w:p>
    <w:p>
      <w:pPr>
        <w:ind w:left="0" w:right="0" w:firstLine="560"/>
        <w:spacing w:before="450" w:after="450" w:line="312" w:lineRule="auto"/>
      </w:pPr>
      <w:r>
        <w:rPr>
          <w:rFonts w:ascii="宋体" w:hAnsi="宋体" w:eastAsia="宋体" w:cs="宋体"/>
          <w:color w:val="000"/>
          <w:sz w:val="28"/>
          <w:szCs w:val="28"/>
        </w:rPr>
        <w:t xml:space="preserve">——效能就是生产力，效能就是竞争力。要实现跨越赶超，必须牢牢把握提升效能第一保障，推动所有工作提速、提速、再提速。效能建设是改进工作作风、提高服务水平、促进加快发展的重要抓手。全县上下务必坚持把“提升效能、以快取胜”作为一条主线贯穿到所有工作始终。要严格落实“层级管理、时限管理、结果评判、从重追责”的要求，对所有重点工作、中心工作一律实施最严格的督查督办，敢于碰硬、敢于较真，从严查处一切行动慢、不落实的人和事，不断巩固提升一流的“□□速度”。要进一步转变干部作风，痛下决心整治“庸、懒、散、推、拖”等突出问题，狠抓宣传教育、狠抓典型查处、狠抓整改提高，不断增强机关干部的工作能力、提高服务水平，努力推动全县各项工作好上加好、快上加快，切实做到让上级满意、让业主满意、让群众满意。</w:t>
      </w:r>
    </w:p>
    <w:p>
      <w:pPr>
        <w:ind w:left="0" w:right="0" w:firstLine="560"/>
        <w:spacing w:before="450" w:after="450" w:line="312" w:lineRule="auto"/>
      </w:pPr>
      <w:r>
        <w:rPr>
          <w:rFonts w:ascii="宋体" w:hAnsi="宋体" w:eastAsia="宋体" w:cs="宋体"/>
          <w:color w:val="000"/>
          <w:sz w:val="28"/>
          <w:szCs w:val="28"/>
        </w:rPr>
        <w:t xml:space="preserve">——廉洁出威信，腐败伤民心。要实现跨越赶超，必须牢牢把握廉洁从政第一准则，积极营造风清气正的发展氛围。廉洁从政是实现政治清明、社会繁荣的重要前提。全县上下务必深刻认识腐败现象的极端危害性和危险性，坚定不移地把党风廉政建设和反腐败斗争进行到底。要坚持“标本兼治、综合治理、惩防并举、注重预防”的方针，认真落实党风廉政建设责任制，深入推进党风廉政“三化”建设，全面推进党务公开，积极推进“三</w:t>
      </w:r>
    </w:p>
    <w:p>
      <w:pPr>
        <w:ind w:left="0" w:right="0" w:firstLine="560"/>
        <w:spacing w:before="450" w:after="450" w:line="312" w:lineRule="auto"/>
      </w:pPr>
      <w:r>
        <w:rPr>
          <w:rFonts w:ascii="宋体" w:hAnsi="宋体" w:eastAsia="宋体" w:cs="宋体"/>
          <w:color w:val="000"/>
          <w:sz w:val="28"/>
          <w:szCs w:val="28"/>
        </w:rPr>
        <w:t xml:space="preserve">公”经费公开，切实完善具备我县特色的惩防体系，努力从源头上预防和遏制腐败。要特别注重强化自我监督意识，自觉加强个人修养，自觉增强公仆观念，自觉接受法律法规、党纪政纪的约束，始终做到坦诚做人、干净干事、清白为官，以良好的公仆形象赢得群众的尊重和信赖。</w:t>
      </w:r>
    </w:p>
    <w:p>
      <w:pPr>
        <w:ind w:left="0" w:right="0" w:firstLine="560"/>
        <w:spacing w:before="450" w:after="450" w:line="312" w:lineRule="auto"/>
      </w:pPr>
      <w:r>
        <w:rPr>
          <w:rFonts w:ascii="宋体" w:hAnsi="宋体" w:eastAsia="宋体" w:cs="宋体"/>
          <w:color w:val="000"/>
          <w:sz w:val="28"/>
          <w:szCs w:val="28"/>
        </w:rPr>
        <w:t xml:space="preserve">各位代表，同志们！使命催人奋进、征程任重道远。让我们共同肩负起90万人民的期望和重托，以敢为人先的拼劲闯劲，以逆水行舟的雄心决心，以昂扬向上的豪情斗志，为推动我县实现跨越赶超而努力奋斗！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在十五届人大五次会议闭幕式上的讲话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 2024年2月19日在县第十五届人民代表大会第五次会议闭幕式上的讲话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县人民政府县长 杨中华</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今天是我最难忘的日子、最荣幸的日子，也是最激动的日子。在此，我向各位人大代表对我的信任表示衷心的感谢！向在座的各位领导、同志和全县21万父老乡亲表示崇高的敬意！同时，请允许我代表在今天同一场选举中光荣当选的县人民副县长杨春茹同志，县人大常委会委员同志、同志向各位代表致以深深的谢意！</w:t>
      </w:r>
    </w:p>
    <w:p>
      <w:pPr>
        <w:ind w:left="0" w:right="0" w:firstLine="560"/>
        <w:spacing w:before="450" w:after="450" w:line="312" w:lineRule="auto"/>
      </w:pPr>
      <w:r>
        <w:rPr>
          <w:rFonts w:ascii="宋体" w:hAnsi="宋体" w:eastAsia="宋体" w:cs="宋体"/>
          <w:color w:val="000"/>
          <w:sz w:val="28"/>
          <w:szCs w:val="28"/>
        </w:rPr>
        <w:t xml:space="preserve">根据州委的决定，我于2024年10月到元谋县工作，我深感责任重大，如履薄冰，如临深渊。但我深信：有县委的正确领导，有县人大、县政协等几班子及政府各位领导的支持和配合，有全县各级干部和广大人民群众的齐心协力，我对做好元谋县的工作充满信心。</w:t>
      </w:r>
    </w:p>
    <w:p>
      <w:pPr>
        <w:ind w:left="0" w:right="0" w:firstLine="560"/>
        <w:spacing w:before="450" w:after="450" w:line="312" w:lineRule="auto"/>
      </w:pPr>
      <w:r>
        <w:rPr>
          <w:rFonts w:ascii="宋体" w:hAnsi="宋体" w:eastAsia="宋体" w:cs="宋体"/>
          <w:color w:val="000"/>
          <w:sz w:val="28"/>
          <w:szCs w:val="28"/>
        </w:rPr>
        <w:t xml:space="preserve">一到元谋，我就被这块热土和辛勤耕耘在这块土地上的广大人民群众所吸引，我深深爱上了这块古老神秘而又年轻美丽的土地，深深爱着这里勤劳智慧的各族人民。来不及停步，我用较短的时间，熟悉县情，努力工作，在学中干、干中学，在边学边干中前进。几个月来，是这方古老文明的土地和勤劳朴实的人民给了我诸多教益和启迪，给了我智慧和力量，催使我和同事们克服</w:t>
      </w:r>
    </w:p>
    <w:p>
      <w:pPr>
        <w:ind w:left="0" w:right="0" w:firstLine="560"/>
        <w:spacing w:before="450" w:after="450" w:line="312" w:lineRule="auto"/>
      </w:pPr>
      <w:r>
        <w:rPr>
          <w:rFonts w:ascii="宋体" w:hAnsi="宋体" w:eastAsia="宋体" w:cs="宋体"/>
          <w:color w:val="000"/>
          <w:sz w:val="28"/>
          <w:szCs w:val="28"/>
        </w:rPr>
        <w:t xml:space="preserve">重重困难、奋力拼搏、勇往直前。</w:t>
      </w:r>
    </w:p>
    <w:p>
      <w:pPr>
        <w:ind w:left="0" w:right="0" w:firstLine="560"/>
        <w:spacing w:before="450" w:after="450" w:line="312" w:lineRule="auto"/>
      </w:pPr>
      <w:r>
        <w:rPr>
          <w:rFonts w:ascii="宋体" w:hAnsi="宋体" w:eastAsia="宋体" w:cs="宋体"/>
          <w:color w:val="000"/>
          <w:sz w:val="28"/>
          <w:szCs w:val="28"/>
        </w:rPr>
        <w:t xml:space="preserve">116天的实践，使我深深感受到：多年来，县委、县政府一任接着一任干，齐心协力谋发展，为元谋的长远发展打下了较好的基础，元谋人民永远不会忘记他们。在此，我要向历任和在任的元谋县委、县人大、县政府、县政协领导班子成员表示由衷的敬意！</w:t>
      </w:r>
    </w:p>
    <w:p>
      <w:pPr>
        <w:ind w:left="0" w:right="0" w:firstLine="560"/>
        <w:spacing w:before="450" w:after="450" w:line="312" w:lineRule="auto"/>
      </w:pPr>
      <w:r>
        <w:rPr>
          <w:rFonts w:ascii="宋体" w:hAnsi="宋体" w:eastAsia="宋体" w:cs="宋体"/>
          <w:color w:val="000"/>
          <w:sz w:val="28"/>
          <w:szCs w:val="28"/>
        </w:rPr>
        <w:t xml:space="preserve">我在担任代理县长期间，时刻感受到元谋各族干部群众对我的理解、信任、支持、关心和帮助。困难的时候，是大家给我力量；探索的过程，是大家给我智慧；解决热点难点问题，是大家给我勇气；而当我有缺点和不足时，又是大家给予我最大限度的包容。所有这一切，我将铭记心头，永难忘怀，感恩一生！元谋山川壮丽，幅员辽阔，历史悠久，底蕴深厚，物产丰富，区位优越。作为“东方人类故乡、冬早蔬菜之乡、冬旅休闲之乡”，干部群众充满了自豪感、自信心，加快发展的愿望十分迫切，这就促使我把自己的全部精力和满腔热情投入到元谋发展的伟大事业中，不论大事小事，只要是有利于元谋发展的事，就坚定不移地去做，力求把工作做得更加扎实、更加富有成效。几个月的努力，赢得了干部群众的支持和信任。今天，全县人民代表补选我为元谋县县长，这是对我的最好褒奖，更是对我的鞭策和鼓励。</w:t>
      </w:r>
    </w:p>
    <w:p>
      <w:pPr>
        <w:ind w:left="0" w:right="0" w:firstLine="560"/>
        <w:spacing w:before="450" w:after="450" w:line="312" w:lineRule="auto"/>
      </w:pPr>
      <w:r>
        <w:rPr>
          <w:rFonts w:ascii="宋体" w:hAnsi="宋体" w:eastAsia="宋体" w:cs="宋体"/>
          <w:color w:val="000"/>
          <w:sz w:val="28"/>
          <w:szCs w:val="28"/>
        </w:rPr>
        <w:t xml:space="preserve">自踏进元谋土地，我已是元谋人民的一员。县长这一职务，是一份责任，更是一份义务。我将义无反顾、尽心竭力做好工作，不辜负州委的重托，不辜负元谋人民的期望，与县政府一班人一起，与全县人民一道，同甘共苦，艰苦创业、励精图治，不断推进元谋的改革开放和现代化建设事业。我将努力做到“四个坚持”：</w:t>
      </w:r>
    </w:p>
    <w:p>
      <w:pPr>
        <w:ind w:left="0" w:right="0" w:firstLine="560"/>
        <w:spacing w:before="450" w:after="450" w:line="312" w:lineRule="auto"/>
      </w:pPr>
      <w:r>
        <w:rPr>
          <w:rFonts w:ascii="宋体" w:hAnsi="宋体" w:eastAsia="宋体" w:cs="宋体"/>
          <w:color w:val="000"/>
          <w:sz w:val="28"/>
          <w:szCs w:val="28"/>
        </w:rPr>
        <w:t xml:space="preserve">一、始终坚持发展要务。加快发展是时代的要求、人民的期盼。目前，困扰元谋的两大问题是发展滞后和积累性矛盾突出。在今后的工作中，我将坚定不移地把加快发展作为第一要务，解放思想，抢抓机遇，开拓进取，遵循经济发展规律，发挥我县的比较优势和后发优势，充分依靠全县人民的智慧和力量，聚精会神搞建设，一心一意谋发展，不断壮大县域经济实力，努力消化历史遗留矛盾，培育具有自身特色的县域经济。一是紧紧围绕农业产业化做文章，做大做强做优我县农业。科学规划农业产业布局，着力盘活农村土地和人力资源，通过农村资源的资本化，形成农业产业集约化、规模化，通过农业产业化推动工业化，带动城镇化。二是紧紧围绕新型工业化做文章，做大做强我县工业。要努力构建工业发展平台，营造工业发展环境，帮助现有工业企业扩大生产规模，提升产品档次和市场竞争力，依托现有工业对经济的拉动作用，推进产业聚集、企业集群和产业链配套。同时要积极引进有实力和前景看好的工业企业，实现工业突破发展的目标。三是紧紧围绕旅游资源做文章，做大做强我县旅游业。要深度挖掘“元谋人”富有县域特色的旅游文化资源，努力引进资金，实施旅游景点景区及配套设施的开发建设，打造元谋旅游特色品牌，积极融入全省、全州旅游环线，以此推动我县第三产业发展。四是强化经营城市理念，盘活城市土地资源和城市无形资产，着力解决人民群众关心的城市规划和建设管理问题。加快城市建设步伐，扩大城市规模，提升城市形象，改善人居环境，增强城市集聚效应和辐射作用，力争三年内城市整体形象有明显变</w:t>
      </w:r>
    </w:p>
    <w:p>
      <w:pPr>
        <w:ind w:left="0" w:right="0" w:firstLine="560"/>
        <w:spacing w:before="450" w:after="450" w:line="312" w:lineRule="auto"/>
      </w:pPr>
      <w:r>
        <w:rPr>
          <w:rFonts w:ascii="宋体" w:hAnsi="宋体" w:eastAsia="宋体" w:cs="宋体"/>
          <w:color w:val="000"/>
          <w:sz w:val="28"/>
          <w:szCs w:val="28"/>
        </w:rPr>
        <w:t xml:space="preserve">化。五是强化招商引资意识，形成全民招商氛围。引导广大干部群众树立抓金融信贷也是抓招商引资、抓争取国家资金和项目也是抓招商引资、抓民间资金向民间资本转变也是抓招商引资、抓引进先进人才和技术也是抓招商引资的观念。要制定更加灵活的政策，营造更加宽松的环境，提供更加优质的服务，使元谋成为县内外民间资本的“孵化器”，成为县内外人士的创业乐土，从而助推县域经济快速发展。</w:t>
      </w:r>
    </w:p>
    <w:p>
      <w:pPr>
        <w:ind w:left="0" w:right="0" w:firstLine="560"/>
        <w:spacing w:before="450" w:after="450" w:line="312" w:lineRule="auto"/>
      </w:pPr>
      <w:r>
        <w:rPr>
          <w:rFonts w:ascii="宋体" w:hAnsi="宋体" w:eastAsia="宋体" w:cs="宋体"/>
          <w:color w:val="000"/>
          <w:sz w:val="28"/>
          <w:szCs w:val="28"/>
        </w:rPr>
        <w:t xml:space="preserve">二、始终坚持执政为民。为政之要，在于爱民。我将高度重视民意，密切关注民生，切实维护民利，时刻把群众的冷暖安危放在心上，多出富民之策，多做爱民之举，真正把人民拥护不拥护、赞成不赞成、高兴不高兴、满意不满意作为一切工作的出发点和落脚点，真正把人民赋予的权力用在为民排忧、为民解难、为民服务上。</w:t>
      </w:r>
    </w:p>
    <w:p>
      <w:pPr>
        <w:ind w:left="0" w:right="0" w:firstLine="560"/>
        <w:spacing w:before="450" w:after="450" w:line="312" w:lineRule="auto"/>
      </w:pPr>
      <w:r>
        <w:rPr>
          <w:rFonts w:ascii="宋体" w:hAnsi="宋体" w:eastAsia="宋体" w:cs="宋体"/>
          <w:color w:val="000"/>
          <w:sz w:val="28"/>
          <w:szCs w:val="28"/>
        </w:rPr>
        <w:t xml:space="preserve">三、始终坚持团结实干。团结出凝聚力、出战斗力、出生产力。作为县政府的一班之长，我要像爱护自己的眼睛一样，维护好县政府班子的团结，同时搞好与其他几个县级班子的团结，搞好党内外、上下级的团结，发扬民主，集思广益，凝心聚力，共谋发展。大兴求真务实之风，不搞形式主义，不做表面文章，坚决反对弄虚作假、瞒上欺下，办事拖拉、效率低下现象，采取切实措施提高乡镇、部门执行力，增强行政效能，集中精力干大事、办实事，以实干求实效，以实绩赢民心。</w:t>
      </w:r>
    </w:p>
    <w:p>
      <w:pPr>
        <w:ind w:left="0" w:right="0" w:firstLine="560"/>
        <w:spacing w:before="450" w:after="450" w:line="312" w:lineRule="auto"/>
      </w:pPr>
      <w:r>
        <w:rPr>
          <w:rFonts w:ascii="宋体" w:hAnsi="宋体" w:eastAsia="宋体" w:cs="宋体"/>
          <w:color w:val="000"/>
          <w:sz w:val="28"/>
          <w:szCs w:val="28"/>
        </w:rPr>
        <w:t xml:space="preserve">四、始终坚持廉洁自律。堂堂正正做人、勤勤恳恳干事，是我恪守的行动准则。为此，我将严格遵守廉政建设有关规定，坚</w:t>
      </w:r>
    </w:p>
    <w:p>
      <w:pPr>
        <w:ind w:left="0" w:right="0" w:firstLine="560"/>
        <w:spacing w:before="450" w:after="450" w:line="312" w:lineRule="auto"/>
      </w:pPr>
      <w:r>
        <w:rPr>
          <w:rFonts w:ascii="宋体" w:hAnsi="宋体" w:eastAsia="宋体" w:cs="宋体"/>
          <w:color w:val="000"/>
          <w:sz w:val="28"/>
          <w:szCs w:val="28"/>
        </w:rPr>
        <w:t xml:space="preserve">持自重、自省、自警、自励，管住自己，管好家属和身边工作人员。清清白白做人，坦坦荡荡从政，永葆共产党员先进性。在严以律己的同时，我还要宽以待人，与班子成员多沟通、多商量、多交心，依靠集体智慧和力量，全力开创政府工作新局面。在今后的工作中，我真诚地期望得到各位代表、各位领导和同志们更多的批评和监督、更多的支持和帮助；我将用满腔的热忱回报组织的厚爱、人民的信任，为元谋经济社会发展贡献出自己的力量！伟大艰巨的工作，皆由坚韧不拔的努力而完成；光明灿烂的前途，皆由前进不懈的努力而实现。元谋的事业要靠全县人民特别是在座各位代表的奋斗，元谋的稳定要靠我们去维护，元谋美好的明天要靠我们去创造、去努力。只要我们团结一心，振奋精神、真抓实干，有县委的正确领导，有全县人民的大力支持，我们就一定会抓住机遇、加快发展，开放文化绿色元谋的建设目标就一定会早日实现，元谋的明天一定会更加美好。</w:t>
      </w:r>
    </w:p>
    <w:p>
      <w:pPr>
        <w:ind w:left="0" w:right="0" w:firstLine="560"/>
        <w:spacing w:before="450" w:after="450" w:line="312" w:lineRule="auto"/>
      </w:pPr>
      <w:r>
        <w:rPr>
          <w:rFonts w:ascii="宋体" w:hAnsi="宋体" w:eastAsia="宋体" w:cs="宋体"/>
          <w:color w:val="000"/>
          <w:sz w:val="28"/>
          <w:szCs w:val="28"/>
        </w:rPr>
        <w:t xml:space="preserve">各位代表，我将永远铭记今天，我将牢记人民的重托，为了元谋美好明天和21万人民的福祉，我愿倾心尽力，鞠躬尽瘁！最后，我为各位献上深深的祝福：祝大家身体健康、工作顺利、事业兴旺，幸福吉祥！</w:t>
      </w:r>
    </w:p>
    <w:p>
      <w:pPr>
        <w:ind w:left="0" w:right="0" w:firstLine="560"/>
        <w:spacing w:before="450" w:after="450" w:line="312" w:lineRule="auto"/>
      </w:pPr>
      <w:r>
        <w:rPr>
          <w:rFonts w:ascii="黑体" w:hAnsi="黑体" w:eastAsia="黑体" w:cs="黑体"/>
          <w:color w:val="000000"/>
          <w:sz w:val="36"/>
          <w:szCs w:val="36"/>
          <w:b w:val="1"/>
          <w:bCs w:val="1"/>
        </w:rPr>
        <w:t xml:space="preserve">第五篇：在镇第十五届人民代表大会第五次会议上的讲话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在**镇第十五届人民代表大会第五次会议上的讲话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中共**镇党委书记(2024年1月5日)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**镇第十五届人民代表大会第五次会议，在与会同志的共同努力下，圆满完成了大会各项议程。在此，我代表镇党委对大会的成功召开表示热烈的祝贺！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这次大会既是一次全面贯彻党的十七大和十七届五中全会精神的大会，也是一次振奋精神、团结鼓劲、共谋发展的大会。会议期间，代表们本着对全镇人民高度负责的精神，紧紧围绕我镇改革发展稳定大局，发扬民主，畅所欲言，群策群力，共商大计，先后审议和通过了镇政府工作报告、镇财政工作报告和镇人大主席团工作报告。大会通过的各项决议，凝聚着代表们的智慧和力量，充分体现了全镇人民的利益与愿望，必将更加有力地推动我镇经济社会持续较快发展。</w:t>
      </w:r>
    </w:p>
    <w:p>
      <w:pPr>
        <w:ind w:left="0" w:right="0" w:firstLine="560"/>
        <w:spacing w:before="450" w:after="450" w:line="312" w:lineRule="auto"/>
      </w:pPr>
      <w:r>
        <w:rPr>
          <w:rFonts w:ascii="宋体" w:hAnsi="宋体" w:eastAsia="宋体" w:cs="宋体"/>
          <w:color w:val="000"/>
          <w:sz w:val="28"/>
          <w:szCs w:val="28"/>
        </w:rPr>
        <w:t xml:space="preserve">过去的一年，我镇干部群众围绕镇党委、政府中心工作，深入贯彻落实科学发展观和上级决策部署，全镇经济社会发展取得新的成就。工业发展日益凸显，现代农业持续发展，民生工程深入推进，社会事业全面进步，自身建设不断加强，圆满地完成镇第十五届人大四次会议提出的目标任务。成绩有目共睹，来之不易，这是全镇上下共同努力、团结奋斗的结果，凝聚着各位代表的智慧和心血。</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一年来,镇人大主席团在县人大常委会的具体指导下，紧紧围绕经济建设中心，密切联系群众，认真履行职责，充分发</w:t>
      </w:r>
    </w:p>
    <w:p>
      <w:pPr>
        <w:ind w:left="0" w:right="0" w:firstLine="560"/>
        <w:spacing w:before="450" w:after="450" w:line="312" w:lineRule="auto"/>
      </w:pPr>
      <w:r>
        <w:rPr>
          <w:rFonts w:ascii="宋体" w:hAnsi="宋体" w:eastAsia="宋体" w:cs="宋体"/>
          <w:color w:val="000"/>
          <w:sz w:val="28"/>
          <w:szCs w:val="28"/>
        </w:rPr>
        <w:t xml:space="preserve">挥作用，为**经济社会发展做了大量卓有成效的工作。在此，我代表镇党委向镇人大主席团及全体代表，向所有关心、支持、帮助**各项事业发展的同志们、朋友们，表示衷心的感谢和崇高的敬意！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已经到来，新的任务已经摆在我们面前。这次会议，对今年我镇奋斗目标和工作任务提出了具体要求和部署。全面实现这个奋斗目标，使命光荣，责任重大，任务艰巨。我们要上下一心，艰苦奋斗，埋头苦干，加快发展。借此机会，我向各位代表和同志们提几点希望和要求：</w:t>
      </w:r>
    </w:p>
    <w:p>
      <w:pPr>
        <w:ind w:left="0" w:right="0" w:firstLine="560"/>
        <w:spacing w:before="450" w:after="450" w:line="312" w:lineRule="auto"/>
      </w:pPr>
      <w:r>
        <w:rPr>
          <w:rFonts w:ascii="宋体" w:hAnsi="宋体" w:eastAsia="宋体" w:cs="宋体"/>
          <w:color w:val="000"/>
          <w:sz w:val="28"/>
          <w:szCs w:val="28"/>
        </w:rPr>
        <w:t xml:space="preserve">一要服务发展大局。镇人大主席团及各位代表要紧紧围绕镇党委、政府中心工作,以强烈的使命感和高度的政治责任感，认真履行职责，创造性地开展工作。特别是县委、县政府将**作为我县未来发展的重要阵地列入十二五规划重点发展，我镇经济正逐步显示出越来越强的后发优势。为此，我们要抓住这个重要战略机遇期，服从和服务于发展大局，进一步增强加快发展的责任感和使命感，充分发挥自身优势，融入大局、攻坚克难、谋求新跨越。</w:t>
      </w:r>
    </w:p>
    <w:p>
      <w:pPr>
        <w:ind w:left="0" w:right="0" w:firstLine="560"/>
        <w:spacing w:before="450" w:after="450" w:line="312" w:lineRule="auto"/>
      </w:pPr>
      <w:r>
        <w:rPr>
          <w:rFonts w:ascii="宋体" w:hAnsi="宋体" w:eastAsia="宋体" w:cs="宋体"/>
          <w:color w:val="000"/>
          <w:sz w:val="28"/>
          <w:szCs w:val="28"/>
        </w:rPr>
        <w:t xml:space="preserve">二要树立群众观念。要经常深入群众，倾听民声，反映民意，集中民智，想群众之所虑，急群众之所难，谋群众之所求。要通过议案建议、代表视察、执法检查、调查督查等方式，推动我镇为民办实事项目和惠民利民举措的有效落实，加快改善群众生产生活条件，不断增强群众的幸福感和满意度；要维护和发展好风正气顺、人和业兴的良好发展局面，团结全镇人民的力量，集中全镇人民的智慧，为推动**加快发展集聚强大合力。</w:t>
      </w:r>
    </w:p>
    <w:p>
      <w:pPr>
        <w:ind w:left="0" w:right="0" w:firstLine="560"/>
        <w:spacing w:before="450" w:after="450" w:line="312" w:lineRule="auto"/>
      </w:pPr>
      <w:r>
        <w:rPr>
          <w:rFonts w:ascii="宋体" w:hAnsi="宋体" w:eastAsia="宋体" w:cs="宋体"/>
          <w:color w:val="000"/>
          <w:sz w:val="28"/>
          <w:szCs w:val="28"/>
        </w:rPr>
        <w:t xml:space="preserve">三要加强自身建设。新的发展阶段、新的目标任务，对人大代表工作提出了新的要求。要加强学习，准确理解和把握上级出台的各项政策，特别是土地承包、土地流转、征地补偿、拆迁安置、农村建房、计划生育等方面的政策，防止因片面理解或断章取义而造成工作失误。要清正廉洁，我们很多代表是村主任和各部门领导，握有一定权力，要懂得算大帐，干净做事，明白做人，自重、自省、自警，让党委放心、群众满意。要率先垂范，尤其在征地赔青、拆迁安置、城镇改造中，以身示范，带动全镇上下形成心齐气顺、团结干事的良好局面。</w:t>
      </w:r>
    </w:p>
    <w:p>
      <w:pPr>
        <w:ind w:left="0" w:right="0" w:firstLine="560"/>
        <w:spacing w:before="450" w:after="450" w:line="312" w:lineRule="auto"/>
      </w:pPr>
      <w:r>
        <w:rPr>
          <w:rFonts w:ascii="宋体" w:hAnsi="宋体" w:eastAsia="宋体" w:cs="宋体"/>
          <w:color w:val="000"/>
          <w:sz w:val="28"/>
          <w:szCs w:val="28"/>
        </w:rPr>
        <w:t xml:space="preserve">各位代表、同志们，形势催人奋进，目标令人鼓舞，事业任重道远。让我们携起手来，以更加饱满的热情，更加昂扬的斗志，更加务实的作风，在创先争优中奋发有为，在狠抓落实中勇担重任，为推进我镇经济社会新跨越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最后，祝各位代表、同志们新年快乐，合家幸福，万事胜意！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2024-11-23T00:46:40+08:00</dcterms:created>
  <dcterms:modified xsi:type="dcterms:W3CDTF">2024-11-23T00:46:40+08:00</dcterms:modified>
</cp:coreProperties>
</file>

<file path=docProps/custom.xml><?xml version="1.0" encoding="utf-8"?>
<Properties xmlns="http://schemas.openxmlformats.org/officeDocument/2006/custom-properties" xmlns:vt="http://schemas.openxmlformats.org/officeDocument/2006/docPropsVTypes"/>
</file>