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人际关系比真才实学更重要（共5则范文）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比真才实学更重要（共）评委们，对方辩友们，同学们，大家好。我方的观点依然是：人际关系比真才实学更重要。不管是人际关系，还是真才实学，他们所影响的都是人的成功。在这里，我们所定义的成功，不仅仅是事业的成功，而是广义上的各种成...</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第一篇：人际关系比真才实学更重要（共）</w:t>
      </w:r>
    </w:p>
    <w:p>
      <w:pPr>
        <w:ind w:left="0" w:right="0" w:firstLine="560"/>
        <w:spacing w:before="450" w:after="450" w:line="312" w:lineRule="auto"/>
      </w:pPr>
      <w:r>
        <w:rPr>
          <w:rFonts w:ascii="宋体" w:hAnsi="宋体" w:eastAsia="宋体" w:cs="宋体"/>
          <w:color w:val="000"/>
          <w:sz w:val="28"/>
          <w:szCs w:val="28"/>
        </w:rPr>
        <w:t xml:space="preserve">评委们，对方辩友们，同学们，大家好。我方的观点依然是：人际关系比真才实学更重要。不管是人际关系，还是真才实学，他们所影响的都是人的成功。在这里，我们所定义的成功，不仅仅是事业的成功，而是广义上的各种成功。如做人的成功，家庭的成功，等等。20世纪最伟大的心灵导师，美国著名的心理学家，戴尔·卡耐基曾经说过：一个人的成功，只有15%归结于他的专业知识，而85%归于他表达思想、领导及唤起他人热情的能力，即他的人际关系。在一个人已经具备真才实学，现阶段社会人才饱和的情况下，人际关系的好坏无疑是能否成功的关键之所在。在我国，一项统计表明，我国现阶段的高薪人群并非高学历，高智商者，反而他们学历不值一提，他们中的大部分人，是利用自己与下属良好的人际关系，使一大批人材，为其所用，才会得到今天的事业的成功。再者说，如果有一个人，即使没有太多的才干，但是他有一颗孝顺父母，热爱子女、关心朋友、尊重师长的心，难道这种和睦的人际关系不算是成功吗？如果一个人只具有真才实学，人际关系很差的话，难道我们社会需要这种书呆子来使社会发展吗？当今社会所提倡是和谐，其中一点就是人与人的和谐相处，这难道不能说明良好的人际关系比真才实学更重要吗？马克斯曾经说过：“人的本质不是单个人所固有的抽象物，在其现实性上，它是一切社会关系的总和。”任何人都是处在一定社会关系中从事社会实践活动的，社会属性是人的根本属性。我们从一出生我们就具有各种社会关系，父母关系，朋友关系、等等，由于家庭的环境，可能使某些人不具有真才实学，但他们摆脱不了人际关系，在社会中既然摆脱不了，就只能够适应，倘若其搞不好人际关系，我想那个人必然无法在社会上立足。再换一个角度去看，一个有真才实学的人，他会被邀请或主动去帮助、指导一些人，发挥自己的能动作用，服务于他人，我想在这交流的过程中，就是人情、友情、感情、社会经验的积累，在不断扩大的交流圈里，有很好的声誉，这样，你的人际关系就会很好的发展。但如果一个人人际关系不好，就算自己有本事，可老自以为是，以自我为中心。肯定不会得到众人的认可，这样的真才实学，无异于茶壶里煮饺子，倒也倒不出来，要还不如不要。综上所述，我方认为，人际关系比真才实学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第二篇：真才实学比人际关系更重要</w:t>
      </w:r>
    </w:p>
    <w:p>
      <w:pPr>
        <w:ind w:left="0" w:right="0" w:firstLine="560"/>
        <w:spacing w:before="450" w:after="450" w:line="312" w:lineRule="auto"/>
      </w:pPr>
      <w:r>
        <w:rPr>
          <w:rFonts w:ascii="宋体" w:hAnsi="宋体" w:eastAsia="宋体" w:cs="宋体"/>
          <w:color w:val="000"/>
          <w:sz w:val="28"/>
          <w:szCs w:val="28"/>
        </w:rPr>
        <w:t xml:space="preserve">真才实学比人际关系更重要2辩辩词</w:t>
      </w:r>
    </w:p>
    <w:p>
      <w:pPr>
        <w:ind w:left="0" w:right="0" w:firstLine="560"/>
        <w:spacing w:before="450" w:after="450" w:line="312" w:lineRule="auto"/>
      </w:pPr>
      <w:r>
        <w:rPr>
          <w:rFonts w:ascii="宋体" w:hAnsi="宋体" w:eastAsia="宋体" w:cs="宋体"/>
          <w:color w:val="000"/>
          <w:sz w:val="28"/>
          <w:szCs w:val="28"/>
        </w:rPr>
        <w:t xml:space="preserve">1、对方辩友陈词激扬，我方十分欣赏，但对方辩友对真才实学与人际关系的定义不清，根据商务汉语词库对真才实学的定义为：拥有真正的知识、文化、技能，并能够应用于人们的生活生产的一种能力，叫做真才实学。所以说真才实学是一个系统的广泛的能力总称，而对方辩友却将其贴上狭隘的标签，请问对方辩友，李连杰是凭借其出色的演艺能力，赢得了中外人民的喜爱，还是凭借人际关系赢得大家的认同，周恩来总理是凭借优秀的外交能力还是利用其人际关系赢得东方最杰出的外交家的美称？</w:t>
      </w:r>
    </w:p>
    <w:p>
      <w:pPr>
        <w:ind w:left="0" w:right="0" w:firstLine="560"/>
        <w:spacing w:before="450" w:after="450" w:line="312" w:lineRule="auto"/>
      </w:pPr>
      <w:r>
        <w:rPr>
          <w:rFonts w:ascii="宋体" w:hAnsi="宋体" w:eastAsia="宋体" w:cs="宋体"/>
          <w:color w:val="000"/>
          <w:sz w:val="28"/>
          <w:szCs w:val="28"/>
        </w:rPr>
        <w:t xml:space="preserve">2、再者“人际关系”从社会学的角度可以理解为是人们从事社会生活生产过程中建立的一种社会关系，而建立人际关系需要一种能力，叫做“交际能力”而这种“交际”能力，正是应用于人们生活生产，正是真才实学能力的体现，而对方辩友，企图矮化种能力，而拔高人际关系，是一种形而上学的唯心主义，是一种想要空气建立迪拜高楼的妄想谬论，拔高儿子的威信，而矮化老子的能力，请问对方辩友，难道你们的成长成就全是靠矮化自己的父辈换来的吗？</w:t>
      </w:r>
    </w:p>
    <w:p>
      <w:pPr>
        <w:ind w:left="0" w:right="0" w:firstLine="560"/>
        <w:spacing w:before="450" w:after="450" w:line="312" w:lineRule="auto"/>
      </w:pPr>
      <w:r>
        <w:rPr>
          <w:rFonts w:ascii="宋体" w:hAnsi="宋体" w:eastAsia="宋体" w:cs="宋体"/>
          <w:color w:val="000"/>
          <w:sz w:val="28"/>
          <w:szCs w:val="28"/>
        </w:rPr>
        <w:t xml:space="preserve">3、反观之由于没有真才实学而又有人际关系又能如何呢？一个人没有真才实学，靠人际关系当了老师，你敢把你的孩子给他做学生吗？一个人没有真才实学的司机你敢跟他跑青藏线吗？一个没真才实学的医生靠人际关系进了医院，你敢给他替你看病吗？就算你爸是“李刚”，就算你像王西一样为90后，年纪轻轻当局长，没有真才实学，靠人际关系，在社会大众的能力考嚓监督下，不还是最终连累父亲，被免职调查吗？</w:t>
      </w:r>
    </w:p>
    <w:p>
      <w:pPr>
        <w:ind w:left="0" w:right="0" w:firstLine="560"/>
        <w:spacing w:before="450" w:after="450" w:line="312" w:lineRule="auto"/>
      </w:pPr>
      <w:r>
        <w:rPr>
          <w:rFonts w:ascii="宋体" w:hAnsi="宋体" w:eastAsia="宋体" w:cs="宋体"/>
          <w:color w:val="000"/>
          <w:sz w:val="28"/>
          <w:szCs w:val="28"/>
        </w:rPr>
        <w:t xml:space="preserve">4、我方承认并认为拥有真才实学的能力，比人际关系更加重要，但并不否认人际关系的重要性，我们承认矛盾观，拥有真才实学作为矛盾的主要方面，而人际关系作为次要方面，对方辩友以矛盾的特殊性来否定矛盾的普遍性，来否定马克思主义哲学，请问对方辩友，你们马哲考试的通过，是自己真才实学还是靠人际关系窥取别人的真才实学，换来的呢？我们在场的所有同学如果有人说你们的考试成绩都不是靠自己真才实学，而靠人际关系你们同意吗？</w:t>
      </w:r>
    </w:p>
    <w:p>
      <w:pPr>
        <w:ind w:left="0" w:right="0" w:firstLine="560"/>
        <w:spacing w:before="450" w:after="450" w:line="312" w:lineRule="auto"/>
      </w:pPr>
      <w:r>
        <w:rPr>
          <w:rFonts w:ascii="黑体" w:hAnsi="黑体" w:eastAsia="黑体" w:cs="黑体"/>
          <w:color w:val="000000"/>
          <w:sz w:val="36"/>
          <w:szCs w:val="36"/>
          <w:b w:val="1"/>
          <w:bCs w:val="1"/>
        </w:rPr>
        <w:t xml:space="preserve">第三篇：辩论材料真才实学比人际关系更重要.</w:t>
      </w:r>
    </w:p>
    <w:p>
      <w:pPr>
        <w:ind w:left="0" w:right="0" w:firstLine="560"/>
        <w:spacing w:before="450" w:after="450" w:line="312" w:lineRule="auto"/>
      </w:pPr>
      <w:r>
        <w:rPr>
          <w:rFonts w:ascii="宋体" w:hAnsi="宋体" w:eastAsia="宋体" w:cs="宋体"/>
          <w:color w:val="000"/>
          <w:sz w:val="28"/>
          <w:szCs w:val="28"/>
        </w:rPr>
        <w:t xml:space="preserve">那么我认为,并不是说人际关系不重要,而是人际关系本身就需要真才实学,它本身就是需要学习的 一门课程。人际关系缺了真才实学,就象浮在水面的浮萍,在水面上的每处位置都能停留,但每处 位置都扎不了根。</w:t>
      </w:r>
    </w:p>
    <w:p>
      <w:pPr>
        <w:ind w:left="0" w:right="0" w:firstLine="560"/>
        <w:spacing w:before="450" w:after="450" w:line="312" w:lineRule="auto"/>
      </w:pPr>
      <w:r>
        <w:rPr>
          <w:rFonts w:ascii="宋体" w:hAnsi="宋体" w:eastAsia="宋体" w:cs="宋体"/>
          <w:color w:val="000"/>
          <w:sz w:val="28"/>
          <w:szCs w:val="28"/>
        </w:rPr>
        <w:t xml:space="preserve">人际关系只能提供一机会,如果没有才学,最亲人也不会留你的,相反往往把关系最后弄成尴尬, 没有实学只能逞一时之勇,当然是有实力才有竞争力,有关系在有实力当然是最好,因为实力能得到最 大信任的发挥,提前给你证明的机会,但没关系就只能靠实力,砸实实力才是根本,因为可能有实力在 工作中就能发展关系。</w:t>
      </w:r>
    </w:p>
    <w:p>
      <w:pPr>
        <w:ind w:left="0" w:right="0" w:firstLine="560"/>
        <w:spacing w:before="450" w:after="450" w:line="312" w:lineRule="auto"/>
      </w:pPr>
      <w:r>
        <w:rPr>
          <w:rFonts w:ascii="宋体" w:hAnsi="宋体" w:eastAsia="宋体" w:cs="宋体"/>
          <w:color w:val="000"/>
          <w:sz w:val="28"/>
          <w:szCs w:val="28"/>
        </w:rPr>
        <w:t xml:space="preserve">首先,我们对几个概念作出定义。真才实学是指:一个人的内涵,所掌握的知识,解决问题的能力。人 际关系是指:人在生活中与周围较稳定的群体建立起的联系。我们今天辩论的焦点是“更重要” , 在发展过 程中起到主要推动作用的因素才是更重要的因素。</w:t>
      </w:r>
    </w:p>
    <w:p>
      <w:pPr>
        <w:ind w:left="0" w:right="0" w:firstLine="560"/>
        <w:spacing w:before="450" w:after="450" w:line="312" w:lineRule="auto"/>
      </w:pPr>
      <w:r>
        <w:rPr>
          <w:rFonts w:ascii="宋体" w:hAnsi="宋体" w:eastAsia="宋体" w:cs="宋体"/>
          <w:color w:val="000"/>
          <w:sz w:val="28"/>
          <w:szCs w:val="28"/>
        </w:rPr>
        <w:t xml:space="preserve">下面我方将从个人和社会的发展两方面来论证真才实学比人际关系更重要。从个人方面来说, 第一,真才实学是个人发展的内在条件。一个人的知识内涵、思想才能是经过长时期的锻炼和积 累获得的,是自己可以掌握的,同时可以通过自己的努力得到不断的提高,是人在社会上立足不可或缺 的基础,对个人的发展起内在的推动作用。而在现代社会,人与人之间多了提防少了真诚,人际关系变 动性更大了,我们付出十分真诚但也许颗粒无收,这种不可把握性决定了人际关系对个人发展所起的是 外在的促进作用,是辅助性的。</w:t>
      </w:r>
    </w:p>
    <w:p>
      <w:pPr>
        <w:ind w:left="0" w:right="0" w:firstLine="560"/>
        <w:spacing w:before="450" w:after="450" w:line="312" w:lineRule="auto"/>
      </w:pPr>
      <w:r>
        <w:rPr>
          <w:rFonts w:ascii="宋体" w:hAnsi="宋体" w:eastAsia="宋体" w:cs="宋体"/>
          <w:color w:val="000"/>
          <w:sz w:val="28"/>
          <w:szCs w:val="28"/>
        </w:rPr>
        <w:t xml:space="preserve">第二,真才实学是实现个人层次转型的决定性力量。在当今这个知识和信息爆炸的时代,人们的 生活层次在根本上是由其所拥有的真才实学的数量和质量决定的。因此要想提高个人的价值层次也必须 从充实真才实学入手。如果缺乏了真才实学再好的人际关系也无法让你适应瞬息万变的知识经济时代, 更勿论谋求个人进一步的发展。</w:t>
      </w:r>
    </w:p>
    <w:p>
      <w:pPr>
        <w:ind w:left="0" w:right="0" w:firstLine="560"/>
        <w:spacing w:before="450" w:after="450" w:line="312" w:lineRule="auto"/>
      </w:pPr>
      <w:r>
        <w:rPr>
          <w:rFonts w:ascii="宋体" w:hAnsi="宋体" w:eastAsia="宋体" w:cs="宋体"/>
          <w:color w:val="000"/>
          <w:sz w:val="28"/>
          <w:szCs w:val="28"/>
        </w:rPr>
        <w:t xml:space="preserve">第三, 真才实学是个人价值实现的最可靠保证。实现个人价值可能靠机遇、靠美貌、靠人际关系, 但这些都是非己的不稳定因素,但没有永远的青春饭,机遇也只青睐于有准备的头脑,人际关系所带来 的好处只能是短暂的、有限的,而唯有真才实学才能最可靠地保证你实现自己的理想,在社会上赢得属 于自己的一席之地。</w:t>
      </w:r>
    </w:p>
    <w:p>
      <w:pPr>
        <w:ind w:left="0" w:right="0" w:firstLine="560"/>
        <w:spacing w:before="450" w:after="450" w:line="312" w:lineRule="auto"/>
      </w:pPr>
      <w:r>
        <w:rPr>
          <w:rFonts w:ascii="宋体" w:hAnsi="宋体" w:eastAsia="宋体" w:cs="宋体"/>
          <w:color w:val="000"/>
          <w:sz w:val="28"/>
          <w:szCs w:val="28"/>
        </w:rPr>
        <w:t xml:space="preserve">许许多多的个人支撑起的是整个社会。对于社会来说,如果存在太多没有真才实学却依靠人际关 系平步青云的人,那么多少人才会被这种不公平竞争所埋没,结果必然会阻碍社会的发展。因此我们必 须注重知识的力量、在社会上形成爱才、惜才、用才的风气,引导更多的人自觉追求真才实学,从而促 进知识的普及、社会整体素质的提高。自古至今,社会的每一次飞跃和转型都是依靠知识和技术创新, 也就是真才实学的力量。</w:t>
      </w:r>
    </w:p>
    <w:p>
      <w:pPr>
        <w:ind w:left="0" w:right="0" w:firstLine="560"/>
        <w:spacing w:before="450" w:after="450" w:line="312" w:lineRule="auto"/>
      </w:pPr>
      <w:r>
        <w:rPr>
          <w:rFonts w:ascii="宋体" w:hAnsi="宋体" w:eastAsia="宋体" w:cs="宋体"/>
          <w:color w:val="000"/>
          <w:sz w:val="28"/>
          <w:szCs w:val="28"/>
        </w:rPr>
        <w:t xml:space="preserve">所以说,无论对个人还是对社会,真才实学都比人际关系更重要。</w:t>
      </w:r>
    </w:p>
    <w:p>
      <w:pPr>
        <w:ind w:left="0" w:right="0" w:firstLine="560"/>
        <w:spacing w:before="450" w:after="450" w:line="312" w:lineRule="auto"/>
      </w:pPr>
      <w:r>
        <w:rPr>
          <w:rFonts w:ascii="宋体" w:hAnsi="宋体" w:eastAsia="宋体" w:cs="宋体"/>
          <w:color w:val="000"/>
          <w:sz w:val="28"/>
          <w:szCs w:val="28"/>
        </w:rPr>
        <w:t xml:space="preserve">这段时间听到太多同样的问题,问我如何才能够成为一个成功的记者,我一直不知道如何回答,因 为在我看来,首先要对这个职业有一种发自内心的热爱,其次需要有对专业的追求,但是即便有这些, 都未必能够达到这个社会认定的标准的成功,因为如果缺少机遇的话,会永远只是一个默默无闻的记者, 但是这样的记者是否就是不成功呢?我只能够说,因为运气,因为我所在的平台,我才能够有今天的知 名度,但是即便没有,即便我依然默默无闻的做着这份职业,而我依然深爱着,也对自己保持着要求的 话,在我看来,我是成功的</w:t>
      </w:r>
    </w:p>
    <w:p>
      <w:pPr>
        <w:ind w:left="0" w:right="0" w:firstLine="560"/>
        <w:spacing w:before="450" w:after="450" w:line="312" w:lineRule="auto"/>
      </w:pPr>
      <w:r>
        <w:rPr>
          <w:rFonts w:ascii="宋体" w:hAnsi="宋体" w:eastAsia="宋体" w:cs="宋体"/>
          <w:color w:val="000"/>
          <w:sz w:val="28"/>
          <w:szCs w:val="28"/>
        </w:rPr>
        <w:t xml:space="preserve">比如韩寒,不是因为他的名气,而是他的经历和现象,他拒绝了社会和官方制定的教育体制,也没 有考公务员,到外企,利用他的名气,办流行文化刊物,而是坚持他的独立,用自己的特长来谋生,其 实从韩寒的身上可以看到,现在的中国,还是有一定的空间,可以让大家有另类的选择,当然,韩寒也 同样告诉大家,真才实学的对于维持独立性的重要性,而所谓的真才实学,可以是一种技能,也可以是 一种专长,或者是一种学问。</w:t>
      </w:r>
    </w:p>
    <w:p>
      <w:pPr>
        <w:ind w:left="0" w:right="0" w:firstLine="560"/>
        <w:spacing w:before="450" w:after="450" w:line="312" w:lineRule="auto"/>
      </w:pPr>
      <w:r>
        <w:rPr>
          <w:rFonts w:ascii="宋体" w:hAnsi="宋体" w:eastAsia="宋体" w:cs="宋体"/>
          <w:color w:val="000"/>
          <w:sz w:val="28"/>
          <w:szCs w:val="28"/>
        </w:rPr>
        <w:t xml:space="preserve">大家好我是正方辩友,我今天想讲的是真才实学比 人际关系 更重要,我特别想强调更这个字,因为 更就说明了超过,但我不否认人际关系的重要性,因为有时候实力也需要人际关系来实现,但这只能算</w:t>
      </w:r>
    </w:p>
    <w:p>
      <w:pPr>
        <w:ind w:left="0" w:right="0" w:firstLine="560"/>
        <w:spacing w:before="450" w:after="450" w:line="312" w:lineRule="auto"/>
      </w:pPr>
      <w:r>
        <w:rPr>
          <w:rFonts w:ascii="宋体" w:hAnsi="宋体" w:eastAsia="宋体" w:cs="宋体"/>
          <w:color w:val="000"/>
          <w:sz w:val="28"/>
          <w:szCs w:val="28"/>
        </w:rPr>
        <w:t xml:space="preserve">开门石,比如说你被一个人介绍进公司后如果自己没实力的话,我想被解雇也只是迟早的事。</w:t>
      </w:r>
    </w:p>
    <w:p>
      <w:pPr>
        <w:ind w:left="0" w:right="0" w:firstLine="560"/>
        <w:spacing w:before="450" w:after="450" w:line="312" w:lineRule="auto"/>
      </w:pPr>
      <w:r>
        <w:rPr>
          <w:rFonts w:ascii="宋体" w:hAnsi="宋体" w:eastAsia="宋体" w:cs="宋体"/>
          <w:color w:val="000"/>
          <w:sz w:val="28"/>
          <w:szCs w:val="28"/>
        </w:rPr>
        <w:t xml:space="preserve">说个通俗易懂的例子吧,也是人人都做过的,为什么我们出生就要学习很多东西等到长大后还要上 学,上完初中还要上高中上大学呢?这就是一个典型的实学的表现,如果说人际关系比实学更重要些, 干嘛还要学校教人学习,干脆开个交际学校天天跟人交流认识不是更为好吗?一个东西存在必定有他的 价值和意义所在,就比如说你们认为读大学多学点知识比较有优势还是早点出来工作的好,人人都会说 当然是读大学更加有优势啦,很显然真才实学比人际关系更重要。</w:t>
      </w:r>
    </w:p>
    <w:p>
      <w:pPr>
        <w:ind w:left="0" w:right="0" w:firstLine="560"/>
        <w:spacing w:before="450" w:after="450" w:line="312" w:lineRule="auto"/>
      </w:pPr>
      <w:r>
        <w:rPr>
          <w:rFonts w:ascii="宋体" w:hAnsi="宋体" w:eastAsia="宋体" w:cs="宋体"/>
          <w:color w:val="000"/>
          <w:sz w:val="28"/>
          <w:szCs w:val="28"/>
        </w:rPr>
        <w:t xml:space="preserve">霍金 就是一个典型的能力行人才,因为他早年就患了很多种病不但失去了声音还失去了一切行动能 力一切东西都要靠机器完成,他就是靠这自己的能力没有依靠任何人的帮助下完成了一系列的科学著作 和科学理论,被誉为是继 阿尔伯特·爱因斯坦 之后最杰出的 理论物理学家 之一。如果他靠的只是人际关系 的话现在根本如同废人一般也不会给我们那么多精彩的理论。更不会对世界做出那么多贡献。所以我认 为真才实学比人际关系更重要。</w:t>
      </w:r>
    </w:p>
    <w:p>
      <w:pPr>
        <w:ind w:left="0" w:right="0" w:firstLine="560"/>
        <w:spacing w:before="450" w:after="450" w:line="312" w:lineRule="auto"/>
      </w:pPr>
      <w:r>
        <w:rPr>
          <w:rFonts w:ascii="宋体" w:hAnsi="宋体" w:eastAsia="宋体" w:cs="宋体"/>
          <w:color w:val="000"/>
          <w:sz w:val="28"/>
          <w:szCs w:val="28"/>
        </w:rPr>
        <w:t xml:space="preserve">牛顿 也是因为靠自己的能力不断探索而得出来的一系列 定律 而不是靠人际关系听来的,我可以说一 切的 科学发现 和科学理论都是靠科学家们自身的能力发现的而不是靠某种关系得来的。而科学又是推动 社会进步的动力,所以我认为真才实学比人际关系更重要。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邓亚萍 本来大家都认为她不是学 乒乓 的料,也就是不被人们认同,但是后来她就是凭着苦练,以罕 见的速度,无所畏惧的胆色和顽强拼搏的精神最后成为冠军给世人认同。这就是典型的个人能力征服了 人们的内心,比搞好关系来的认同更加让人们关注。所以我认为真才实学比人际关系更重要。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爱因斯坦 一开始也是个饱受争议的科学家,有人甚至给他提出来的一些超前理论而觉得他不是科学 家而是 幻想家。但是爱因斯坦并没有因为这些因素而放弃自己的理念,而是不断试验不断发表自己的理 论,最终因为有个比较有权威的科学家看到了他的著作觉得非常正确先进而发现了他,这就是靠的能力, 而不是盲目认识些科学家帮他宣传,他也就是因为自己能力的魅力而吸引了大量的人际关系,后来成为 了世界有名的 物理学家 ,为世界 物理学 做出了 跨时代 的贡献。所以我认为真才实学比人际关系更重要。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爱迪生 我们知道他是一个伟大的 发明家 但是谁又知道他不为人知的事迹呢?从小因为一些原因错学 了。他自学成才,以坚韧不拔的毅力、罕有的热情和精力从千万次的失败中站了起来,克服了数不清的 困难才成就了今天的他。他的成就不是因为人际关系得来的,而是从无数次挫折中得来的。他的成就他 对社会的贡献根本不是可以从人际关系那里得来的,而是靠自己能力创造的。</w:t>
      </w:r>
    </w:p>
    <w:p>
      <w:pPr>
        <w:ind w:left="0" w:right="0" w:firstLine="560"/>
        <w:spacing w:before="450" w:after="450" w:line="312" w:lineRule="auto"/>
      </w:pPr>
      <w:r>
        <w:rPr>
          <w:rFonts w:ascii="宋体" w:hAnsi="宋体" w:eastAsia="宋体" w:cs="宋体"/>
          <w:color w:val="000"/>
          <w:sz w:val="28"/>
          <w:szCs w:val="28"/>
        </w:rPr>
        <w:t xml:space="preserve">不是有一句话人们常说吗?是 金子 总会发光。一个时代有一个时代的话题而我们这个时代最缺乏的 就是能力的培养,现在的人们大多数都依靠一定的人际关系做事或找工作,其实这些风气就是对他人的 不公平,有能力的人没法重用,就因为能力不足的人占了位置。这不利于社会的发展,所以从社会发展 的角度看我认为真才实学比人际关系更重要。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对方论据辩驳: 真才实学的目的——传达。(反驳:好的人际关系的目的在于进一步提升自我能力啊 反驳:好的人 际关系的目的在于进一步提升自我能力啊 如果学习知识,只是为了一人所有而不能通过人际交往传达 出去,真才实学的意义何在?!论据 1“酒香也怕巷子深” , 人际关系能使我们走出深深地巷子,或是把人 吸引到巷子来。(反驳:酒香不怕巷子深,真本领才是硬道理!反驳:子深, 反驳 酒香不怕巷子 深 真本领才是硬道理!论据 2 司马迁《史记》确有真才实学著书准备藏之名山,但是最终目的也是“传 之名人” 论据 3 楚汉之争, 项羽万夫莫敌可以说是真才实学但是人际关系就不怎样, 如陈平这个才华 横溢的谋士最终倒戈到刘邦(反驳:这是两个能者之间的真本领的较</w:t>
      </w:r>
    </w:p>
    <w:p>
      <w:pPr>
        <w:ind w:left="0" w:right="0" w:firstLine="560"/>
        <w:spacing w:before="450" w:after="450" w:line="312" w:lineRule="auto"/>
      </w:pPr>
      <w:r>
        <w:rPr>
          <w:rFonts w:ascii="宋体" w:hAnsi="宋体" w:eastAsia="宋体" w:cs="宋体"/>
          <w:color w:val="000"/>
          <w:sz w:val="28"/>
          <w:szCs w:val="28"/>
        </w:rPr>
        <w:t xml:space="preserve">量,不是更说明了真 反驳:反驳 这是两个能者之间的真本领的较量, 才实学更重要麽 才实学更重要麽 论据 4 而刘邦虽是市井之徒 但笼络手段极为高明。用现在的说法, 就是善于根据情势揣摸人 的心理,润滑人际关系,有较强的凝 聚力周围武将谋士团结,人际关系应说是很好 二者相 争最终刘邦获得胜利(反驳:市井之徒就没真才 实学了?刘邦的成功之道可在于知人善任(反驳:市井之徒就没真才实学了?刘邦的成功之道可在于知 人善任 和重视人才啊 和重视人才啊 论据 5 你要得到真才实学就要有一个较好的人际关系。人是</w:t>
      </w:r>
    </w:p>
    <w:p>
      <w:pPr>
        <w:ind w:left="0" w:right="0" w:firstLine="560"/>
        <w:spacing w:before="450" w:after="450" w:line="312" w:lineRule="auto"/>
      </w:pPr>
      <w:r>
        <w:rPr>
          <w:rFonts w:ascii="宋体" w:hAnsi="宋体" w:eastAsia="宋体" w:cs="宋体"/>
          <w:color w:val="000"/>
          <w:sz w:val="28"/>
          <w:szCs w:val="28"/>
        </w:rPr>
        <w:t xml:space="preserve">社会性动物, 干什么都离不开人。不论是在学校还是公司, 有一个好的人际关系都是一切的基础。也就是说真才识学是有人际 关系得来的,你说哪个重要。(反驳:没有真才实学你连谈人际关系的资格 都没有!(反驳:没有真才实学你连谈人际关系的资格都没有!论据 6 人际关系可以将好的学识发 挥的更好。这里想要说一下爱因斯坦的例子, 他当时没有 人能够跟的上他的思想,没有人能够与他进 行很好的交流,所以显得孤僻,如果说他没有人 际关系, 那我们也只能在以后通过他的实验笔记得出 质能方程了。但试问他要有更好的人际 关系, 或者说有更多的人能够懂得其所云, 那么质能方程不 就能更好的被应用了吗?所以说 学以至用是要靠人际关系来实现的。(反驳:这个例子不是恰恰说明 了人际关系只是辅助 反驳:反驳 而真才实学才是本质的决定因素麽 决定因素麽 而真才实学才是本 质的决定因素麽 论据 7 好的人际关系的终极目标是实现和谐社会。这可是我们共同努力的目标啊。(反 驳:反驳:反驳 天下攘攘皆为利往 坏的人际关系实现不了和谐的社会, 坏的人际关系实现不了和 谐的社会,天下熙熙皆为利来 , 天下攘攘皆为利往 论据 8 怀才不遇(怀才不遇就是因为人际关系 不好了麽 ? 对方辩友是要劝戒我们 见 对方辩友是要劝戒我们见 趋炎附势可升官吧? 风使舵能安 逸 ,趋炎附势可升官吧? 论据 9:成功 ==知识 + 人脉。我想问这里的知识,占了多少一部分?人脉 又是多少?其实, 人脉比知识重要,占了 70%,而知识则 30%。但是人脉从哪里来呢?先有知识,后 有人脉。(反驳:爱迪生:天才 反驳:的勤奋 +1%的灵感,但那 1%的灵感却比 99%的勤奋更重要, 的灵感, 的勤奋更重要, 反驳 爱迪生:天才 =99%的勤奋 的勤奋 的灵感 的灵感却比 的勤奋更重要 百分比不能反应谁更重要 百分比不能反应谁更重要</w:t>
      </w:r>
    </w:p>
    <w:p>
      <w:pPr>
        <w:ind w:left="0" w:right="0" w:firstLine="560"/>
        <w:spacing w:before="450" w:after="450" w:line="312" w:lineRule="auto"/>
      </w:pPr>
      <w:r>
        <w:rPr>
          <w:rFonts w:ascii="宋体" w:hAnsi="宋体" w:eastAsia="宋体" w:cs="宋体"/>
          <w:color w:val="000"/>
          <w:sz w:val="28"/>
          <w:szCs w:val="28"/>
        </w:rPr>
        <w:t xml:space="preserve">我方论据:</w:t>
      </w:r>
    </w:p>
    <w:p>
      <w:pPr>
        <w:ind w:left="0" w:right="0" w:firstLine="560"/>
        <w:spacing w:before="450" w:after="450" w:line="312" w:lineRule="auto"/>
      </w:pPr>
      <w:r>
        <w:rPr>
          <w:rFonts w:ascii="宋体" w:hAnsi="宋体" w:eastAsia="宋体" w:cs="宋体"/>
          <w:color w:val="000"/>
          <w:sz w:val="28"/>
          <w:szCs w:val="28"/>
        </w:rPr>
        <w:t xml:space="preserve">1、人际关系不是不重要,只是和真才实学比起来一个是根一个是枝叶,真才实学才是根。并不是说有 真才实学就不要人际关系,有了根当然还要有枝叶。</w:t>
      </w:r>
    </w:p>
    <w:p>
      <w:pPr>
        <w:ind w:left="0" w:right="0" w:firstLine="560"/>
        <w:spacing w:before="450" w:after="450" w:line="312" w:lineRule="auto"/>
      </w:pPr>
      <w:r>
        <w:rPr>
          <w:rFonts w:ascii="宋体" w:hAnsi="宋体" w:eastAsia="宋体" w:cs="宋体"/>
          <w:color w:val="000"/>
          <w:sz w:val="28"/>
          <w:szCs w:val="28"/>
        </w:rPr>
        <w:t xml:space="preserve">2、物以类聚人以群分啊,王侯将相之间很容易成 为朋友,谈笑有鸿儒往来无白丁,这就是 根。没有真才实学你可能连去搞人际关系的资格都没有。</w:t>
      </w:r>
    </w:p>
    <w:p>
      <w:pPr>
        <w:ind w:left="0" w:right="0" w:firstLine="560"/>
        <w:spacing w:before="450" w:after="450" w:line="312" w:lineRule="auto"/>
      </w:pPr>
      <w:r>
        <w:rPr>
          <w:rFonts w:ascii="宋体" w:hAnsi="宋体" w:eastAsia="宋体" w:cs="宋体"/>
          <w:color w:val="000"/>
          <w:sz w:val="28"/>
          <w:szCs w:val="28"/>
        </w:rPr>
        <w:t xml:space="preserve">3、人际关系恰恰是真才实学中的一个方面。什么是真才实学,不是读得多少书的问题,如 果只读书读死书 的话怎么能称为真才实学。现实当中的真才实学就是具有符合自身和社会发 展需要的才能和学问。</w:t>
      </w:r>
    </w:p>
    <w:p>
      <w:pPr>
        <w:ind w:left="0" w:right="0" w:firstLine="560"/>
        <w:spacing w:before="450" w:after="450" w:line="312" w:lineRule="auto"/>
      </w:pPr>
      <w:r>
        <w:rPr>
          <w:rFonts w:ascii="宋体" w:hAnsi="宋体" w:eastAsia="宋体" w:cs="宋体"/>
          <w:color w:val="000"/>
          <w:sz w:val="28"/>
          <w:szCs w:val="28"/>
        </w:rPr>
        <w:t xml:space="preserve">4、人的心理难免有猥琐的一面，正是那些没有真才实学的人才往往会夸大人际关系的重要。没有真才实 学的人倾向于搞人际关系正是因为他没有真才实学，没有办法和更高层次的人正 常的交际，用正常的 方式来做事情。</w:t>
      </w:r>
    </w:p>
    <w:p>
      <w:pPr>
        <w:ind w:left="0" w:right="0" w:firstLine="560"/>
        <w:spacing w:before="450" w:after="450" w:line="312" w:lineRule="auto"/>
      </w:pPr>
      <w:r>
        <w:rPr>
          <w:rFonts w:ascii="宋体" w:hAnsi="宋体" w:eastAsia="宋体" w:cs="宋体"/>
          <w:color w:val="000"/>
          <w:sz w:val="28"/>
          <w:szCs w:val="28"/>
        </w:rPr>
        <w:t xml:space="preserve">5、我们这个社会是不会埋没人才的，除非你的才学实用性确实存在很大问题，那还是真才 实学吗？</w:t>
      </w:r>
    </w:p>
    <w:p>
      <w:pPr>
        <w:ind w:left="0" w:right="0" w:firstLine="560"/>
        <w:spacing w:before="450" w:after="450" w:line="312" w:lineRule="auto"/>
      </w:pPr>
      <w:r>
        <w:rPr>
          <w:rFonts w:ascii="宋体" w:hAnsi="宋体" w:eastAsia="宋体" w:cs="宋体"/>
          <w:color w:val="000"/>
          <w:sz w:val="28"/>
          <w:szCs w:val="28"/>
        </w:rPr>
        <w:t xml:space="preserve">6、历史上汉高祖刘邦是个地痞，其实他是简单的地痞吗？他的战略思维和用人之道完全可 以给我们上战略 和人力资源的课，可能未必逊色与我们的大学老师。痞只是他品行的另一方 面而已。（如果对方举 这样的例子）历史上那么多投机钻营的奸臣，我们总是倾向于他们讨 好上级结党营私的本事，忘记了 他们中的多数人可是饱读诗书的呀，否则你连那个机会都没 有。</w:t>
      </w:r>
    </w:p>
    <w:p>
      <w:pPr>
        <w:ind w:left="0" w:right="0" w:firstLine="560"/>
        <w:spacing w:before="450" w:after="450" w:line="312" w:lineRule="auto"/>
      </w:pPr>
      <w:r>
        <w:rPr>
          <w:rFonts w:ascii="宋体" w:hAnsi="宋体" w:eastAsia="宋体" w:cs="宋体"/>
          <w:color w:val="000"/>
          <w:sz w:val="28"/>
          <w:szCs w:val="28"/>
        </w:rPr>
        <w:t xml:space="preserve">7、不要因为某个人某一件事情就得 出结论来说人际关系有多么重要，视野要宽广，看整个 社会的主流和大的方向。问题： 1.人际关系会比真才实学重要的话那么我们有读书的时间还不如去搞人际关系啊，同样的投 入为什么不 放在更有用的地方还在这里学习辩论干什么呢？ 2.在有限的大学时间里请问对放辩友你会选择把经历放 在知识技能的提高还是跟人搞好关 系 3.请问对放辩友，人际关系更重要，我们应该把番职院的教学宗旨 “学以致用”改成什么？ 4.请问对放辩友你的男朋友/女朋友是他的素质和能力还是花言巧语获得你的芳 心？ 5.苏轼，一身布衣终于被侍奉为上宾；晏子，其貌不扬却身相齐国，明显诸侯。他们凭借 着自己 的才识，实现了自己的价值。而有些衣着鲜亮、姿容美丽之人却被人们嗤之以鼻，原 因何在？ “人际关 系”反面的词语：趋炎附势、乌合之众、见风使舵、同流合污 趋炎附势、乌合之众、见风使舵、论据句 子： 1.莫以高枝纵繁响，也应迴首顾螳螂 2.腥涎不</w:t>
      </w:r>
    </w:p>
    <w:p>
      <w:pPr>
        <w:ind w:left="0" w:right="0" w:firstLine="560"/>
        <w:spacing w:before="450" w:after="450" w:line="312" w:lineRule="auto"/>
      </w:pPr>
      <w:r>
        <w:rPr>
          <w:rFonts w:ascii="宋体" w:hAnsi="宋体" w:eastAsia="宋体" w:cs="宋体"/>
          <w:color w:val="000"/>
          <w:sz w:val="28"/>
          <w:szCs w:val="28"/>
        </w:rPr>
        <w:t xml:space="preserve">滿腹，聊足以自濡，升高不知休，竞作粘壁枯（讽 刺无学识而向上爬的人）3.鬼蛾来翩翩，慕此堂上烛，附炎竞何功，自取焚如酷（讽刺趋炎附势而自取 灭亡的人）4.趋炎就热图温饱，露冷霜寒何所依？（讽刺趋炎附势而自取灭亡的人）5.见风使舵能安逸，趋炎附势可升官（讽刺）6.上联“见风使舵是良策”，下联则是“趋炎附势乃真经”，横批“升官发财” 7.乌合之众，初虽有欢，后必相吐，虽善不亲也 8.君子之交淡若水，小人之交甘若醴； 君子淡以亲，小人甘以绝。9.天下熙熙皆为利来，天下攘攘皆为利往。10.亲朋道义因财失，父子情怀 为利休。急缩手，且抽头，免使身心昼心愁 11.马云曾说过一句话“最不可靠的是关系” 12.古人言“靠山山 倒，靠树树倒，凡事靠自己最好” 13.国最大电子商务网站阿里巴巴董事局主席马云、斯达康全球 CEO UT 吴鹰、美国国际数 14.据集团(IDG全球高级副总裁兼亚洲区总裁、被誉为“中国风险投资第一人”的熊晓 鸽都不 约而同地提醒创业者：最不可靠的是人际关系。15.夫妻本是同林鸟，大难领头各自飞 16.本是 同根生，相煎何太急 17.余秋雨说： “朋友的最高境界是无所求”。18.三人行，必有我师焉 胡锦涛总书记说： “努力造就数以亿计的高素质劳动者、数以千万计的专门人才，和一大批拔尖创新 人才” “做到自主培养开发人才和引进海外人才并重，重点吸引高层次人才和紧缺人才” 温家宝总理也指出：。“我国现代化建设需要大批善于治党治国治军的领导人才，需要大批高水平的专业人才，需要大批熟悉国 际国内市场、具有现代管理知识和能力的企业家，需要大批能够熟练掌握先进技术、工艺和技能的高技 能人才。唇齿相争，激烈非凡，对方辩友今天在这台上展示了你们语言文化方面的真才实学，真是叫我佩服不 已。只是要请教对方辩友你们所说的人际关系和人际交往有何区别。在我看来，这两个无论在范围还是 在应用层次上都是都是完全不同的概念。并且，对方辩友似乎误会了我方关于真才实学的说明。在此，我再次声明，真才实学她包含一个人的内涵，解决问题的能力这点还请对方辩友能够明确。此外，我方不否认人际关系的辅助性作用。但是，请对方辩友莫忽略，人际关系存在不稳定性，人际 关系只能提供一个机会，但当你能力不足以应对你所在的位子时，再好的机会也无法把握，没有实学只 能逞一时之勇。对方辩友除了夸</w:t>
      </w:r>
    </w:p>
    <w:p>
      <w:pPr>
        <w:ind w:left="0" w:right="0" w:firstLine="560"/>
        <w:spacing w:before="450" w:after="450" w:line="312" w:lineRule="auto"/>
      </w:pPr>
      <w:r>
        <w:rPr>
          <w:rFonts w:ascii="宋体" w:hAnsi="宋体" w:eastAsia="宋体" w:cs="宋体"/>
          <w:color w:val="000"/>
          <w:sz w:val="28"/>
          <w:szCs w:val="28"/>
        </w:rPr>
        <w:t xml:space="preserve">大人际关系的作用外没有看清我们去创造良好氛围的目的是为了进一步 提高自己的真才实学，以达到长期发展。</w:t>
      </w:r>
    </w:p>
    <w:p>
      <w:pPr>
        <w:ind w:left="0" w:right="0" w:firstLine="560"/>
        <w:spacing w:before="450" w:after="450" w:line="312" w:lineRule="auto"/>
      </w:pPr>
      <w:r>
        <w:rPr>
          <w:rFonts w:ascii="宋体" w:hAnsi="宋体" w:eastAsia="宋体" w:cs="宋体"/>
          <w:color w:val="000"/>
          <w:sz w:val="28"/>
          <w:szCs w:val="28"/>
        </w:rPr>
        <w:t xml:space="preserve">先动脑思考一下，你愿意与什么样的人成为朋友。所有的人都喜欢并重视甚至偏爱一种交换，“公平交换”。某种意义上，尽管绝大多数人不愿意承认，他们的所谓“友谊”实际上只不过是“交换关系” 可是，如。果自己拥有的资源不够多不够好，那么就更可能变成“索取方” 做不到“公平交换” 最终成为对方的负担。，这样的时候，所谓的“友谊”就会慢慢无疾而终。也有持续下去的时候，这样的例子太多太多。当 15 岁的沈南鹏和 14 岁的梁建章第一次相识时，这两个懵懂少年不会意识到 17 年后他俩会联手创 造一个中国互联网产业的奇迹。1982 年第一届全国中学生计算机竞赛上，这两个数学“神童”同时获奖。在 整体上来看，人脉当然很重要。不过，针对某个个体来说的话，更重要的是他所拥有的资源。</w:t>
      </w:r>
    </w:p>
    <w:p>
      <w:pPr>
        <w:ind w:left="0" w:right="0" w:firstLine="560"/>
        <w:spacing w:before="450" w:after="450" w:line="312" w:lineRule="auto"/>
      </w:pPr>
      <w:r>
        <w:rPr>
          <w:rFonts w:ascii="黑体" w:hAnsi="黑体" w:eastAsia="黑体" w:cs="黑体"/>
          <w:color w:val="000000"/>
          <w:sz w:val="36"/>
          <w:szCs w:val="36"/>
          <w:b w:val="1"/>
          <w:bCs w:val="1"/>
        </w:rPr>
        <w:t xml:space="preserve">第四篇：辩论材料真才实学比人际关系更重要</w:t>
      </w:r>
    </w:p>
    <w:p>
      <w:pPr>
        <w:ind w:left="0" w:right="0" w:firstLine="560"/>
        <w:spacing w:before="450" w:after="450" w:line="312" w:lineRule="auto"/>
      </w:pPr>
      <w:r>
        <w:rPr>
          <w:rFonts w:ascii="宋体" w:hAnsi="宋体" w:eastAsia="宋体" w:cs="宋体"/>
          <w:color w:val="000"/>
          <w:sz w:val="28"/>
          <w:szCs w:val="28"/>
        </w:rPr>
        <w:t xml:space="preserve">那么我认为，并不是说人际关系不重要，而是人际关系本身就需要真才实学，它本身就是需要学习的一门课程。</w:t>
      </w:r>
    </w:p>
    <w:p>
      <w:pPr>
        <w:ind w:left="0" w:right="0" w:firstLine="560"/>
        <w:spacing w:before="450" w:after="450" w:line="312" w:lineRule="auto"/>
      </w:pPr>
      <w:r>
        <w:rPr>
          <w:rFonts w:ascii="宋体" w:hAnsi="宋体" w:eastAsia="宋体" w:cs="宋体"/>
          <w:color w:val="000"/>
          <w:sz w:val="28"/>
          <w:szCs w:val="28"/>
        </w:rPr>
        <w:t xml:space="preserve">人际关系缺了真才实学，就象浮在水面的浮萍，在水面上的每处位置都能停留，但每处位置都扎不了根。</w:t>
      </w:r>
    </w:p>
    <w:p>
      <w:pPr>
        <w:ind w:left="0" w:right="0" w:firstLine="560"/>
        <w:spacing w:before="450" w:after="450" w:line="312" w:lineRule="auto"/>
      </w:pPr>
      <w:r>
        <w:rPr>
          <w:rFonts w:ascii="宋体" w:hAnsi="宋体" w:eastAsia="宋体" w:cs="宋体"/>
          <w:color w:val="000"/>
          <w:sz w:val="28"/>
          <w:szCs w:val="28"/>
        </w:rPr>
        <w:t xml:space="preserve">人际关系只能提供一机会，如果没有才学，最亲人也不会留你的，相反往往把关系最后弄成尴尬，没有实学只能逞一时之勇，当然是有实力才有竞争力，有关系在有实力当然是最好，因为实力能得到最大信任的发挥，提前给你证明的机会，但没关系就只能靠实力，砸实实力才是根本，因为可能有实力在工作中就能发展关系。</w:t>
      </w:r>
    </w:p>
    <w:p>
      <w:pPr>
        <w:ind w:left="0" w:right="0" w:firstLine="560"/>
        <w:spacing w:before="450" w:after="450" w:line="312" w:lineRule="auto"/>
      </w:pPr>
      <w:r>
        <w:rPr>
          <w:rFonts w:ascii="宋体" w:hAnsi="宋体" w:eastAsia="宋体" w:cs="宋体"/>
          <w:color w:val="000"/>
          <w:sz w:val="28"/>
          <w:szCs w:val="28"/>
        </w:rPr>
        <w:t xml:space="preserve">首先，我们对几个概念作出定义。真才实学是指：一个人的内涵，所掌握的知识，解决问题的能力。人际关系是指：人在生活中与周围较稳定的群体建立起的联系。我们今天辩论的焦点是“更重要”，在发展过程中起到主要推动作用的因素才是更重要的因素。</w:t>
      </w:r>
    </w:p>
    <w:p>
      <w:pPr>
        <w:ind w:left="0" w:right="0" w:firstLine="560"/>
        <w:spacing w:before="450" w:after="450" w:line="312" w:lineRule="auto"/>
      </w:pPr>
      <w:r>
        <w:rPr>
          <w:rFonts w:ascii="宋体" w:hAnsi="宋体" w:eastAsia="宋体" w:cs="宋体"/>
          <w:color w:val="000"/>
          <w:sz w:val="28"/>
          <w:szCs w:val="28"/>
        </w:rPr>
        <w:t xml:space="preserve">下面我方将从个人和社会的发展两方面来论证真才实学比人际关系更重要。从个人方面来说，第一，真才实学是个人发展的内在条件。一个人的知识内涵、思想才能是经过长时期的锻炼和积累获得的，是自己可以掌握的，同时可以通过自己的努力得到不断的提高，是人在社会上立足不可或缺的基础，对个人的发展起内在的推动作用。而在现代社会，人与人之间多了提防少了真诚，人际关系变动性更大了，我们付出十分真诚但也许颗粒无收，这种不可把握性决定了人际关系对个人发展所起的是外在的促进作用，是辅助性的。</w:t>
      </w:r>
    </w:p>
    <w:p>
      <w:pPr>
        <w:ind w:left="0" w:right="0" w:firstLine="560"/>
        <w:spacing w:before="450" w:after="450" w:line="312" w:lineRule="auto"/>
      </w:pPr>
      <w:r>
        <w:rPr>
          <w:rFonts w:ascii="宋体" w:hAnsi="宋体" w:eastAsia="宋体" w:cs="宋体"/>
          <w:color w:val="000"/>
          <w:sz w:val="28"/>
          <w:szCs w:val="28"/>
        </w:rPr>
        <w:t xml:space="preserve">第二，真才实学是实现个人层次转型的决定性力量。在当今这个知识和信息爆炸的时代，人们的生活层次在根本上是由其所拥有的真才实学的数量和质量决定的。因此要想提高个人的价值层次也必须从充实真才实学入手。如果缺乏了真才实学再好的人际关系也无法让你适应瞬息万变的知识经济时代，更勿论谋求个人进一步的发展。</w:t>
      </w:r>
    </w:p>
    <w:p>
      <w:pPr>
        <w:ind w:left="0" w:right="0" w:firstLine="560"/>
        <w:spacing w:before="450" w:after="450" w:line="312" w:lineRule="auto"/>
      </w:pPr>
      <w:r>
        <w:rPr>
          <w:rFonts w:ascii="宋体" w:hAnsi="宋体" w:eastAsia="宋体" w:cs="宋体"/>
          <w:color w:val="000"/>
          <w:sz w:val="28"/>
          <w:szCs w:val="28"/>
        </w:rPr>
        <w:t xml:space="preserve">第三，真才实学是个人价值实现的最可靠保证。实现个人价值可能靠机遇、靠美貌、靠人际关系，但这些都是非己的不稳定因素，但没有永远的青春饭，机遇也只青睐于有准备的头脑，人际关系所带来的好处只能是短暂的、有限的，而唯有真才实学才能最可靠地保证你实现自己的理想，在社会上赢得属于自己的一席之地。</w:t>
      </w:r>
    </w:p>
    <w:p>
      <w:pPr>
        <w:ind w:left="0" w:right="0" w:firstLine="560"/>
        <w:spacing w:before="450" w:after="450" w:line="312" w:lineRule="auto"/>
      </w:pPr>
      <w:r>
        <w:rPr>
          <w:rFonts w:ascii="宋体" w:hAnsi="宋体" w:eastAsia="宋体" w:cs="宋体"/>
          <w:color w:val="000"/>
          <w:sz w:val="28"/>
          <w:szCs w:val="28"/>
        </w:rPr>
        <w:t xml:space="preserve">许许多多的个人支撑起的是整个社会。对于社会来说，如果存在太多没有真才实学却依靠人际关系平步青云的人，那么多少人才会被这种不公平竞争所埋没，结果必然会阻碍社会的发展。因此我们必须注重知识的力量、在社会上形成爱才、惜才、用才的风气，引导更多的人自觉追求真才实学，从而促进知识的普及、社会整体素质的提高。自古至今，社会的每一次飞跃和转型都是依靠知识和技术创新，也就是真才实学的力量。</w:t>
      </w:r>
    </w:p>
    <w:p>
      <w:pPr>
        <w:ind w:left="0" w:right="0" w:firstLine="560"/>
        <w:spacing w:before="450" w:after="450" w:line="312" w:lineRule="auto"/>
      </w:pPr>
      <w:r>
        <w:rPr>
          <w:rFonts w:ascii="宋体" w:hAnsi="宋体" w:eastAsia="宋体" w:cs="宋体"/>
          <w:color w:val="000"/>
          <w:sz w:val="28"/>
          <w:szCs w:val="28"/>
        </w:rPr>
        <w:t xml:space="preserve">所以说，无论对个人还是对社会，真才实学都比人际关系更重要。</w:t>
      </w:r>
    </w:p>
    <w:p>
      <w:pPr>
        <w:ind w:left="0" w:right="0" w:firstLine="560"/>
        <w:spacing w:before="450" w:after="450" w:line="312" w:lineRule="auto"/>
      </w:pPr>
      <w:r>
        <w:rPr>
          <w:rFonts w:ascii="宋体" w:hAnsi="宋体" w:eastAsia="宋体" w:cs="宋体"/>
          <w:color w:val="000"/>
          <w:sz w:val="28"/>
          <w:szCs w:val="28"/>
        </w:rPr>
        <w:t xml:space="preserve">这段时间听到太多同样的问题，问我如何才能够成为一个成功的记者，我一直不知道如何回答，因为在我看来，首先要对这个职业有一种发自内心的热爱，其次需要有对专业的追求，但是即便有这些，都未必能够达到这个社会认定的标准的成功，因为如果缺少机遇的话，会永远只是一个默默无闻的记者，但是这样的记者是否就是不成功呢？我只能够说，因为运气，因为我所在的平台，我才能够有今天的知名度，但是即便没有，即便我依然默默无闻的做着这份职业，而我依然深爱着，也对自己保持着要求的话，在我看来，我是成功的</w:t>
      </w:r>
    </w:p>
    <w:p>
      <w:pPr>
        <w:ind w:left="0" w:right="0" w:firstLine="560"/>
        <w:spacing w:before="450" w:after="450" w:line="312" w:lineRule="auto"/>
      </w:pPr>
      <w:r>
        <w:rPr>
          <w:rFonts w:ascii="宋体" w:hAnsi="宋体" w:eastAsia="宋体" w:cs="宋体"/>
          <w:color w:val="000"/>
          <w:sz w:val="28"/>
          <w:szCs w:val="28"/>
        </w:rPr>
        <w:t xml:space="preserve">比如韩寒，不是因为他的名气，而是他的经历和现象，他拒绝了社会和官方制定的教育体制，也没有考公务员，到外企，利用他的名气，办流行文化刊物，而是坚持他的独立，用自己的特长来谋生，其实从韩寒的身上可以看到，现在的中国，还是有一定的空间，可以让大家有另类的选择，当然，韩寒也同样告诉大家，真才实学的对于维持独立性的重要性，而所谓的真才实学，可以是一种技能，也可以是一种专长，或者是一种学问。</w:t>
      </w:r>
    </w:p>
    <w:p>
      <w:pPr>
        <w:ind w:left="0" w:right="0" w:firstLine="560"/>
        <w:spacing w:before="450" w:after="450" w:line="312" w:lineRule="auto"/>
      </w:pPr>
      <w:r>
        <w:rPr>
          <w:rFonts w:ascii="宋体" w:hAnsi="宋体" w:eastAsia="宋体" w:cs="宋体"/>
          <w:color w:val="000"/>
          <w:sz w:val="28"/>
          <w:szCs w:val="28"/>
        </w:rPr>
        <w:t xml:space="preserve">大家好我是正方辩友，我今天想讲的是真才实学比人际关系更重要，我特别想强调更这个字，因为更就说明了超过，但我不否认人际关系的重要性，因为有时候实力也需要人际关系来实现，但这只能算开门石，比如说你被一个人介绍进公司后如果自己没实力的话，我想被解雇也只是迟早的事。</w:t>
      </w:r>
    </w:p>
    <w:p>
      <w:pPr>
        <w:ind w:left="0" w:right="0" w:firstLine="560"/>
        <w:spacing w:before="450" w:after="450" w:line="312" w:lineRule="auto"/>
      </w:pPr>
      <w:r>
        <w:rPr>
          <w:rFonts w:ascii="宋体" w:hAnsi="宋体" w:eastAsia="宋体" w:cs="宋体"/>
          <w:color w:val="000"/>
          <w:sz w:val="28"/>
          <w:szCs w:val="28"/>
        </w:rPr>
        <w:t xml:space="preserve">说个通俗易懂的例子吧，也是人人都做过的，为什么我们出生就要学习很多东西等到长大后还要上学，上完初中还要上高中上大学呢？这就是一个典型的实学的表现，如果说人际关系比实学更重要些，干嘛还要学校教人学习，干脆开个交际学校天天跟人交流认识不是更为好吗？一个东西存在必定有他的价值和意义所在，就比如说你们认为读大学多学点知识比较有优势还是早点出来工作的好，人人都会说当然是读大学更加有优势啦，很显然真才实学比人际关系更重要。</w:t>
      </w:r>
    </w:p>
    <w:p>
      <w:pPr>
        <w:ind w:left="0" w:right="0" w:firstLine="560"/>
        <w:spacing w:before="450" w:after="450" w:line="312" w:lineRule="auto"/>
      </w:pPr>
      <w:r>
        <w:rPr>
          <w:rFonts w:ascii="宋体" w:hAnsi="宋体" w:eastAsia="宋体" w:cs="宋体"/>
          <w:color w:val="000"/>
          <w:sz w:val="28"/>
          <w:szCs w:val="28"/>
        </w:rPr>
        <w:t xml:space="preserve">霍金就是一个典型的能力行人才，因为他早年就患了很多种病不但失去了声音还失去了一切行动能力一切东西都要靠机器完成，他就是靠这自己的能力没有依靠任何人的帮助下完成了一系列的科学著作和科学理论，被誉为是继阿尔伯特·爱因斯坦之后最杰出的理论物理学家之一。如果他靠的只是人际关系的话现在根本如同废人一般也不会给我们那么多精彩的理论。更不会对世界做出那么多贡献。所以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牛顿也是因为靠自己的能力不断探索而得出来的一系列定律而不是靠人际关系听来的，我可以说一切的科学发现和科学理论都是靠科学家们自身的能力发现的而不是靠某种关系得来的。而科学又是推动社会进步的动力，所以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邓亚萍本来大家都认为她不是学乒乓的料，也就是不被人们认同，但是后来她就是凭着苦练，以罕见的速度，无所畏惧的胆色和顽强拼搏的精神最后成为冠军给世人认同。这就是典型的个人能力征服了人们的内心，比搞好关系来的认同更加让人们关注。所以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爱因斯坦一开始也是个饱受争议的科学家，有人甚至给他提出来的一些超前理论而觉得他不是科学家而是幻想家。但是爱因斯坦并没有因为这些因素而放弃自己的理念，而是不断试验不断发表自己的理论，最终因为有个比较有权威的科学家看到了他的著作觉得非常正确先进而发现了他，这就是靠的能力，而不是盲目认识些科学家帮他宣传，他也就是因为自己能力的魅力而吸引了大量的人际关系，后来成为了世界有名的物理学家，为世界物理学做出了跨时代的贡献。所以我认为真才实学比人际关系更重要。爱迪生我们知道他是一个伟大的发明家但是谁又知道他不为人知的事迹呢？从小因为一些原因错学了。他自学成才，以坚韧不拔的毅力、罕有的热情和精力从千万次的失败中站了起来，克服了数不清的困难才成就了今天的他。他的成就不是因为人际关系得来的，而是从无数次挫折中得来的。他的成就他对社会的贡献根本不是可以从人际关系那里得来的，而是靠自己能力创造的。</w:t>
      </w:r>
    </w:p>
    <w:p>
      <w:pPr>
        <w:ind w:left="0" w:right="0" w:firstLine="560"/>
        <w:spacing w:before="450" w:after="450" w:line="312" w:lineRule="auto"/>
      </w:pPr>
      <w:r>
        <w:rPr>
          <w:rFonts w:ascii="宋体" w:hAnsi="宋体" w:eastAsia="宋体" w:cs="宋体"/>
          <w:color w:val="000"/>
          <w:sz w:val="28"/>
          <w:szCs w:val="28"/>
        </w:rPr>
        <w:t xml:space="preserve">不是有一句话人们常说吗？是金子总会发光。一个时代有一个时代的话题而我们这个时代最缺乏的就是能力的培养，现在的人们大多数都依靠一定的人际关系做事或找工作，其实这些风气就是对他人的不公平，有能力的人没法重用，就因为能力不足的人占了位置。这不利于社会的发展，所以从社会发展的角度看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对方论据辩驳：</w:t>
      </w:r>
    </w:p>
    <w:p>
      <w:pPr>
        <w:ind w:left="0" w:right="0" w:firstLine="560"/>
        <w:spacing w:before="450" w:after="450" w:line="312" w:lineRule="auto"/>
      </w:pPr>
      <w:r>
        <w:rPr>
          <w:rFonts w:ascii="宋体" w:hAnsi="宋体" w:eastAsia="宋体" w:cs="宋体"/>
          <w:color w:val="000"/>
          <w:sz w:val="28"/>
          <w:szCs w:val="28"/>
        </w:rPr>
        <w:t xml:space="preserve">真才实学的目的——传达。（反驳：好的人际关系的目的在于进一步提升自我能力啊）反驳：好的人际关系的目的在于进一步提升自我能力啊）如果学习知识，只是为了一人所有而不能通过人际交往传达出去，真才实学的意义何在？！论据 1“酒香也怕巷子深”，人际关系能使我们走出深深地巷子，或是把人吸引到巷子来。（反驳：酒香不怕巷子深，真本领才是硬道理！）反驳： 子深，反驳 酒香不怕巷子深 真本领才是硬道理！论据 2 司马迁《史记》确有真才实学著书准备藏之名山，但是最终目的也是“传之名人” 论据 3 楚汉之争，项羽万夫莫敌可以说是真才实学但是人际关系就不怎样，如陈平这个才华 横溢的谋士最终倒戈到刘邦（反驳：这是两个能者之间的真本领的较量，不是更说明了真 反驳： 反驳 这是两个能者之间的真本领的较量，才实学更重要麽）才实学更重要麽 论据 4 而刘邦虽是市井之徒但笼络手段极为高明。用现在的说法，就是善于根据情势揣摸人 的心理，润滑人际关系，有较强的凝聚力周围武将谋士团结，人际关系应说是很好 二者相 争最终刘邦获得胜利（反驳：市井之徒就没真才实学了？刘邦的成功之道可在于知人善任（反驳：市井之徒就没真才实学了？刘邦的成功之道可在于知人善任 和重视人才啊）和重视人才啊）论据 5 你要得到真才实学就要有一个较好的人际关系。人是社会性动物，干什么都离不开人。不论是在学校还是公司，有一个好的人际关系都是一切的基础。也就是说真才识学是有人际 关系得来的，你说哪个重要。（反驳：没有真才实学你连谈人际关系的资格都没有！）（反驳：没有真才实学你连谈人际关系的资格都没有！论据 6 人际关系可以将好的学识发挥的更好。这里想要说一下爱因斯坦的例子，他当时没有 人能够跟的上他的思想，没有人能够与他进行很好的交流，所以显得孤僻，如果说他没有人 际关系，那我们也只能在以后通过他的实验笔记得出质能方程了。但试问他要有更好的人际 关系，或者说有更多的人能够懂得其所云，那么质能方程不就能更好的被应用了吗？所以说 学以至用是要靠人际关系来实现的。（反驳：这个例子不是恰恰说明了人际关系只是辅助 反驳： 反驳 而真才实学才是本质的决定因素麽 决定因素麽）而真才实学才是本质的决定因素麽 论据 7 好的人际关系的终极目标是实现和谐社会。这可是我们共同努力的目标啊。（反驳： 反驳： 反驳 天下攘攘皆为利往）坏的人际关系实现不了和谐的社会，坏的人际关系实现不了和谐的社会，天下熙熙皆为利来，天下攘攘皆为利往 论据 8 怀才不遇（怀才不遇就是因为人际关系不好了麽 ？ 对方辩友是要劝戒我们 见 对方辩友是要劝戒我们见 趋炎附势可升官吧？）风使舵能安逸，趋炎附势可升官吧？）论据 9：成功==知识 + 人脉。我想问这里的知识，占了多少一部分？人脉又是多少？其实，人脉比知识重要，占了 70%，而知识则 30%。但是人脉从哪里来呢？先有知识，后有人脉。（反驳：爱迪生：天才 反驳： 的勤奋+1%的灵感，但那 1%的灵感却比 99%的勤奋更重要，的灵感，的勤奋更重要，反驳 爱迪生：天才=99%的勤奋 的勤奋 的灵感 的灵感却比 的勤奋更重要 百分比不能反应谁更重要）百分比不能反应谁更重要）我方论据：</w:t>
      </w:r>
    </w:p>
    <w:p>
      <w:pPr>
        <w:ind w:left="0" w:right="0" w:firstLine="560"/>
        <w:spacing w:before="450" w:after="450" w:line="312" w:lineRule="auto"/>
      </w:pPr>
      <w:r>
        <w:rPr>
          <w:rFonts w:ascii="宋体" w:hAnsi="宋体" w:eastAsia="宋体" w:cs="宋体"/>
          <w:color w:val="000"/>
          <w:sz w:val="28"/>
          <w:szCs w:val="28"/>
        </w:rPr>
        <w:t xml:space="preserve">1、人际关系不是不重要，只是和真才实学比起来一个是根一个是枝叶，真才实学才是根。并不是说有真才实学就不要人际关系，有了根当然还要有枝叶。</w:t>
      </w:r>
    </w:p>
    <w:p>
      <w:pPr>
        <w:ind w:left="0" w:right="0" w:firstLine="560"/>
        <w:spacing w:before="450" w:after="450" w:line="312" w:lineRule="auto"/>
      </w:pPr>
      <w:r>
        <w:rPr>
          <w:rFonts w:ascii="宋体" w:hAnsi="宋体" w:eastAsia="宋体" w:cs="宋体"/>
          <w:color w:val="000"/>
          <w:sz w:val="28"/>
          <w:szCs w:val="28"/>
        </w:rPr>
        <w:t xml:space="preserve">2、物以类聚人以群分啊，王侯将相之间很容易成为朋友，谈笑有鸿儒往来无白丁，这就是 根。没有真才实学你可能连去搞人际关系的资格都没有。</w:t>
      </w:r>
    </w:p>
    <w:p>
      <w:pPr>
        <w:ind w:left="0" w:right="0" w:firstLine="560"/>
        <w:spacing w:before="450" w:after="450" w:line="312" w:lineRule="auto"/>
      </w:pPr>
      <w:r>
        <w:rPr>
          <w:rFonts w:ascii="宋体" w:hAnsi="宋体" w:eastAsia="宋体" w:cs="宋体"/>
          <w:color w:val="000"/>
          <w:sz w:val="28"/>
          <w:szCs w:val="28"/>
        </w:rPr>
        <w:t xml:space="preserve">3、人际关系恰恰是真才实学中的一个方面。什么是真才实学，不是读得多少书的问题，如 果只读书读死书的话怎么能称为真才实学。现实当中的真才实学就是具有符合自身和社会发 展需要的才能和学问。</w:t>
      </w:r>
    </w:p>
    <w:p>
      <w:pPr>
        <w:ind w:left="0" w:right="0" w:firstLine="560"/>
        <w:spacing w:before="450" w:after="450" w:line="312" w:lineRule="auto"/>
      </w:pPr>
      <w:r>
        <w:rPr>
          <w:rFonts w:ascii="宋体" w:hAnsi="宋体" w:eastAsia="宋体" w:cs="宋体"/>
          <w:color w:val="000"/>
          <w:sz w:val="28"/>
          <w:szCs w:val="28"/>
        </w:rPr>
        <w:t xml:space="preserve">4、人的心理难免有猥琐的一面，正是那些没有真才实学的人才往往会夸大人际关系的重要。没有真才实学的人倾向于搞人际关系正是因为他没有真才实学，没有办法和更高层次的人正 常的交际，用正常的方式来做事情。</w:t>
      </w:r>
    </w:p>
    <w:p>
      <w:pPr>
        <w:ind w:left="0" w:right="0" w:firstLine="560"/>
        <w:spacing w:before="450" w:after="450" w:line="312" w:lineRule="auto"/>
      </w:pPr>
      <w:r>
        <w:rPr>
          <w:rFonts w:ascii="宋体" w:hAnsi="宋体" w:eastAsia="宋体" w:cs="宋体"/>
          <w:color w:val="000"/>
          <w:sz w:val="28"/>
          <w:szCs w:val="28"/>
        </w:rPr>
        <w:t xml:space="preserve">5、我们这个社会是不会埋没人才的，除非你的才学实用性确实存在很大问题，那还是真才 实学吗？</w:t>
      </w:r>
    </w:p>
    <w:p>
      <w:pPr>
        <w:ind w:left="0" w:right="0" w:firstLine="560"/>
        <w:spacing w:before="450" w:after="450" w:line="312" w:lineRule="auto"/>
      </w:pPr>
      <w:r>
        <w:rPr>
          <w:rFonts w:ascii="宋体" w:hAnsi="宋体" w:eastAsia="宋体" w:cs="宋体"/>
          <w:color w:val="000"/>
          <w:sz w:val="28"/>
          <w:szCs w:val="28"/>
        </w:rPr>
        <w:t xml:space="preserve">6、历史上汉高祖刘邦是个地痞，其实他是简单的地痞吗？他的战略思维和用人之道完全可 以给我们上战略和人力资源的课，可能未必逊色与我们的大学老师。痞只是他品行的另一方 面而已。（如果对方举这样的例子）历史上那么多投机钻营的奸臣，我们总是倾向于他们讨 好上级结党营私的本事，忘记了他们中的多数人可是饱读诗书的呀，否则你连那个机会都没 有。</w:t>
      </w:r>
    </w:p>
    <w:p>
      <w:pPr>
        <w:ind w:left="0" w:right="0" w:firstLine="560"/>
        <w:spacing w:before="450" w:after="450" w:line="312" w:lineRule="auto"/>
      </w:pPr>
      <w:r>
        <w:rPr>
          <w:rFonts w:ascii="宋体" w:hAnsi="宋体" w:eastAsia="宋体" w:cs="宋体"/>
          <w:color w:val="000"/>
          <w:sz w:val="28"/>
          <w:szCs w:val="28"/>
        </w:rPr>
        <w:t xml:space="preserve">7、不要因为某个人某一件事情就得出结论来说人际关系有多么重要，视野要宽广，看整个 社会的主流和大的方向。问题：</w:t>
      </w:r>
    </w:p>
    <w:p>
      <w:pPr>
        <w:ind w:left="0" w:right="0" w:firstLine="560"/>
        <w:spacing w:before="450" w:after="450" w:line="312" w:lineRule="auto"/>
      </w:pPr>
      <w:r>
        <w:rPr>
          <w:rFonts w:ascii="宋体" w:hAnsi="宋体" w:eastAsia="宋体" w:cs="宋体"/>
          <w:color w:val="000"/>
          <w:sz w:val="28"/>
          <w:szCs w:val="28"/>
        </w:rPr>
        <w:t xml:space="preserve">1.人际关系会比真才实学重要的话那么我们有读书的时间还不如去搞人际关系啊，同样的投 入为什么不放在更有用的地方还在这里学习辩论干什么呢？ 2.在有限的大学时间里请问对放辩友你会选择把经历放在知识技能的提高还是跟人搞好关 系 3.请问对放辩友，人际关系更重要，我们应该把番职院的教学宗旨“学以致用”改成什么？ 4.请问对放辩友你的男朋友/女朋友是他的素质和能力还是花言巧语获得你的芳心？ 5.苏轼，一身布衣终于被侍奉为上宾；晏子，其貌不扬却身相齐国，明显诸侯。他们凭借 着自己的才识，实现了自己的价值。而有些衣着鲜亮、姿容美丽之人却被人们嗤之以鼻，原 因何在？ “人际关系”反面的词语：趋炎附势、乌合之众、见风使舵、同流合污 趋炎附势、乌合之众、见风使舵、论据句子： 1.莫以高枝纵繁响，也应迴首顾螳螂 2.腥涎不滿腹，聊足以自濡，升高不知休，竞作粘壁枯（讽刺无学识而向上爬的人）3.鬼蛾来翩翩，慕此堂上烛，附炎竞何功，自取焚如酷（讽刺趋炎附势而自取灭亡的人）4.趋炎就热图温饱，露冷霜寒何所依？（讽刺趋炎附势而自取灭亡的人）</w:t>
      </w:r>
    </w:p>
    <w:p>
      <w:pPr>
        <w:ind w:left="0" w:right="0" w:firstLine="560"/>
        <w:spacing w:before="450" w:after="450" w:line="312" w:lineRule="auto"/>
      </w:pPr>
      <w:r>
        <w:rPr>
          <w:rFonts w:ascii="宋体" w:hAnsi="宋体" w:eastAsia="宋体" w:cs="宋体"/>
          <w:color w:val="000"/>
          <w:sz w:val="28"/>
          <w:szCs w:val="28"/>
        </w:rPr>
        <w:t xml:space="preserve">5.见风使舵能安逸，趋炎附势可升官（讽刺）6.上联“见风使舵是良策”，下联则是“趋炎附势乃真经”，横批“升官发财” 7.乌合之众，初虽有欢，后必相吐，虽善不亲也 8.君子之交淡若水，小人之交甘若醴；君子淡以亲，小人甘以绝。9.天下熙熙皆为利来，天下攘攘皆为利往。10.亲朋道义因财失，父子情怀为利休。急缩手，且抽头，免使身心昼心愁 11.马云曾说过一句话“最不可靠的是关系” 12.古人言“靠山山倒，靠树树倒，凡事靠自己最好” 13.国最大电子商务网站阿里巴巴董事局主席马云、UT 斯达康全球 CEO 吴鹰、美国国际数 14.据集团(IDG)全球高级副总裁兼亚洲区总裁、被誉为“中国风险投资第一人”的熊晓鸽都不 约而同地提醒创业者：最不可靠的是人际关系。15.夫妻本是同林鸟，大难领头各自飞 16.本是同根生，相煎何太急 17.余秋雨说： “朋友的最高境界是无所求”。18.三人行，必有我师焉</w:t>
      </w:r>
    </w:p>
    <w:p>
      <w:pPr>
        <w:ind w:left="0" w:right="0" w:firstLine="560"/>
        <w:spacing w:before="450" w:after="450" w:line="312" w:lineRule="auto"/>
      </w:pPr>
      <w:r>
        <w:rPr>
          <w:rFonts w:ascii="宋体" w:hAnsi="宋体" w:eastAsia="宋体" w:cs="宋体"/>
          <w:color w:val="000"/>
          <w:sz w:val="28"/>
          <w:szCs w:val="28"/>
        </w:rPr>
        <w:t xml:space="preserve">胡锦涛总书记说：“努力造就数以亿计的高素质劳动者、数以千万计的专门人才，和一大批拔尖创新人才”，“做到自主培养开发人才和引进海外人才并重，重点吸引高层次人才和紧缺人才”。温家宝总理也指出：“我国现代化建设需要大批善于治党治国治军的领导人才，需要大批高水平的专业人才，需要大批熟悉国际国内市场、具有现代管理知识和能力的企业家，需要大批能够熟练掌握先进技术、工艺和技能的高技能人才。</w:t>
      </w:r>
    </w:p>
    <w:p>
      <w:pPr>
        <w:ind w:left="0" w:right="0" w:firstLine="560"/>
        <w:spacing w:before="450" w:after="450" w:line="312" w:lineRule="auto"/>
      </w:pPr>
      <w:r>
        <w:rPr>
          <w:rFonts w:ascii="宋体" w:hAnsi="宋体" w:eastAsia="宋体" w:cs="宋体"/>
          <w:color w:val="000"/>
          <w:sz w:val="28"/>
          <w:szCs w:val="28"/>
        </w:rPr>
        <w:t xml:space="preserve">唇齿相争，激烈非凡，对方辩友今天在这台上展示了你们语言文化方面的真才实学，真是叫我佩服不已。只是要请教对方辩友你们所说的人际关系和人际交往有何区别。在我看来，这两个无论在范围还是在应用层次上都是都是完全不同的概念。并且，对方辩友似乎误会了我方关于真才实学的说明。在此，我再次声明，真才实学她包含一个人的内涵，解决问题的能力这点还请对方辩友能够明确。</w:t>
      </w:r>
    </w:p>
    <w:p>
      <w:pPr>
        <w:ind w:left="0" w:right="0" w:firstLine="560"/>
        <w:spacing w:before="450" w:after="450" w:line="312" w:lineRule="auto"/>
      </w:pPr>
      <w:r>
        <w:rPr>
          <w:rFonts w:ascii="宋体" w:hAnsi="宋体" w:eastAsia="宋体" w:cs="宋体"/>
          <w:color w:val="000"/>
          <w:sz w:val="28"/>
          <w:szCs w:val="28"/>
        </w:rPr>
        <w:t xml:space="preserve">此外，我方不否认人际关系的辅助性作用。但是，请对方辩友莫忽略，人际关系存在不稳定性，人际关系只能提供一个机会，但当你能力不足以应对你所在的位子时，再好的机会也无法把握，没有实学只能逞一时之勇。对方辩友除了夸大人际关系的作用外没有看清我们去创造良好氛围的目的是为了进一步提高自己的真才实学，以达到长期发展。先动脑思考一下，你愿意与什么样的人成为朋友。</w:t>
      </w:r>
    </w:p>
    <w:p>
      <w:pPr>
        <w:ind w:left="0" w:right="0" w:firstLine="560"/>
        <w:spacing w:before="450" w:after="450" w:line="312" w:lineRule="auto"/>
      </w:pPr>
      <w:r>
        <w:rPr>
          <w:rFonts w:ascii="宋体" w:hAnsi="宋体" w:eastAsia="宋体" w:cs="宋体"/>
          <w:color w:val="000"/>
          <w:sz w:val="28"/>
          <w:szCs w:val="28"/>
        </w:rPr>
        <w:t xml:space="preserve">所有的人都喜欢并重视甚至偏爱一种交换，“公平交换”。</w:t>
      </w:r>
    </w:p>
    <w:p>
      <w:pPr>
        <w:ind w:left="0" w:right="0" w:firstLine="560"/>
        <w:spacing w:before="450" w:after="450" w:line="312" w:lineRule="auto"/>
      </w:pPr>
      <w:r>
        <w:rPr>
          <w:rFonts w:ascii="宋体" w:hAnsi="宋体" w:eastAsia="宋体" w:cs="宋体"/>
          <w:color w:val="000"/>
          <w:sz w:val="28"/>
          <w:szCs w:val="28"/>
        </w:rPr>
        <w:t xml:space="preserve">某种意义上，尽管绝大多数人不愿意承认，他们的所谓“友谊”实际上只不过是“交换关系”。可是，如果自己拥有的资源不够多不够好，那么就更可能变成“索取方”，做不到“公平交换”，最终成为对方的负担。这样的时候，所谓的“友谊”就会慢慢无疾而终。也有持续下去的时候，这样的例子太多太多。</w:t>
      </w:r>
    </w:p>
    <w:p>
      <w:pPr>
        <w:ind w:left="0" w:right="0" w:firstLine="560"/>
        <w:spacing w:before="450" w:after="450" w:line="312" w:lineRule="auto"/>
      </w:pPr>
      <w:r>
        <w:rPr>
          <w:rFonts w:ascii="宋体" w:hAnsi="宋体" w:eastAsia="宋体" w:cs="宋体"/>
          <w:color w:val="000"/>
          <w:sz w:val="28"/>
          <w:szCs w:val="28"/>
        </w:rPr>
        <w:t xml:space="preserve">当15岁的沈南鹏和14岁的梁建章第一次相识时，这两个懵懂少年不会意识到17年后他俩会联手创造一个中国互联网产业的奇迹。在1982年第一届全国中学生计算机竞赛上，这两个数学“神童”同时获奖。整体上来看，人脉当然很重要。不过，针对某个个体来说的话，更重要的是他所拥有的资源。</w:t>
      </w:r>
    </w:p>
    <w:p>
      <w:pPr>
        <w:ind w:left="0" w:right="0" w:firstLine="560"/>
        <w:spacing w:before="450" w:after="450" w:line="312" w:lineRule="auto"/>
      </w:pPr>
      <w:r>
        <w:rPr>
          <w:rFonts w:ascii="黑体" w:hAnsi="黑体" w:eastAsia="黑体" w:cs="黑体"/>
          <w:color w:val="000000"/>
          <w:sz w:val="36"/>
          <w:szCs w:val="36"/>
          <w:b w:val="1"/>
          <w:bCs w:val="1"/>
        </w:rPr>
        <w:t xml:space="preserve">第五篇：真才实学与人际关系辩论稿.范文</w:t>
      </w:r>
    </w:p>
    <w:p>
      <w:pPr>
        <w:ind w:left="0" w:right="0" w:firstLine="560"/>
        <w:spacing w:before="450" w:after="450" w:line="312" w:lineRule="auto"/>
      </w:pPr>
      <w:r>
        <w:rPr>
          <w:rFonts w:ascii="宋体" w:hAnsi="宋体" w:eastAsia="宋体" w:cs="宋体"/>
          <w:color w:val="000"/>
          <w:sz w:val="28"/>
          <w:szCs w:val="28"/>
        </w:rPr>
        <w:t xml:space="preserve">真才实学与人际关系辩论稿 人际关系比真才实学更重要 正方一辩：</w:t>
      </w:r>
    </w:p>
    <w:p>
      <w:pPr>
        <w:ind w:left="0" w:right="0" w:firstLine="560"/>
        <w:spacing w:before="450" w:after="450" w:line="312" w:lineRule="auto"/>
      </w:pPr>
      <w:r>
        <w:rPr>
          <w:rFonts w:ascii="宋体" w:hAnsi="宋体" w:eastAsia="宋体" w:cs="宋体"/>
          <w:color w:val="000"/>
          <w:sz w:val="28"/>
          <w:szCs w:val="28"/>
        </w:rPr>
        <w:t xml:space="preserve">主席，评委，大家好：我方的观点是“人际关系比真才实学更重要。” 正所谓“正本清源”，我们首先要搞清什么是人际关系，什么事真才实学，什么是重要。人际关系：人际关系是指社会人群中因交往而构成的相互依存和相互联系的社会关系。具体说来是人与人之间的相互认知，因而产生的吸引或排拒，合作或竞争，领导或服从等关系。真才实学：真正的才能和学识，掌握精深的专业知识。重要：具有重大影响或后果的有很大意义的。对于人来说就是人的生存与发展。</w:t>
      </w:r>
    </w:p>
    <w:p>
      <w:pPr>
        <w:ind w:left="0" w:right="0" w:firstLine="560"/>
        <w:spacing w:before="450" w:after="450" w:line="312" w:lineRule="auto"/>
      </w:pPr>
      <w:r>
        <w:rPr>
          <w:rFonts w:ascii="宋体" w:hAnsi="宋体" w:eastAsia="宋体" w:cs="宋体"/>
          <w:color w:val="000"/>
          <w:sz w:val="28"/>
          <w:szCs w:val="28"/>
        </w:rPr>
        <w:t xml:space="preserve">第一，人际关系为获得真才实学的基础，并且人际关系可以促进真才实学的提高，更决定了真才实学的发挥！我们自幼学习其实就开始依靠人际关系，每一级别的学校中师生之间教授与被教授的关系便是典型的人际关系，没有这样的人际关系，何来获得真才实学的基础？;在每一阶段的学习中，若只靠自己则是缓慢的是行不通的。可曾听过“闻君一席话，胜读十年书”，可曾听过牛顿说“我是站在巨人的肩膀上”，这就证明了像这样这样传授与被传授，点拨与被点拨的人际关系，可以大大提高真才实学。对方辩友也许会说“是金子总会发光”，然而却不知金子也需要人们的挖掘提炼！更何况金子能够在地下等待几千年或更长的时间然而人的生命何其短暂，谁又能等到几千年之久？多少拥有真才实学的大学生因为没有良好的人际关系而不被雇用，庸碌穷苦一生！再有惊天纬地之才，少了人际关系又能怎样？</w:t>
      </w:r>
    </w:p>
    <w:p>
      <w:pPr>
        <w:ind w:left="0" w:right="0" w:firstLine="560"/>
        <w:spacing w:before="450" w:after="450" w:line="312" w:lineRule="auto"/>
      </w:pPr>
      <w:r>
        <w:rPr>
          <w:rFonts w:ascii="宋体" w:hAnsi="宋体" w:eastAsia="宋体" w:cs="宋体"/>
          <w:color w:val="000"/>
          <w:sz w:val="28"/>
          <w:szCs w:val="28"/>
        </w:rPr>
        <w:t xml:space="preserve">第二，很多时候，人际关系对最终成败，起决定性作用！正所谓“知史而明智”，历史上的例子数不胜数。</w:t>
      </w:r>
    </w:p>
    <w:p>
      <w:pPr>
        <w:ind w:left="0" w:right="0" w:firstLine="560"/>
        <w:spacing w:before="450" w:after="450" w:line="312" w:lineRule="auto"/>
      </w:pPr>
      <w:r>
        <w:rPr>
          <w:rFonts w:ascii="宋体" w:hAnsi="宋体" w:eastAsia="宋体" w:cs="宋体"/>
          <w:color w:val="000"/>
          <w:sz w:val="28"/>
          <w:szCs w:val="28"/>
        </w:rPr>
        <w:t xml:space="preserve">项羽，名将之后，自幼多读兵书，身怀过人武艺，可谓拥有真才实学；刘邦，一介街痞流氓。然而项羽每得一城，尽情享乐，肆意随行而为，不免滥杀；刘邦为</w:t>
      </w:r>
    </w:p>
    <w:p>
      <w:pPr>
        <w:ind w:left="0" w:right="0" w:firstLine="560"/>
        <w:spacing w:before="450" w:after="450" w:line="312" w:lineRule="auto"/>
      </w:pPr>
      <w:r>
        <w:rPr>
          <w:rFonts w:ascii="宋体" w:hAnsi="宋体" w:eastAsia="宋体" w:cs="宋体"/>
          <w:color w:val="000"/>
          <w:sz w:val="28"/>
          <w:szCs w:val="28"/>
        </w:rPr>
        <w:t xml:space="preserve">好色之徒，一城之中美女何其多，他却未犯一人！刘邦得了君与民之人际关系。项羽恃才因此傲物，对待属下意见以粪土视之；刘邦无才故而虚心纳谏，对属下意见以充分赞扬和吸收！刘邦得了君与臣的人际关系。最终的结果大家都知道，怀才的项羽无颜见江东父老，和虞姬凄凄而别，自刎乌江边；无才的刘邦却建立了盛极一时的大汉王朝！</w:t>
      </w:r>
    </w:p>
    <w:p>
      <w:pPr>
        <w:ind w:left="0" w:right="0" w:firstLine="560"/>
        <w:spacing w:before="450" w:after="450" w:line="312" w:lineRule="auto"/>
      </w:pPr>
      <w:r>
        <w:rPr>
          <w:rFonts w:ascii="宋体" w:hAnsi="宋体" w:eastAsia="宋体" w:cs="宋体"/>
          <w:color w:val="000"/>
          <w:sz w:val="28"/>
          <w:szCs w:val="28"/>
        </w:rPr>
        <w:t xml:space="preserve">曹操，赤壁之战后败走华容，走投无路之时遇见关羽的阻截，此时的曹操即便再有真才实学又怎么能说动关羽放他生路，只怕还未开口，青龙偃月刀光一闪便身首异处了。然而曹操却凭借曾经积累的与关羽良好的人际关系，得到了放行，也留住了青山，回去接着烧他广大魏国的柴。</w:t>
      </w:r>
    </w:p>
    <w:p>
      <w:pPr>
        <w:ind w:left="0" w:right="0" w:firstLine="560"/>
        <w:spacing w:before="450" w:after="450" w:line="312" w:lineRule="auto"/>
      </w:pPr>
      <w:r>
        <w:rPr>
          <w:rFonts w:ascii="宋体" w:hAnsi="宋体" w:eastAsia="宋体" w:cs="宋体"/>
          <w:color w:val="000"/>
          <w:sz w:val="28"/>
          <w:szCs w:val="28"/>
        </w:rPr>
        <w:t xml:space="preserve">第三，回到今世，倡导团队精神的今天，人际关系就更显重要。它会影响个人和组织的的人力资本，促使人力资源的合理配置，加强信息交流，为团体塑造良好的讨论和竞争氛围。无需扯远，眼前就放着很明显的例子：试想，对方辩友中每一位都怀揣真才实学，胸有成竹地来到这里，然而如若四位没有良好的人际关系，关键时刻意见不合，南辕北辙，内部分歧不断；我方虽才疏学浅却有着良好的人际关系，关键时刻齐心协力、团结一致。以我方之合力攻你方之散乱，结果显而易见！拥有真才实学充其量是“千数万树梨花开”，然而凭借良好的人际关系却时常能“柳暗花明又一村”！综上所述，我方认为，人际关系比真才实学更重要！其他楚汉之争，项羽万夫莫敌可以说是真才实学但是人际关系就不怎样，如陈平这个才华横溢的谋士最终倒戈到刘邦，而刘邦虽是市井之徒但笼络手段极为高明。用现在的说法，就是善于根据情势揣摸人的心理，润滑人际关系，有较强的凝聚力周围武将谋士团结，人际关系应说是很好 二者相争最终刘邦获得胜利，说以我认为人际关系更重要。</w:t>
      </w:r>
    </w:p>
    <w:p>
      <w:pPr>
        <w:ind w:left="0" w:right="0" w:firstLine="560"/>
        <w:spacing w:before="450" w:after="450" w:line="312" w:lineRule="auto"/>
      </w:pPr>
      <w:r>
        <w:rPr>
          <w:rFonts w:ascii="宋体" w:hAnsi="宋体" w:eastAsia="宋体" w:cs="宋体"/>
          <w:color w:val="000"/>
          <w:sz w:val="28"/>
          <w:szCs w:val="28"/>
        </w:rPr>
        <w:t xml:space="preserve">一、你要得到真才实学就要有一个较好的人际关系。人是社会性动物，干什么都离不开人。不论是在学校还是公司，有一个好的人际关系都是一切的基础。也就是说真才识学是有人际关系得来的，你说哪个重要。</w:t>
      </w:r>
    </w:p>
    <w:p>
      <w:pPr>
        <w:ind w:left="0" w:right="0" w:firstLine="560"/>
        <w:spacing w:before="450" w:after="450" w:line="312" w:lineRule="auto"/>
      </w:pPr>
      <w:r>
        <w:rPr>
          <w:rFonts w:ascii="宋体" w:hAnsi="宋体" w:eastAsia="宋体" w:cs="宋体"/>
          <w:color w:val="000"/>
          <w:sz w:val="28"/>
          <w:szCs w:val="28"/>
        </w:rPr>
        <w:t xml:space="preserve">二、人际关系可以将好的学识发挥的更好。这里想要说一下爱因斯坦的例子，他当时没有人能够跟的上他的思</w:t>
      </w:r>
    </w:p>
    <w:p>
      <w:pPr>
        <w:ind w:left="0" w:right="0" w:firstLine="560"/>
        <w:spacing w:before="450" w:after="450" w:line="312" w:lineRule="auto"/>
      </w:pPr>
      <w:r>
        <w:rPr>
          <w:rFonts w:ascii="宋体" w:hAnsi="宋体" w:eastAsia="宋体" w:cs="宋体"/>
          <w:color w:val="000"/>
          <w:sz w:val="28"/>
          <w:szCs w:val="28"/>
        </w:rPr>
        <w:t xml:space="preserve">想，没有人能够与他进行很好的交流，所以显得孤僻，如果说他没有人际关系，那我们也只能在以后通过他的实验笔记得出质能方程了。但试问他要有更好的人际关系，或者说有更多的人能够懂得其所云，那么质能方程不就能更好的被应用了吗？所以说学以至用是要靠人际关系来实现的。</w:t>
      </w:r>
    </w:p>
    <w:p>
      <w:pPr>
        <w:ind w:left="0" w:right="0" w:firstLine="560"/>
        <w:spacing w:before="450" w:after="450" w:line="312" w:lineRule="auto"/>
      </w:pPr>
      <w:r>
        <w:rPr>
          <w:rFonts w:ascii="宋体" w:hAnsi="宋体" w:eastAsia="宋体" w:cs="宋体"/>
          <w:color w:val="000"/>
          <w:sz w:val="28"/>
          <w:szCs w:val="28"/>
        </w:rPr>
        <w:t xml:space="preserve">三、好的人际关系的终极目标是实现和谐社会。这可是我们共同努力的目标啊。</w:t>
      </w:r>
    </w:p>
    <w:p>
      <w:pPr>
        <w:ind w:left="0" w:right="0" w:firstLine="560"/>
        <w:spacing w:before="450" w:after="450" w:line="312" w:lineRule="auto"/>
      </w:pPr>
      <w:r>
        <w:rPr>
          <w:rFonts w:ascii="宋体" w:hAnsi="宋体" w:eastAsia="宋体" w:cs="宋体"/>
          <w:color w:val="000"/>
          <w:sz w:val="28"/>
          <w:szCs w:val="28"/>
        </w:rPr>
        <w:t xml:space="preserve">如果不懂人际关系，就算再好的真才实学也无法推广，无法对社会做出贡献。人际关系才是最重要的 “</w:t>
      </w:r>
    </w:p>
    <w:p>
      <w:pPr>
        <w:ind w:left="0" w:right="0" w:firstLine="560"/>
        <w:spacing w:before="450" w:after="450" w:line="312" w:lineRule="auto"/>
      </w:pPr>
      <w:r>
        <w:rPr>
          <w:rFonts w:ascii="宋体" w:hAnsi="宋体" w:eastAsia="宋体" w:cs="宋体"/>
          <w:color w:val="000"/>
          <w:sz w:val="28"/>
          <w:szCs w:val="28"/>
        </w:rPr>
        <w:t xml:space="preserve">没有上位者的人际关系做为生产构造的根本核心，和社会的人际关系需求度，那么这些客观的内部扎实运做可以说是不存在的。所以不管什么卖点最终追求的还是人际关系的推崇，才会拥有自己的市场，才会拥有自己为立足的根本的客观定位。他们的存在关系是真才实学系如果没有人际关系，就不存在真才实学。（这里稍做解释，没人际关系你在高的才学都不可以表露出去，没人知道你的学识，所以也就不存在这里所说的才学了）。</w:t>
      </w:r>
    </w:p>
    <w:p>
      <w:pPr>
        <w:ind w:left="0" w:right="0" w:firstLine="560"/>
        <w:spacing w:before="450" w:after="450" w:line="312" w:lineRule="auto"/>
      </w:pPr>
      <w:r>
        <w:rPr>
          <w:rFonts w:ascii="宋体" w:hAnsi="宋体" w:eastAsia="宋体" w:cs="宋体"/>
          <w:color w:val="000"/>
          <w:sz w:val="28"/>
          <w:szCs w:val="28"/>
        </w:rPr>
        <w:t xml:space="preserve">亲情、爱情、友情也是人际关系的统筹范围，如果此间人际关系处理不好的话可以成为孤家寡人那么你的真才实学有有什么意义呢？</w:t>
      </w:r>
    </w:p>
    <w:p>
      <w:pPr>
        <w:ind w:left="0" w:right="0" w:firstLine="560"/>
        <w:spacing w:before="450" w:after="450" w:line="312" w:lineRule="auto"/>
      </w:pPr>
      <w:r>
        <w:rPr>
          <w:rFonts w:ascii="宋体" w:hAnsi="宋体" w:eastAsia="宋体" w:cs="宋体"/>
          <w:color w:val="000"/>
          <w:sz w:val="28"/>
          <w:szCs w:val="28"/>
        </w:rPr>
        <w:t xml:space="preserve">现在很多的大款都是没怎么念过书的，以后什么重点大学出来的学生都是书呆子要么去公司当职员要么学习尖子去政府，一个月几千但事很多。</w:t>
      </w:r>
    </w:p>
    <w:p>
      <w:pPr>
        <w:ind w:left="0" w:right="0" w:firstLine="560"/>
        <w:spacing w:before="450" w:after="450" w:line="312" w:lineRule="auto"/>
      </w:pPr>
      <w:r>
        <w:rPr>
          <w:rFonts w:ascii="宋体" w:hAnsi="宋体" w:eastAsia="宋体" w:cs="宋体"/>
          <w:color w:val="000"/>
          <w:sz w:val="28"/>
          <w:szCs w:val="28"/>
        </w:rPr>
        <w:t xml:space="preserve">你上学为了什么？都是为了钱为了有出息，你能挣到点那说明你的能耐，上好学习学知识只是为了以后出路多一些，人际关系处好了到哪都吃的开，所以个人认为人际关系很重要。</w:t>
      </w:r>
    </w:p>
    <w:p>
      <w:pPr>
        <w:ind w:left="0" w:right="0" w:firstLine="560"/>
        <w:spacing w:before="450" w:after="450" w:line="312" w:lineRule="auto"/>
      </w:pPr>
      <w:r>
        <w:rPr>
          <w:rFonts w:ascii="宋体" w:hAnsi="宋体" w:eastAsia="宋体" w:cs="宋体"/>
          <w:color w:val="000"/>
          <w:sz w:val="28"/>
          <w:szCs w:val="28"/>
        </w:rPr>
        <w:t xml:space="preserve">请问，你说一堆古诗能挣钱吗？你以后干哪一行就会认识关于你那个行业的人，人际关系处好了不管进货出货还是人才问题，不用你管一切都会有。生意不是</w:t>
      </w:r>
    </w:p>
    <w:p>
      <w:pPr>
        <w:ind w:left="0" w:right="0" w:firstLine="560"/>
        <w:spacing w:before="450" w:after="450" w:line="312" w:lineRule="auto"/>
      </w:pPr>
      <w:r>
        <w:rPr>
          <w:rFonts w:ascii="宋体" w:hAnsi="宋体" w:eastAsia="宋体" w:cs="宋体"/>
          <w:color w:val="000"/>
          <w:sz w:val="28"/>
          <w:szCs w:val="28"/>
        </w:rPr>
        <w:t xml:space="preserve">背古诗说大道理出来的，而是需要头脑。我想老师是不会叫学生怎么从对方的语言中体会别人的意思吧！那是人与人关系而出的经验。</w:t>
      </w:r>
    </w:p>
    <w:p>
      <w:pPr>
        <w:ind w:left="0" w:right="0" w:firstLine="560"/>
        <w:spacing w:before="450" w:after="450" w:line="312" w:lineRule="auto"/>
      </w:pPr>
      <w:r>
        <w:rPr>
          <w:rFonts w:ascii="宋体" w:hAnsi="宋体" w:eastAsia="宋体" w:cs="宋体"/>
          <w:color w:val="000"/>
          <w:sz w:val="28"/>
          <w:szCs w:val="28"/>
        </w:rPr>
        <w:t xml:space="preserve">众多实例和实验证明：高智商者不一定取得成功，智商的高低与一个人成就并没有必然的联系。</w:t>
      </w:r>
    </w:p>
    <w:p>
      <w:pPr>
        <w:ind w:left="0" w:right="0" w:firstLine="560"/>
        <w:spacing w:before="450" w:after="450" w:line="312" w:lineRule="auto"/>
      </w:pPr>
      <w:r>
        <w:rPr>
          <w:rFonts w:ascii="宋体" w:hAnsi="宋体" w:eastAsia="宋体" w:cs="宋体"/>
          <w:color w:val="000"/>
          <w:sz w:val="28"/>
          <w:szCs w:val="28"/>
        </w:rPr>
        <w:t xml:space="preserve">心理学家霍华·嘉纳说：“一个人最后在社会上占据什么位置，绝大部分取决于非智力因素”</w:t>
      </w:r>
    </w:p>
    <w:p>
      <w:pPr>
        <w:ind w:left="0" w:right="0" w:firstLine="560"/>
        <w:spacing w:before="450" w:after="450" w:line="312" w:lineRule="auto"/>
      </w:pPr>
      <w:r>
        <w:rPr>
          <w:rFonts w:ascii="宋体" w:hAnsi="宋体" w:eastAsia="宋体" w:cs="宋体"/>
          <w:color w:val="000"/>
          <w:sz w:val="28"/>
          <w:szCs w:val="28"/>
        </w:rPr>
        <w:t xml:space="preserve">事实上情商才是一个人命运中决定性因素，成功者和卓越者并不是那些满腹经纶却不通世故的人，而是那些能调动自己情绪的高情商者。</w:t>
      </w:r>
    </w:p>
    <w:p>
      <w:pPr>
        <w:ind w:left="0" w:right="0" w:firstLine="560"/>
        <w:spacing w:before="450" w:after="450" w:line="312" w:lineRule="auto"/>
      </w:pPr>
      <w:r>
        <w:rPr>
          <w:rFonts w:ascii="宋体" w:hAnsi="宋体" w:eastAsia="宋体" w:cs="宋体"/>
          <w:color w:val="000"/>
          <w:sz w:val="28"/>
          <w:szCs w:val="28"/>
        </w:rPr>
        <w:t xml:space="preserve">而情商由5种可以学习的能力组成：了解自己情绪的能力、控制自己情绪的能力、激励自己的能力、了解别人情绪的能力、维系融洽人际关系的能力 如果没有这些能力，连找对象、找工作都可能出错，也受不到别人的尊重，这样即使你的才能有多高，也无法显示出来，也得不到别人的理解。</w:t>
      </w:r>
    </w:p>
    <w:p>
      <w:pPr>
        <w:ind w:left="0" w:right="0" w:firstLine="560"/>
        <w:spacing w:before="450" w:after="450" w:line="312" w:lineRule="auto"/>
      </w:pPr>
      <w:r>
        <w:rPr>
          <w:rFonts w:ascii="宋体" w:hAnsi="宋体" w:eastAsia="宋体" w:cs="宋体"/>
          <w:color w:val="000"/>
          <w:sz w:val="28"/>
          <w:szCs w:val="28"/>
        </w:rPr>
        <w:t xml:space="preserve">在一项统计中，人们发现，我国现阶段收入最高人群并非高学历，高智商者，有很多公司的老总文化程度并不高，有的是高中文化程度，有些是初中甚至还有小学文化程度的老总。但这些老总麾下却网罗着大批高学历、高智商的精英。生活奉行的是对等原则，你怎样对待别人，别人就怎样对待你。</w:t>
      </w:r>
    </w:p>
    <w:p>
      <w:pPr>
        <w:ind w:left="0" w:right="0" w:firstLine="560"/>
        <w:spacing w:before="450" w:after="450" w:line="312" w:lineRule="auto"/>
      </w:pPr>
      <w:r>
        <w:rPr>
          <w:rFonts w:ascii="宋体" w:hAnsi="宋体" w:eastAsia="宋体" w:cs="宋体"/>
          <w:color w:val="000"/>
          <w:sz w:val="28"/>
          <w:szCs w:val="28"/>
        </w:rPr>
        <w:t xml:space="preserve">一个能维系融洽人际关系的人，他会赞美别人，懂得宽容与理解，重视别人，会勇敢而真诚的认错，他的影响力往往可以得到充分的发挥和施展，从而取得更大的成功。在今天这个凡事都离不开分工合作的时代里，这种能力直接决定了一个人的影响力，使他能够游刃有余地影响自己的下级、同事、上级、周围的人，成就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2024-11-23T03:32:53+08:00</dcterms:created>
  <dcterms:modified xsi:type="dcterms:W3CDTF">2024-11-23T03:32:53+08:00</dcterms:modified>
</cp:coreProperties>
</file>

<file path=docProps/custom.xml><?xml version="1.0" encoding="utf-8"?>
<Properties xmlns="http://schemas.openxmlformats.org/officeDocument/2006/custom-properties" xmlns:vt="http://schemas.openxmlformats.org/officeDocument/2006/docPropsVTypes"/>
</file>