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派出所人民警察爱岗敬业演讲稿</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派出所人民警察爱岗敬业演讲稿尊敬的各位领导，亲爱的同志们：大家好！相信大家都还记得这首《人民警察之歌》，每每听到这首歌时，我都会有一种自豪感油然而生，因为我是一名光荣的人民警察。警察，这神圣而庄严的职业，无论在社会发展的任何阶段，...</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相信大家都还记得这首《人民警察之歌》，每每听到这首歌时，我都会有一种自豪感油然而生，因为我是一名光荣的人民警察。</w:t>
      </w:r>
    </w:p>
    <w:p>
      <w:pPr>
        <w:ind w:left="0" w:right="0" w:firstLine="560"/>
        <w:spacing w:before="450" w:after="450" w:line="312" w:lineRule="auto"/>
      </w:pPr>
      <w:r>
        <w:rPr>
          <w:rFonts w:ascii="宋体" w:hAnsi="宋体" w:eastAsia="宋体" w:cs="宋体"/>
          <w:color w:val="000"/>
          <w:sz w:val="28"/>
          <w:szCs w:val="28"/>
        </w:rPr>
        <w:t xml:space="preserve">警察，这神圣而庄严的职业，无论在社会发展的任何阶段，都是社会稳定、建设发展的重要保障。在践行科学发展观、构建和谐社会成为时代主题的今天，历史赋予警察的使命也增添了新的内涵，以人为本成为社会发展的核心。警察除了是正义的化身、罪犯的克星，还是和谐社会的平安使者。闪闪警徽的光环不再刺眼，而是绽放出和谐的光芒！在闪闪警徽和谐的光辉里，不仅映照出不畏艰险、勇斗歹徒的英勇场面，更映照出无数民警深入千家万户、描绘警民鱼水情深的生动画面。</w:t>
      </w:r>
    </w:p>
    <w:p>
      <w:pPr>
        <w:ind w:left="0" w:right="0" w:firstLine="560"/>
        <w:spacing w:before="450" w:after="450" w:line="312" w:lineRule="auto"/>
      </w:pPr>
      <w:r>
        <w:rPr>
          <w:rFonts w:ascii="宋体" w:hAnsi="宋体" w:eastAsia="宋体" w:cs="宋体"/>
          <w:color w:val="000"/>
          <w:sz w:val="28"/>
          <w:szCs w:val="28"/>
        </w:rPr>
        <w:t xml:space="preserve">在南环路派出所的辖区内，你随便向那里的老百姓打听一位姓蒋的民警，他们都会告诉你，那是他们的“知心人”。蒋照虎是我单位的一名老公安，今年56岁，按说可以“颐养天年”了，然而他凭着对党的事业的高度负责，对公安事业的无限热爱，依然忘我奋战在基层一线，担任万善园社区的社区民警。在社区里，蒋照虎识百家人、进百家门、知百家情、连百家心，努力为群众排忧解难，大到社区治安，小到水电煤气，居民的利益安危她始终放在最高的位置。</w:t>
      </w:r>
    </w:p>
    <w:p>
      <w:pPr>
        <w:ind w:left="0" w:right="0" w:firstLine="560"/>
        <w:spacing w:before="450" w:after="450" w:line="312" w:lineRule="auto"/>
      </w:pPr>
      <w:r>
        <w:rPr>
          <w:rFonts w:ascii="宋体" w:hAnsi="宋体" w:eastAsia="宋体" w:cs="宋体"/>
          <w:color w:val="000"/>
          <w:sz w:val="28"/>
          <w:szCs w:val="28"/>
        </w:rPr>
        <w:t xml:space="preserve">这只是蒋照虎同志安民助民的一个缩影，是警察的职责，然而，民警的奉献却被百姓记在了心里。得到蒋照虎帮助的百姓在感动之余也给了他爱的馈赠。几年来，他手上的上访人员无一上访，有两名甚至成了他的朋友和信息员，他所在的社区未发生过任何重大的群体性事件。为策应“社巡合一”警务模式的运行，他一声号召，18人的党员义务巡逻队迅速组建，辖区刑事案件明显减少。作为校外义务法制辅导员的他，孩子们见了都会亲切的喊“蒋爷爷”-----大爱无言，这样浓浓的鱼水之情也更加深了民警肩头的责任感与使命感。</w:t>
      </w:r>
    </w:p>
    <w:p>
      <w:pPr>
        <w:ind w:left="0" w:right="0" w:firstLine="560"/>
        <w:spacing w:before="450" w:after="450" w:line="312" w:lineRule="auto"/>
      </w:pPr>
      <w:r>
        <w:rPr>
          <w:rFonts w:ascii="宋体" w:hAnsi="宋体" w:eastAsia="宋体" w:cs="宋体"/>
          <w:color w:val="000"/>
          <w:sz w:val="28"/>
          <w:szCs w:val="28"/>
        </w:rPr>
        <w:t xml:space="preserve">在南环路派出所，像蒋照虎这样正直忠诚、默默奉献的人还有很多，是他们带着我这个新手，一步步走了过来，让我明白做人的道理，做事的学问。在这样出色的集体里，我不能不天天思索：我该怎样做，怎样去拼搏，才不会给这面光荣的红旗抹黑-------</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穿起警服，每当我面对庄严的国徽，耳边都会回响时从警时的誓言。在大力开展社会主义法治理念教育的今天，我们，光荣的人民警察，作为法律的捍卫者和执行者，都在用自己的行动，践行着当初的诤诤誓言。承载着党和人民的重托，我们高举依法治国的大旗。捍卫法律，执行法律，用铮铮铁肩维护着法律的尊严，人民警察付出了青春、鲜血，乃至生命。一张张曾经如花的笑脸，一个个花样绽放的年华，当面对罪恶面对急难险重的危境，他们义无反顾地冲上前去，舍弃的是宝贵的生命，却把人民警察对法律的忠诚铭刻在每个人的心中。担负着打击犯罪保卫人民生命财产安全的职责，我们做出执法为民的庄重承诺。沉沉黑夜中有我们警惕的双眼，血与火的搏杀中有我们英勇无畏的身影，人民群众的冷暖安危时刻记在心中。父母的挂念，妻儿的企盼，无法让我们放弃对公安事业的执着，无数次爬冰卧雪，无数个不眠之夜，织就了打击犯罪卫护安宁的恢恢天网，换来了人民群众的安居乐业。履行着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w:t>
      </w:r>
    </w:p>
    <w:p>
      <w:pPr>
        <w:ind w:left="0" w:right="0" w:firstLine="560"/>
        <w:spacing w:before="450" w:after="450" w:line="312" w:lineRule="auto"/>
      </w:pPr>
      <w:r>
        <w:rPr>
          <w:rFonts w:ascii="宋体" w:hAnsi="宋体" w:eastAsia="宋体" w:cs="宋体"/>
          <w:color w:val="000"/>
          <w:sz w:val="28"/>
          <w:szCs w:val="28"/>
        </w:rPr>
        <w:t xml:space="preserve">从警一日，清廉终生。作为社会稳定发展的守护者，我们坚持服务大局的工作准则。打击严重经济犯罪，清除经济领域的蛀虫，为国家、集体和个人挽回了数以亿计的经济损失；把严格的管理融入热情的服务之中，热情的笑脸，真诚的服务，使丹阳变为一块投资者的乐土，我们期待着一个更加繁荣美丽的丹阳，所以我们尽自己最大的努力为经济发展铺平道路。支撑着共和国安宁的基石，我们把党的领导始终牢记心中。狠抓基层基础工作，苦练基本功，时刻保持共产党员先进性，一个又一个英雄模范人物和集体涌现在对敌斗争的每一天，展现在人民面前的，是一支忠于党忠于人民，政治可靠业务过硬的公安队伍。就是凭着这样一支队伍，我们才会在对敌斗争中披荆斩棘，无往不胜。</w:t>
      </w:r>
    </w:p>
    <w:p>
      <w:pPr>
        <w:ind w:left="0" w:right="0" w:firstLine="560"/>
        <w:spacing w:before="450" w:after="450" w:line="312" w:lineRule="auto"/>
      </w:pPr>
      <w:r>
        <w:rPr>
          <w:rFonts w:ascii="宋体" w:hAnsi="宋体" w:eastAsia="宋体" w:cs="宋体"/>
          <w:color w:val="000"/>
          <w:sz w:val="28"/>
          <w:szCs w:val="28"/>
        </w:rPr>
        <w:t xml:space="preserve">国旗在上，警察的一言一行，决不玷污金色的盾牌。宪法在上，警察的一思一念，决不触犯法律的尊严。人民在上，警察的一生一世，决不辜负人民的期望。这，就是我们，忠诚捍卫社会主义法制的人民警察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相信大家都还记得这首《人民警察之歌》，每每听到这首歌时，我都会有一种自豪感油然而生，因为我是一名光荣的人民警察。</w:t>
      </w:r>
    </w:p>
    <w:p>
      <w:pPr>
        <w:ind w:left="0" w:right="0" w:firstLine="560"/>
        <w:spacing w:before="450" w:after="450" w:line="312" w:lineRule="auto"/>
      </w:pPr>
      <w:r>
        <w:rPr>
          <w:rFonts w:ascii="宋体" w:hAnsi="宋体" w:eastAsia="宋体" w:cs="宋体"/>
          <w:color w:val="000"/>
          <w:sz w:val="28"/>
          <w:szCs w:val="28"/>
        </w:rPr>
        <w:t xml:space="preserve">警察，这神圣而庄严的职业，无论在社会发展的任何阶段，都是社会稳定、建设发展的重要保障。在践行科学发展观、构建和谐社会成为时代主题的今天，历史赋予警察的使命也增添了新的内涵，以人为本成为社会发展的核心。警察除了是正义的化身、罪犯的克星，还是和谐社会的平安使者。闪闪警徽的光环不再刺眼，而是绽放出和谐的光芒！</w:t>
      </w:r>
    </w:p>
    <w:p>
      <w:pPr>
        <w:ind w:left="0" w:right="0" w:firstLine="560"/>
        <w:spacing w:before="450" w:after="450" w:line="312" w:lineRule="auto"/>
      </w:pPr>
      <w:r>
        <w:rPr>
          <w:rFonts w:ascii="宋体" w:hAnsi="宋体" w:eastAsia="宋体" w:cs="宋体"/>
          <w:color w:val="000"/>
          <w:sz w:val="28"/>
          <w:szCs w:val="28"/>
        </w:rPr>
        <w:t xml:space="preserve">在闪闪警徽和谐的光辉里，不仅映照出不畏艰险、勇斗歹徒的英勇场面，更映照出无数民警深入千家万户、描绘警民鱼水情深的生动画面。</w:t>
      </w:r>
    </w:p>
    <w:p>
      <w:pPr>
        <w:ind w:left="0" w:right="0" w:firstLine="560"/>
        <w:spacing w:before="450" w:after="450" w:line="312" w:lineRule="auto"/>
      </w:pPr>
      <w:r>
        <w:rPr>
          <w:rFonts w:ascii="宋体" w:hAnsi="宋体" w:eastAsia="宋体" w:cs="宋体"/>
          <w:color w:val="000"/>
          <w:sz w:val="28"/>
          <w:szCs w:val="28"/>
        </w:rPr>
        <w:t xml:space="preserve">在南环路派出所的辖区内，你随便向那里的老百姓打听一位姓蒋的民警，他们都会告诉你，那是他们的“知心人”。蒋照虎是我单位的一名老公安，今年56岁，按说可以“颐养天年”了，然而他凭着对党的事业的高度负责，对公安事业的无限热爱，依然忘我奋战在基层一线，担任万善园社区的社区民警。在社区里，蒋照虎识百家人、进百家门、知百家情、连百家心，努力为群众排忧解难，大到社区治安，小到水电煤气，居民的利益安危她始终放在最高的位置。</w:t>
      </w:r>
    </w:p>
    <w:p>
      <w:pPr>
        <w:ind w:left="0" w:right="0" w:firstLine="560"/>
        <w:spacing w:before="450" w:after="450" w:line="312" w:lineRule="auto"/>
      </w:pPr>
      <w:r>
        <w:rPr>
          <w:rFonts w:ascii="宋体" w:hAnsi="宋体" w:eastAsia="宋体" w:cs="宋体"/>
          <w:color w:val="000"/>
          <w:sz w:val="28"/>
          <w:szCs w:val="28"/>
        </w:rPr>
        <w:t xml:space="preserve">这只是蒋照虎同志安民助民的一个缩影，是警察的职责，然而，民警的奉献却被百姓记在了心里。得到蒋照虎帮助的百姓在感动之余也给了他爱的馈赠。几年来，他手上的上访人员无一上访，有两名甚至成了他的朋友和信息员，他所在的社区未发生过任何重大的群体性事件。为策应“社巡合一”警务模式的运行，他一声号召，18人的党员义务巡逻队迅速组建，辖区刑事案件明显减少。作为校外义务法制辅导员的他，孩子们见了都会亲切的喊“蒋爷爷”-----大爱无言，这样浓浓的鱼水之情也更加深了民警肩头的责任感与使命感。</w:t>
      </w:r>
    </w:p>
    <w:p>
      <w:pPr>
        <w:ind w:left="0" w:right="0" w:firstLine="560"/>
        <w:spacing w:before="450" w:after="450" w:line="312" w:lineRule="auto"/>
      </w:pPr>
      <w:r>
        <w:rPr>
          <w:rFonts w:ascii="宋体" w:hAnsi="宋体" w:eastAsia="宋体" w:cs="宋体"/>
          <w:color w:val="000"/>
          <w:sz w:val="28"/>
          <w:szCs w:val="28"/>
        </w:rPr>
        <w:t xml:space="preserve">在南环路派出所，像蒋照虎这样正直忠诚、默默奉献的人还有很多，是他们带着我这个新手，一步步走了过来，让我明白做人的道理，做事的学问。在这样出色的集体里，我不能不天天思索：我该怎样做，怎样去拼搏，才不会给这面光荣的红旗抹黑-------</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穿起警服，每当我面对庄严的国徽，耳边都会回响时从警时的誓言。在大力开展社会主义法治理念教育的今天，我们，光荣的人民警察，作为法律的捍卫者和执行者，都在用自</w:t>
      </w:r>
    </w:p>
    <w:p>
      <w:pPr>
        <w:ind w:left="0" w:right="0" w:firstLine="560"/>
        <w:spacing w:before="450" w:after="450" w:line="312" w:lineRule="auto"/>
      </w:pPr>
      <w:r>
        <w:rPr>
          <w:rFonts w:ascii="宋体" w:hAnsi="宋体" w:eastAsia="宋体" w:cs="宋体"/>
          <w:color w:val="000"/>
          <w:sz w:val="28"/>
          <w:szCs w:val="28"/>
        </w:rPr>
        <w:t xml:space="preserve">己的行动，践行着当初的诤诤誓言。承载着党和人民的重托，我们高举依法治国的大旗。捍卫法律，执行法律，用铮铮铁肩维护着法律的尊严，人民警察付出了青春、鲜血，乃至生命。一张张曾经如花的笑脸，一个个花样绽放的年华，当面对罪恶面对急难险重的危境，他们义无反顾地冲上前去，舍弃的是宝贵的生命，却把人民警察对法律的忠诚铭刻在每个人的心中。担负着打击犯罪保卫人民生命财产安全的职责，我们做出执法为民的庄重承诺。沉沉黑夜中有我们警惕的双眼，血与火的搏杀中有我们英勇无畏的身影，人民群众的冷暖安危时刻记在心中。父母的挂念，妻儿的企盼，无法让我们放弃对公安事业的执着，无数次爬冰卧雪，无数个不眠之夜，织就了打击犯罪卫护安宁的恢恢天网，换来了人民群众的安居乐业。履行着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w:t>
      </w:r>
    </w:p>
    <w:p>
      <w:pPr>
        <w:ind w:left="0" w:right="0" w:firstLine="560"/>
        <w:spacing w:before="450" w:after="450" w:line="312" w:lineRule="auto"/>
      </w:pPr>
      <w:r>
        <w:rPr>
          <w:rFonts w:ascii="宋体" w:hAnsi="宋体" w:eastAsia="宋体" w:cs="宋体"/>
          <w:color w:val="000"/>
          <w:sz w:val="28"/>
          <w:szCs w:val="28"/>
        </w:rPr>
        <w:t xml:space="preserve">从警一日，清廉终生。作为社会稳定发展的守护者，我们坚持服务大局的工作准则。打击严重经济犯罪，清除经济领域的蛀虫，为国家、集体和个人挽回了数以亿计的经济损失；把严格的管理融入热情的服务之中，热情的笑脸，真诚的服务，使丹阳变为一块投资者的乐土，我们期待着一个更加繁荣美丽的丹阳，所以我们尽自己最大的努力为经济发展铺平道路。支撑着共和国安宁的基石，我们把党的领导始终牢记心中。狠抓基层基础工作，苦练基本功，时刻保持共产党员先进性，一个又一个英雄模范人物和集体涌现在对敌斗争的每一天，展现在人民面前的，是一支忠于党忠于人民，政治可靠业务过硬的公安队伍。就是凭着这样一支队伍，我们才会</w:t>
      </w:r>
    </w:p>
    <w:p>
      <w:pPr>
        <w:ind w:left="0" w:right="0" w:firstLine="560"/>
        <w:spacing w:before="450" w:after="450" w:line="312" w:lineRule="auto"/>
      </w:pPr>
      <w:r>
        <w:rPr>
          <w:rFonts w:ascii="宋体" w:hAnsi="宋体" w:eastAsia="宋体" w:cs="宋体"/>
          <w:color w:val="000"/>
          <w:sz w:val="28"/>
          <w:szCs w:val="28"/>
        </w:rPr>
        <w:t xml:space="preserve">在对敌斗争中披荆斩棘，无往不胜。</w:t>
      </w:r>
    </w:p>
    <w:p>
      <w:pPr>
        <w:ind w:left="0" w:right="0" w:firstLine="560"/>
        <w:spacing w:before="450" w:after="450" w:line="312" w:lineRule="auto"/>
      </w:pPr>
      <w:r>
        <w:rPr>
          <w:rFonts w:ascii="宋体" w:hAnsi="宋体" w:eastAsia="宋体" w:cs="宋体"/>
          <w:color w:val="000"/>
          <w:sz w:val="28"/>
          <w:szCs w:val="28"/>
        </w:rPr>
        <w:t xml:space="preserve">国旗在上，警察的一言一行，决不玷污金色的盾牌。宪法在上，警察的一思一念，决不触犯法律的尊严。人民在上，警察的一生一世，决不辜负人民的期望。这，就是我们，忠诚捍卫社会主义法制的人民警察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 的宗旨。全心全意为人民服务，就意味着任何时候，都要把群众利益放在首位；严格、公，因警察依法处罚了他，就一直在后面告黑状，颠倒是非，混淆视听，使许多警察蒙受不白之冤。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w:t>
      </w:r>
    </w:p>
    <w:p>
      <w:pPr>
        <w:ind w:left="0" w:right="0" w:firstLine="560"/>
        <w:spacing w:before="450" w:after="450" w:line="312" w:lineRule="auto"/>
      </w:pPr>
      <w:r>
        <w:rPr>
          <w:rFonts w:ascii="宋体" w:hAnsi="宋体" w:eastAsia="宋体" w:cs="宋体"/>
          <w:color w:val="000"/>
          <w:sz w:val="28"/>
          <w:szCs w:val="28"/>
        </w:rPr>
        <w:t xml:space="preserve">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w:t>
      </w:r>
    </w:p>
    <w:p>
      <w:pPr>
        <w:ind w:left="0" w:right="0" w:firstLine="560"/>
        <w:spacing w:before="450" w:after="450" w:line="312" w:lineRule="auto"/>
      </w:pPr>
      <w:r>
        <w:rPr>
          <w:rFonts w:ascii="宋体" w:hAnsi="宋体" w:eastAsia="宋体" w:cs="宋体"/>
          <w:color w:val="000"/>
          <w:sz w:val="28"/>
          <w:szCs w:val="28"/>
        </w:rPr>
        <w:t xml:space="preserve">法律的尊严。人民在上，警察的一生一世，决不容辜负人民的期望。这，就是我们，忠诚捍卫社会主义法制的人民警察的誓言！头顶警徽，身穿警服的那份责任感、神圣感，那份约束感！</w:t>
      </w:r>
    </w:p>
    <w:p>
      <w:pPr>
        <w:ind w:left="0" w:right="0" w:firstLine="560"/>
        <w:spacing w:before="450" w:after="450" w:line="312" w:lineRule="auto"/>
      </w:pPr>
      <w:r>
        <w:rPr>
          <w:rFonts w:ascii="宋体" w:hAnsi="宋体" w:eastAsia="宋体" w:cs="宋体"/>
          <w:color w:val="000"/>
          <w:sz w:val="28"/>
          <w:szCs w:val="28"/>
        </w:rPr>
        <w:t xml:space="preserve">警察有苦也有乐，但警察无私无畏、襟怀坦荡、笑傲苦难、正气凛然！</w:t>
      </w:r>
    </w:p>
    <w:p>
      <w:pPr>
        <w:ind w:left="0" w:right="0" w:firstLine="560"/>
        <w:spacing w:before="450" w:after="450" w:line="312" w:lineRule="auto"/>
      </w:pPr>
      <w:r>
        <w:rPr>
          <w:rFonts w:ascii="宋体" w:hAnsi="宋体" w:eastAsia="宋体" w:cs="宋体"/>
          <w:color w:val="000"/>
          <w:sz w:val="28"/>
          <w:szCs w:val="28"/>
        </w:rPr>
        <w:t xml:space="preserve">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w:t>
      </w:r>
    </w:p>
    <w:p>
      <w:pPr>
        <w:ind w:left="0" w:right="0" w:firstLine="560"/>
        <w:spacing w:before="450" w:after="450" w:line="312" w:lineRule="auto"/>
      </w:pPr>
      <w:r>
        <w:rPr>
          <w:rFonts w:ascii="宋体" w:hAnsi="宋体" w:eastAsia="宋体" w:cs="宋体"/>
          <w:color w:val="000"/>
          <w:sz w:val="28"/>
          <w:szCs w:val="28"/>
        </w:rPr>
        <w:t xml:space="preserve">生的路到底怎么走？人生的河到底怎么过？如何在激流险滩中，把好自己生命的泛舟之舵，如何能做到在回首往事时，能坦坦荡荡的说：我无愧于伟大的时代，无愧于母亲祖国，无愧头顶</w:t>
      </w:r>
    </w:p>
    <w:p>
      <w:pPr>
        <w:ind w:left="0" w:right="0" w:firstLine="560"/>
        <w:spacing w:before="450" w:after="450" w:line="312" w:lineRule="auto"/>
      </w:pPr>
      <w:r>
        <w:rPr>
          <w:rFonts w:ascii="宋体" w:hAnsi="宋体" w:eastAsia="宋体" w:cs="宋体"/>
          <w:color w:val="000"/>
          <w:sz w:val="28"/>
          <w:szCs w:val="28"/>
        </w:rPr>
        <w:t xml:space="preserve">上金光灿灿的警徽，无愧于在世上走过一遭的我？！“八荣八耻”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 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第五篇：监狱人民警察爱岗敬业演讲稿</w:t>
      </w:r>
    </w:p>
    <w:p>
      <w:pPr>
        <w:ind w:left="0" w:right="0" w:firstLine="560"/>
        <w:spacing w:before="450" w:after="450" w:line="312" w:lineRule="auto"/>
      </w:pPr>
      <w:r>
        <w:rPr>
          <w:rFonts w:ascii="宋体" w:hAnsi="宋体" w:eastAsia="宋体" w:cs="宋体"/>
          <w:color w:val="000"/>
          <w:sz w:val="28"/>
          <w:szCs w:val="28"/>
        </w:rPr>
        <w:t xml:space="preserve">平凡和奉献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大家好，我是五监区民警潘思宇，今天演讲的题目是：平凡和奉献。</w:t>
      </w:r>
    </w:p>
    <w:p>
      <w:pPr>
        <w:ind w:left="0" w:right="0" w:firstLine="560"/>
        <w:spacing w:before="450" w:after="450" w:line="312" w:lineRule="auto"/>
      </w:pPr>
      <w:r>
        <w:rPr>
          <w:rFonts w:ascii="宋体" w:hAnsi="宋体" w:eastAsia="宋体" w:cs="宋体"/>
          <w:color w:val="000"/>
          <w:sz w:val="28"/>
          <w:szCs w:val="28"/>
        </w:rPr>
        <w:t xml:space="preserve">首先，请允许我向在座的各位领导和同志们再次致以最崇高的敬意和最诚挚的感谢（敬礼）！</w:t>
      </w:r>
    </w:p>
    <w:p>
      <w:pPr>
        <w:ind w:left="0" w:right="0" w:firstLine="560"/>
        <w:spacing w:before="450" w:after="450" w:line="312" w:lineRule="auto"/>
      </w:pPr>
      <w:r>
        <w:rPr>
          <w:rFonts w:ascii="宋体" w:hAnsi="宋体" w:eastAsia="宋体" w:cs="宋体"/>
          <w:color w:val="000"/>
          <w:sz w:val="28"/>
          <w:szCs w:val="28"/>
        </w:rPr>
        <w:t xml:space="preserve">在这个酷似城市但没有喧嚣的地方，每天我们都在和形形色色的罪犯打交道。盗窃、伤害、强奸、抢劫、诈骗、贩毒、贪污受贿、危害国家安全，等等等等。我们的工作，就是在保证监狱持续安全和稳定的基础上，去研究罪犯、教育罪犯、管理罪犯。利用思想教育、文化教育、心理健康教育等手段，系统的给这些触犯过刑律受到刑罚处罚的人谈话、训练、疏导并管理他们。每当看见通过我们的教育而使罪犯流下悔过的泪水、露出茅塞顿开的惊讶、出监前感激的表情时，就是我们最欣慰的时候。</w:t>
      </w:r>
    </w:p>
    <w:p>
      <w:pPr>
        <w:ind w:left="0" w:right="0" w:firstLine="560"/>
        <w:spacing w:before="450" w:after="450" w:line="312" w:lineRule="auto"/>
      </w:pPr>
      <w:r>
        <w:rPr>
          <w:rFonts w:ascii="宋体" w:hAnsi="宋体" w:eastAsia="宋体" w:cs="宋体"/>
          <w:color w:val="000"/>
          <w:sz w:val="28"/>
          <w:szCs w:val="28"/>
        </w:rPr>
        <w:t xml:space="preserve">每天早晨太阳还未露出面孔，都市里的人们大都还沉浸在梦乡之中，上班早的人们在家里煮着牛奶准备早饭，网吧里奋战了一夜的人正红着双眼往回走的时候，我们坚守在一线的执勤民警已经开始了新一天的工作。组织罪犯起床、有秩序的洗漱、如厕、点名、打饭、整理内务；总是踏着第一缕阳光走进生产区，组织罪犯一天的生产劳动；晚上给罪犯上课，讲法律知识、行为规范、认罪悔罪、生产安全„„日复一日、年复一年，风雨无阻。这就是我们乌苏监狱每一名执勤在一线的人民警察的全部工作和生</w:t>
      </w:r>
    </w:p>
    <w:p>
      <w:pPr>
        <w:ind w:left="0" w:right="0" w:firstLine="560"/>
        <w:spacing w:before="450" w:after="450" w:line="312" w:lineRule="auto"/>
      </w:pPr>
      <w:r>
        <w:rPr>
          <w:rFonts w:ascii="宋体" w:hAnsi="宋体" w:eastAsia="宋体" w:cs="宋体"/>
          <w:color w:val="000"/>
          <w:sz w:val="28"/>
          <w:szCs w:val="28"/>
        </w:rPr>
        <w:t xml:space="preserve">活。家人早已习惯了我们的早出晚归，只是偶尔有些抱怨。对家人我们亏欠的太多，但是对工作我们无怨无悔，既然选择了监狱工作就意味着奉献和寂寞。以前，我总认为所有壮烈的言辞和举动，都要有轰轰烈烈的理由；“奉献”、“牺牲”这些被弘扬的旋律，被高唱的凯歌，离我们这些基层民警太遥远。然而，回过头来看看身边这些“平凡人”，我深深的震撼了。他们没有惊天动地的壮举，没有太多骄人的业绩，但是却一直坚守着平凡，为监狱的稳定和发展而兢兢业业、默默奉献的监狱人！</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处显身手！为了母亲的微笑，为了大地的丰收，峥嵘岁月何惧风流！”看！依稀的灯火摇曳在不远处的小城，远处的高山已经白雪覆盖，是大山镇守着这片静谧，是人民警察坚守着社会的稳定和和谐。在一家家的幸福平安和一处处繁荣的景象之中，到处都闪耀着我们无私奉献的光芒！</w:t>
      </w:r>
    </w:p>
    <w:p>
      <w:pPr>
        <w:ind w:left="0" w:right="0" w:firstLine="560"/>
        <w:spacing w:before="450" w:after="450" w:line="312" w:lineRule="auto"/>
      </w:pPr>
      <w:r>
        <w:rPr>
          <w:rFonts w:ascii="宋体" w:hAnsi="宋体" w:eastAsia="宋体" w:cs="宋体"/>
          <w:color w:val="000"/>
          <w:sz w:val="28"/>
          <w:szCs w:val="28"/>
        </w:rPr>
        <w:t xml:space="preserve">在“爱国、感恩、勤劳、互助、开放、进取”这首新疆精神之歌当中，新疆监狱工作一定是这歌曲当中最坚定、最刚强的一个音符！</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