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镇党委书记在2024年新春团拜会上的致辞</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镇党委书记在2024年新春团拜会上的致辞镇党委书记在2024年新春团拜会上的致辞各位老前辈、各位领导，同志们：今天，我们在这里举行2024年新春团拜会。大家欢聚一堂辞旧迎新，共享成就喜悦，共望宏图美景。首先，我代表镇委镇政府，向在...</w:t>
      </w:r>
    </w:p>
    <w:p>
      <w:pPr>
        <w:ind w:left="0" w:right="0" w:firstLine="560"/>
        <w:spacing w:before="450" w:after="450" w:line="312" w:lineRule="auto"/>
      </w:pPr>
      <w:r>
        <w:rPr>
          <w:rFonts w:ascii="黑体" w:hAnsi="黑体" w:eastAsia="黑体" w:cs="黑体"/>
          <w:color w:val="000000"/>
          <w:sz w:val="36"/>
          <w:szCs w:val="36"/>
          <w:b w:val="1"/>
          <w:bCs w:val="1"/>
        </w:rPr>
        <w:t xml:space="preserve">第一篇：镇党委书记在2024年新春团拜会上的致辞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镇党委书记在2024年新春团拜会上的致辞</w:t>
      </w:r>
    </w:p>
    <w:p>
      <w:pPr>
        <w:ind w:left="0" w:right="0" w:firstLine="560"/>
        <w:spacing w:before="450" w:after="450" w:line="312" w:lineRule="auto"/>
      </w:pPr>
      <w:r>
        <w:rPr>
          <w:rFonts w:ascii="宋体" w:hAnsi="宋体" w:eastAsia="宋体" w:cs="宋体"/>
          <w:color w:val="000"/>
          <w:sz w:val="28"/>
          <w:szCs w:val="28"/>
        </w:rPr>
        <w:t xml:space="preserve">各位老前辈、各位领导，同志们：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举行2024年新春团拜会。大家欢聚一堂辞旧迎新，共享成就喜悦，共望宏图美景。首先，我代表镇委镇政府，向在座的各位，并通过大家向全镇的父老乡亲和在××创业、务工的社会各界人士拜个早年，祝全镇人民新年快乐，身体健康，家庭幸福！</w:t>
      </w:r>
    </w:p>
    <w:p>
      <w:pPr>
        <w:ind w:left="0" w:right="0" w:firstLine="560"/>
        <w:spacing w:before="450" w:after="450" w:line="312" w:lineRule="auto"/>
      </w:pPr>
      <w:r>
        <w:rPr>
          <w:rFonts w:ascii="宋体" w:hAnsi="宋体" w:eastAsia="宋体" w:cs="宋体"/>
          <w:color w:val="000"/>
          <w:sz w:val="28"/>
          <w:szCs w:val="28"/>
        </w:rPr>
        <w:t xml:space="preserve">一元复始，万象更新。刚刚过去的2024，是我镇经济和城市建设取得突破性进展的一年。回顾一年来的工作，我们不能不为××发生的变化而感到自豪，为全镇人民和社会各界付出的辛勤劳动而感动。这一年，特别值得高兴和庆贺的是，我镇的工作亮点纷呈，可以概括为八大亮点：一是经济建设高速增长。全镇gdp73.3亿元，工业总产值251.43亿元，实际利用外资1.62亿美元，出口总额22.4亿美元，各项税收9.56亿元，汽车销售52亿元，财政收入4.08亿元，各项主要经济指标都有20％以上增幅。二是it产业不断做强做大，成为中国电子信息产业名镇。三是城市建设有了新的突破。市民广场、东方商业街、佛岭公园一期相继建成，香市路东段通车，汽车东站二期建成使用，三正世纪豪门、世纪城中央公馆等一批房地产项目的成功开发，悦莱五星级酒店竣工，镇的新中心区初见端倪。四是商业载体建设步伐加快。基本完成了汽车城第二期工程和百业汽配城的建设，完成了市民广场周边商业街的改造升级，并引进了知名商业品牌。随着富邦商场、嘉荣广场、景泰香都购物城的开业，加快了商气聚集，提升了老城区的商业档次和品位。五是民营企业的创新能力日益增强。永强汽车制造公司已被认定为“省级企业技术中心”，全镇新增市级民科企业8家，新增省级民科企业6家，获得省著名商标4家，获得省名牌产品2家。六是农村发展新气象。全镇村一级（含村民小组）集体总收入4.66亿元，岭厦村民公寓已经落成，标志着我镇旧村改造迈出了坚实的一步。七是社会治安明显好转。我们攻坚克难，在切块落实责任、治理队伍管理等方面作了积极探索，全力开展了“铁腕”和“粤鹰”行动，整治了摩托车和黑网吧，建设了视频监控点，采取重兵上路武装巡逻，加大了打击破案力度，群众对社会治安的满意度明显提高，成功兑现了2024社会治安明显好转的承诺。八是党的建设取得新突破。顺利完成换届工作，团结务实、干事创业之风蔚然。</w:t>
      </w:r>
    </w:p>
    <w:p>
      <w:pPr>
        <w:ind w:left="0" w:right="0" w:firstLine="560"/>
        <w:spacing w:before="450" w:after="450" w:line="312" w:lineRule="auto"/>
      </w:pPr>
      <w:r>
        <w:rPr>
          <w:rFonts w:ascii="宋体" w:hAnsi="宋体" w:eastAsia="宋体" w:cs="宋体"/>
          <w:color w:val="000"/>
          <w:sz w:val="28"/>
          <w:szCs w:val="28"/>
        </w:rPr>
        <w:t xml:space="preserve">同志们，回首向来萧瑟处，成如容易却艰辛。这一年，××能取得这些显著成绩，离不开市委市政府的正确领导，离不开各位老前辈、老领导的关心和支持，离不开广大市民的辛勤努力，是全镇上下和社会各界人士共同努力的结果。在此，我代表镇委、镇政府，向全镇各级干部、广大市民和所有参与××建设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是我镇承前启后、转型发展的重要一年。上个月闭幕的市党代会和市人代会，确立了“推进经济社会双转型，建设富强和谐新东莞”的发展战略。并在城市空间结构方面，把××放在“中心提升”这一十分重要的位置。“中心提升”，就是高标准规划建设松山湖大道两侧地区，推进四个街道、同沙、松山湖与东部快速两侧统筹地带“四位一体”的融合，做大中心城市规模。这对我镇是一次重要的战略机遇。在新的一年，我们要克难求进，抓住机遇，狠抓发展第一要务，努力实现××的大发展、大进步。新的一年，我们工作的主旋律是经济转型和城市升级。我们要通过城市化的手段来推动经济社会的双转型，这是我镇发展的大方向。我们工作的重点是突出产业升级、城市建设和社会管理。产业升级主要抓园区升级、抓科技、抓品牌、抓主导产业、抓骨干企业、抓企业集群、抓发展商贸服务业、抓发展居住产业。城市建设主要抓基础设施升级、城市结构升级、城市功能升级、城市管理升级。对于我镇的城市建设，镇委镇政府已经作出了比较大的方向性决策，××城市发展的大方向是从边缘走向核心，从分离走向参与分工。××将以城市化为主旋律对接大市区，参与大市区分工。在空间结构和功能布局方面，当前我们将主要抓好两个板块，一个平台。两个板块，一是政府周边即新城中心区板块，二是环城路良横片区板块；一个平台，是以市级多功能体育馆周边和松山湖大道两侧为依托，将该区域搭建成为未来××的城市发展新平台。今年将突出抓好新城中心区这个板块，镇政府计划投资1个亿抓好路网的升级及水景公园等城市功能的建设，将政府周边的香市路、蟠龙路、富荣路等路网全部升级为柏油路，并提高绿化档次。我们将继续有效整合这一区域的土地资源，加快推进房地产的开发，使新城中心区尽快聚集人流，形成商业气氛。我们将通过政府投资和借助市场的力量，将新城中心区这个板块做靓、做成熟。</w:t>
      </w:r>
    </w:p>
    <w:p>
      <w:pPr>
        <w:ind w:left="0" w:right="0" w:firstLine="560"/>
        <w:spacing w:before="450" w:after="450" w:line="312" w:lineRule="auto"/>
      </w:pPr>
      <w:r>
        <w:rPr>
          <w:rFonts w:ascii="宋体" w:hAnsi="宋体" w:eastAsia="宋体" w:cs="宋体"/>
          <w:color w:val="000"/>
          <w:sz w:val="28"/>
          <w:szCs w:val="28"/>
        </w:rPr>
        <w:t xml:space="preserve">新的一年，我们还要继续落实稳定第一责任，民生第一目标，和谐第一追求的要求。我们要继续把整治社会治安放在工作首位，促进社会治安的根本好转。我们要着力抓好文化教育卫生等社会各项事业，着力抓好农村的发展，深入开展农村环境“五整治”，推进创业就业，做好扶贫济困工作，努力实现群众收入的新突破。我们要加强矛盾纠纷排查，切实保护劳动者合法权益</w:t>
      </w:r>
    </w:p>
    <w:p>
      <w:pPr>
        <w:ind w:left="0" w:right="0" w:firstLine="560"/>
        <w:spacing w:before="450" w:after="450" w:line="312" w:lineRule="auto"/>
      </w:pPr>
      <w:r>
        <w:rPr>
          <w:rFonts w:ascii="宋体" w:hAnsi="宋体" w:eastAsia="宋体" w:cs="宋体"/>
          <w:color w:val="000"/>
          <w:sz w:val="28"/>
          <w:szCs w:val="28"/>
        </w:rPr>
        <w:t xml:space="preserve">。我们要更加重视安全生产，着力维护安全稳定，建设平安和谐××。我相信，有各位老前辈、老领导的关心和支持，有各级干部和全镇上下的共同努力，××的经济社会建设一定会再上一个新台阶。展望××的明天，我们充满着必胜的信心，让我们共同祝愿××的明天将更加美好。</w:t>
      </w:r>
    </w:p>
    <w:p>
      <w:pPr>
        <w:ind w:left="0" w:right="0" w:firstLine="560"/>
        <w:spacing w:before="450" w:after="450" w:line="312" w:lineRule="auto"/>
      </w:pPr>
      <w:r>
        <w:rPr>
          <w:rFonts w:ascii="宋体" w:hAnsi="宋体" w:eastAsia="宋体" w:cs="宋体"/>
          <w:color w:val="000"/>
          <w:sz w:val="28"/>
          <w:szCs w:val="28"/>
        </w:rPr>
        <w:t xml:space="preserve">最后，再一次祝愿大家新春快乐，家庭幸福！祝福××新年如意！谢谢各位。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镇党委书记在春节团拜会上的讲话</w:t>
      </w:r>
    </w:p>
    <w:p>
      <w:pPr>
        <w:ind w:left="0" w:right="0" w:firstLine="560"/>
        <w:spacing w:before="450" w:after="450" w:line="312" w:lineRule="auto"/>
      </w:pPr>
      <w:r>
        <w:rPr>
          <w:rFonts w:ascii="宋体" w:hAnsi="宋体" w:eastAsia="宋体" w:cs="宋体"/>
          <w:color w:val="000"/>
          <w:sz w:val="28"/>
          <w:szCs w:val="28"/>
        </w:rPr>
        <w:t xml:space="preserve">春回大地，万象更新。随着新年钟声的敲响，我们欢欢喜喜送走了硕果累累的2024年，同时又高高兴兴迎来了充满机遇和挑战的2024年。值此辞旧迎新之际，我代表××镇党委、政府向在座的各位拜年，祝大家工作顺利，幸福安康！向关心和支持××镇发展的广大朋友，致以节日的良好祝愿，祝大家新春愉快，阖家幸福！</w:t>
      </w:r>
    </w:p>
    <w:p>
      <w:pPr>
        <w:ind w:left="0" w:right="0" w:firstLine="560"/>
        <w:spacing w:before="450" w:after="450" w:line="312" w:lineRule="auto"/>
      </w:pPr>
      <w:r>
        <w:rPr>
          <w:rFonts w:ascii="宋体" w:hAnsi="宋体" w:eastAsia="宋体" w:cs="宋体"/>
          <w:color w:val="000"/>
          <w:sz w:val="28"/>
          <w:szCs w:val="28"/>
        </w:rPr>
        <w:t xml:space="preserve">刚刚过去的一年，是××镇在改革发展道路上迈出新步伐、开创新局面的一年，在县委、县政府的正确领导下，全镇人民高举邓小平理论和“三个代表”重要思想伟大旗帜，牢固树立和落实科学发展观，积极主动应对各种挑战，千方百计破解发展难题，保持了经济好范文版权所有社会发展的旺盛活力，保持了各项工作的良好势头。全镇经济快速稳定增长，人民生活进一步改善，精神文明建设、民主法制建设和党的建设得到新的加强，社会保持和谐稳定，各项事业欣欣向荣。</w:t>
      </w:r>
    </w:p>
    <w:p>
      <w:pPr>
        <w:ind w:left="0" w:right="0" w:firstLine="560"/>
        <w:spacing w:before="450" w:after="450" w:line="312" w:lineRule="auto"/>
      </w:pPr>
      <w:r>
        <w:rPr>
          <w:rFonts w:ascii="宋体" w:hAnsi="宋体" w:eastAsia="宋体" w:cs="宋体"/>
          <w:color w:val="000"/>
          <w:sz w:val="28"/>
          <w:szCs w:val="28"/>
        </w:rPr>
        <w:t xml:space="preserve">××镇在过去的一年里取得了一定的成绩，经济建设得到快速发展，精神文明建设日新月异。这些成绩的取得，一方面得力于上级部门的大力关心，另一方面更离不开在座各位在平时工作中的大力支持。在此，我代表镇党委、政府向大家表示衷心的感谢，并希望同志们在新的一年里，一如既往地关心和支持党委、政府的工作，多为××镇的发展献计献策，多为××镇的发展添砖加瓦。</w:t>
      </w:r>
    </w:p>
    <w:p>
      <w:pPr>
        <w:ind w:left="0" w:right="0" w:firstLine="560"/>
        <w:spacing w:before="450" w:after="450" w:line="312" w:lineRule="auto"/>
      </w:pPr>
      <w:r>
        <w:rPr>
          <w:rFonts w:ascii="宋体" w:hAnsi="宋体" w:eastAsia="宋体" w:cs="宋体"/>
          <w:color w:val="000"/>
          <w:sz w:val="28"/>
          <w:szCs w:val="28"/>
        </w:rPr>
        <w:t xml:space="preserve">展望新的一年，我们充满着机遇和挑战，一方面中央加大了支农力度，我县从今年起全面免征农业税，农民负担进一步减轻，另一方面我们的招商引资、引税任务进一步加重，面对全县上下百舸争流的发展大势，我们的压力也随之增大。因此，这就要求大家适时调整工作的侧重点，抢抓机遇，勇于接受挑战，以科学发展观统领经济社会发展全局，着力转变经济增长方式，着力构建社会主义和谐社会，更加重视做好“三农”工作，更加全面发展社会事业，更加好范文版权所有努力改善人民生活，加快富民强镇进程，实现经济社会快速健康发展。</w:t>
      </w:r>
    </w:p>
    <w:p>
      <w:pPr>
        <w:ind w:left="0" w:right="0" w:firstLine="560"/>
        <w:spacing w:before="450" w:after="450" w:line="312" w:lineRule="auto"/>
      </w:pPr>
      <w:r>
        <w:rPr>
          <w:rFonts w:ascii="宋体" w:hAnsi="宋体" w:eastAsia="宋体" w:cs="宋体"/>
          <w:color w:val="000"/>
          <w:sz w:val="28"/>
          <w:szCs w:val="28"/>
        </w:rPr>
        <w:t xml:space="preserve">在新的一年里，我们要深入贯彻党的十六届四中全会精神，加强党的执政能力建设，深入开展保持共产党员先进性教育活动，不断增强党员队伍和党组织的创造力、凝聚力、战斗力，始终保持党的先进性，充分发挥共产党人的先锋模范作用，协调推进物质文明、政治文明、精神文明建设，做到“各项工作求实效、尽心尽力办实事、人民群众得实惠”，把执政为民的宗旨体现到每一件实事上，把科学发展观的要求落实到每一项具体措施上，把求真务实的精神贯彻到每一个工作环节上，努力形成一个社会安定团结、人民安居乐业的和谐局面。</w:t>
      </w:r>
    </w:p>
    <w:p>
      <w:pPr>
        <w:ind w:left="0" w:right="0" w:firstLine="560"/>
        <w:spacing w:before="450" w:after="450" w:line="312" w:lineRule="auto"/>
      </w:pPr>
      <w:r>
        <w:rPr>
          <w:rFonts w:ascii="宋体" w:hAnsi="宋体" w:eastAsia="宋体" w:cs="宋体"/>
          <w:color w:val="000"/>
          <w:sz w:val="28"/>
          <w:szCs w:val="28"/>
        </w:rPr>
        <w:t xml:space="preserve">同志们，前进的方向已经指明，让我们同心同德，开拓进取，奋发图强，开拓创新，艰苦奋斗，共同创造××镇更加美好灿烂的明天！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取“金龙鱼”助学基金150万元，04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w:t>
      </w:r>
    </w:p>
    <w:p>
      <w:pPr>
        <w:ind w:left="0" w:right="0" w:firstLine="560"/>
        <w:spacing w:before="450" w:after="450" w:line="312" w:lineRule="auto"/>
      </w:pPr>
      <w:r>
        <w:rPr>
          <w:rFonts w:ascii="黑体" w:hAnsi="黑体" w:eastAsia="黑体" w:cs="黑体"/>
          <w:color w:val="000000"/>
          <w:sz w:val="36"/>
          <w:szCs w:val="36"/>
          <w:b w:val="1"/>
          <w:bCs w:val="1"/>
        </w:rPr>
        <w:t xml:space="preserve">第四篇：团市委书记在新春联谊会上致辞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团市委书记在新春联谊会上致辞是一篇关于活动致辞的范文，由中国范文网编辑收集整理！免费提供，希望能够帮助您。</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首先，向各位老领导简要汇报一下2024年团市委工作情况。2024年团市委紧贴党政大局，服务青年需求，按照整体推进，突出重点的工作原则，在2024年全团突出抓好了十件大事，可谓要事多、大事多、亮点频。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选“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2024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2024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第五篇：团市委书记在新春联谊会上致辞</w:t>
      </w:r>
    </w:p>
    <w:p>
      <w:pPr>
        <w:ind w:left="0" w:right="0" w:firstLine="560"/>
        <w:spacing w:before="450" w:after="450" w:line="312" w:lineRule="auto"/>
      </w:pPr>
      <w:r>
        <w:rPr>
          <w:rFonts w:ascii="宋体" w:hAnsi="宋体" w:eastAsia="宋体" w:cs="宋体"/>
          <w:color w:val="000"/>
          <w:sz w:val="28"/>
          <w:szCs w:val="28"/>
        </w:rPr>
        <w:t xml:space="preserve">敬的各位老领导、老前辈、共青团事业的老朋友、老团干部、青年工作者们：</w:t>
      </w:r>
    </w:p>
    <w:p>
      <w:pPr>
        <w:ind w:left="0" w:right="0" w:firstLine="560"/>
        <w:spacing w:before="450" w:after="450" w:line="312" w:lineRule="auto"/>
      </w:pPr>
      <w:r>
        <w:rPr>
          <w:rFonts w:ascii="宋体" w:hAnsi="宋体" w:eastAsia="宋体" w:cs="宋体"/>
          <w:color w:val="000"/>
          <w:sz w:val="28"/>
          <w:szCs w:val="28"/>
        </w:rPr>
        <w:t xml:space="preserve">春节好！</w:t>
      </w:r>
    </w:p>
    <w:p>
      <w:pPr>
        <w:ind w:left="0" w:right="0" w:firstLine="560"/>
        <w:spacing w:before="450" w:after="450" w:line="312" w:lineRule="auto"/>
      </w:pPr>
      <w:r>
        <w:rPr>
          <w:rFonts w:ascii="宋体" w:hAnsi="宋体" w:eastAsia="宋体" w:cs="宋体"/>
          <w:color w:val="000"/>
          <w:sz w:val="28"/>
          <w:szCs w:val="28"/>
        </w:rPr>
        <w:t xml:space="preserve">“金鸡唱韵，大地回春。”值此新春佳节之际，我们又迎来了一年一度的新老青年工作者新春联谊会。在此，我代表团市委向多年来一直关心、支持和帮助共青团工作的老领导、老前辈、同志们、朋友们表示衷心的感谢并致以诚挚的新春祝福：</w:t>
      </w:r>
    </w:p>
    <w:p>
      <w:pPr>
        <w:ind w:left="0" w:right="0" w:firstLine="560"/>
        <w:spacing w:before="450" w:after="450" w:line="312" w:lineRule="auto"/>
      </w:pPr>
      <w:r>
        <w:rPr>
          <w:rFonts w:ascii="宋体" w:hAnsi="宋体" w:eastAsia="宋体" w:cs="宋体"/>
          <w:color w:val="000"/>
          <w:sz w:val="28"/>
          <w:szCs w:val="28"/>
        </w:rPr>
        <w:t xml:space="preserve">祝大家新春快乐、身体健康、鸡年吉祥！</w:t>
      </w:r>
    </w:p>
    <w:p>
      <w:pPr>
        <w:ind w:left="0" w:right="0" w:firstLine="560"/>
        <w:spacing w:before="450" w:after="450" w:line="312" w:lineRule="auto"/>
      </w:pPr>
      <w:r>
        <w:rPr>
          <w:rFonts w:ascii="宋体" w:hAnsi="宋体" w:eastAsia="宋体" w:cs="宋体"/>
          <w:color w:val="000"/>
          <w:sz w:val="28"/>
          <w:szCs w:val="28"/>
        </w:rPr>
        <w:t xml:space="preserve">首先，向各位老领导简要汇报一下～年团市委工作情况。～年团市委紧贴党政大局，服务青年需求，按照整体推进，突出重点的工作原则，在～年全团突出抓好了十件大事，可谓要事多、大事多、亮点频。</w:t>
      </w:r>
    </w:p>
    <w:p>
      <w:pPr>
        <w:ind w:left="0" w:right="0" w:firstLine="560"/>
        <w:spacing w:before="450" w:after="450" w:line="312" w:lineRule="auto"/>
      </w:pPr>
      <w:r>
        <w:rPr>
          <w:rFonts w:ascii="宋体" w:hAnsi="宋体" w:eastAsia="宋体" w:cs="宋体"/>
          <w:color w:val="000"/>
          <w:sz w:val="28"/>
          <w:szCs w:val="28"/>
        </w:rPr>
        <w:t xml:space="preserve">一、围绕服务党政大局，广泛开展“振兴哈尔滨，青春做贡献”主题教育。以开展“五讲五做”和“六德”为重点，大力抓好未成年人思想道德建设。</w:t>
      </w:r>
    </w:p>
    <w:p>
      <w:pPr>
        <w:ind w:left="0" w:right="0" w:firstLine="560"/>
        <w:spacing w:before="450" w:after="450" w:line="312" w:lineRule="auto"/>
      </w:pPr>
      <w:r>
        <w:rPr>
          <w:rFonts w:ascii="宋体" w:hAnsi="宋体" w:eastAsia="宋体" w:cs="宋体"/>
          <w:color w:val="000"/>
          <w:sz w:val="28"/>
          <w:szCs w:val="28"/>
        </w:rPr>
        <w:t xml:space="preserve">二、围绕老工业基地调整改造，重点实施“哈尔滨振兴老工业基地青春创业行动”。举办首届“青春创业周”活动，评寻哈尔滨市青年创业明星”，征集“青春创业项目”，建立了3，000万元下岗青工“青春创业基金”，全年共提供12，365个就业岗位，签订8，778项意向性用工协议。</w:t>
      </w:r>
    </w:p>
    <w:p>
      <w:pPr>
        <w:ind w:left="0" w:right="0" w:firstLine="560"/>
        <w:spacing w:before="450" w:after="450" w:line="312" w:lineRule="auto"/>
      </w:pPr>
      <w:r>
        <w:rPr>
          <w:rFonts w:ascii="宋体" w:hAnsi="宋体" w:eastAsia="宋体" w:cs="宋体"/>
          <w:color w:val="000"/>
          <w:sz w:val="28"/>
          <w:szCs w:val="28"/>
        </w:rPr>
        <w:t xml:space="preserve">三、围绕服务青年需求，全力推进“青工岗位技能提升计划”。举办两届六个工种的青工职业技能鉴定，800余名青工晋升了技术等级；成功举办了“～年中国青工技能月——东北地区重点城市青年职业技能哈尔滨邀请赛”，青工技术比武的成功经验在全国“青工技能提升计划”工作推进会上作了交流。</w:t>
      </w:r>
    </w:p>
    <w:p>
      <w:pPr>
        <w:ind w:left="0" w:right="0" w:firstLine="560"/>
        <w:spacing w:before="450" w:after="450" w:line="312" w:lineRule="auto"/>
      </w:pPr>
      <w:r>
        <w:rPr>
          <w:rFonts w:ascii="宋体" w:hAnsi="宋体" w:eastAsia="宋体" w:cs="宋体"/>
          <w:color w:val="000"/>
          <w:sz w:val="28"/>
          <w:szCs w:val="28"/>
        </w:rPr>
        <w:t xml:space="preserve">四、围绕经济建设主战场，积极做好招商引资和内引外联工作。直接参与服务经济发展，成功举办了“青年企业家东北行—黑龙江经贸考察活动”和“青年专家龙江行”科技服务两个亮点活动，落实重点项目17项，涉及金额40谠耪猩桃实轿蛔式?.7亿元。</w:t>
      </w:r>
    </w:p>
    <w:p>
      <w:pPr>
        <w:ind w:left="0" w:right="0" w:firstLine="560"/>
        <w:spacing w:before="450" w:after="450" w:line="312" w:lineRule="auto"/>
      </w:pPr>
      <w:r>
        <w:rPr>
          <w:rFonts w:ascii="宋体" w:hAnsi="宋体" w:eastAsia="宋体" w:cs="宋体"/>
          <w:color w:val="000"/>
          <w:sz w:val="28"/>
          <w:szCs w:val="28"/>
        </w:rPr>
        <w:t xml:space="preserve">五、立足实际服务青年成长成才，大力实施促进农村青年富余劳动力转移计划。实施农村青年创业成才“百千万”放飞工程，培养扶植青年畜牧业大户1，503户，实现转移农村富余劳动力52，019人。</w:t>
      </w:r>
    </w:p>
    <w:p>
      <w:pPr>
        <w:ind w:left="0" w:right="0" w:firstLine="560"/>
        <w:spacing w:before="450" w:after="450" w:line="312" w:lineRule="auto"/>
      </w:pPr>
      <w:r>
        <w:rPr>
          <w:rFonts w:ascii="宋体" w:hAnsi="宋体" w:eastAsia="宋体" w:cs="宋体"/>
          <w:color w:val="000"/>
          <w:sz w:val="28"/>
          <w:szCs w:val="28"/>
        </w:rPr>
        <w:t xml:space="preserve">六、以帮助大学生解决就业为目标，积极开展有志大学生下基层活动。全市各级团组织帮助300余名有志大学生实现到基层实习实践。</w:t>
      </w:r>
    </w:p>
    <w:p>
      <w:pPr>
        <w:ind w:left="0" w:right="0" w:firstLine="560"/>
        <w:spacing w:before="450" w:after="450" w:line="312" w:lineRule="auto"/>
      </w:pPr>
      <w:r>
        <w:rPr>
          <w:rFonts w:ascii="宋体" w:hAnsi="宋体" w:eastAsia="宋体" w:cs="宋体"/>
          <w:color w:val="000"/>
          <w:sz w:val="28"/>
          <w:szCs w:val="28"/>
        </w:rPr>
        <w:t xml:space="preserve">七、以提高青少年文化素质为根本，广泛开展“哈尔滨青春风采系列大赛”。先后举办了外语大赛、网络精英大赛、辅导员技能大赛、青年歌手大赛等活动，丰富了青少年的业余文化生活，受到了广大青少年的欢迎。</w:t>
      </w:r>
    </w:p>
    <w:p>
      <w:pPr>
        <w:ind w:left="0" w:right="0" w:firstLine="560"/>
        <w:spacing w:before="450" w:after="450" w:line="312" w:lineRule="auto"/>
      </w:pPr>
      <w:r>
        <w:rPr>
          <w:rFonts w:ascii="宋体" w:hAnsi="宋体" w:eastAsia="宋体" w:cs="宋体"/>
          <w:color w:val="000"/>
          <w:sz w:val="28"/>
          <w:szCs w:val="28"/>
        </w:rPr>
        <w:t xml:space="preserve">八、举全团之力，大力实施“共青团牵手扶贫帮困百千万工程”。组织百个团委牵手百个贫困村屯，千个团支部牵手千个贫困户，万名团员团干部牵手万名困难青年。希望工程累计救助失学儿童1，000余名，筹集社会各界捐款捐物近200万元；启动实施“哈尔滨市希望工程助学进城计划”，争劝金龙鱼”助学基金150万元，XX年为500名贫困农民工子女提供30万元助学金资助；“芙蓉学子—与希望同行”爱心大传递活动，为30名应届贫困大学生赠送9万元现金；“希望工程爱心互助计划”，实现了名校教师为希望小学学生“助教”授课。</w:t>
      </w:r>
    </w:p>
    <w:p>
      <w:pPr>
        <w:ind w:left="0" w:right="0" w:firstLine="560"/>
        <w:spacing w:before="450" w:after="450" w:line="312" w:lineRule="auto"/>
      </w:pPr>
      <w:r>
        <w:rPr>
          <w:rFonts w:ascii="宋体" w:hAnsi="宋体" w:eastAsia="宋体" w:cs="宋体"/>
          <w:color w:val="000"/>
          <w:sz w:val="28"/>
          <w:szCs w:val="28"/>
        </w:rPr>
        <w:t xml:space="preserve">九、围绕建设青年人才队伍，成功地召开市青联十二届一次全会成立哈尔滨青年商会。选举产生了新一届领导集体，全面总结过去五年青联、青年商会工作，规划确定了未来五年全市青联及商会的工作任务和奋斗目标。</w:t>
      </w:r>
    </w:p>
    <w:p>
      <w:pPr>
        <w:ind w:left="0" w:right="0" w:firstLine="560"/>
        <w:spacing w:before="450" w:after="450" w:line="312" w:lineRule="auto"/>
      </w:pPr>
      <w:r>
        <w:rPr>
          <w:rFonts w:ascii="宋体" w:hAnsi="宋体" w:eastAsia="宋体" w:cs="宋体"/>
          <w:color w:val="000"/>
          <w:sz w:val="28"/>
          <w:szCs w:val="28"/>
        </w:rPr>
        <w:t xml:space="preserve">十、围绕加强机关自身建设，开展“四比四创”活动。在团市委机关内部全面推行“四比四创”（比政绩、创学习型机关；比干劲、创敬业型机关；比奉献、创创新型机关；比作风、创阳光型机关）活动，强化了团队精神，机关自身活力和自身建设得到进一步增强；此外，年底前，团市委机关和市团校顺利完成搬迁工作，喜迁新址，办公环境得到进一步改善。团属事业单位团校、青年旅行社顺利地进行了事业单位人事制度改革，青年宫由差额拨款单位变为全额拨款。青年就业中心并入青年宫，解决了根本生存发展问题。</w:t>
      </w:r>
    </w:p>
    <w:p>
      <w:pPr>
        <w:ind w:left="0" w:right="0" w:firstLine="560"/>
        <w:spacing w:before="450" w:after="450" w:line="312" w:lineRule="auto"/>
      </w:pPr>
      <w:r>
        <w:rPr>
          <w:rFonts w:ascii="宋体" w:hAnsi="宋体" w:eastAsia="宋体" w:cs="宋体"/>
          <w:color w:val="000"/>
          <w:sz w:val="28"/>
          <w:szCs w:val="28"/>
        </w:rPr>
        <w:t xml:space="preserve">新年伊始，万象更新。～年，全市团的工作将继续坚持服务大局、服务青年，以全面提高青少年思想道德教育水平、全面提高对经济社会发展的贡献率、全面服务青年成长成才为主攻方向;在继续抓好“振兴老工业基地青春创业行动”、“农村青年创业成才百千万放飞工程”和“青工岗位技能提升计划”的基础上，大力做好:紧贴党政大局，大力抓好“快发展大发展与青年使命”主题系列教育活动;打造青年文化品牌，开展“青春哈尔滨”主题系列文化活动;引导青年踊跃投身第三产业，实施“青年投身民营经济发展”创业行动;推动农村经济加快发展，实施农村青年“名、优、特”产品市场开发计划;为特困群众做好事解难事，继续推进“共青团牵手扶贫帮困百千万工程”;以团情、友情、乡情为纽带，大力开展“引资引智，促商招商”活动;以正在开展的保持共产党员先进性教育活动为契机，开展增强团员意识教育活动等七件大事、实事，大力加强团的服务能力、学习能力、合作能力和运转能力建设，团结带领团员青年在努力实现哈尔滨快发展大发展的伟大实践中创业建功。</w:t>
      </w:r>
    </w:p>
    <w:p>
      <w:pPr>
        <w:ind w:left="0" w:right="0" w:firstLine="560"/>
        <w:spacing w:before="450" w:after="450" w:line="312" w:lineRule="auto"/>
      </w:pPr>
      <w:r>
        <w:rPr>
          <w:rFonts w:ascii="宋体" w:hAnsi="宋体" w:eastAsia="宋体" w:cs="宋体"/>
          <w:color w:val="000"/>
          <w:sz w:val="28"/>
          <w:szCs w:val="28"/>
        </w:rPr>
        <w:t xml:space="preserve">回首过去，展望未来，共青团事业的进步发展离不开在座的各位老团干部、老领导的鼎力帮助和大力支持，离不开你们的悉心关怀和精心呵护，在此，我代表全市各级团组织和广大团干部向多年来给予我们关心、关怀、关注的老领导、全体团干部表示衷心的感谢，希望在今后的工作中继续得到你们一如既往的关心、帮助、支持，共同谱写我市青年运动的新篇章！</w:t>
      </w:r>
    </w:p>
    <w:p>
      <w:pPr>
        <w:ind w:left="0" w:right="0" w:firstLine="560"/>
        <w:spacing w:before="450" w:after="450" w:line="312" w:lineRule="auto"/>
      </w:pPr>
      <w:r>
        <w:rPr>
          <w:rFonts w:ascii="宋体" w:hAnsi="宋体" w:eastAsia="宋体" w:cs="宋体"/>
          <w:color w:val="000"/>
          <w:sz w:val="28"/>
          <w:szCs w:val="28"/>
        </w:rPr>
        <w:t xml:space="preserve">最后，衷心地祝愿大家身体健康，阖家幸福！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