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政协开幕式讲话(正式稿)</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政协开幕式讲话(正式稿)政协**县第七届委员会第四次会议材料在县政协七届四次会议开幕会上的讲话县委副书记、县长杨**（2024年1月4日）各位委员、同志们：新年伊始，万象更新。在全县上下认真贯彻落实中央、省、市经济工作会议和县委十...</w:t>
      </w:r>
    </w:p>
    <w:p>
      <w:pPr>
        <w:ind w:left="0" w:right="0" w:firstLine="560"/>
        <w:spacing w:before="450" w:after="450" w:line="312" w:lineRule="auto"/>
      </w:pPr>
      <w:r>
        <w:rPr>
          <w:rFonts w:ascii="黑体" w:hAnsi="黑体" w:eastAsia="黑体" w:cs="黑体"/>
          <w:color w:val="000000"/>
          <w:sz w:val="36"/>
          <w:szCs w:val="36"/>
          <w:b w:val="1"/>
          <w:bCs w:val="1"/>
        </w:rPr>
        <w:t xml:space="preserve">第一篇：政协开幕式讲话(正式稿)</w:t>
      </w:r>
    </w:p>
    <w:p>
      <w:pPr>
        <w:ind w:left="0" w:right="0" w:firstLine="560"/>
        <w:spacing w:before="450" w:after="450" w:line="312" w:lineRule="auto"/>
      </w:pPr>
      <w:r>
        <w:rPr>
          <w:rFonts w:ascii="宋体" w:hAnsi="宋体" w:eastAsia="宋体" w:cs="宋体"/>
          <w:color w:val="000"/>
          <w:sz w:val="28"/>
          <w:szCs w:val="28"/>
        </w:rPr>
        <w:t xml:space="preserve">政协**县第七届委员会第四次会议材料</w:t>
      </w:r>
    </w:p>
    <w:p>
      <w:pPr>
        <w:ind w:left="0" w:right="0" w:firstLine="560"/>
        <w:spacing w:before="450" w:after="450" w:line="312" w:lineRule="auto"/>
      </w:pPr>
      <w:r>
        <w:rPr>
          <w:rFonts w:ascii="宋体" w:hAnsi="宋体" w:eastAsia="宋体" w:cs="宋体"/>
          <w:color w:val="000"/>
          <w:sz w:val="28"/>
          <w:szCs w:val="28"/>
        </w:rPr>
        <w:t xml:space="preserve">在县政协七届四次会议开幕会上的讲话</w:t>
      </w:r>
    </w:p>
    <w:p>
      <w:pPr>
        <w:ind w:left="0" w:right="0" w:firstLine="560"/>
        <w:spacing w:before="450" w:after="450" w:line="312" w:lineRule="auto"/>
      </w:pPr>
      <w:r>
        <w:rPr>
          <w:rFonts w:ascii="宋体" w:hAnsi="宋体" w:eastAsia="宋体" w:cs="宋体"/>
          <w:color w:val="000"/>
          <w:sz w:val="28"/>
          <w:szCs w:val="28"/>
        </w:rPr>
        <w:t xml:space="preserve">县委副书记、县长杨**</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新年伊始，万象更新。在全县上下认真贯彻落实中央、省、市经济工作会议和县委十届六次全会精神，满怀豪情开启“十二五”新篇章之际，县政协七届四次会议今天隆重召开了。这是全县人民政治生活中的一件大事，也是各界人士共商会同发展大计的一次盛会。在此，我代表县委、县人民政府向大会的召开表示热烈的祝贺！向出席大会的各位委员和同志们致以亲切的问候！</w:t>
      </w:r>
    </w:p>
    <w:p>
      <w:pPr>
        <w:ind w:left="0" w:right="0" w:firstLine="560"/>
        <w:spacing w:before="450" w:after="450" w:line="312" w:lineRule="auto"/>
      </w:pPr>
      <w:r>
        <w:rPr>
          <w:rFonts w:ascii="宋体" w:hAnsi="宋体" w:eastAsia="宋体" w:cs="宋体"/>
          <w:color w:val="000"/>
          <w:sz w:val="28"/>
          <w:szCs w:val="28"/>
        </w:rPr>
        <w:t xml:space="preserve">借此机会，我就全县2024年经济社会发展情况向大会作个简要通报。</w:t>
      </w:r>
    </w:p>
    <w:p>
      <w:pPr>
        <w:ind w:left="0" w:right="0" w:firstLine="560"/>
        <w:spacing w:before="450" w:after="450" w:line="312" w:lineRule="auto"/>
      </w:pPr>
      <w:r>
        <w:rPr>
          <w:rFonts w:ascii="宋体" w:hAnsi="宋体" w:eastAsia="宋体" w:cs="宋体"/>
          <w:color w:val="000"/>
          <w:sz w:val="28"/>
          <w:szCs w:val="28"/>
        </w:rPr>
        <w:t xml:space="preserve">刚刚过去的2024年，县人民政府按照县委的部署和县第十五届人大第四次会议确定的目标，围绕打好三年攻坚第一战和顺利完成“十一五”规划各项任务，紧紧依靠全县各族人民，负重前行，奋力赶超，全县经济社会实现了平稳较快发展。</w:t>
      </w:r>
    </w:p>
    <w:p>
      <w:pPr>
        <w:ind w:left="0" w:right="0" w:firstLine="560"/>
        <w:spacing w:before="450" w:after="450" w:line="312" w:lineRule="auto"/>
      </w:pPr>
      <w:r>
        <w:rPr>
          <w:rFonts w:ascii="宋体" w:hAnsi="宋体" w:eastAsia="宋体" w:cs="宋体"/>
          <w:color w:val="000"/>
          <w:sz w:val="28"/>
          <w:szCs w:val="28"/>
        </w:rPr>
        <w:t xml:space="preserve">一是县域经济保持较快增长。全县地区生产总值（预计数，下同）、全社会固定资产投资、社会消费品零售总额分别实现**亿元、**亿元、**亿元，同比分别增长**%、**%、**%；地方财政一般预算收入达**亿元，同比增长**%。工业发展势头强劲。</w:t>
      </w:r>
    </w:p>
    <w:p>
      <w:pPr>
        <w:ind w:left="0" w:right="0" w:firstLine="560"/>
        <w:spacing w:before="450" w:after="450" w:line="312" w:lineRule="auto"/>
      </w:pPr>
      <w:r>
        <w:rPr>
          <w:rFonts w:ascii="宋体" w:hAnsi="宋体" w:eastAsia="宋体" w:cs="宋体"/>
          <w:color w:val="000"/>
          <w:sz w:val="28"/>
          <w:szCs w:val="28"/>
        </w:rPr>
        <w:t xml:space="preserve">实现规模工业增加值**亿元，同比增长**%。**综合开发利用项目正式上报国家发改委立项核准，顺利通过国家环评中心的环境影响评价公示和网上公示；由中国黄金集团公司投资**亿元的黄金开发项目已完成矿业公司注册等前期工作；**电站建设进展顺利，**电站成功实施二期截流；***100万套竹套门和**万吨竹木浆粕技改扩建项目扎实推进；水泥粉磨站和**、**工业硅项目稳步实施。农业农村经济稳步发展。以“两茶一竹”为重点的九大农业产业基地建设成效明显，集体林权制度改革和农村土地承包经营权流转有序推进，农村金融服务中心试点工作取得初步成效。继续实施各项农业保险，农业抗风险能力得到巩固。第三产业增长态势良好。《人民日报》社组团开展**故里专题调研活动，扩大了**故里的知名度；启动了**古村景区停车场、游客中心等设施建设；**纪念馆改扩建前期工作扎实推进。全年共接待游客**万人次，同比增长23.1%；实现旅游总收入**万元，同比增长20.2%。积极实施“家电下乡”、“汽车摩托车下乡”和“家电以旧换新”工作，有效化解成品油紧张局面。大力开展招商引资活动，全年引进内资项目**个，合同引资**亿元，实际到位资金**亿元，同比增长**%。</w:t>
      </w:r>
    </w:p>
    <w:p>
      <w:pPr>
        <w:ind w:left="0" w:right="0" w:firstLine="560"/>
        <w:spacing w:before="450" w:after="450" w:line="312" w:lineRule="auto"/>
      </w:pPr>
      <w:r>
        <w:rPr>
          <w:rFonts w:ascii="宋体" w:hAnsi="宋体" w:eastAsia="宋体" w:cs="宋体"/>
          <w:color w:val="000"/>
          <w:sz w:val="28"/>
          <w:szCs w:val="28"/>
        </w:rPr>
        <w:t xml:space="preserve">二是基础设施建设加快推进。县城污水处理厂建设全面完成，城市生活垃圾处理场、市民休闲文化广场已开工建设；县城北区道路及管网和防洪堤的施工设计招标工作全面启动，项目即将动工；开展了电影院、农机局等老城区改造地段的实物量调查和资产评估工作，完成了县城中心汽车站搬迁选址、用地报批及</w:t>
      </w:r>
    </w:p>
    <w:p>
      <w:pPr>
        <w:ind w:left="0" w:right="0" w:firstLine="560"/>
        <w:spacing w:before="450" w:after="450" w:line="312" w:lineRule="auto"/>
      </w:pPr>
      <w:r>
        <w:rPr>
          <w:rFonts w:ascii="宋体" w:hAnsi="宋体" w:eastAsia="宋体" w:cs="宋体"/>
          <w:color w:val="000"/>
          <w:sz w:val="28"/>
          <w:szCs w:val="28"/>
        </w:rPr>
        <w:t xml:space="preserve">征地工作。**高速**段已完成投资7.6亿元，基本完成了**国道改造、**省道大修工程和**公路、**公路路基改造；完成通乡公路18.5公里、通畅工程210公里。完成了3座国家重点小型水库及大溪水库的除险加固工程和9个集镇21处饮水安全工程，维修病险水库14座，新修渠道25公里，完成了**乡土地治理项目和年内小型农田水利设施建设项目工程，启动了**土地治理项目。积极推进**电站、**流域三级电站库区基础设施建设，**、**新集镇已开工建设。</w:t>
      </w:r>
    </w:p>
    <w:p>
      <w:pPr>
        <w:ind w:left="0" w:right="0" w:firstLine="560"/>
        <w:spacing w:before="450" w:after="450" w:line="312" w:lineRule="auto"/>
      </w:pPr>
      <w:r>
        <w:rPr>
          <w:rFonts w:ascii="宋体" w:hAnsi="宋体" w:eastAsia="宋体" w:cs="宋体"/>
          <w:color w:val="000"/>
          <w:sz w:val="28"/>
          <w:szCs w:val="28"/>
        </w:rPr>
        <w:t xml:space="preserve">三是民生改善成效明显。城镇居民人均可支配收入和农民人均纯收入分别为**元、**元，同比分别增长16.2%和34.4%。全年发放低保资金**万元、临时特困户救助金69.3万元、城乡医疗救助金160.8万元、住房租赁补贴77.8万元、农村独生子女保健费10万余元、农村计划生育奖励扶助金57.75万元，为300名白内障患者实施了复明手术；完成新建和收购改建廉租住房6500平方米，实施农村危房改造、贫困残疾人危房改造和专业捕捞渔民安居工程1030户；新增城镇就业人员1475人，援助城镇零就业家庭62户，新增农村劳动力转移就业6320人，开展职业技能培训5239人；失业保险、医疗保险、生育保险、工伤保险参保人数均有增加；县光荣院、福利院、敬老院“三院合一”建设工程即将投入使用。</w:t>
      </w:r>
    </w:p>
    <w:p>
      <w:pPr>
        <w:ind w:left="0" w:right="0" w:firstLine="560"/>
        <w:spacing w:before="450" w:after="450" w:line="312" w:lineRule="auto"/>
      </w:pPr>
      <w:r>
        <w:rPr>
          <w:rFonts w:ascii="宋体" w:hAnsi="宋体" w:eastAsia="宋体" w:cs="宋体"/>
          <w:color w:val="000"/>
          <w:sz w:val="28"/>
          <w:szCs w:val="28"/>
        </w:rPr>
        <w:t xml:space="preserve">四是社会事业实现全面进步。教育工作通过了省、市第二轮“两项督导评估考核”和县级职业教育督导评估考核，高考综合评估居全市第一，完成合格学校建设6所，启动校安工程6所，城北**学校、县特教学校建设已完成前期筹备工作。为全县25个乡镇卫生院和345个村卫生室配备了医疗设备，完成了**卫生院扩建工程；合理调整了新农合补助标准。举办了县首届原生态民俗艺术节，开展了演艺惠民送戏下乡活动和农民送戏进城“月月乐”活动，组团参加全市第三届少数民族传统体育运动会并获得优异成绩。人口计生工作圆满完成了省、市下达的考核任务，整治“两非”工作和全员人口信息化建设工作被评为全省先进，连续12年被评为省人口计生工作“一类县”。深入开展“碧水、青山、蓝天”工程，举办了“亚热带人工生态学与碳汇林业发展战略国际学术***纪念活动”。双拥共建工作再获佳绩，荣获“全省双拥模范县”六连冠并有望蝉联“全国双拥模范县”四连冠。国防教育、民兵预备役、人民防空、人事编制、外事侨务、广播电视、新闻出版、老龄老干、共青团、妇女儿童、残疾人、未成年人、档案保密、水文气象、民族宗教、扶贫开发、法制信访、监察审计、安全生产、粮食、农机、物价、史志、统计、疾病预防控制、食品药品监督、质量技术监督、邮政通信、工商、金融、保险等工作均取得了新成绩，政府自身建设得到不断加强。</w:t>
      </w:r>
    </w:p>
    <w:p>
      <w:pPr>
        <w:ind w:left="0" w:right="0" w:firstLine="560"/>
        <w:spacing w:before="450" w:after="450" w:line="312" w:lineRule="auto"/>
      </w:pPr>
      <w:r>
        <w:rPr>
          <w:rFonts w:ascii="宋体" w:hAnsi="宋体" w:eastAsia="宋体" w:cs="宋体"/>
          <w:color w:val="000"/>
          <w:sz w:val="28"/>
          <w:szCs w:val="28"/>
        </w:rPr>
        <w:t xml:space="preserve">各位委员、同志们，成绩来之不易，这是全县上下精诚团结、扎实苦干的结果，更凝聚着县政协和广大政协委员的辛勤汗水和智慧结晶。在过去的一年里，县政协和广大政协委员紧紧围绕全县工作大局，坚持想大事、议大事、抓大事，认真履行政治协商、民主监督、参政议政职能，全力服务改革、发展、稳定大局，积极投身我县经济建设和社会发展，特别是围绕人民群众普遍关心的热点、难点问题深入调查研究，提出了许多具有前瞻性、建设性的意见和建议，为促进县委县政府科学决策、加快全县经济社会发展、构建和谐会同做了大量卓有成效的工作。在此，我代表县人民政府向县政协及全体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今后的工作中，县人民政府将进一步高度重视人民政协的职能、接受和尊重人民政协的监督，积极发挥人民政协的作用，在县政协及全体政协委员的民主监督和大力支持下，认真履行政府职责，扎实转变工作作风，切实提高政府效能，推进会同经济社会快速赶超、科学跨越。</w:t>
      </w:r>
    </w:p>
    <w:p>
      <w:pPr>
        <w:ind w:left="0" w:right="0" w:firstLine="560"/>
        <w:spacing w:before="450" w:after="450" w:line="312" w:lineRule="auto"/>
      </w:pPr>
      <w:r>
        <w:rPr>
          <w:rFonts w:ascii="宋体" w:hAnsi="宋体" w:eastAsia="宋体" w:cs="宋体"/>
          <w:color w:val="000"/>
          <w:sz w:val="28"/>
          <w:szCs w:val="28"/>
        </w:rPr>
        <w:t xml:space="preserve">一是进一步增强搞好政治协商的主动性。强化主动协商意识，切实把政治协商纳入决策程序。凡是关系全局的方针政策，涉及改革发展稳定的重要部署，以及关系群众切身利益的重大问题等，都要在决策前按程序提请政协协商，实现决策过程的规范化、程序化、科学化。要根据不同时期的工作重点和难点，主动提出协商计划，尊重协商意见，改进协商形式，注重协商效果，使政治协商更具针对性、建设性，更加卓有成效。</w:t>
      </w:r>
    </w:p>
    <w:p>
      <w:pPr>
        <w:ind w:left="0" w:right="0" w:firstLine="560"/>
        <w:spacing w:before="450" w:after="450" w:line="312" w:lineRule="auto"/>
      </w:pPr>
      <w:r>
        <w:rPr>
          <w:rFonts w:ascii="宋体" w:hAnsi="宋体" w:eastAsia="宋体" w:cs="宋体"/>
          <w:color w:val="000"/>
          <w:sz w:val="28"/>
          <w:szCs w:val="28"/>
        </w:rPr>
        <w:t xml:space="preserve">二是进一步增强接受政协民主监督的自觉性。畅通民主监督渠道，不断完善民主监督机制，支持政协通过提案、视察、考察、检查、建议、举报等各种形式开展监督。政府各部门要积极邀请政协委员对本系统、本部门的行风开展评议，继续聘任政协委员担任监督员、评议员、督导员，充分发挥特聘人员的民主监督作用。对政协在民主监督活动中提出的意见、建议和政协委员反映的社情民意信息，有关部门要认真研究采纳，并将落实和改进情况及时向政协反馈。</w:t>
      </w:r>
    </w:p>
    <w:p>
      <w:pPr>
        <w:ind w:left="0" w:right="0" w:firstLine="560"/>
        <w:spacing w:before="450" w:after="450" w:line="312" w:lineRule="auto"/>
      </w:pPr>
      <w:r>
        <w:rPr>
          <w:rFonts w:ascii="宋体" w:hAnsi="宋体" w:eastAsia="宋体" w:cs="宋体"/>
          <w:color w:val="000"/>
          <w:sz w:val="28"/>
          <w:szCs w:val="28"/>
        </w:rPr>
        <w:t xml:space="preserve">三是进一步健全支持政协参政议政保障机制。全面完善落实政府同政协的联系制度和情况通报制度，虚心听取各界人士的意见和建议，按照“认真负责、积极主动、实事求是、注重实效”的原则，认真做好政协提案办理工作，努力提高提案的办理质量，切实做到件件有着落、事事有交待，让委员满意，使群众受益。事关经济社会发展大事的重要提案，政府领导要亲自批阅，亲自研究落实。高度重视参政议政成果的运用，切实做好吸纳、转化和落实工作。尽可能改善政协工作环境，切实解决政协和政协委员工作中的实际困难与问题，大力支持政协和政协委员履行职能。</w:t>
      </w:r>
    </w:p>
    <w:p>
      <w:pPr>
        <w:ind w:left="0" w:right="0" w:firstLine="560"/>
        <w:spacing w:before="450" w:after="450" w:line="312" w:lineRule="auto"/>
      </w:pPr>
      <w:r>
        <w:rPr>
          <w:rFonts w:ascii="宋体" w:hAnsi="宋体" w:eastAsia="宋体" w:cs="宋体"/>
          <w:color w:val="000"/>
          <w:sz w:val="28"/>
          <w:szCs w:val="28"/>
        </w:rPr>
        <w:t xml:space="preserve">同志们，我县已经进入了“十二五”发展新的历史阶段和三年攻坚的关键阶段。新的形势和任务，对做好政协工作提出了更高的要求，也为人民政协事业的发展提供了更加广阔的空间。恳请各位政协委员、社会各界人士一如既往地关心、支持我们的工作；希望政协及各位政协委员积极参政议政，广泛开展民主监督，共谋发展大计，进一步推动我县各项事业健康发展。</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最后，预祝大会取得圆满成功！祝各位政协委员和同志们身体健康、工作顺利、万事如意！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大会秘书处二〇一一年一月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第二篇：政协开幕式讲话</w:t>
      </w:r>
    </w:p>
    <w:p>
      <w:pPr>
        <w:ind w:left="0" w:right="0" w:firstLine="560"/>
        <w:spacing w:before="450" w:after="450" w:line="312" w:lineRule="auto"/>
      </w:pPr>
      <w:r>
        <w:rPr>
          <w:rFonts w:ascii="宋体" w:hAnsi="宋体" w:eastAsia="宋体" w:cs="宋体"/>
          <w:color w:val="000"/>
          <w:sz w:val="28"/>
          <w:szCs w:val="28"/>
        </w:rPr>
        <w:t xml:space="preserve">政协开幕式讲话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XX全区上下全面贯彻落实党的十八大、十八届三中全会和市委四届三次、四次全会精神，抢抓撤县设区的重大历史机遇，以崭新的姿态、百倍的信心推进区域经济社会科学发展、加快发展的关键时刻，政协XX区九届四次会议今天隆重开幕了。在此，我代表中共铜梁区委，向本次大会的胜利召开表示热烈祝贺！向全体政协委员和与会同志致以诚挚的问候！</w:t>
      </w:r>
    </w:p>
    <w:p>
      <w:pPr>
        <w:ind w:left="0" w:right="0" w:firstLine="560"/>
        <w:spacing w:before="450" w:after="450" w:line="312" w:lineRule="auto"/>
      </w:pPr>
      <w:r>
        <w:rPr>
          <w:rFonts w:ascii="宋体" w:hAnsi="宋体" w:eastAsia="宋体" w:cs="宋体"/>
          <w:color w:val="000"/>
          <w:sz w:val="28"/>
          <w:szCs w:val="28"/>
        </w:rPr>
        <w:t xml:space="preserve">今年以来，我们认真贯彻落实市委四届四次全会精神，按照政才书记对今年工作的“八项要求”，深入对接全市“五大功能区”划分战略，科学谋划完善发展思路，确定了“545437”发展思路；高位审视制定战略规划，提出了“一体两翼”大城市战略布局；注重健全完善体制机制，建立了思想动力、工作运行、督查倒逼、考核激励、选人用人体制机制；创新载体强化队伍建设，干部队伍战斗力、凝聚力、创造力大幅提升；统筹兼顾推进科学发展，区域综合经济实力进一步增强。特别是在市委、市政府的坚强领导和亲切关怀下，在历届县四大班子和广大干部群众的孜孜以求、不懈奋斗下，铜梁成功实现撤县设区！这是永载铜梁史册的大事，这是具有里程碑意义的喜事。成绩的取得，凝聚着广大政协委员和社会各界人士的智慧和汗水。</w:t>
      </w:r>
    </w:p>
    <w:p>
      <w:pPr>
        <w:ind w:left="0" w:right="0" w:firstLine="560"/>
        <w:spacing w:before="450" w:after="450" w:line="312" w:lineRule="auto"/>
      </w:pPr>
      <w:r>
        <w:rPr>
          <w:rFonts w:ascii="宋体" w:hAnsi="宋体" w:eastAsia="宋体" w:cs="宋体"/>
          <w:color w:val="000"/>
          <w:sz w:val="28"/>
          <w:szCs w:val="28"/>
        </w:rPr>
        <w:t xml:space="preserve">长期以来，政协始终坚持高举团结、民主的旗帜，认真履行政治协商、民主监督、参政议政等职能职责，为铜梁科学发展、加快发展做了大量卓有成效的工作。一是服务中心有为。紧紧围绕发展提速、产业升级、统筹城乡、生态环境等重大问题和热点难点问题，通过专题常委会、专项视察调研、委员提案等形式，提出了许多真知灼见，促进了科学决策、民主决策。二是推动发展有力。政协领导班子积极主动参与铜梁发展一线，特别是在重点工作推进、重大项目建设中，政协领导班子成员分别负责多个工作指挥部或招商团，工作成效明显、助推发展有力。广大政协委员都能立足岗位、创先争优，在各行各业奋发进取、建功立业。三是民主监督有方。政协紧紧围绕就业、社保、教育、医疗、住房等群众关注的焦点问题，扎实开展专题民主监督活动，反映群众呼声，回应民生关切，大胆提出批评建议，促进政风行风建设和干部作风好转，取得了良好社会效果。四是汇聚力量有效。政协充分发挥自身优势，立足发展大局，积极化解社会矛盾，协调各方关系，团结广大人民群众，巩固和发展了爱国统一战线，为铜梁经济社会发展营造了良好氛围。总之，铜梁政协工作开展得有声有色、卓有成效，真正做到了服务大局有高度、建言献策有深度、民主监督有力度、团结联合有广度。区委对政协工作是满意的。在此，我代表区委向全区广大政</w:t>
      </w:r>
    </w:p>
    <w:p>
      <w:pPr>
        <w:ind w:left="0" w:right="0" w:firstLine="560"/>
        <w:spacing w:before="450" w:after="450" w:line="312" w:lineRule="auto"/>
      </w:pPr>
      <w:r>
        <w:rPr>
          <w:rFonts w:ascii="宋体" w:hAnsi="宋体" w:eastAsia="宋体" w:cs="宋体"/>
          <w:color w:val="000"/>
          <w:sz w:val="28"/>
          <w:szCs w:val="28"/>
        </w:rPr>
        <w:t xml:space="preserve">协委员、政协工作者、人民团体和社会各界人士致以崇高的敬意和衷心的感谢！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各位委员、同志们，撤县设区让铜梁站到了一个新的历史起点上。刚刚闭幕的区第十四次党代会，描绘了铜梁今后一个时期的宏伟蓝图。未来几年，我们将以建设“宜居宜业宜商宜游四位一体城市发展新区”为总纲，以“一体两翼大城区”为总规，以“建设重庆工业化、城镇化主战场”为总任务，坚持科学谋划、准确定位、产业分区、突出重点、差异发展的原则，紧扣打造重庆工业经济重要增长极、文化旅游城市、特色农产品生产基地和渝西地区重要生态屏障的科学定位，大力实施工业强区支撑战略、农业特区基础战略、商贸活区先导战略、旅游兴区突破战略、环境立区永恒战略，坚持改革引领、创新驱动、民生优先、项目推进的科学路径，按照一年打基础、两年见成效、三年大变样的工作目标，进一步解放思想、深化改革、扩大开放，努力建设工业迅猛发展、农业特色鲜明、城市魅力彰显、旅游亮点纷呈、城乡统筹发展、民生极大改善、社会稳定和谐的幸福美好新铜梁。</w:t>
      </w:r>
    </w:p>
    <w:p>
      <w:pPr>
        <w:ind w:left="0" w:right="0" w:firstLine="560"/>
        <w:spacing w:before="450" w:after="450" w:line="312" w:lineRule="auto"/>
      </w:pPr>
      <w:r>
        <w:rPr>
          <w:rFonts w:ascii="宋体" w:hAnsi="宋体" w:eastAsia="宋体" w:cs="宋体"/>
          <w:color w:val="000"/>
          <w:sz w:val="28"/>
          <w:szCs w:val="28"/>
        </w:rPr>
        <w:t xml:space="preserve">面对时代赋予的重任，我们必须聚万众之志、纳各方之策、举全区之力，同心同德、共克时艰、夺取胜利。区政协要始终与区委和全区人民思想同心、目标同向、行动同步、干事同力，发扬传统，发挥优势，尽职履责，更加自觉地投身时代发展大潮，做出一番无愧于历史、无愧于人民的辉煌业绩。</w:t>
      </w:r>
    </w:p>
    <w:p>
      <w:pPr>
        <w:ind w:left="0" w:right="0" w:firstLine="560"/>
        <w:spacing w:before="450" w:after="450" w:line="312" w:lineRule="auto"/>
      </w:pPr>
      <w:r>
        <w:rPr>
          <w:rFonts w:ascii="宋体" w:hAnsi="宋体" w:eastAsia="宋体" w:cs="宋体"/>
          <w:color w:val="000"/>
          <w:sz w:val="28"/>
          <w:szCs w:val="28"/>
        </w:rPr>
        <w:t xml:space="preserve">下面，我代表区委对政协工作提几点希望：</w:t>
      </w:r>
    </w:p>
    <w:p>
      <w:pPr>
        <w:ind w:left="0" w:right="0" w:firstLine="560"/>
        <w:spacing w:before="450" w:after="450" w:line="312" w:lineRule="auto"/>
      </w:pPr>
      <w:r>
        <w:rPr>
          <w:rFonts w:ascii="宋体" w:hAnsi="宋体" w:eastAsia="宋体" w:cs="宋体"/>
          <w:color w:val="000"/>
          <w:sz w:val="28"/>
          <w:szCs w:val="28"/>
        </w:rPr>
        <w:t xml:space="preserve">一、围绕城市发展新区建设目标，积极献计出力</w:t>
      </w:r>
    </w:p>
    <w:p>
      <w:pPr>
        <w:ind w:left="0" w:right="0" w:firstLine="560"/>
        <w:spacing w:before="450" w:after="450" w:line="312" w:lineRule="auto"/>
      </w:pPr>
      <w:r>
        <w:rPr>
          <w:rFonts w:ascii="宋体" w:hAnsi="宋体" w:eastAsia="宋体" w:cs="宋体"/>
          <w:color w:val="000"/>
          <w:sz w:val="28"/>
          <w:szCs w:val="28"/>
        </w:rPr>
        <w:t xml:space="preserve">围绕中心、服务大局，是政协组织履行职能必须遵循的原则。当前，铜梁的首要任务就是紧紧围绕市委市政府赋予的城市发展新区定位，着力打造重庆工业化、城镇化主战场，统筹兼顾、全面协调地加快推进铜梁科学发展、特色发展。区政协要紧紧围绕发展主题，发挥自身优势，尽职履责，再创佳绩。要善谋发展良策：始终把服务发展、促进发展作为政协工作的出发点和落脚点，充分发挥政协“人才库”、“智囊团”的优势，紧紧围绕铜梁经济社会发展中的重大问题，人民群众关心的热点、难点问题，抓住改革发展的各项重点工作和关键环节，广泛深入地组织开展专题调研、专题协商，多谏务实之言，多献有识之策，积极研究探索推进工作的新方法、新模式，为区委、区政府科学决策提供更多务实有效的意见建议。要加强内外联系：充分发挥政协联系广泛、人脉密集的优势，用足用好各种经济、社会关系，积极搞好内联外引，多渠道、多形式、多层次地加强与外界的联系和沟通，在招商引资、引智借力等方面积极牵线搭桥；要通过开展各种联谊活动，大力宣传铜梁的资源优势、产业基础和发展潜力，宣传招商引资的优惠政策和优势环境，不断提高铜梁在外知名度和吸引力，把更多的人才、资金、技术和先进的管理经验吸引到铜梁。要积极带头示范：充分发挥政协委</w:t>
      </w:r>
    </w:p>
    <w:p>
      <w:pPr>
        <w:ind w:left="0" w:right="0" w:firstLine="560"/>
        <w:spacing w:before="450" w:after="450" w:line="312" w:lineRule="auto"/>
      </w:pPr>
      <w:r>
        <w:rPr>
          <w:rFonts w:ascii="宋体" w:hAnsi="宋体" w:eastAsia="宋体" w:cs="宋体"/>
          <w:color w:val="000"/>
          <w:sz w:val="28"/>
          <w:szCs w:val="28"/>
        </w:rPr>
        <w:t xml:space="preserve">员的独特优势、聪明才智和凝心聚力作用，大力倡导、鼓励和支持工商界、企业界人士积极创大业、创新业，带动更多的人投身经济社会建设，促进经济发展，引领群众致富，促进社会进步；要发挥各界别委员智力密集、知识渊博的独特优势，积极倡导践行社会主义核心价值观，深挖文化内涵，弘扬铜梁精神，为铜梁改革发展提供强大精神动力和智力支撑。</w:t>
      </w:r>
    </w:p>
    <w:p>
      <w:pPr>
        <w:ind w:left="0" w:right="0" w:firstLine="560"/>
        <w:spacing w:before="450" w:after="450" w:line="312" w:lineRule="auto"/>
      </w:pPr>
      <w:r>
        <w:rPr>
          <w:rFonts w:ascii="宋体" w:hAnsi="宋体" w:eastAsia="宋体" w:cs="宋体"/>
          <w:color w:val="000"/>
          <w:sz w:val="28"/>
          <w:szCs w:val="28"/>
        </w:rPr>
        <w:t xml:space="preserve">二、坚持团结民主两大主题，维护发展大局</w:t>
      </w:r>
    </w:p>
    <w:p>
      <w:pPr>
        <w:ind w:left="0" w:right="0" w:firstLine="560"/>
        <w:spacing w:before="450" w:after="450" w:line="312" w:lineRule="auto"/>
      </w:pPr>
      <w:r>
        <w:rPr>
          <w:rFonts w:ascii="宋体" w:hAnsi="宋体" w:eastAsia="宋体" w:cs="宋体"/>
          <w:color w:val="000"/>
          <w:sz w:val="28"/>
          <w:szCs w:val="28"/>
        </w:rPr>
        <w:t xml:space="preserve">团结和民主，是政协性质的集中体现，是集中各方智慧、形成强大合力的源泉。人民政协在政治上具有最大的包容性，在组织上具有最广泛的代表性，是党委、政府密切联系群众的桥梁和纽带，是为改革发展凝聚合力的重要力量，要把凝聚人心、汇聚能量、促进和谐作为重要任务。要发挥民主监督作用。积极构建参政议政平台，不断拓宽参政议政渠道，在政治、经济、文化、社会、生态文明建设等重大问题上充分发表意见，做到推心置腹、肝胆相照，努力推动区委区政府依法决策、科学决策、民主决策；进一步完善民主监督机制，拓宽民主监督领域，改进民主监督方式，紧紧围绕加强党的作风建设、反腐倡廉建设、民生建设问题等方面，组织政协委员开展好提案协商、委员视察、民主评议等民主监督活动，促进党风政风和社会风气进一步好转。要发挥桥梁纽带作用。充分发挥政协的组织优势，广泛宣传区委、政</w:t>
      </w:r>
    </w:p>
    <w:p>
      <w:pPr>
        <w:ind w:left="0" w:right="0" w:firstLine="560"/>
        <w:spacing w:before="450" w:after="450" w:line="312" w:lineRule="auto"/>
      </w:pPr>
      <w:r>
        <w:rPr>
          <w:rFonts w:ascii="宋体" w:hAnsi="宋体" w:eastAsia="宋体" w:cs="宋体"/>
          <w:color w:val="000"/>
          <w:sz w:val="28"/>
          <w:szCs w:val="28"/>
        </w:rPr>
        <w:t xml:space="preserve">府改革发展稳定措施，最大限度地把各方面的智慧和力量凝聚到科学发展、加快发展上来，不断巩固各方面团结共事局面。坚持深入基层、深入群众、深入实际，了解群众真实愿望、体察群众实际情况，通过各种有效形式为民建言，促进广大群众和社会各界合理诉求进入区委、政府的决策程序，使各项决策部署更加符合最广大人民的根本利益。要发挥促进和谐作用。要借机构调整、职能转变契机，探索更加有效的群众利益诉求收集表达渠道，让不同意见充分反映上来，使党委、政府能够及时了解带有苗头性、倾向性的问题，把握群众的思想脉搏，把一些社会矛盾化解在萌芽状态，避免一些问题由于不断累积而造成不良后果，真正使反映社情民意的过程，成为宣传政策、协调关系、化解矛盾的过程，成为沟通上下、协调各方、理顺情绪、增进信任的过程。</w:t>
      </w:r>
    </w:p>
    <w:p>
      <w:pPr>
        <w:ind w:left="0" w:right="0" w:firstLine="560"/>
        <w:spacing w:before="450" w:after="450" w:line="312" w:lineRule="auto"/>
      </w:pPr>
      <w:r>
        <w:rPr>
          <w:rFonts w:ascii="宋体" w:hAnsi="宋体" w:eastAsia="宋体" w:cs="宋体"/>
          <w:color w:val="000"/>
          <w:sz w:val="28"/>
          <w:szCs w:val="28"/>
        </w:rPr>
        <w:t xml:space="preserve">三、加强人民政协自身建设，夯实参政基础</w:t>
      </w:r>
    </w:p>
    <w:p>
      <w:pPr>
        <w:ind w:left="0" w:right="0" w:firstLine="560"/>
        <w:spacing w:before="450" w:after="450" w:line="312" w:lineRule="auto"/>
      </w:pPr>
      <w:r>
        <w:rPr>
          <w:rFonts w:ascii="宋体" w:hAnsi="宋体" w:eastAsia="宋体" w:cs="宋体"/>
          <w:color w:val="000"/>
          <w:sz w:val="28"/>
          <w:szCs w:val="28"/>
        </w:rPr>
        <w:t xml:space="preserve">加强自身建设，是充分发挥人民政协作用的基础。面对新形势、新任务、新要求，区政协要把握新内涵、按照新标准、明确新思路，把加强自身建设摆在更加突出的位置，全方位提高工作的科学化水平，进一步改进履职方式、提高履职能力、增强履职实效，努力开创铜梁政协事业发展的新局面。要加强政治理论学习。认真学习党的十八大和十八届三中全会、市委四届三次四次全会精神，以及习总书记、市委孙书记系列重要讲话精神，全面领会和准确把握党的基本理论、基本路线、基本方针和基本经验，深刻理解人民政协在我国民主政治建设、推进政治文明中的地位和作用，不断夯实全面深化改革、团结合作的共同政治基础和思想基础。要加强领导班子建设。即将选举产生的区政协领导班子，要带头讲政治、顾大局、守法纪，始终牢记宗旨，认真履职尽责，带头深入基层、深入实际、深入群众，积极参加调研、视察、座谈等活动，建成一个团结民主、清正廉洁、委员信任、群众拥护的领导班子。要加强队伍建设。以专委会和政协工作联络委员会为载体，充分结合政协委员在各行各业的专业特点，有计划、有针对性地分界别开展学习、培训和视察活动，切实转变工作作风，提高能力水平，促进政协工作整体再上水平。要加强政协机关建设。建立健全工作制度，突出主业意识，提高服务质量，积极建设“学习型、创新型、效能型、服务型”的政协机关，夯实委员发挥主体作用的重要基础。</w:t>
      </w:r>
    </w:p>
    <w:p>
      <w:pPr>
        <w:ind w:left="0" w:right="0" w:firstLine="560"/>
        <w:spacing w:before="450" w:after="450" w:line="312" w:lineRule="auto"/>
      </w:pPr>
      <w:r>
        <w:rPr>
          <w:rFonts w:ascii="宋体" w:hAnsi="宋体" w:eastAsia="宋体" w:cs="宋体"/>
          <w:color w:val="000"/>
          <w:sz w:val="28"/>
          <w:szCs w:val="28"/>
        </w:rPr>
        <w:t xml:space="preserve">四、加强党对政协工作的领导，共谋政协事业</w:t>
      </w:r>
    </w:p>
    <w:p>
      <w:pPr>
        <w:ind w:left="0" w:right="0" w:firstLine="560"/>
        <w:spacing w:before="450" w:after="450" w:line="312" w:lineRule="auto"/>
      </w:pPr>
      <w:r>
        <w:rPr>
          <w:rFonts w:ascii="宋体" w:hAnsi="宋体" w:eastAsia="宋体" w:cs="宋体"/>
          <w:color w:val="000"/>
          <w:sz w:val="28"/>
          <w:szCs w:val="28"/>
        </w:rPr>
        <w:t xml:space="preserve">政协工作是党的全局工作的重要组成部分，加强和改进党委对政协工作的领导，是做好政协工作的根本保证和重要条件。区委将高度重视政协工作。把政协工作作为党委工作的重要方面，同全局工作统一研究、统一部署、统一检查落实。将按照“一个党委、三个党组”运行机制，坚持把政治协商纳入决策程序，让民主监督、参政议政贯穿于决策的整个过程，吸纳并有效转化政协参政议政的成果，为政协组织开展</w:t>
      </w:r>
    </w:p>
    <w:p>
      <w:pPr>
        <w:ind w:left="0" w:right="0" w:firstLine="560"/>
        <w:spacing w:before="450" w:after="450" w:line="312" w:lineRule="auto"/>
      </w:pPr>
      <w:r>
        <w:rPr>
          <w:rFonts w:ascii="宋体" w:hAnsi="宋体" w:eastAsia="宋体" w:cs="宋体"/>
          <w:color w:val="000"/>
          <w:sz w:val="28"/>
          <w:szCs w:val="28"/>
        </w:rPr>
        <w:t xml:space="preserve">工作提供必要的保障，创造良好的环境。政府要积极支持政协工作。区政府及各职能部门要自觉、主动地接受人民政协的民主监督，主动邀请政协委员参加综合性调研、检查活动，积级支持政协委员履行职责，重视发挥委员的作用，为他们参加政治活动提供保障，及时解决在开展工作中遇到的困难和问题，为政协履行职能创造良好氛围；各级各部门要积极主动配合政协组织开展调研、视察、考察、评议等活动，认真办理答复委员提案。政协要主动接受党的领导。区政协要坚持党的组织原则，认真贯彻落实党的路线、方针、政策，及时贯彻上级党组织和同级党委的指示、决议，保证政协始终在党的领导之下开展工作，主动向区委请示、汇报，主动服从、服务于全区发展大局，认真围绕区委中心工作开展协商监督，作好区委的参谋助手，坚持在工作目标和行动上与区委同步合拍，确保区 委的决定在政协工作中的全面贯彻落实。</w:t>
      </w:r>
    </w:p>
    <w:p>
      <w:pPr>
        <w:ind w:left="0" w:right="0" w:firstLine="560"/>
        <w:spacing w:before="450" w:after="450" w:line="312" w:lineRule="auto"/>
      </w:pPr>
      <w:r>
        <w:rPr>
          <w:rFonts w:ascii="宋体" w:hAnsi="宋体" w:eastAsia="宋体" w:cs="宋体"/>
          <w:color w:val="000"/>
          <w:sz w:val="28"/>
          <w:szCs w:val="28"/>
        </w:rPr>
        <w:t xml:space="preserve">各位委员，同志们，新的目标催人奋进，新的任务光荣艰巨。让我们更加紧密地团结起来，同心同德、同力同向，共同谱写人民政协事业发展的新篇章，为着力打造重庆工业化、城镇化主战场，加快建设幸福美好新铜梁而努力奋斗！</w:t>
      </w:r>
    </w:p>
    <w:p>
      <w:pPr>
        <w:ind w:left="0" w:right="0" w:firstLine="560"/>
        <w:spacing w:before="450" w:after="450" w:line="312" w:lineRule="auto"/>
      </w:pPr>
      <w:r>
        <w:rPr>
          <w:rFonts w:ascii="宋体" w:hAnsi="宋体" w:eastAsia="宋体" w:cs="宋体"/>
          <w:color w:val="000"/>
          <w:sz w:val="28"/>
          <w:szCs w:val="28"/>
        </w:rPr>
        <w:t xml:space="preserve">最后，预祝大会圆满成功！祝各位委员和全体与会同志身体健康、工作顺利、万事如意！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第三篇：政协开幕式讲话</w:t>
      </w:r>
    </w:p>
    <w:p>
      <w:pPr>
        <w:ind w:left="0" w:right="0" w:firstLine="560"/>
        <w:spacing w:before="450" w:after="450" w:line="312" w:lineRule="auto"/>
      </w:pPr>
      <w:r>
        <w:rPr>
          <w:rFonts w:ascii="宋体" w:hAnsi="宋体" w:eastAsia="宋体" w:cs="宋体"/>
          <w:color w:val="000"/>
          <w:sz w:val="28"/>
          <w:szCs w:val="28"/>
        </w:rPr>
        <w:t xml:space="preserve">(2024．4)政协第七届蒲县委员会第四次会议文件</w:t>
      </w:r>
    </w:p>
    <w:p>
      <w:pPr>
        <w:ind w:left="0" w:right="0" w:firstLine="560"/>
        <w:spacing w:before="450" w:after="450" w:line="312" w:lineRule="auto"/>
      </w:pPr>
      <w:r>
        <w:rPr>
          <w:rFonts w:ascii="宋体" w:hAnsi="宋体" w:eastAsia="宋体" w:cs="宋体"/>
          <w:color w:val="000"/>
          <w:sz w:val="28"/>
          <w:szCs w:val="28"/>
        </w:rPr>
        <w:t xml:space="preserve">在政协第七届蒲县委员会第四次会议开幕式上的讲话</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乔建军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政协第七届蒲县委员会第四次会议今天隆重开幕了，这是全县人民政治生活中的一件大事。来自全县各条战线、各个界别的政协委员齐聚一堂，共商蒲县发展大计，共谋富民强县良策。这对于进一步团结社会各界人士，凝聚全县广大干部群众的智慧和力量，加快“推进科学发展，建设美好蒲县”步伐，必将产生积极的推动作用。在此，我代表中共蒲县县委，对大会的召开表示热烈的祝贺!向出席会议的全体委员和各界人士致以诚挚的问候。</w:t>
      </w:r>
    </w:p>
    <w:p>
      <w:pPr>
        <w:ind w:left="0" w:right="0" w:firstLine="560"/>
        <w:spacing w:before="450" w:after="450" w:line="312" w:lineRule="auto"/>
      </w:pPr>
      <w:r>
        <w:rPr>
          <w:rFonts w:ascii="宋体" w:hAnsi="宋体" w:eastAsia="宋体" w:cs="宋体"/>
          <w:color w:val="000"/>
          <w:sz w:val="28"/>
          <w:szCs w:val="28"/>
        </w:rPr>
        <w:t xml:space="preserve">2024年，是我县发展史上极不平凡、极不寻常的一年。一年来，面对严峻复杂的发展形势，全县广大干部群众紧紧围绕“12511”总体工作目标，面难不惧，逆势而上，砥砺奋进，高歌扬帆，全力以赴保增长、保民生、保稳定，扎实推进转型发展、安全发展、和谐发展，做成了一大批打基础、蓄后劲、利长远、惠民生的实事大事，县域经济在负重转型中突出重围，转型发展迈出坚实步伐，基础设施建设力度空前，城乡面貌显著变化，社会事业长足发展，人民群众得到更多实惠，广大干部群众“想干事”的热情得到极大激发，“能干事”的潜力得到巨大释放，“干成事”的活力得到充分发挥，全县上下同心同德、克难奋进、真抓实干、干事创业的强大合力得到进一步巩固。</w:t>
      </w:r>
    </w:p>
    <w:p>
      <w:pPr>
        <w:ind w:left="0" w:right="0" w:firstLine="560"/>
        <w:spacing w:before="450" w:after="450" w:line="312" w:lineRule="auto"/>
      </w:pPr>
      <w:r>
        <w:rPr>
          <w:rFonts w:ascii="宋体" w:hAnsi="宋体" w:eastAsia="宋体" w:cs="宋体"/>
          <w:color w:val="000"/>
          <w:sz w:val="28"/>
          <w:szCs w:val="28"/>
        </w:rPr>
        <w:t xml:space="preserve">发展铿锵有声，成绩来之不易。在形势极为复杂、发展最为困难的情况下，取得这样令人瞩目的成绩，是全县广大干部群众面难不惧、奋力拼搏的结果，也凝聚着广大政协委员和社会各界人士的辛劳、智慧和汗水。一年来，县政协紧紧围绕县委、县政府“12511”总体工作部署，认真履行政治协商、民主监督、参政议政职能，深入调查研究，认真视察考察，积极建言献策，充分发挥协调关系、汇聚力量、建言献策、服务大局的作用，在煤矿兼并重组整合、重点工程项目建设、安全生产、教育振兴、民生改善等方面，提出了大量具有前瞻性、建设性的意见和建议，为县委、县政府科学决策、推动工作提供了重要依据。特别是政协领导班子成员在重点工程项目建设中，率先垂范，勇于担当，敢于负责，发挥了重要作用。广大政协委员充分发挥贴近群众的优势，关注民生，体察民情，倾听民声，反映民意，做了大量协调关系、化解矛盾的工作。对政协一年来的工作，县委是非常满意的，也是充分肯定的。借此机会，我代表县委，向县政协、广大政协委员和关心支持蒲县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完成“十一五”规划的最后一年，做好今年的工作，对于推动我县科学发展、跨越发展，具有十分重要的意义。县委十一届六次全会明确提出了今年紧紧咬住“推进科学发展，建设美好蒲县”奋斗目标，突出抓好安全生产和生态环境两个重点，引深推进工业强县、农民增收、教育振兴、城市创建、民生改善五大战略，努力做好全国农村养老保险试点、县城集中供气、锦绣大道、新建高级中学、翠屏山森林公园、城区河道治理、10万亩优质核桃基地、南北高速路连接线、临大线百里绿色长廊、筹建体育馆十件大事，全县建设百项工程的“12511”总体工作思路和发展目标。实现今年的总体工作目标，责任重大，任务艰巨，需要全县上下真抓实干、干事创业，需要社会各界和衷共济、携手奋进。希望县政协和广大政协委员站在全局的高度，进一步增强“推进科学发展，建设美好蒲县”的责任感、使命感和紧迫感，真正把思想统一到“12511”总体部署</w:t>
      </w:r>
    </w:p>
    <w:p>
      <w:pPr>
        <w:ind w:left="0" w:right="0" w:firstLine="560"/>
        <w:spacing w:before="450" w:after="450" w:line="312" w:lineRule="auto"/>
      </w:pPr>
      <w:r>
        <w:rPr>
          <w:rFonts w:ascii="宋体" w:hAnsi="宋体" w:eastAsia="宋体" w:cs="宋体"/>
          <w:color w:val="000"/>
          <w:sz w:val="28"/>
          <w:szCs w:val="28"/>
        </w:rPr>
        <w:t xml:space="preserve">上来，把智慧和力量凝聚到加快蒲县科学发展的行动上来，充分调动一切可以调动的因素，团结一切可以团结的力量，振奋精神，抢抓机遇，在科学发展上建言献策，在和谐发展上凝聚人心，在加快发展上积极作为，为推动蒲县经济社会又好又快发展作出更大贡献。</w:t>
      </w:r>
    </w:p>
    <w:p>
      <w:pPr>
        <w:ind w:left="0" w:right="0" w:firstLine="560"/>
        <w:spacing w:before="450" w:after="450" w:line="312" w:lineRule="auto"/>
      </w:pPr>
      <w:r>
        <w:rPr>
          <w:rFonts w:ascii="宋体" w:hAnsi="宋体" w:eastAsia="宋体" w:cs="宋体"/>
          <w:color w:val="000"/>
          <w:sz w:val="28"/>
          <w:szCs w:val="28"/>
        </w:rPr>
        <w:t xml:space="preserve">一、围绕中心，服务大局，为推进科学发展竭诚尽智</w:t>
      </w:r>
    </w:p>
    <w:p>
      <w:pPr>
        <w:ind w:left="0" w:right="0" w:firstLine="560"/>
        <w:spacing w:before="450" w:after="450" w:line="312" w:lineRule="auto"/>
      </w:pPr>
      <w:r>
        <w:rPr>
          <w:rFonts w:ascii="宋体" w:hAnsi="宋体" w:eastAsia="宋体" w:cs="宋体"/>
          <w:color w:val="000"/>
          <w:sz w:val="28"/>
          <w:szCs w:val="28"/>
        </w:rPr>
        <w:t xml:space="preserve">县政协要继续发扬围绕中心、服务大局的优良传统，充分发挥人才荟萃、智力密集的精英优势，紧贴中心，倾心履职，积极作为，支持发展，服务发展，推动发展。要在服务发展上献良策。全体政协委员和政协工作者要按照县委十一届六次全会和县三干会的总体部署，围绕安全生产、生态环境、工业强县、重点项目、城镇建设、农民增收、教育振兴、民生改善等重要工作，抓住县域经济社会发展中遇到的重大问题、影响全局发展的核心问题、人民群众普遍关心的难点问题、社会各界呼吁关注的热点问题，广泛开展视察调研，组织协商座谈，广纳诤言，广集民智，提出有深度、有份量、有价值的报告、提案和建议，为县委、县政府科学决策、破解难题提供科学依据。</w:t>
      </w:r>
    </w:p>
    <w:p>
      <w:pPr>
        <w:ind w:left="0" w:right="0" w:firstLine="560"/>
        <w:spacing w:before="450" w:after="450" w:line="312" w:lineRule="auto"/>
      </w:pPr>
      <w:r>
        <w:rPr>
          <w:rFonts w:ascii="宋体" w:hAnsi="宋体" w:eastAsia="宋体" w:cs="宋体"/>
          <w:color w:val="000"/>
          <w:sz w:val="28"/>
          <w:szCs w:val="28"/>
        </w:rPr>
        <w:t xml:space="preserve">这次“两会”期间，我们将专题安排政协委员对2024年全县21个重点工程项目进行视察，对10余项新建重点工程规划设计建言献策。随后我们还要继续组织大家观摩视察评比乡镇、部门工作，为广大政协委员履职尽责提供更加广阔的舞台。要在推动发展上当先锋。政协委员学有所长、术有所专、业有所成，大多是致富一方的领头雁、发展经济的主力军、各项事业的顶梁柱，不少委员拥有雄厚的经济实力和良好的社会背景，大家要充分发挥自身优势，积极投身经济主战场，争做创业富民的实践者，勇当推动发展的带头人，引导帮助更多有创业条件的人投身创业、乐于创业、成功创业，为我县实现大发展、大翻身、大变化、大跨越注入新的生机和活力。要在促进发展上出实招。广大政协委员要发挥界别优势，利用自身人脉网络，在扩大对外影响、加快招商引资等方面，积极擂鼓助威，广泛联络联谊，把蒲县的独特资源、优越平台、良好环境、美好前景宣传好、推介好，吸引更多的资金、技术、人才和发展要素涌向蒲县、汇聚蒲县。</w:t>
      </w:r>
    </w:p>
    <w:p>
      <w:pPr>
        <w:ind w:left="0" w:right="0" w:firstLine="560"/>
        <w:spacing w:before="450" w:after="450" w:line="312" w:lineRule="auto"/>
      </w:pPr>
      <w:r>
        <w:rPr>
          <w:rFonts w:ascii="宋体" w:hAnsi="宋体" w:eastAsia="宋体" w:cs="宋体"/>
          <w:color w:val="000"/>
          <w:sz w:val="28"/>
          <w:szCs w:val="28"/>
        </w:rPr>
        <w:t xml:space="preserve">二、发扬民主，增进团结，为建设和谐蒲县不遗余力</w:t>
      </w:r>
    </w:p>
    <w:p>
      <w:pPr>
        <w:ind w:left="0" w:right="0" w:firstLine="560"/>
        <w:spacing w:before="450" w:after="450" w:line="312" w:lineRule="auto"/>
      </w:pPr>
      <w:r>
        <w:rPr>
          <w:rFonts w:ascii="宋体" w:hAnsi="宋体" w:eastAsia="宋体" w:cs="宋体"/>
          <w:color w:val="000"/>
          <w:sz w:val="28"/>
          <w:szCs w:val="28"/>
        </w:rPr>
        <w:t xml:space="preserve">县政协要充分发挥整合各界、联系广泛的优势，积力之所举，众智之所为，为县域经济社会发展提供强大的动力。要高度关注民生。牢固树立履职为民的观念，畅通社情民意渠道，真诚倾听群众呼声，真情关心群众疾苦，真实反映群众诉求，使县委、政府及时了解群众的愿望和呼声。围绕就业、就学、就医、物价、住房、社保等群众最关心、最直接、最现实的利益问题，进行视察调研，积极推动县委、县政府改善民生各项决策部署落到实处。特别是工商企业界人士要增强社会责任感，富而思源，富而思进，帮贫济困，多行善举，回报家乡，回报社会。要切实维护社会稳定。深入基层，深入一线，协助县委、县政府做好协调关系、沟通思想，释疑解惑、排忧解难，理顺情绪、鼓舞士气的工作，最大限度地为经济社会发展减少阻力、增加动力、凝聚合力。要加强团结合作。协助党委和政府继续做好民族宗教工作，做好非党知识分子和非公有制经济代表人士的工作，多渠道、多层次、多方式地开展联络联谊活动，继续加强与社会各界的团结合作，最大限度地增加和谐因素，最大限度地减少不和谐因素，形成构建和谐社会的强大合力。</w:t>
      </w:r>
    </w:p>
    <w:p>
      <w:pPr>
        <w:ind w:left="0" w:right="0" w:firstLine="560"/>
        <w:spacing w:before="450" w:after="450" w:line="312" w:lineRule="auto"/>
      </w:pPr>
      <w:r>
        <w:rPr>
          <w:rFonts w:ascii="宋体" w:hAnsi="宋体" w:eastAsia="宋体" w:cs="宋体"/>
          <w:color w:val="000"/>
          <w:sz w:val="28"/>
          <w:szCs w:val="28"/>
        </w:rPr>
        <w:t xml:space="preserve">三、强化监督，履行职责，为推动工作落实积极作为</w:t>
      </w:r>
    </w:p>
    <w:p>
      <w:pPr>
        <w:ind w:left="0" w:right="0" w:firstLine="560"/>
        <w:spacing w:before="450" w:after="450" w:line="312" w:lineRule="auto"/>
      </w:pPr>
      <w:r>
        <w:rPr>
          <w:rFonts w:ascii="宋体" w:hAnsi="宋体" w:eastAsia="宋体" w:cs="宋体"/>
          <w:color w:val="000"/>
          <w:sz w:val="28"/>
          <w:szCs w:val="28"/>
        </w:rPr>
        <w:t xml:space="preserve">民主监督是人民政协的一项基本职能，是我们发现问题、改进工作、加强廉政建设的重要抓手。各位政协委员要紧紧围绕县委十一届六次全会和县三干会精</w:t>
      </w:r>
    </w:p>
    <w:p>
      <w:pPr>
        <w:ind w:left="0" w:right="0" w:firstLine="560"/>
        <w:spacing w:before="450" w:after="450" w:line="312" w:lineRule="auto"/>
      </w:pPr>
      <w:r>
        <w:rPr>
          <w:rFonts w:ascii="宋体" w:hAnsi="宋体" w:eastAsia="宋体" w:cs="宋体"/>
          <w:color w:val="000"/>
          <w:sz w:val="28"/>
          <w:szCs w:val="28"/>
        </w:rPr>
        <w:t xml:space="preserve">神，进一步拓宽监督领域，丰富监督内容，不断探索开展民主监督的有效途径，广泛开展民主评议和民主监督，寓支持于监督之中，在监督中促进发展。要突出监督重点。要把群众反映强烈的热点、难点问题作为民主监督的重要内容，把改善民生、促进和谐作为民主监督的重点领域，加强对重点工程项目推进、重要工作落实、依法行政、效能建设、廉洁从政等重点环节的监督，特别是要对县委、县政府确定的10件大事、50项重点工程项目，组织开展专题视察和专题调研，督促有关职能部门认真履行职责，全力以赴抓好落实，确保各项重点工程项目顺利推进。要完善监督机制。进一步健全特邀监督员制度，建立健全委员行使民主监督职权的保障机制、沟通机制和责任机制，充分调动政协委员参与民主监督的积极性，不断增强民主监督的代表性、权威性和实效性。要改进监督形式。积极探索民主监督同法律监督、行政监督、舆论监督相结合的新途径、新办法，把监督工作纳入履行政协职能的全过程，通过政协提案、委员视察、民主评议、反映社情民意等渠道，对一些群众反映强烈、县委和政府高度关注的问题开展积极有效的监督，使监督的过程成为凝聚力量、促进工作的过程。</w:t>
      </w:r>
    </w:p>
    <w:p>
      <w:pPr>
        <w:ind w:left="0" w:right="0" w:firstLine="560"/>
        <w:spacing w:before="450" w:after="450" w:line="312" w:lineRule="auto"/>
      </w:pPr>
      <w:r>
        <w:rPr>
          <w:rFonts w:ascii="宋体" w:hAnsi="宋体" w:eastAsia="宋体" w:cs="宋体"/>
          <w:color w:val="000"/>
          <w:sz w:val="28"/>
          <w:szCs w:val="28"/>
        </w:rPr>
        <w:t xml:space="preserve">四、求真务实，开拓进取，为服务全县发展增添动力</w:t>
      </w:r>
    </w:p>
    <w:p>
      <w:pPr>
        <w:ind w:left="0" w:right="0" w:firstLine="560"/>
        <w:spacing w:before="450" w:after="450" w:line="312" w:lineRule="auto"/>
      </w:pPr>
      <w:r>
        <w:rPr>
          <w:rFonts w:ascii="宋体" w:hAnsi="宋体" w:eastAsia="宋体" w:cs="宋体"/>
          <w:color w:val="000"/>
          <w:sz w:val="28"/>
          <w:szCs w:val="28"/>
        </w:rPr>
        <w:t xml:space="preserve">加强政协自身建设，是政协工作继往开来、创新发展的重保障。县政协要主动适应新形势新任务的要求，求真务实、开拓创新，全面履行好政治协商、民主监督、参政议政职能，不断开创政协工作新局面。要加强政协组织建设，政协领导班既是核心，更是表率。要率先垂范，在工作中努力成为勤奋工作、团结民主、真抓实干、开拓创新的领导集体，始终保持极主动、尽职尽责、奋发向上的良好精神状态，不断提高领能力和领导艺术，增强凝聚力；政协委员既是荣誉，更是责任。要切实发挥在本职工作中的带头作用、政协工作中的主体用、界别群众中的代表作用，带头解放思想，带头加强学习，带头实干创业，力争在促进发展上有新贡献，在凝聚人心上有作为，在协商监督上有新特色，在参政议政上有新成效。要强政协机关建设。以建设学习型机关为抓手，进一步增强政性服务能力和统筹协调能力，不断推进政协履行职能的制度、规范化、程序化建设。切实发挥专门委员会和乡镇政协工委的作用，积极探索专门委员会和乡镇政协工委工作的新思路、新方式，切实增强工作活力和成效。要加强政协作风建设。进一步推进政协机关思想、组织和作风建设，努力造就一支政治坚定、作风优良、学识丰富、业务熟练的高素质政协干部队伍。</w:t>
      </w:r>
    </w:p>
    <w:p>
      <w:pPr>
        <w:ind w:left="0" w:right="0" w:firstLine="560"/>
        <w:spacing w:before="450" w:after="450" w:line="312" w:lineRule="auto"/>
      </w:pPr>
      <w:r>
        <w:rPr>
          <w:rFonts w:ascii="宋体" w:hAnsi="宋体" w:eastAsia="宋体" w:cs="宋体"/>
          <w:color w:val="000"/>
          <w:sz w:val="28"/>
          <w:szCs w:val="28"/>
        </w:rPr>
        <w:t xml:space="preserve">五、加强领导，创优环境，为政协开展工作提供保障</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全县各级党组织要按照“总揽全局、协调各方”的原则，切实加强和改善党对政协工作的领导，真正做到“思想上重视、政治上关心、组织上保证、工作上支持”，为政协开展工作提供坚强的政治保障。要大力支持政协依照章程履行职能。切实把政协工作纳入重要议事日程，定期听取政协工作汇报，专题研究部署政协工作，统筹解决政协工作中的重大问题。支持政协组织开展调查研究、视察和评议活动，认真办理提案、建议案，主动听取政协的意见和建议。支持政协履行民主监督职能，自觉接受政协民主监督，并将民主监督的成果作为考评相关部门的重要依据。高度重视政协干部队伍建设，加大对政协干部的培养、选拔、任用和交流力度，增强政协干部队伍的生机和活力。要支持政协委员履行职能，不断扩大知情权、参与权、监督权等民主权利，使他们更多地参与全县的政治经济活动，要关心政协委员的工作和生活，尽力为他们排忧解难。要不断改善政协工作条件，为政协履行职能提供物资和资金保障，积极营造“党委重视、政府支持、政协主动、部门配合”的良好工作环境。</w:t>
      </w:r>
    </w:p>
    <w:p>
      <w:pPr>
        <w:ind w:left="0" w:right="0" w:firstLine="560"/>
        <w:spacing w:before="450" w:after="450" w:line="312" w:lineRule="auto"/>
      </w:pPr>
      <w:r>
        <w:rPr>
          <w:rFonts w:ascii="宋体" w:hAnsi="宋体" w:eastAsia="宋体" w:cs="宋体"/>
          <w:color w:val="000"/>
          <w:sz w:val="28"/>
          <w:szCs w:val="28"/>
        </w:rPr>
        <w:t xml:space="preserve">各位委员、同志们，回顾过去，我们和衷共济，克难奋进；展望未来，我们目标同向，任重道远。让我们更加紧密地团结起来，同心同德，群策群力，抢抓机遇，锐意进取，不断开创我县政协工作的新局面，为实现“推进科学发展，建设美好蒲县”奋斗目标作出新的更大的贡献!</w:t>
      </w:r>
    </w:p>
    <w:p>
      <w:pPr>
        <w:ind w:left="0" w:right="0" w:firstLine="560"/>
        <w:spacing w:before="450" w:after="450" w:line="312" w:lineRule="auto"/>
      </w:pPr>
      <w:r>
        <w:rPr>
          <w:rFonts w:ascii="宋体" w:hAnsi="宋体" w:eastAsia="宋体" w:cs="宋体"/>
          <w:color w:val="000"/>
          <w:sz w:val="28"/>
          <w:szCs w:val="28"/>
        </w:rPr>
        <w:t xml:space="preserve">最后，预祝政协第七届蒲县委员会第四次会议圆满成功!</w:t>
      </w:r>
    </w:p>
    <w:p>
      <w:pPr>
        <w:ind w:left="0" w:right="0" w:firstLine="560"/>
        <w:spacing w:before="450" w:after="450" w:line="312" w:lineRule="auto"/>
      </w:pPr>
      <w:r>
        <w:rPr>
          <w:rFonts w:ascii="黑体" w:hAnsi="黑体" w:eastAsia="黑体" w:cs="黑体"/>
          <w:color w:val="000000"/>
          <w:sz w:val="36"/>
          <w:szCs w:val="36"/>
          <w:b w:val="1"/>
          <w:bCs w:val="1"/>
        </w:rPr>
        <w:t xml:space="preserve">第四篇：政协全体会议开幕式讲话（范文模版）</w:t>
      </w:r>
    </w:p>
    <w:p>
      <w:pPr>
        <w:ind w:left="0" w:right="0" w:firstLine="560"/>
        <w:spacing w:before="450" w:after="450" w:line="312" w:lineRule="auto"/>
      </w:pPr>
      <w:r>
        <w:rPr>
          <w:rFonts w:ascii="宋体" w:hAnsi="宋体" w:eastAsia="宋体" w:cs="宋体"/>
          <w:color w:val="000"/>
          <w:sz w:val="28"/>
          <w:szCs w:val="28"/>
        </w:rPr>
        <w:t xml:space="preserve">政协全体会议开幕式讲话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w:t>
      </w:r>
    </w:p>
    <w:p>
      <w:pPr>
        <w:ind w:left="0" w:right="0" w:firstLine="560"/>
        <w:spacing w:before="450" w:after="450" w:line="312" w:lineRule="auto"/>
      </w:pPr>
      <w:r>
        <w:rPr>
          <w:rFonts w:ascii="宋体" w:hAnsi="宋体" w:eastAsia="宋体" w:cs="宋体"/>
          <w:color w:val="000"/>
          <w:sz w:val="28"/>
          <w:szCs w:val="28"/>
        </w:rPr>
        <w:t xml:space="preserve">政协全体会议开幕式讲话</w:t>
      </w:r>
    </w:p>
    <w:p>
      <w:pPr>
        <w:ind w:left="0" w:right="0" w:firstLine="560"/>
        <w:spacing w:before="450" w:after="450" w:line="312" w:lineRule="auto"/>
      </w:pPr>
      <w:r>
        <w:rPr>
          <w:rFonts w:ascii="宋体" w:hAnsi="宋体" w:eastAsia="宋体" w:cs="宋体"/>
          <w:color w:val="000"/>
          <w:sz w:val="28"/>
          <w:szCs w:val="28"/>
        </w:rPr>
        <w:t xml:space="preserve">各位委员、同志们：新年伊始，政协**县八届五次会议隆重召开了！这是全县人民政治生活中的一件大事。在随后的几天里，来自全县各个阶层、各个界别、各条战线的政协委员将汇聚一起，就全县“十二五”和新一年经济社会发展的思路目标和工作重点，广泛深入讨论，共商发展大计，共谋富民良策，这对于进一步凝聚各个方面的力量，调动一切积极因素，推动我县经济社会跨越式发展，具有十分重要的意义。在此，我代表县委对县政协八届五次会议的顺利召开表示热烈的祝贺！向全体政协委员和与会同志表示诚挚的问候！共同努力、团结奋斗的结果，也凝聚着县政协和全体政协委员在内的社会各个层面的心血和智慧。一年来，县政协和全体政协委员与县委、县政府保持高度一致，充分集聚各民主党派、工商联、人民团体等方面的合力，紧紧围绕全县的工作大局和中心工作，积极履行政治协商、民主监督、参政议政职能，就进一步加快县域经济社会发展集思广益，协商沟通，积极建言献策，为党政重大决策和重点工作的贯彻落实作出了不懈努力；充分发挥政协渠道畅通优势，积极促进党派合作共事，加强与基层群众的沟通交流，主动做好协调关系、化解矛盾、凝聚人心的工作，为维护安定团结的社会大局发挥了重要作用；充分利用人才荟萃、智力密集、联系广泛的优势，积极开展联谊交友、招商引资等活动，为促进我县的对外合作与交流做出了积极贡献。这些成绩的取得，充分反映了政协组织和政协委员讲政治、顾全局，团结务实创新干事的进取精神和优良作风。借此机会，我代表县委向县政协和全体政协委员，以及各民主党派、工商联、各人民团体、各族各界人士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从今年开始我们将步入“十二五”时期。按照省市跨越式发展的战略定位，结合**发展实际，县委十三届九次全委扩大会议审议通过了《中共**县委关于制定国民经济和社会发展第十二个五年规划的建议》，确立了“突出产业提升、园区引领、新城带动、生态再造、结构优化、民生保障六项重点，全面推进农业产业化、新型工业化、特色城镇化和市场信息化进程，努力把**建设成为全省特色农业大县、非公经济强县、科技教育名县”的总体要求和“三翻番三加快三提升”（即：到“十二五”末全县生产总值达到80亿元以上，固定资产投资达到40亿元以上，地方财政收入达到1.6亿元，分别比“十一五”末翻一番；加快经济社会发展的步伐,加快城乡基础建设的步伐,加快结构调整优化的步伐；提升经济发展的质量，提升社会保障的层次，提升人民生活的水平）的奋斗目标。围绕这个总体要求和目标，县人代会还要对今年的经济社会重点任务进行认真谋划审议和安排部署。全面落实各项工作重点，圆满完成既定的目标任务，需要我们团结一切社会力量，调动一切积极因素，发挥全县人民的聪明才智共同奋斗。人民政协作为最广泛的统一战线组织，是全县加</w:t>
      </w:r>
    </w:p>
    <w:p>
      <w:pPr>
        <w:ind w:left="0" w:right="0" w:firstLine="560"/>
        <w:spacing w:before="450" w:after="450" w:line="312" w:lineRule="auto"/>
      </w:pPr>
      <w:r>
        <w:rPr>
          <w:rFonts w:ascii="宋体" w:hAnsi="宋体" w:eastAsia="宋体" w:cs="宋体"/>
          <w:color w:val="000"/>
          <w:sz w:val="28"/>
          <w:szCs w:val="28"/>
        </w:rPr>
        <w:t xml:space="preserve">快发展的重要推动力量。县政协和全体政协委员要充分认识所肩负的重任，发挥优势，履行职责，为加快推进**经济社会跨越式发展作出新的贡献。</w:t>
      </w:r>
    </w:p>
    <w:p>
      <w:pPr>
        <w:ind w:left="0" w:right="0" w:firstLine="560"/>
        <w:spacing w:before="450" w:after="450" w:line="312" w:lineRule="auto"/>
      </w:pPr>
      <w:r>
        <w:rPr>
          <w:rFonts w:ascii="宋体" w:hAnsi="宋体" w:eastAsia="宋体" w:cs="宋体"/>
          <w:color w:val="000"/>
          <w:sz w:val="28"/>
          <w:szCs w:val="28"/>
        </w:rPr>
        <w:t xml:space="preserve">一、要紧扣中心大局，为跨越式发展积极贡献力量。发展是各级党政组织的第一要务，也是政协组织履行职能的第一要务。县政协和全体政协委员要把促进发展、服务发展贯穿于工作始终，紧紧围绕推进跨越式发展这个核心目标，找准自身工作的切入点和突破口，在协商中求得发展共识，在监督中求得发展成果，在议政中求得发展合力，积极主动地投身全县改革发展各项事业。要充分发挥政协人才荟萃、智力密集、位置超脱、眼界宽阔的独特优势，抓主抓重，选择刘川工业集中区建设，蔬菜、畜禽、林果三大产业建设，新城区开发建设，基础设施建设等事关我县经济社会发展的难点问题、群众普遍关注的热点问题、党委和政府需要进一步落实的重点问题，深入开展调研，提出真知灼见。要广开言本文来自中科软件园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版权归属原作者</w:t>
      </w:r>
    </w:p>
    <w:p>
      <w:pPr>
        <w:ind w:left="0" w:right="0" w:firstLine="560"/>
        <w:spacing w:before="450" w:after="450" w:line="312" w:lineRule="auto"/>
      </w:pPr>
      <w:r>
        <w:rPr>
          <w:rFonts w:ascii="黑体" w:hAnsi="黑体" w:eastAsia="黑体" w:cs="黑体"/>
          <w:color w:val="000000"/>
          <w:sz w:val="36"/>
          <w:szCs w:val="36"/>
          <w:b w:val="1"/>
          <w:bCs w:val="1"/>
        </w:rPr>
        <w:t xml:space="preserve">第五篇：书记政协开幕式讲话</w:t>
      </w:r>
    </w:p>
    <w:p>
      <w:pPr>
        <w:ind w:left="0" w:right="0" w:firstLine="560"/>
        <w:spacing w:before="450" w:after="450" w:line="312" w:lineRule="auto"/>
      </w:pPr>
      <w:r>
        <w:rPr>
          <w:rFonts w:ascii="宋体" w:hAnsi="宋体" w:eastAsia="宋体" w:cs="宋体"/>
          <w:color w:val="000"/>
          <w:sz w:val="28"/>
          <w:szCs w:val="28"/>
        </w:rPr>
        <w:t xml:space="preserve">在区政协六届一次会议开幕大会上的讲话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区人民认真贯彻落实区九届一次党代会精神，加快建设“五个xx区”，奋力推进全区经济社会第三次跨越的关键时期，政协第六届xx市xx区委员会第一次会议隆重开幕了。在此，我代表区委、区人大、区政府向大会召开表示热烈的祝贺！向各位委员和列席会议的同志们、朋友们，并通过你们向全区各民主党派、工商联、人民团体及社会各界人士，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过去的五年，是xx区发展史上极不平凡的五年，是在制约中克难奋进的五年，是各项事业取得重大突破的五年。五年来，在市委、市政府的坚强领导下，我们坚持以科学发展观统揽经济社会发展全局，团结和带领全区各族人民，迎难而上谋发展，全力以赴保稳定，以人为本促和谐，与时俱进抓党建，经济社会发展取得了令人瞩目的成就。主要经济指标圆满完成“十一五”规划目标，人均GDP连续保持全省区县第一，成功创建“全国平安建设先进区”“全国和谐社区建设示范区”、，全区呈现经济快速发展、民生持续改善、社会和谐稳定的良好局面。</w:t>
      </w:r>
    </w:p>
    <w:p>
      <w:pPr>
        <w:ind w:left="0" w:right="0" w:firstLine="560"/>
        <w:spacing w:before="450" w:after="450" w:line="312" w:lineRule="auto"/>
      </w:pPr>
      <w:r>
        <w:rPr>
          <w:rFonts w:ascii="宋体" w:hAnsi="宋体" w:eastAsia="宋体" w:cs="宋体"/>
          <w:color w:val="000"/>
          <w:sz w:val="28"/>
          <w:szCs w:val="28"/>
        </w:rPr>
        <w:t xml:space="preserve">成绩来自砥砺奋进，发展源于上下同心。这些成绩的取得，是市委、市政府正确领导的结果，是全区上下共同努力、团结奋斗的结果，也是区政协和全体政协委员积极参与、大力支持的结果。五年来，区政协紧紧围绕全区经济社会发展大局，牢牢把握团结和民主两大主题，认真履行政治协商、民主监督、参政议政职能，充分发挥协调关系、汇聚力量、建言献策的重要作用，在政治协商中服务大局，在民主监督中促进和谐，在参政议政中广建良言，做了大量凝聚人心、理顺关系、化解矛盾、推动发展的工作，为全区经济社会发展做出了积极贡献。区委对区政协过去五年来的工作是充分肯定的。因工作需要，部分同志将不再担任区政协委员、常委。这些同志在上一届政协工作中为推进人民政协事业与全区经济社会发展，付出了艰辛的努力，作出了突出的贡献。借此机会，我代表区委，对各位委员和同志们五年来的辛勤工作，表示衷心的感谢！向离任的政协委员和常委，致以崇高的敬意！</w:t>
      </w:r>
    </w:p>
    <w:p>
      <w:pPr>
        <w:ind w:left="0" w:right="0" w:firstLine="560"/>
        <w:spacing w:before="450" w:after="450" w:line="312" w:lineRule="auto"/>
      </w:pPr>
      <w:r>
        <w:rPr>
          <w:rFonts w:ascii="宋体" w:hAnsi="宋体" w:eastAsia="宋体" w:cs="宋体"/>
          <w:color w:val="000"/>
          <w:sz w:val="28"/>
          <w:szCs w:val="28"/>
        </w:rPr>
        <w:t xml:space="preserve">各位委员、同志们，当前和今后一段时期，是xx区加快推进新型工业化、新型城镇化的关键时期。刚刚闭幕的区九届一次党代会，在综合思考当前的机遇和挑战、深入分析xx区的优势和劣势的基础上，提出要紧扣市委“四个倾力打造”的战略部署，立足中央商务区的发展定位，坚持“三二一”产业发展方针，以加快转变经济发展方式为主线，以推动城市全面发展为核心，以提升群众幸福指数为根本，以党的执政建设为保障，纵深推进产城</w:t>
      </w:r>
    </w:p>
    <w:p>
      <w:pPr>
        <w:ind w:left="0" w:right="0" w:firstLine="560"/>
        <w:spacing w:before="450" w:after="450" w:line="312" w:lineRule="auto"/>
      </w:pPr>
      <w:r>
        <w:rPr>
          <w:rFonts w:ascii="宋体" w:hAnsi="宋体" w:eastAsia="宋体" w:cs="宋体"/>
          <w:color w:val="000"/>
          <w:sz w:val="28"/>
          <w:szCs w:val="28"/>
        </w:rPr>
        <w:t xml:space="preserve">加速互动、城乡一体互融、社会和谐共进，着力构建“高端时尚商务区、阳光花城宜居区、新型工业示范区、城乡统筹引领区、平安和谐幸福区”，奋力实现xx区经济社会发展第三次跨越，努力把xx区建设成为川滇毗邻地区现代化区域性中心城区。</w:t>
      </w:r>
    </w:p>
    <w:p>
      <w:pPr>
        <w:ind w:left="0" w:right="0" w:firstLine="560"/>
        <w:spacing w:before="450" w:after="450" w:line="312" w:lineRule="auto"/>
      </w:pPr>
      <w:r>
        <w:rPr>
          <w:rFonts w:ascii="宋体" w:hAnsi="宋体" w:eastAsia="宋体" w:cs="宋体"/>
          <w:color w:val="000"/>
          <w:sz w:val="28"/>
          <w:szCs w:val="28"/>
        </w:rPr>
        <w:t xml:space="preserve">加快建设“五个xx区”、推动xx区第三次跨越，是全区人民的共同心愿，也是我们肩负的共同责任。区政协和广大政协委员要站在全局的高度，把思想和行动统一到区委加快建设“五个xx区”的总体部署上来，把智慧和力量凝聚到推动xx区第三次跨越的实际行动上来，在和谐发展上凝聚人心，在科学发展上建言献策，在加快发展上贡献力量，为加快xx区经济社会发展做出更大的贡献。</w:t>
      </w:r>
    </w:p>
    <w:p>
      <w:pPr>
        <w:ind w:left="0" w:right="0" w:firstLine="560"/>
        <w:spacing w:before="450" w:after="450" w:line="312" w:lineRule="auto"/>
      </w:pPr>
      <w:r>
        <w:rPr>
          <w:rFonts w:ascii="宋体" w:hAnsi="宋体" w:eastAsia="宋体" w:cs="宋体"/>
          <w:color w:val="000"/>
          <w:sz w:val="28"/>
          <w:szCs w:val="28"/>
        </w:rPr>
        <w:t xml:space="preserve">第一、要积极参政议政，善谋发展之策</w:t>
      </w:r>
    </w:p>
    <w:p>
      <w:pPr>
        <w:ind w:left="0" w:right="0" w:firstLine="560"/>
        <w:spacing w:before="450" w:after="450" w:line="312" w:lineRule="auto"/>
      </w:pPr>
      <w:r>
        <w:rPr>
          <w:rFonts w:ascii="宋体" w:hAnsi="宋体" w:eastAsia="宋体" w:cs="宋体"/>
          <w:color w:val="000"/>
          <w:sz w:val="28"/>
          <w:szCs w:val="28"/>
        </w:rPr>
        <w:t xml:space="preserve">政协素有“人才库”、“智囊团”之称，聚集着各行各业的优秀人才。委员们来自各个界别，与基层贴得最近，对群众呼声听得最多，大家要充分利用这一优势，按照区九届一次党代会的安排部署，围绕全区经济社会发展大局，想实招、鼓实劲、办实事，广建务实之言，多献务实之策，为区委决策提供科学依据。要坚持把保障和改善民生作为全部工作的出发点和落脚点，从群众最关心的就业、就学、就医、社会保障、社会治安等问题入手，通过各种形式和渠道，了解广大群众的愿望和诉求，倾听社会不同阶层的意见和建议，关注困难群体的生产和生活，洞察改革发展中出现的矛盾和问题，真正把社会各界的声音反映上来，使各</w:t>
      </w:r>
    </w:p>
    <w:p>
      <w:pPr>
        <w:ind w:left="0" w:right="0" w:firstLine="560"/>
        <w:spacing w:before="450" w:after="450" w:line="312" w:lineRule="auto"/>
      </w:pPr>
      <w:r>
        <w:rPr>
          <w:rFonts w:ascii="宋体" w:hAnsi="宋体" w:eastAsia="宋体" w:cs="宋体"/>
          <w:color w:val="000"/>
          <w:sz w:val="28"/>
          <w:szCs w:val="28"/>
        </w:rPr>
        <w:t xml:space="preserve">项决策更加符合人民群众的利益。</w:t>
      </w:r>
    </w:p>
    <w:p>
      <w:pPr>
        <w:ind w:left="0" w:right="0" w:firstLine="560"/>
        <w:spacing w:before="450" w:after="450" w:line="312" w:lineRule="auto"/>
      </w:pPr>
      <w:r>
        <w:rPr>
          <w:rFonts w:ascii="宋体" w:hAnsi="宋体" w:eastAsia="宋体" w:cs="宋体"/>
          <w:color w:val="000"/>
          <w:sz w:val="28"/>
          <w:szCs w:val="28"/>
        </w:rPr>
        <w:t xml:space="preserve">第二、要发挥独特优势，凝聚发展之力</w:t>
      </w:r>
    </w:p>
    <w:p>
      <w:pPr>
        <w:ind w:left="0" w:right="0" w:firstLine="560"/>
        <w:spacing w:before="450" w:after="450" w:line="312" w:lineRule="auto"/>
      </w:pPr>
      <w:r>
        <w:rPr>
          <w:rFonts w:ascii="宋体" w:hAnsi="宋体" w:eastAsia="宋体" w:cs="宋体"/>
          <w:color w:val="000"/>
          <w:sz w:val="28"/>
          <w:szCs w:val="28"/>
        </w:rPr>
        <w:t xml:space="preserve">人民政协是最广泛的爱国统一战线组织，在加强团结、凝聚人心方面具有独特优势。要牢牢把握团结和民主两大主题，切实做好联系人、团结人、凝聚人的工作，最大限度地把全区人民的意志和力量汇集起来，融入加快建设“五个xx区”、推动xx区第三次跨越的伟大实践。要加强与社会各界人士的联系与沟通，调动一切积极因素，为发展凝聚方方面面的智慧和力量，取得多方位的关心和支持。要多做宣传xx区、推介xx区的工作，进一步扩大xx区知名度、增强xx区吸引力，帮助区委、区政府广交四方朋友，广纳天下客商。要经常深入群众，深入矛盾较大、问题较多的地方，协助区委、区政府多做协调关系、沟通思想，释疑解惑、排忧解难，理顺情绪、鼓舞士气的工作，使各类矛盾问题得到及时有效解决。要正确引导社会各界，把党和国家的方针政策以及区委的决策部署及时准确地传达到各个阶层，进一步统一思想、增进共识、形成合力。</w:t>
      </w:r>
    </w:p>
    <w:p>
      <w:pPr>
        <w:ind w:left="0" w:right="0" w:firstLine="560"/>
        <w:spacing w:before="450" w:after="450" w:line="312" w:lineRule="auto"/>
      </w:pPr>
      <w:r>
        <w:rPr>
          <w:rFonts w:ascii="宋体" w:hAnsi="宋体" w:eastAsia="宋体" w:cs="宋体"/>
          <w:color w:val="000"/>
          <w:sz w:val="28"/>
          <w:szCs w:val="28"/>
        </w:rPr>
        <w:t xml:space="preserve">第三、要深入调查研究，恪尽监督之责</w:t>
      </w:r>
    </w:p>
    <w:p>
      <w:pPr>
        <w:ind w:left="0" w:right="0" w:firstLine="560"/>
        <w:spacing w:before="450" w:after="450" w:line="312" w:lineRule="auto"/>
      </w:pPr>
      <w:r>
        <w:rPr>
          <w:rFonts w:ascii="宋体" w:hAnsi="宋体" w:eastAsia="宋体" w:cs="宋体"/>
          <w:color w:val="000"/>
          <w:sz w:val="28"/>
          <w:szCs w:val="28"/>
        </w:rPr>
        <w:t xml:space="preserve">民主监督是社会主义监督体系的重要组成部分，是政协的重要职责。各位委员要紧紧围绕区委的发展思路、决策部署、工作重点，积极投身经济建设主战场，广泛深入开展调查研究工作，始终把参与、支持、服务、监督有机统一起来，在参与中支持、在支持中服务、在服务中监督，形成推进民主监督的良性运行机</w:t>
      </w:r>
    </w:p>
    <w:p>
      <w:pPr>
        <w:ind w:left="0" w:right="0" w:firstLine="560"/>
        <w:spacing w:before="450" w:after="450" w:line="312" w:lineRule="auto"/>
      </w:pPr>
      <w:r>
        <w:rPr>
          <w:rFonts w:ascii="宋体" w:hAnsi="宋体" w:eastAsia="宋体" w:cs="宋体"/>
          <w:color w:val="000"/>
          <w:sz w:val="28"/>
          <w:szCs w:val="28"/>
        </w:rPr>
        <w:t xml:space="preserve">制。要充分调动政协各个方面参与监督的积极性和主动性，切实维护政协委员提出意见、建议和批评的权利，做到大胆监督、及时监督、有效监督。要不断丰富民主监督形式，创新监督载体，通过政协提案、委员视察等方式，着力提高民主监督质量。要坚持民主监督与党内监督、人大监督、行政监督、司法监督等相结合，共同促进各项决策部署的全面落实。</w:t>
      </w:r>
    </w:p>
    <w:p>
      <w:pPr>
        <w:ind w:left="0" w:right="0" w:firstLine="560"/>
        <w:spacing w:before="450" w:after="450" w:line="312" w:lineRule="auto"/>
      </w:pPr>
      <w:r>
        <w:rPr>
          <w:rFonts w:ascii="宋体" w:hAnsi="宋体" w:eastAsia="宋体" w:cs="宋体"/>
          <w:color w:val="000"/>
          <w:sz w:val="28"/>
          <w:szCs w:val="28"/>
        </w:rPr>
        <w:t xml:space="preserve">第四、要坚持党的领导，筑牢和谐之基</w:t>
      </w:r>
    </w:p>
    <w:p>
      <w:pPr>
        <w:ind w:left="0" w:right="0" w:firstLine="560"/>
        <w:spacing w:before="450" w:after="450" w:line="312" w:lineRule="auto"/>
      </w:pPr>
      <w:r>
        <w:rPr>
          <w:rFonts w:ascii="宋体" w:hAnsi="宋体" w:eastAsia="宋体" w:cs="宋体"/>
          <w:color w:val="000"/>
          <w:sz w:val="28"/>
          <w:szCs w:val="28"/>
        </w:rPr>
        <w:t xml:space="preserve">政协工作是党的工作的重要组成部分。我们要自觉把政协工作纳入区委工作全局,不断加强和改进对政协工作的领导，在思想上重视、政治上关心、组织上保证、工作上支持，及时研究、统筹解决政协工作中的突出问题和具体困难。要坚持“协商在决策之前”的原则,认真听取政协的意见和建议,自觉接受政协的民主监督,使政治协商真正成为区委、区政府决策民主化、科学化的重要环节。要积极支持政协组织的视察、调研等活动,主动邀请政协委员参加区委、区政府及有关部门组织的调查、检查和民主评议等活动,努力为政协委员发挥作用、政协机关顺利运转创造条件。区政协党组要充分发挥核心作用，保证党的路线、方针、政策和区委的决定在政协工作中得到贯彻落实。</w:t>
      </w:r>
    </w:p>
    <w:p>
      <w:pPr>
        <w:ind w:left="0" w:right="0" w:firstLine="560"/>
        <w:spacing w:before="450" w:after="450" w:line="312" w:lineRule="auto"/>
      </w:pPr>
      <w:r>
        <w:rPr>
          <w:rFonts w:ascii="宋体" w:hAnsi="宋体" w:eastAsia="宋体" w:cs="宋体"/>
          <w:color w:val="000"/>
          <w:sz w:val="28"/>
          <w:szCs w:val="28"/>
        </w:rPr>
        <w:t xml:space="preserve">第五、要加强自身建设，提升履职之能</w:t>
      </w:r>
    </w:p>
    <w:p>
      <w:pPr>
        <w:ind w:left="0" w:right="0" w:firstLine="560"/>
        <w:spacing w:before="450" w:after="450" w:line="312" w:lineRule="auto"/>
      </w:pPr>
      <w:r>
        <w:rPr>
          <w:rFonts w:ascii="宋体" w:hAnsi="宋体" w:eastAsia="宋体" w:cs="宋体"/>
          <w:color w:val="000"/>
          <w:sz w:val="28"/>
          <w:szCs w:val="28"/>
        </w:rPr>
        <w:t xml:space="preserve">加强自身建设是政协充分履行职能的坚实基础，是政协各项事业取得全面进步的重要保障。要按照区委《关于进一步加强人大、政协工作的意见》，切实加强对新时期政协工作的研究，完</w:t>
      </w:r>
    </w:p>
    <w:p>
      <w:pPr>
        <w:ind w:left="0" w:right="0" w:firstLine="560"/>
        <w:spacing w:before="450" w:after="450" w:line="312" w:lineRule="auto"/>
      </w:pPr>
      <w:r>
        <w:rPr>
          <w:rFonts w:ascii="宋体" w:hAnsi="宋体" w:eastAsia="宋体" w:cs="宋体"/>
          <w:color w:val="000"/>
          <w:sz w:val="28"/>
          <w:szCs w:val="28"/>
        </w:rPr>
        <w:t xml:space="preserve">善工作机制，拓宽工作领域，创新工作方法，不断提高政协工作的制度化、规范化、程序化水平。要加强政协机关建设，努力打造一支高素质的干部队伍，以优质的服务、优良的作风，为政协委员履行职能、参政议政搭建平台。广大政协委员要牢记肩负的重大使命，模范执行党的各项路线、方针和政策，主动建言献策，积极参政议政，争做维护团结、促进和谐的先行者，争做反映民意、解决民忧的好委员，为促进xx区经济社会发展做出积极贡献。</w:t>
      </w:r>
    </w:p>
    <w:p>
      <w:pPr>
        <w:ind w:left="0" w:right="0" w:firstLine="560"/>
        <w:spacing w:before="450" w:after="450" w:line="312" w:lineRule="auto"/>
      </w:pPr>
      <w:r>
        <w:rPr>
          <w:rFonts w:ascii="宋体" w:hAnsi="宋体" w:eastAsia="宋体" w:cs="宋体"/>
          <w:color w:val="000"/>
          <w:sz w:val="28"/>
          <w:szCs w:val="28"/>
        </w:rPr>
        <w:t xml:space="preserve">各位委员、同志们,未来五年是攻坚克难、击鼓奋进的五年,是充满信心、充满希望的五年,人民政协大有可为,也必将大有作为。让我们紧密地团结在以胡锦涛同志为总书记的党中央周围,高举中国特色社会主义伟大旗帜,深入贯彻落实科学发展观,同心同德、群策群力、奋发进取、扎实工作,为加快建设“五个xx区”、推动xx区经济社会第三次跨越发展而努力奋斗!</w:t>
      </w:r>
    </w:p>
    <w:p>
      <w:pPr>
        <w:ind w:left="0" w:right="0" w:firstLine="560"/>
        <w:spacing w:before="450" w:after="450" w:line="312" w:lineRule="auto"/>
      </w:pPr>
      <w:r>
        <w:rPr>
          <w:rFonts w:ascii="宋体" w:hAnsi="宋体" w:eastAsia="宋体" w:cs="宋体"/>
          <w:color w:val="000"/>
          <w:sz w:val="28"/>
          <w:szCs w:val="28"/>
        </w:rPr>
        <w:t xml:space="preserve">最后，预祝大会取得圆满成功！祝各位委员和同志们身体健康、生活幸福、心情愉快、工作顺利！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2024-11-22T18:17:15+08:00</dcterms:created>
  <dcterms:modified xsi:type="dcterms:W3CDTF">2024-11-22T18:17:15+08:00</dcterms:modified>
</cp:coreProperties>
</file>

<file path=docProps/custom.xml><?xml version="1.0" encoding="utf-8"?>
<Properties xmlns="http://schemas.openxmlformats.org/officeDocument/2006/custom-properties" xmlns:vt="http://schemas.openxmlformats.org/officeDocument/2006/docPropsVTypes"/>
</file>