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在校大学生如何提高心理素质,增强就业竞争力[小编推荐]</w:t>
      </w:r>
      <w:bookmarkEnd w:id="1"/>
    </w:p>
    <w:p>
      <w:pPr>
        <w:jc w:val="center"/>
        <w:spacing w:before="0" w:after="450"/>
      </w:pPr>
      <w:r>
        <w:rPr>
          <w:rFonts w:ascii="Arial" w:hAnsi="Arial" w:eastAsia="Arial" w:cs="Arial"/>
          <w:color w:val="999999"/>
          <w:sz w:val="20"/>
          <w:szCs w:val="20"/>
        </w:rPr>
        <w:t xml:space="preserve">来源：网络  作者：梦醉花间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第一篇：在校大学生如何提高心理素质,增强就业竞争力[小编推荐]在校大学生如何提高心理素质，增强就业竞争力 良好的心理素质对于大学毕业生顺利就业有着至关重要的作用。近年来，大学毕业生在毕业生就业制度改革、高校连续扩招等问题上形成了一定的心理...</w:t>
      </w:r>
    </w:p>
    <w:p>
      <w:pPr>
        <w:ind w:left="0" w:right="0" w:firstLine="560"/>
        <w:spacing w:before="450" w:after="450" w:line="312" w:lineRule="auto"/>
      </w:pPr>
      <w:r>
        <w:rPr>
          <w:rFonts w:ascii="黑体" w:hAnsi="黑体" w:eastAsia="黑体" w:cs="黑体"/>
          <w:color w:val="000000"/>
          <w:sz w:val="36"/>
          <w:szCs w:val="36"/>
          <w:b w:val="1"/>
          <w:bCs w:val="1"/>
        </w:rPr>
        <w:t xml:space="preserve">第一篇：在校大学生如何提高心理素质,增强就业竞争力[小编推荐]</w:t>
      </w:r>
    </w:p>
    <w:p>
      <w:pPr>
        <w:ind w:left="0" w:right="0" w:firstLine="560"/>
        <w:spacing w:before="450" w:after="450" w:line="312" w:lineRule="auto"/>
      </w:pPr>
      <w:r>
        <w:rPr>
          <w:rFonts w:ascii="宋体" w:hAnsi="宋体" w:eastAsia="宋体" w:cs="宋体"/>
          <w:color w:val="000"/>
          <w:sz w:val="28"/>
          <w:szCs w:val="28"/>
        </w:rPr>
        <w:t xml:space="preserve">在校大学生如何提高心理素质，增强就业竞争力 良好的心理素质对于大学毕业生顺利就业有着至关重要的作用。近年来，大学毕业生在毕业生就业制度改革、高校连续扩招等问题上形成了一定的心理压力，接踵而来的全球性经济危机又给大学毕业生心理压力带来了更多的不利因素。大学毕业生面对严峻的就业形势，提高就业心理素质迫在眉睫。本文从大学生的心理素</w:t>
      </w:r>
    </w:p>
    <w:p>
      <w:pPr>
        <w:ind w:left="0" w:right="0" w:firstLine="560"/>
        <w:spacing w:before="450" w:after="450" w:line="312" w:lineRule="auto"/>
      </w:pPr>
      <w:r>
        <w:rPr>
          <w:rFonts w:ascii="宋体" w:hAnsi="宋体" w:eastAsia="宋体" w:cs="宋体"/>
          <w:color w:val="000"/>
          <w:sz w:val="28"/>
          <w:szCs w:val="28"/>
        </w:rPr>
        <w:t xml:space="preserve">大学生都希望自己成为人才，而心理素质又是人才成长中的一个重要方面。心理素质在一般情况下主要是指“人在认知、情绪情感、意志、性格、自我意识、价值观及社会交往与适应能力等方面的素养。它是个体在环境的熏陶下，经过有意识的修养，逐渐内化成的一种心理结果。”</w:t>
      </w:r>
    </w:p>
    <w:p>
      <w:pPr>
        <w:ind w:left="0" w:right="0" w:firstLine="560"/>
        <w:spacing w:before="450" w:after="450" w:line="312" w:lineRule="auto"/>
      </w:pPr>
      <w:r>
        <w:rPr>
          <w:rFonts w:ascii="宋体" w:hAnsi="宋体" w:eastAsia="宋体" w:cs="宋体"/>
          <w:color w:val="000"/>
          <w:sz w:val="28"/>
          <w:szCs w:val="28"/>
        </w:rPr>
        <w:t xml:space="preserve">（一）帮助学生树立心理健康意识，随着社会经济的发展和生活水平的提高，人们强烈意识到健康不仅是躯体上无病，体格健壮，更应有良好的心理素质。只有形成健康的心理，才能养成良好的生活方式，才能拥有良好的人际关系，形成适应环境变化的能力，保持健康的行为。</w:t>
      </w:r>
    </w:p>
    <w:p>
      <w:pPr>
        <w:ind w:left="0" w:right="0" w:firstLine="560"/>
        <w:spacing w:before="450" w:after="450" w:line="312" w:lineRule="auto"/>
      </w:pPr>
      <w:r>
        <w:rPr>
          <w:rFonts w:ascii="宋体" w:hAnsi="宋体" w:eastAsia="宋体" w:cs="宋体"/>
          <w:color w:val="000"/>
          <w:sz w:val="28"/>
          <w:szCs w:val="28"/>
        </w:rPr>
        <w:t xml:space="preserve">（二）将良好心理素质的具体表现告诉大学生，帮助他们增加心理知识，提高自我认识能力和自我约束能力。心理健康是指人对自我、对客观世界认识和把握有正确的心态，体现出较高的自我调控能力，没有人格缺陷和障碍。具体表现在具有良好和谐的人际关系，正确的自我观念与认识评价他人的能力，心理与行为和谐统一等方面。心理健康至少应该包括：一是健康的情绪，乐观的心态；二是良好的自我意识，准确的自我定位；三是完整统一的人格；四是和谐的人际关系，友善地与人相处；五是善于适应社会，与社会协调一致。只有形成良好的心理素质，才能拥有良好的人际关系，保持健康的行为。</w:t>
      </w:r>
    </w:p>
    <w:p>
      <w:pPr>
        <w:ind w:left="0" w:right="0" w:firstLine="560"/>
        <w:spacing w:before="450" w:after="450" w:line="312" w:lineRule="auto"/>
      </w:pPr>
      <w:r>
        <w:rPr>
          <w:rFonts w:ascii="宋体" w:hAnsi="宋体" w:eastAsia="宋体" w:cs="宋体"/>
          <w:color w:val="000"/>
          <w:sz w:val="28"/>
          <w:szCs w:val="28"/>
        </w:rPr>
        <w:t xml:space="preserve">（三）帮助学生树立健全的人格</w:t>
      </w:r>
    </w:p>
    <w:p>
      <w:pPr>
        <w:ind w:left="0" w:right="0" w:firstLine="560"/>
        <w:spacing w:before="450" w:after="450" w:line="312" w:lineRule="auto"/>
      </w:pPr>
      <w:r>
        <w:rPr>
          <w:rFonts w:ascii="宋体" w:hAnsi="宋体" w:eastAsia="宋体" w:cs="宋体"/>
          <w:color w:val="000"/>
          <w:sz w:val="28"/>
          <w:szCs w:val="28"/>
        </w:rPr>
        <w:t xml:space="preserve">健全人格则是指在心理、道德、法律上都符合时代特点，真善美高度统一与和谐的高尚人格特征总和。要对大学生进行诚信教育，诚信是构成健全人格的要件，是个人行为的基本规范，所以应教育学生诚实守信，做到不说假话，不弄虚作假，重承诺、守信用；其次要加强大学生的独立人格培养，大学生从依附于家庭到独立于学校的成长阶段转变，分辨是非的能力尚不健全，如盲目追星、考证等。“自由之意志，独立之人格”，这是大学生人格培育中的难点。再次要增强大学生的团队精神，高校思想道德教育强调培养独立人格的同时，还应该加强集体主义观念的培养，二者相互依存，共同促进。最后，要引导大学生追求正确的人生价值，树立“干一行、爱一行、专一行、精一行，行行出状元”的思想，以他人、社会的需要选择价值目标。</w:t>
      </w:r>
    </w:p>
    <w:p>
      <w:pPr>
        <w:ind w:left="0" w:right="0" w:firstLine="560"/>
        <w:spacing w:before="450" w:after="450" w:line="312" w:lineRule="auto"/>
      </w:pPr>
      <w:r>
        <w:rPr>
          <w:rFonts w:ascii="黑体" w:hAnsi="黑体" w:eastAsia="黑体" w:cs="黑体"/>
          <w:color w:val="000000"/>
          <w:sz w:val="36"/>
          <w:szCs w:val="36"/>
          <w:b w:val="1"/>
          <w:bCs w:val="1"/>
        </w:rPr>
        <w:t xml:space="preserve">第二篇：提高服务水平增强竞争力</w:t>
      </w:r>
    </w:p>
    <w:p>
      <w:pPr>
        <w:ind w:left="0" w:right="0" w:firstLine="560"/>
        <w:spacing w:before="450" w:after="450" w:line="312" w:lineRule="auto"/>
      </w:pPr>
      <w:r>
        <w:rPr>
          <w:rFonts w:ascii="宋体" w:hAnsi="宋体" w:eastAsia="宋体" w:cs="宋体"/>
          <w:color w:val="000"/>
          <w:sz w:val="28"/>
          <w:szCs w:val="28"/>
        </w:rPr>
        <w:t xml:space="preserve">提高服务水平增强竞争力</w:t>
      </w:r>
    </w:p>
    <w:p>
      <w:pPr>
        <w:ind w:left="0" w:right="0" w:firstLine="560"/>
        <w:spacing w:before="450" w:after="450" w:line="312" w:lineRule="auto"/>
      </w:pPr>
      <w:r>
        <w:rPr>
          <w:rFonts w:ascii="宋体" w:hAnsi="宋体" w:eastAsia="宋体" w:cs="宋体"/>
          <w:color w:val="000"/>
          <w:sz w:val="28"/>
          <w:szCs w:val="28"/>
        </w:rPr>
        <w:t xml:space="preserve">改革开放走过三十四年的风雨历程，从计划经济到市场经济的巨大转变使得银行业的重要性日益凸显，也正是因为这一转变使得国有商业银行与各家股份制商业银行有了一个平等竞争的平台。各家银行今后的发展在很大程度上取决于自身竞争力的强弱，所以也可以说不断增强我行自身竞争力是时代的要求。虽然作为国有五大商业银行之一的中国建设银行其竞争力一直十分强劲，但是成绩只能代表过去，我们不能躺在功劳簿上不思进取正如古人所云“逆水行舟不进则退”，因此我们需要将增强我行竞争力作为我们日常工作中永远的命题。</w:t>
      </w:r>
    </w:p>
    <w:p>
      <w:pPr>
        <w:ind w:left="0" w:right="0" w:firstLine="560"/>
        <w:spacing w:before="450" w:after="450" w:line="312" w:lineRule="auto"/>
      </w:pPr>
      <w:r>
        <w:rPr>
          <w:rFonts w:ascii="宋体" w:hAnsi="宋体" w:eastAsia="宋体" w:cs="宋体"/>
          <w:color w:val="000"/>
          <w:sz w:val="28"/>
          <w:szCs w:val="28"/>
        </w:rPr>
        <w:t xml:space="preserve">增强我行竞争力主要包括两个方面，一方面是我们需要不断拓宽我们的业务范围、提高我们的业务水平以便满足不同客户群体的不同需求。另一方面我们要贯彻落实以市场为导向以客户为中心的经营理念和客户至上注重细节的服务理念，提高服务水平增强我行市场竞争力。作为一名普通职员我更想谈一谈后者，因为提高服务水平需要我们每一名职员的参与和努力。</w:t>
      </w:r>
    </w:p>
    <w:p>
      <w:pPr>
        <w:ind w:left="0" w:right="0" w:firstLine="560"/>
        <w:spacing w:before="450" w:after="450" w:line="312" w:lineRule="auto"/>
      </w:pPr>
      <w:r>
        <w:rPr>
          <w:rFonts w:ascii="宋体" w:hAnsi="宋体" w:eastAsia="宋体" w:cs="宋体"/>
          <w:color w:val="000"/>
          <w:sz w:val="28"/>
          <w:szCs w:val="28"/>
        </w:rPr>
        <w:t xml:space="preserve">提高服务水平不是一句简单的口号，也不是几周的集中检查，而是意识、和制度。要想不断努力提高服务水平首先要有服务意识，并且了解提高服务水平的重要性。随着市场化的进程不断深入，市场竞争的不断加剧，优胜劣汰的游戏规则已经摆在我们面前。近十几年股份制商业银行如雨后春笋一般破土而出其中有不少银行的竞争力也不容小觑，作为五大国有商业银行排名第二的建设银行也是时候放下荣耀在市场竞争中与其他各类银行分上下、论高低了。现在我们不再高人一等我们与其他各类银行同在一条起跑线上，这时服务的重要性就凸显出来了。为了让更多的客户选择建行就必须给他们更好地客户体验。周到热情的服务使他们感到亲切，干净整洁的仪容仪表、干练的工作能力使他们感到高效可靠，这不仅是塑造了建行的企业形象更是给客户选择建行提供了一个合理的理由，客户选择了建行是对建行竞争力的最大认可。要想不断提高服务水平其次要有关于职员服务的制度。什么叫热情周到？什么叫高效可靠？如果这些问题不去细分落实那么热情周到、高效可靠这八个字就只是一个美丽的憧憬。所以我们需要做一些调研工作，广泛听取各方意见认真研究反复推敲制定一套完善可行的建行服务制度，从而明确服务标准提高服务水平。我相信在意识和制度的共同作用下提高服务水平最终会成为一种文化。文化之所以称为文化是因为文化具有传承和发扬的本质属性，也正是这一属性使得其能够为企业提高竞争力提供不竭的动力。</w:t>
      </w:r>
    </w:p>
    <w:p>
      <w:pPr>
        <w:ind w:left="0" w:right="0" w:firstLine="560"/>
        <w:spacing w:before="450" w:after="450" w:line="312" w:lineRule="auto"/>
      </w:pPr>
      <w:r>
        <w:rPr>
          <w:rFonts w:ascii="宋体" w:hAnsi="宋体" w:eastAsia="宋体" w:cs="宋体"/>
          <w:color w:val="000"/>
          <w:sz w:val="28"/>
          <w:szCs w:val="28"/>
        </w:rPr>
        <w:t xml:space="preserve">银行是金融行业也是服务行业、窗口行业。服务水平是我们竞争力的重要组成部分。为了在市场竞争这个大环境下创造建行更加辉煌的明天我们就必须不断提高服务水平增强竞争力。当然提高服务水平更是为了能够更好的为国家经济建设服务，为广大人民群众服务！</w:t>
      </w:r>
    </w:p>
    <w:p>
      <w:pPr>
        <w:ind w:left="0" w:right="0" w:firstLine="560"/>
        <w:spacing w:before="450" w:after="450" w:line="312" w:lineRule="auto"/>
      </w:pPr>
      <w:r>
        <w:rPr>
          <w:rFonts w:ascii="黑体" w:hAnsi="黑体" w:eastAsia="黑体" w:cs="黑体"/>
          <w:color w:val="000000"/>
          <w:sz w:val="36"/>
          <w:szCs w:val="36"/>
          <w:b w:val="1"/>
          <w:bCs w:val="1"/>
        </w:rPr>
        <w:t xml:space="preserve">第三篇：经济危机下,如何提高大学生就业竞争力</w:t>
      </w:r>
    </w:p>
    <w:p>
      <w:pPr>
        <w:ind w:left="0" w:right="0" w:firstLine="560"/>
        <w:spacing w:before="450" w:after="450" w:line="312" w:lineRule="auto"/>
      </w:pPr>
      <w:r>
        <w:rPr>
          <w:rFonts w:ascii="宋体" w:hAnsi="宋体" w:eastAsia="宋体" w:cs="宋体"/>
          <w:color w:val="000"/>
          <w:sz w:val="28"/>
          <w:szCs w:val="28"/>
        </w:rPr>
        <w:t xml:space="preserve">经济危机下,如何提高大学生就业竞争力</w:t>
      </w:r>
    </w:p>
    <w:p>
      <w:pPr>
        <w:ind w:left="0" w:right="0" w:firstLine="560"/>
        <w:spacing w:before="450" w:after="450" w:line="312" w:lineRule="auto"/>
      </w:pPr>
      <w:r>
        <w:rPr>
          <w:rFonts w:ascii="宋体" w:hAnsi="宋体" w:eastAsia="宋体" w:cs="宋体"/>
          <w:color w:val="000"/>
          <w:sz w:val="28"/>
          <w:szCs w:val="28"/>
        </w:rPr>
        <w:t xml:space="preserve">金融危机，人们看到的残局只是冰山一角，然而，在整个世界以及经济格局的内部，金融危机所造成的恶果，就像毒瘤一般，在不为人知的状况下，随时准备引爆。大学生就当了这个冤大头。目前，政府、社会、学校年年在努力，而大学生则年年还是被撞的“头破血流”，万事离不开“就业难”。今年受美国次贷危机的影响，全球经济形势一片暗淡，不少企业进行了大面积的裁员，大多数企业则选择大幅度缩减招聘人数。这些对大学生就业来说无疑于雪上加霜。如何破解大学生就业困局？这一问题涉及全社会，需要动员全社会力量“齐抓共管”，“八仙过海，各显神通”。</w:t>
      </w:r>
    </w:p>
    <w:p>
      <w:pPr>
        <w:ind w:left="0" w:right="0" w:firstLine="560"/>
        <w:spacing w:before="450" w:after="450" w:line="312" w:lineRule="auto"/>
      </w:pPr>
      <w:r>
        <w:rPr>
          <w:rFonts w:ascii="宋体" w:hAnsi="宋体" w:eastAsia="宋体" w:cs="宋体"/>
          <w:color w:val="000"/>
          <w:sz w:val="28"/>
          <w:szCs w:val="28"/>
        </w:rPr>
        <w:t xml:space="preserve">1、政府：发展经济，创造机会，实施专项政策。</w:t>
      </w:r>
    </w:p>
    <w:p>
      <w:pPr>
        <w:ind w:left="0" w:right="0" w:firstLine="560"/>
        <w:spacing w:before="450" w:after="450" w:line="312" w:lineRule="auto"/>
      </w:pPr>
      <w:r>
        <w:rPr>
          <w:rFonts w:ascii="宋体" w:hAnsi="宋体" w:eastAsia="宋体" w:cs="宋体"/>
          <w:color w:val="000"/>
          <w:sz w:val="28"/>
          <w:szCs w:val="28"/>
        </w:rPr>
        <w:t xml:space="preserve">从政府层面，出台政策，创造机会，最重要的是发展经济。为抵御国际经济环境对我国的不利影响，我国确定了进一步扩大内需、促进经济增长的10项措施。这些措施包括：建设保障性安居工程，农村基础设施建设，铁路、公路、和机场等重大基础设施建设，医疗卫生、文化教育事业发展，生态环境建设，自主创新和结构调整，地震灾区灾后重建各项工作，提高城乡居民收入，在全国所有地区、所有行业全面实施增值税转型改革，加大金融对经济增长的支持力度等。</w:t>
      </w:r>
    </w:p>
    <w:p>
      <w:pPr>
        <w:ind w:left="0" w:right="0" w:firstLine="560"/>
        <w:spacing w:before="450" w:after="450" w:line="312" w:lineRule="auto"/>
      </w:pPr>
      <w:r>
        <w:rPr>
          <w:rFonts w:ascii="宋体" w:hAnsi="宋体" w:eastAsia="宋体" w:cs="宋体"/>
          <w:color w:val="000"/>
          <w:sz w:val="28"/>
          <w:szCs w:val="28"/>
        </w:rPr>
        <w:t xml:space="preserve">促进大学生就业还需专项政策的实施：第一，实施大学生全国范围内的自由就业政策，保障他们在全国范围内的“公民与市民待遇”，从根本上解决我国大学生就业的政策环境。第二，国家需要考虑在短期内增加对大学生的需求。能够直接产生效果的措施就是政府机关、军队、武警以及其他社会服务事业单位增加对毕业生的雇用量。还可以进一步增加西部地区和基层单位对大学生的需求。第三，国家可考虑在短期内适当增加研究生招生总量，减少大学毕业生的供给，帮助大学生渡过金融危机的困难时期</w:t>
      </w:r>
    </w:p>
    <w:p>
      <w:pPr>
        <w:ind w:left="0" w:right="0" w:firstLine="560"/>
        <w:spacing w:before="450" w:after="450" w:line="312" w:lineRule="auto"/>
      </w:pPr>
      <w:r>
        <w:rPr>
          <w:rFonts w:ascii="宋体" w:hAnsi="宋体" w:eastAsia="宋体" w:cs="宋体"/>
          <w:color w:val="000"/>
          <w:sz w:val="28"/>
          <w:szCs w:val="28"/>
        </w:rPr>
        <w:t xml:space="preserve">2、高等学校：面向市场，提高质量。</w:t>
      </w:r>
    </w:p>
    <w:p>
      <w:pPr>
        <w:ind w:left="0" w:right="0" w:firstLine="560"/>
        <w:spacing w:before="450" w:after="450" w:line="312" w:lineRule="auto"/>
      </w:pPr>
      <w:r>
        <w:rPr>
          <w:rFonts w:ascii="宋体" w:hAnsi="宋体" w:eastAsia="宋体" w:cs="宋体"/>
          <w:color w:val="000"/>
          <w:sz w:val="28"/>
          <w:szCs w:val="28"/>
        </w:rPr>
        <w:t xml:space="preserve">从学校角度，首先有必要进一步调整专业设置，提高培养人才的质量。可以看到，一般而言，工科就业好于理科，理科就业又好于文科。在整体就业不景气情况下，名牌学校、名牌专业毕业生仍供不应求。与此同时，一些高职院校、技工学校、民办院校的毕业生就业率超过国有本科就业率，原因值得深思。其次，收集和发布就业需求信息要成为高校的重要工作。就业信息发布的充分、及时能有效地帮助学生作出合理的选择。要做到这一点，只要多花功夫，并非不可能。每所学校可以整理出近年来来校招聘的用人单位数据库，然后组织学生志愿者联系用人单位的人力资源部，询问今年的招聘意向，便可获知比较接近真实的就业形势和社会需求，结合这些信息，高校可以有针对性地开展就业指导，包括为学生设计应聘方案，同时设法拓宽就业渠道。</w:t>
      </w:r>
    </w:p>
    <w:p>
      <w:pPr>
        <w:ind w:left="0" w:right="0" w:firstLine="560"/>
        <w:spacing w:before="450" w:after="450" w:line="312" w:lineRule="auto"/>
      </w:pPr>
      <w:r>
        <w:rPr>
          <w:rFonts w:ascii="宋体" w:hAnsi="宋体" w:eastAsia="宋体" w:cs="宋体"/>
          <w:color w:val="000"/>
          <w:sz w:val="28"/>
          <w:szCs w:val="28"/>
        </w:rPr>
        <w:t xml:space="preserve">3、大学生：准确定位，提高能力。</w:t>
      </w:r>
    </w:p>
    <w:p>
      <w:pPr>
        <w:ind w:left="0" w:right="0" w:firstLine="560"/>
        <w:spacing w:before="450" w:after="450" w:line="312" w:lineRule="auto"/>
      </w:pPr>
      <w:r>
        <w:rPr>
          <w:rFonts w:ascii="宋体" w:hAnsi="宋体" w:eastAsia="宋体" w:cs="宋体"/>
          <w:color w:val="000"/>
          <w:sz w:val="28"/>
          <w:szCs w:val="28"/>
        </w:rPr>
        <w:t xml:space="preserve">从大学生与研究生本人角度来看，自我定位和好的心态至关重要。我们要接受的一个现实是：大学生已经成为一个普通劳动者，或者说大学生成了素质比较高的普通劳动者。不能再抱着过去“天之骄子”的态度不放，非国有单位不去，非铁饭碗不算工作，工资待遇非优厚不干。我赞成“先就业，再择业”。其次，要及早准备、早动手。减少依赖、等待的心理，以积极的心态主动出击。因为确实有少数毕业生消极等待，怨天尤人，这样的心理不能促进就业。尽管金融危机会给毕业生就业带来不利影响，但我国政府出台的大力度拉动内需政策必将带来不少新增就业机会和岗位供毕业生选择。同时，农村基层岗位和中西部地区对高素质人才的需求缺口依然给就业开辟了新的途径，只要毕业生能正确认识自己，找到能施展自己才华的舞台并不困难。再次，要练好内功，学好本领，有真本事。过去说“学好数理化，走遍天下都不怕”。现在不这样讲了，但无论怎样，扎实的知识积累是基础，是关键。毋庸讳言，大学生中有人四年“混文凭”，几年前一个高文凭的确可以帮你找到好工作，现在不</w:t>
      </w:r>
    </w:p>
    <w:p>
      <w:pPr>
        <w:ind w:left="0" w:right="0" w:firstLine="560"/>
        <w:spacing w:before="450" w:after="450" w:line="312" w:lineRule="auto"/>
      </w:pPr>
      <w:r>
        <w:rPr>
          <w:rFonts w:ascii="宋体" w:hAnsi="宋体" w:eastAsia="宋体" w:cs="宋体"/>
          <w:color w:val="000"/>
          <w:sz w:val="28"/>
          <w:szCs w:val="28"/>
        </w:rPr>
        <w:t xml:space="preserve">行了。必须认识到我国已由“学历型”社会转向了“能力型”社会，而且这将是一个不可逆的过程。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第四篇：如何提高大学生就业竞争力</w:t>
      </w:r>
    </w:p>
    <w:p>
      <w:pPr>
        <w:ind w:left="0" w:right="0" w:firstLine="560"/>
        <w:spacing w:before="450" w:after="450" w:line="312" w:lineRule="auto"/>
      </w:pPr>
      <w:r>
        <w:rPr>
          <w:rFonts w:ascii="宋体" w:hAnsi="宋体" w:eastAsia="宋体" w:cs="宋体"/>
          <w:color w:val="000"/>
          <w:sz w:val="28"/>
          <w:szCs w:val="28"/>
        </w:rPr>
        <w:t xml:space="preserve">学院名称：土木建筑学院</w:t>
      </w:r>
    </w:p>
    <w:p>
      <w:pPr>
        <w:ind w:left="0" w:right="0" w:firstLine="560"/>
        <w:spacing w:before="450" w:after="450" w:line="312" w:lineRule="auto"/>
      </w:pPr>
      <w:r>
        <w:rPr>
          <w:rFonts w:ascii="宋体" w:hAnsi="宋体" w:eastAsia="宋体" w:cs="宋体"/>
          <w:color w:val="000"/>
          <w:sz w:val="28"/>
          <w:szCs w:val="28"/>
        </w:rPr>
        <w:t xml:space="preserve">专业班级：建筑环境与设备工程09—2班</w:t>
      </w:r>
    </w:p>
    <w:p>
      <w:pPr>
        <w:ind w:left="0" w:right="0" w:firstLine="560"/>
        <w:spacing w:before="450" w:after="450" w:line="312" w:lineRule="auto"/>
      </w:pPr>
      <w:r>
        <w:rPr>
          <w:rFonts w:ascii="宋体" w:hAnsi="宋体" w:eastAsia="宋体" w:cs="宋体"/>
          <w:color w:val="000"/>
          <w:sz w:val="28"/>
          <w:szCs w:val="28"/>
        </w:rPr>
        <w:t xml:space="preserve">姓名：许传奇</w:t>
      </w:r>
    </w:p>
    <w:p>
      <w:pPr>
        <w:ind w:left="0" w:right="0" w:firstLine="560"/>
        <w:spacing w:before="450" w:after="450" w:line="312" w:lineRule="auto"/>
      </w:pPr>
      <w:r>
        <w:rPr>
          <w:rFonts w:ascii="宋体" w:hAnsi="宋体" w:eastAsia="宋体" w:cs="宋体"/>
          <w:color w:val="000"/>
          <w:sz w:val="28"/>
          <w:szCs w:val="28"/>
        </w:rPr>
        <w:t xml:space="preserve">学号：200901020729</w:t>
      </w:r>
    </w:p>
    <w:p>
      <w:pPr>
        <w:ind w:left="0" w:right="0" w:firstLine="560"/>
        <w:spacing w:before="450" w:after="450" w:line="312" w:lineRule="auto"/>
      </w:pPr>
      <w:r>
        <w:rPr>
          <w:rFonts w:ascii="宋体" w:hAnsi="宋体" w:eastAsia="宋体" w:cs="宋体"/>
          <w:color w:val="000"/>
          <w:sz w:val="28"/>
          <w:szCs w:val="28"/>
        </w:rPr>
        <w:t xml:space="preserve">指导老师：张东玲</w:t>
      </w:r>
    </w:p>
    <w:p>
      <w:pPr>
        <w:ind w:left="0" w:right="0" w:firstLine="560"/>
        <w:spacing w:before="450" w:after="450" w:line="312" w:lineRule="auto"/>
      </w:pPr>
      <w:r>
        <w:rPr>
          <w:rFonts w:ascii="宋体" w:hAnsi="宋体" w:eastAsia="宋体" w:cs="宋体"/>
          <w:color w:val="000"/>
          <w:sz w:val="28"/>
          <w:szCs w:val="28"/>
        </w:rPr>
        <w:t xml:space="preserve">考试分数：---------</w:t>
      </w:r>
    </w:p>
    <w:p>
      <w:pPr>
        <w:ind w:left="0" w:right="0" w:firstLine="560"/>
        <w:spacing w:before="450" w:after="450" w:line="312" w:lineRule="auto"/>
      </w:pPr>
      <w:r>
        <w:rPr>
          <w:rFonts w:ascii="宋体" w:hAnsi="宋体" w:eastAsia="宋体" w:cs="宋体"/>
          <w:color w:val="000"/>
          <w:sz w:val="28"/>
          <w:szCs w:val="28"/>
        </w:rPr>
        <w:t xml:space="preserve">填表时间：5月10号</w:t>
      </w:r>
    </w:p>
    <w:p>
      <w:pPr>
        <w:ind w:left="0" w:right="0" w:firstLine="560"/>
        <w:spacing w:before="450" w:after="450" w:line="312" w:lineRule="auto"/>
      </w:pPr>
      <w:r>
        <w:rPr>
          <w:rFonts w:ascii="宋体" w:hAnsi="宋体" w:eastAsia="宋体" w:cs="宋体"/>
          <w:color w:val="000"/>
          <w:sz w:val="28"/>
          <w:szCs w:val="28"/>
        </w:rPr>
        <w:t xml:space="preserve">如何增强理解大学生的就业竞争力</w:t>
      </w:r>
    </w:p>
    <w:p>
      <w:pPr>
        <w:ind w:left="0" w:right="0" w:firstLine="560"/>
        <w:spacing w:before="450" w:after="450" w:line="312" w:lineRule="auto"/>
      </w:pPr>
      <w:r>
        <w:rPr>
          <w:rFonts w:ascii="宋体" w:hAnsi="宋体" w:eastAsia="宋体" w:cs="宋体"/>
          <w:color w:val="000"/>
          <w:sz w:val="28"/>
          <w:szCs w:val="28"/>
        </w:rPr>
        <w:t xml:space="preserve">姓名：许传奇</w:t>
      </w:r>
    </w:p>
    <w:p>
      <w:pPr>
        <w:ind w:left="0" w:right="0" w:firstLine="560"/>
        <w:spacing w:before="450" w:after="450" w:line="312" w:lineRule="auto"/>
      </w:pPr>
      <w:r>
        <w:rPr>
          <w:rFonts w:ascii="宋体" w:hAnsi="宋体" w:eastAsia="宋体" w:cs="宋体"/>
          <w:color w:val="000"/>
          <w:sz w:val="28"/>
          <w:szCs w:val="28"/>
        </w:rPr>
        <w:t xml:space="preserve">学院：土建学院 专业班级：建环09-2班 学号：200901020729 摘要：近几年，大学毕业生的人数正在逐年增加，大学生就业越来越难，这也已经成为当今社会关注的焦点问题。大学生就业难的事实迫使我们不断思考，不断寻求新的途径来增强我们的就业竞争力，培养社会实践能力，增强大学生社会适应性；培养良好的基本素质，提高大学生生存能力；加强就业教育，培训大学生就业竞争力；如何提升大学生的就业竞争力，找到自己理想的工作。本文将探讨提升大学生就业竞争力的解决方法。关键词：大学生；就业竞争力；解决方法</w:t>
      </w:r>
    </w:p>
    <w:p>
      <w:pPr>
        <w:ind w:left="0" w:right="0" w:firstLine="560"/>
        <w:spacing w:before="450" w:after="450" w:line="312" w:lineRule="auto"/>
      </w:pPr>
      <w:r>
        <w:rPr>
          <w:rFonts w:ascii="宋体" w:hAnsi="宋体" w:eastAsia="宋体" w:cs="宋体"/>
          <w:color w:val="000"/>
          <w:sz w:val="28"/>
          <w:szCs w:val="28"/>
        </w:rPr>
        <w:t xml:space="preserve">一、在大学提高大学生的素质教育，培养大学生提升就业竞争力的主体意识。大学是实施素质教育的重要阶段，大学生素质教育是人们在不断探讨和实践的时代课题。因此，从素质教育本身的发展来说，拓展大学素质教育必须继续加强和改进。在以大学生为主体对象的高等教育过程中必须积极拓宽实践教学和实践能力培养的内涵，在加强计划内实践教学的基础上，要以大学生活动为依托，强化素质拓展教育，完善大学生综合素质，拓宽大学生就业的空间。同时，知识经济时代对人的素质的要求包括学会求知的能力、学会做事的能力、学会共同生活的能力、学会生存与发展的能力，这种需求强化了对大学生的整体素质要求，增强大学生的就业竞争力。</w:t>
      </w:r>
    </w:p>
    <w:p>
      <w:pPr>
        <w:ind w:left="0" w:right="0" w:firstLine="560"/>
        <w:spacing w:before="450" w:after="450" w:line="312" w:lineRule="auto"/>
      </w:pPr>
      <w:r>
        <w:rPr>
          <w:rFonts w:ascii="宋体" w:hAnsi="宋体" w:eastAsia="宋体" w:cs="宋体"/>
          <w:color w:val="000"/>
          <w:sz w:val="28"/>
          <w:szCs w:val="28"/>
        </w:rPr>
        <w:t xml:space="preserve">1.1教育制度的改革，注重大学生的能力培养</w:t>
      </w:r>
    </w:p>
    <w:p>
      <w:pPr>
        <w:ind w:left="0" w:right="0" w:firstLine="560"/>
        <w:spacing w:before="450" w:after="450" w:line="312" w:lineRule="auto"/>
      </w:pPr>
      <w:r>
        <w:rPr>
          <w:rFonts w:ascii="宋体" w:hAnsi="宋体" w:eastAsia="宋体" w:cs="宋体"/>
          <w:color w:val="000"/>
          <w:sz w:val="28"/>
          <w:szCs w:val="28"/>
        </w:rPr>
        <w:t xml:space="preserve">对课程、专业和学科结构进行调整。首先，在课程设置上，应从重知识灌输转向重学习能力、实践能力培养转变，增强毕业生的就业竞争力和工作适应力。其次，在专业结构的调整上，应遵循厚基础、宽口径的原则，专才教育与通才教育相结合，增强毕业生宽泛就业的能力。最后，在学科设置上，应该有利于大学生建立合理的知识结构和能力结构，着眼于大学生品德和能力的全面发展。刚从学校里出来的大学生除了动手能力弱外，表达沟通能力也普遍存在问题。现在用人单位最看重的大学生素质分别是：精深的专业知识与专业技能、良好的敬业精神、强烈的求知欲望和可塑性高、具有较强的沟通协调能力、基本的解决问题的能力。这就要求我们的高校回归本原，认识到高等教育对大学生不是一种单纯的知识传授，而是一种哲学思维训练，通过灵活多样的教育形式，充分启发和调动大学生的形象思维，引导大学生的抽象思维培养他们的求异思维和求同思维，提高他们思维的独立性、批判性和灵活性，引发他们思维视角的转换，从而为创新思维的形成奠定基础。这些素质的培养使得大学生内生一种力量，在多变的就业市场中，即能适应，又能有效展开竞争。进而增强大学生的就业竞争力。</w:t>
      </w:r>
    </w:p>
    <w:p>
      <w:pPr>
        <w:ind w:left="0" w:right="0" w:firstLine="560"/>
        <w:spacing w:before="450" w:after="450" w:line="312" w:lineRule="auto"/>
      </w:pPr>
      <w:r>
        <w:rPr>
          <w:rFonts w:ascii="宋体" w:hAnsi="宋体" w:eastAsia="宋体" w:cs="宋体"/>
          <w:color w:val="000"/>
          <w:sz w:val="28"/>
          <w:szCs w:val="28"/>
        </w:rPr>
        <w:t xml:space="preserve">1.2大学生自身基本素质的完善，增强就业竞争力</w:t>
      </w:r>
    </w:p>
    <w:p>
      <w:pPr>
        <w:ind w:left="0" w:right="0" w:firstLine="560"/>
        <w:spacing w:before="450" w:after="450" w:line="312" w:lineRule="auto"/>
      </w:pPr>
      <w:r>
        <w:rPr>
          <w:rFonts w:ascii="宋体" w:hAnsi="宋体" w:eastAsia="宋体" w:cs="宋体"/>
          <w:color w:val="000"/>
          <w:sz w:val="28"/>
          <w:szCs w:val="28"/>
        </w:rPr>
        <w:t xml:space="preserve">为增加大学生就业竞争力，必须要培养大学生良好的基本素质。</w:t>
      </w:r>
    </w:p>
    <w:p>
      <w:pPr>
        <w:ind w:left="0" w:right="0" w:firstLine="560"/>
        <w:spacing w:before="450" w:after="450" w:line="312" w:lineRule="auto"/>
      </w:pPr>
      <w:r>
        <w:rPr>
          <w:rFonts w:ascii="宋体" w:hAnsi="宋体" w:eastAsia="宋体" w:cs="宋体"/>
          <w:color w:val="000"/>
          <w:sz w:val="28"/>
          <w:szCs w:val="28"/>
        </w:rPr>
        <w:t xml:space="preserve">1.2.1营造自我基本素质提升的有利环境</w:t>
      </w:r>
    </w:p>
    <w:p>
      <w:pPr>
        <w:ind w:left="0" w:right="0" w:firstLine="560"/>
        <w:spacing w:before="450" w:after="450" w:line="312" w:lineRule="auto"/>
      </w:pPr>
      <w:r>
        <w:rPr>
          <w:rFonts w:ascii="宋体" w:hAnsi="宋体" w:eastAsia="宋体" w:cs="宋体"/>
          <w:color w:val="000"/>
          <w:sz w:val="28"/>
          <w:szCs w:val="28"/>
        </w:rPr>
        <w:t xml:space="preserve">相对于基础教育来说，高等教育的大学生，已经有了相当的活动能力，学校应该有意识地创设条件，营造环境，让他们能在一个良好的环境中全面提升自己的心理能力和其他身心技能。浓郁的校园文化和进取奋斗的精神都极利于大学生自我基本素质的提升。同时，通过</w:t>
      </w:r>
    </w:p>
    <w:p>
      <w:pPr>
        <w:ind w:left="0" w:right="0" w:firstLine="560"/>
        <w:spacing w:before="450" w:after="450" w:line="312" w:lineRule="auto"/>
      </w:pPr>
      <w:r>
        <w:rPr>
          <w:rFonts w:ascii="宋体" w:hAnsi="宋体" w:eastAsia="宋体" w:cs="宋体"/>
          <w:color w:val="000"/>
          <w:sz w:val="28"/>
          <w:szCs w:val="28"/>
        </w:rPr>
        <w:t xml:space="preserve">心理健康咨询和指导，提升大学生的自我基本素质，增强就业竞争力。</w:t>
      </w:r>
    </w:p>
    <w:p>
      <w:pPr>
        <w:ind w:left="0" w:right="0" w:firstLine="560"/>
        <w:spacing w:before="450" w:after="450" w:line="312" w:lineRule="auto"/>
      </w:pPr>
      <w:r>
        <w:rPr>
          <w:rFonts w:ascii="宋体" w:hAnsi="宋体" w:eastAsia="宋体" w:cs="宋体"/>
          <w:color w:val="000"/>
          <w:sz w:val="28"/>
          <w:szCs w:val="28"/>
        </w:rPr>
        <w:t xml:space="preserve">1.2.2指导大学生学会积极的自我强化</w:t>
      </w:r>
    </w:p>
    <w:p>
      <w:pPr>
        <w:ind w:left="0" w:right="0" w:firstLine="560"/>
        <w:spacing w:before="450" w:after="450" w:line="312" w:lineRule="auto"/>
      </w:pPr>
      <w:r>
        <w:rPr>
          <w:rFonts w:ascii="宋体" w:hAnsi="宋体" w:eastAsia="宋体" w:cs="宋体"/>
          <w:color w:val="000"/>
          <w:sz w:val="28"/>
          <w:szCs w:val="28"/>
        </w:rPr>
        <w:t xml:space="preserve">首先，提升自身外在仪表和内在素质。对于大学生职业发展而言，自己唯一可控的就是自己的就业竞争力。外在环境的变化，使大学生可以充分认识到就业的艰难，进而通过各种手段提升自身“内功”，指导大学生学会看到自己的优点和进步，建立信心。减轻差生的自卑心理，学校和教师看到差生有进步应及时给予适度的鼓励。在大学生遇到学习困境或求职失败时尽量避免将他们与和自己能力相似的人作比较；当大学生取得好成绩时鼓励他们向更好的大学生看齐，鞭策其进步。最终提升自己的就业竞争力。其次，提高人际交往能力，培养团队合作精神。高校要通过多种形式锻炼和提高大学生的人际交往能力，把对大学生团队精神的培养和传授专业知识紧密结合，给大学生提供各种机会进行相互协作的锻炼，使其明确树立起团队意识。最后，培养大学生树立讲求诚信的道德观念。诚信是商业道德的核心，用人单位在选取人才时，其首要标准往往是是否诚信。因此，高校必须培养大学生的诚信观念，使之形成稳固的诚信道德。</w:t>
      </w:r>
    </w:p>
    <w:p>
      <w:pPr>
        <w:ind w:left="0" w:right="0" w:firstLine="560"/>
        <w:spacing w:before="450" w:after="450" w:line="312" w:lineRule="auto"/>
      </w:pPr>
      <w:r>
        <w:rPr>
          <w:rFonts w:ascii="宋体" w:hAnsi="宋体" w:eastAsia="宋体" w:cs="宋体"/>
          <w:color w:val="000"/>
          <w:sz w:val="28"/>
          <w:szCs w:val="28"/>
        </w:rPr>
        <w:t xml:space="preserve">1.2.3训练大学生的求职技能，指导应聘技巧</w:t>
      </w:r>
    </w:p>
    <w:p>
      <w:pPr>
        <w:ind w:left="0" w:right="0" w:firstLine="560"/>
        <w:spacing w:before="450" w:after="450" w:line="312" w:lineRule="auto"/>
      </w:pPr>
      <w:r>
        <w:rPr>
          <w:rFonts w:ascii="宋体" w:hAnsi="宋体" w:eastAsia="宋体" w:cs="宋体"/>
          <w:color w:val="000"/>
          <w:sz w:val="28"/>
          <w:szCs w:val="28"/>
        </w:rPr>
        <w:t xml:space="preserve">提高谋求职业的成功率求职就业是一门艺术，涵盖了许多技巧和学问。求职技能是指面试技巧、日常礼仪等方面的要求。学校可以建立就业面试辅导中心，组织模拟招聘面试，开展岗前技能培训，组织参加招聘活动，使大学生在实践中得到锻炼，增强大学生的就业竞争力。如今，面试已成为用人单位挑选录用人才的重要手段，参与应聘面试已成为求职者通往职业岗位的必然程序。所以，学校就业指导从如何写好一份有自我推销功能的自荐书、一份规范而有吸引力的应聘表，到心理素质、形象、口头表达、工作责任心、个人目标、人际关系等多方面对毕业生进行必要的训练，结合学校的课外活动组织就业演讲、形象设计、化妆讲座等，以及模拟求职应聘，使毕业生掌握求职面试的技巧，让他们的实际才能在面试中得到最大程度的展示，达到顺利就业的目的。</w:t>
      </w:r>
    </w:p>
    <w:p>
      <w:pPr>
        <w:ind w:left="0" w:right="0" w:firstLine="560"/>
        <w:spacing w:before="450" w:after="450" w:line="312" w:lineRule="auto"/>
      </w:pPr>
      <w:r>
        <w:rPr>
          <w:rFonts w:ascii="宋体" w:hAnsi="宋体" w:eastAsia="宋体" w:cs="宋体"/>
          <w:color w:val="000"/>
          <w:sz w:val="28"/>
          <w:szCs w:val="28"/>
        </w:rPr>
        <w:t xml:space="preserve">下面是一些增强大学生的就业竞争力的技能。首先，有效展现自身强于他人的能力。大学生就业提供的价值是什么呢？不是你的学校，不是你获取的证书、奖状和各种荣誉，而是你的工作能力或潜在工作能力将给企业带去的未来价值。但是，这个“价值”又得通过有形的东西来展示。当前，有许多方式可以采用，如自制的书面简历、视频简历、面谈等，这在供过于求的市场状况下是十分必要的，只要突现差异，才能引起人的注意，才可能从众多求职者中被人了解，对你产生兴趣。其次，加深用人单位对自己的认识。由于在供过于求的市场情况下，企业对来求职的人总是挑三拣四的，希望从众多求职者中挑选出理想的人员。所以，在这个过程中，大学生应确定就业范围，从而增强自己的求职信心，在自己能力范围内，坚信自己是能胜任工作的；最后，避开激烈的现场竞争。大学生应该做的工作包括：积极获取招聘企业的相关信息；企业所在的行业特征，如竞争状况、客户情况等；主动上门求职，争取认识企业内部的相关人员。通过获取这些资源，来达到求职的目的。这比在竞争激烈的现场简单，进而增加就业竞争力。</w:t>
      </w:r>
    </w:p>
    <w:p>
      <w:pPr>
        <w:ind w:left="0" w:right="0" w:firstLine="560"/>
        <w:spacing w:before="450" w:after="450" w:line="312" w:lineRule="auto"/>
      </w:pPr>
      <w:r>
        <w:rPr>
          <w:rFonts w:ascii="宋体" w:hAnsi="宋体" w:eastAsia="宋体" w:cs="宋体"/>
          <w:color w:val="000"/>
          <w:sz w:val="28"/>
          <w:szCs w:val="28"/>
        </w:rPr>
        <w:t xml:space="preserve">1.3培养大学生的社会实践创新能力，提高大学生就业竞争力</w:t>
      </w:r>
    </w:p>
    <w:p>
      <w:pPr>
        <w:ind w:left="0" w:right="0" w:firstLine="560"/>
        <w:spacing w:before="450" w:after="450" w:line="312" w:lineRule="auto"/>
      </w:pPr>
      <w:r>
        <w:rPr>
          <w:rFonts w:ascii="宋体" w:hAnsi="宋体" w:eastAsia="宋体" w:cs="宋体"/>
          <w:color w:val="000"/>
          <w:sz w:val="28"/>
          <w:szCs w:val="28"/>
        </w:rPr>
        <w:t xml:space="preserve">大学生自己有计划开展自我效能提升的实践活动。实践活动能将理论知识有效应用于实际，有助于多方面能力素质培养，大学生要有计划形式多样的社会实践，包括外出参观、社会调查、尝试上岗、职前培训、专业实习、组织专题活动等等，在这些具有多功能的活动中，有意识地渗透职业角色意识和就业心理强化，能够大幅度职业自我效能感，有利于求职就业的竞争进取。社会实践活动可以积累大学生的工作经验，全面锻炼其动脑、动手的能力，可以使大学生直接感受社会对人才的需求和对技能的要求，从而自觉调整期望值来符合社会需求。高校大学生社团活动及社会实践活动能有效提高大学生素质能力。社会实践经验能有效弥补用人单位所认为的“大学生缺乏工作经验”不足。同时，社会实践还有利于发展大学生的非智力因素，而非智力因素也是大学生取得成功的重要条件。同时，企业对创新人才求之若渴，创新能力成为用人单位最重要、最看中的能力。把所学知识运用到实践中去，需要创新的能力。所以，高校要着重培养大学生实践能力，使大学生在实践活动中学习与积累知识，从而提高大学生的就业竞争力。</w:t>
      </w:r>
    </w:p>
    <w:p>
      <w:pPr>
        <w:ind w:left="0" w:right="0" w:firstLine="560"/>
        <w:spacing w:before="450" w:after="450" w:line="312" w:lineRule="auto"/>
      </w:pPr>
      <w:r>
        <w:rPr>
          <w:rFonts w:ascii="宋体" w:hAnsi="宋体" w:eastAsia="宋体" w:cs="宋体"/>
          <w:color w:val="000"/>
          <w:sz w:val="28"/>
          <w:szCs w:val="28"/>
        </w:rPr>
        <w:t xml:space="preserve">1.4加强毕业生就业指导工作，提高就业竞争力</w:t>
      </w:r>
    </w:p>
    <w:p>
      <w:pPr>
        <w:ind w:left="0" w:right="0" w:firstLine="560"/>
        <w:spacing w:before="450" w:after="450" w:line="312" w:lineRule="auto"/>
      </w:pPr>
      <w:r>
        <w:rPr>
          <w:rFonts w:ascii="宋体" w:hAnsi="宋体" w:eastAsia="宋体" w:cs="宋体"/>
          <w:color w:val="000"/>
          <w:sz w:val="28"/>
          <w:szCs w:val="28"/>
        </w:rPr>
        <w:t xml:space="preserve">提高就业竞争能力是以就业为目的的。学习是为就业服务，大学生只有掌握过硬的文化基础知识、专业技术技能，才能找到理想的工作，立足于社会。“今天求知是为了明天谋生创业”，学校为了使大学生掌握一技多能，必须强化职业技能训练，重点抓大学生中、初级专业技术证书的通过率，提高职业素质，并根据职业岗位的需要，将训练范围拓宽以适应广泛就业和再次就业的需要，增加选修课程。为提高岗位能力、综合素质，学校要努力实现“多证”的目标，使大学生“掌握一技之长”。在毕业班开设就业指导课，对毕业生进行全面、系统的就业指导，提高大学生的就业竞争力。再者，给就业指导工作重新定位，成为大学生思想政治教育的一个部分，作为对大学生的人生指导，满足大学生对于人生发展和职业生涯设计的需求，贯穿于大学教育的始终，既弥补以前就业指导的不足，又丰富了大学生思想政治教育体系。加强就业指导的理论研究和实践操作。在高等院校中构建适应社会发展的就业指导体系，建立完整的就业指导目标、指导内容，形成有效的就业指导方式和手段，逐步推进在整个大学期间的就业指导，并且在就业指导的同时推进对大学生的人生素质教育，提高大学生就业竞争力。最后，指导帮助大学生收集就业信息学院应指导帮助大学生收集就业信息，提供职业咨询、就业服务。在劳动力总量供大于求的情况下，只有掌握了就业岗位的需求信息，才能掌握就业主动权。为此，学校要收集就业信息，通过走出去、请进来为大学生提供就业信息、就业指导、职业咨询等服务。高校应疏通就业渠道，为毕业生谋职就业铺路搭桥学校应主动向社会有关企业发布学校介绍和毕业生信息，让企业了解学校的培养目标、专业设置和人才信息，并通过走访用人单位，追踪毕业生质量，建立长期合作关系。加强与就业市场的联系，及时了解市场的需求，积极向就业市场和用人单位推荐本校的“人才产品”，让社会各界广泛了解学校，充分认识毕业生的才华和能力。热情邀请用人单位到学校参观指导，进行就业洽谈，在校召开就业洽谈会。从而增加大学生的就业竞争力。</w:t>
      </w:r>
    </w:p>
    <w:p>
      <w:pPr>
        <w:ind w:left="0" w:right="0" w:firstLine="560"/>
        <w:spacing w:before="450" w:after="450" w:line="312" w:lineRule="auto"/>
      </w:pPr>
      <w:r>
        <w:rPr>
          <w:rFonts w:ascii="宋体" w:hAnsi="宋体" w:eastAsia="宋体" w:cs="宋体"/>
          <w:color w:val="000"/>
          <w:sz w:val="28"/>
          <w:szCs w:val="28"/>
        </w:rPr>
        <w:t xml:space="preserve">总之，良好的综合能力与优秀品质的形成可以迁移到工作业务中，与用人单位的要求相契合，也是大学生日后成就事业的宝贵资本。相信大学生具备了这些品质和能力，就业竞争力就会显著提升。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[1]王官禄,王星亮,张学英.大学生职业生涯规划与就业指导实用教程.中国矿业大学出版社.2024.8</w:t>
      </w:r>
    </w:p>
    <w:p>
      <w:pPr>
        <w:ind w:left="0" w:right="0" w:firstLine="560"/>
        <w:spacing w:before="450" w:after="450" w:line="312" w:lineRule="auto"/>
      </w:pPr>
      <w:r>
        <w:rPr>
          <w:rFonts w:ascii="宋体" w:hAnsi="宋体" w:eastAsia="宋体" w:cs="宋体"/>
          <w:color w:val="000"/>
          <w:sz w:val="28"/>
          <w:szCs w:val="28"/>
        </w:rPr>
        <w:t xml:space="preserve">[2]周晓宏.就业••创业•成功——大学生必读.中国社会劳动保障出版社.2024</w:t>
      </w:r>
    </w:p>
    <w:p>
      <w:pPr>
        <w:ind w:left="0" w:right="0" w:firstLine="560"/>
        <w:spacing w:before="450" w:after="450" w:line="312" w:lineRule="auto"/>
      </w:pPr>
      <w:r>
        <w:rPr>
          <w:rFonts w:ascii="宋体" w:hAnsi="宋体" w:eastAsia="宋体" w:cs="宋体"/>
          <w:color w:val="000"/>
          <w:sz w:val="28"/>
          <w:szCs w:val="28"/>
        </w:rPr>
        <w:t xml:space="preserve">[3]李振华.就业•创业•成功教育.中国人事出版社.2024</w:t>
      </w:r>
    </w:p>
    <w:p>
      <w:pPr>
        <w:ind w:left="0" w:right="0" w:firstLine="560"/>
        <w:spacing w:before="450" w:after="450" w:line="312" w:lineRule="auto"/>
      </w:pPr>
      <w:r>
        <w:rPr>
          <w:rFonts w:ascii="宋体" w:hAnsi="宋体" w:eastAsia="宋体" w:cs="宋体"/>
          <w:color w:val="000"/>
          <w:sz w:val="28"/>
          <w:szCs w:val="28"/>
        </w:rPr>
        <w:t xml:space="preserve">[4]张弛.大学生就业指导.华东师范大学出版社.2024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第五篇：大学生在校期间如何发展自己来提升就业竞争力</w:t>
      </w:r>
    </w:p>
    <w:p>
      <w:pPr>
        <w:ind w:left="0" w:right="0" w:firstLine="560"/>
        <w:spacing w:before="450" w:after="450" w:line="312" w:lineRule="auto"/>
      </w:pPr>
      <w:r>
        <w:rPr>
          <w:rFonts w:ascii="宋体" w:hAnsi="宋体" w:eastAsia="宋体" w:cs="宋体"/>
          <w:color w:val="000"/>
          <w:sz w:val="28"/>
          <w:szCs w:val="28"/>
        </w:rPr>
        <w:t xml:space="preserve">大学生在校期间如何发展自己来提升就业竞争力</w:t>
      </w:r>
    </w:p>
    <w:p>
      <w:pPr>
        <w:ind w:left="0" w:right="0" w:firstLine="560"/>
        <w:spacing w:before="450" w:after="450" w:line="312" w:lineRule="auto"/>
      </w:pPr>
      <w:r>
        <w:rPr>
          <w:rFonts w:ascii="宋体" w:hAnsi="宋体" w:eastAsia="宋体" w:cs="宋体"/>
          <w:color w:val="000"/>
          <w:sz w:val="28"/>
          <w:szCs w:val="28"/>
        </w:rPr>
        <w:t xml:space="preserve">目前，伴随我国大学生供大于求总体趋势的不断强化，由于毕业生就业市场还不规范、就业指导、社会化服务针对性不强，服务质量不高，加之大学生择业期望值与社会需要、用人单位的需要有一定的差距，所以，现如今的大学生就业形势相当严重。如何提高大学生的就业竞争能力？这个问题应当引起我们在校大学生的思考。</w:t>
      </w:r>
    </w:p>
    <w:p>
      <w:pPr>
        <w:ind w:left="0" w:right="0" w:firstLine="560"/>
        <w:spacing w:before="450" w:after="450" w:line="312" w:lineRule="auto"/>
      </w:pPr>
      <w:r>
        <w:rPr>
          <w:rFonts w:ascii="宋体" w:hAnsi="宋体" w:eastAsia="宋体" w:cs="宋体"/>
          <w:color w:val="000"/>
          <w:sz w:val="28"/>
          <w:szCs w:val="28"/>
        </w:rPr>
        <w:t xml:space="preserve">一． 目前大学生就业难的自身因素分析</w:t>
      </w:r>
    </w:p>
    <w:p>
      <w:pPr>
        <w:ind w:left="0" w:right="0" w:firstLine="560"/>
        <w:spacing w:before="450" w:after="450" w:line="312" w:lineRule="auto"/>
      </w:pPr>
      <w:r>
        <w:rPr>
          <w:rFonts w:ascii="宋体" w:hAnsi="宋体" w:eastAsia="宋体" w:cs="宋体"/>
          <w:color w:val="000"/>
          <w:sz w:val="28"/>
          <w:szCs w:val="28"/>
        </w:rPr>
        <w:t xml:space="preserve">目前大学生就业难的状况同他们自身综合素质的不足有密切关系。综合素质在的不足主要表现如下：</w:t>
      </w:r>
    </w:p>
    <w:p>
      <w:pPr>
        <w:ind w:left="0" w:right="0" w:firstLine="560"/>
        <w:spacing w:before="450" w:after="450" w:line="312" w:lineRule="auto"/>
      </w:pPr>
      <w:r>
        <w:rPr>
          <w:rFonts w:ascii="宋体" w:hAnsi="宋体" w:eastAsia="宋体" w:cs="宋体"/>
          <w:color w:val="000"/>
          <w:sz w:val="28"/>
          <w:szCs w:val="28"/>
        </w:rPr>
        <w:t xml:space="preserve">（一）没有良好的就业态度，对工作不负责</w:t>
      </w:r>
    </w:p>
    <w:p>
      <w:pPr>
        <w:ind w:left="0" w:right="0" w:firstLine="560"/>
        <w:spacing w:before="450" w:after="450" w:line="312" w:lineRule="auto"/>
      </w:pPr>
      <w:r>
        <w:rPr>
          <w:rFonts w:ascii="宋体" w:hAnsi="宋体" w:eastAsia="宋体" w:cs="宋体"/>
          <w:color w:val="000"/>
          <w:sz w:val="28"/>
          <w:szCs w:val="28"/>
        </w:rPr>
        <w:t xml:space="preserve">大学生较为普遍的不安心于在现有企业工作。广州锐旗人力资源公司从对珠三角部分企业的调查发现，这些公司新招进的大学生，一年之后留下来的竟然不到20%。武汉部分企业的大学生跳槽率在20—30%之间。据武汉某公司人力资源部经理介绍，该公司招聘的大学生在企业的工作时间一般为5至7个月。大学生这种频繁跳槽，骑驴找马的就业心态使很多企业对他们敬而远之。一般而言，企业更愿意录用乃至重用那些忠诚于企业的大学生。</w:t>
      </w:r>
    </w:p>
    <w:p>
      <w:pPr>
        <w:ind w:left="0" w:right="0" w:firstLine="560"/>
        <w:spacing w:before="450" w:after="450" w:line="312" w:lineRule="auto"/>
      </w:pPr>
      <w:r>
        <w:rPr>
          <w:rFonts w:ascii="宋体" w:hAnsi="宋体" w:eastAsia="宋体" w:cs="宋体"/>
          <w:color w:val="000"/>
          <w:sz w:val="28"/>
          <w:szCs w:val="28"/>
        </w:rPr>
        <w:t xml:space="preserve">有的企业对拒绝招收大学生的一个重要原因，就是大学生缺乏诚信。如武汉某电力公司三年来未招一名大学生，其原因是，他们曾招聘三个翻译，公司十分重视培养、使用他们，此后，这三名翻译纷纷跳槽，其中一位不辞而别，严重影响了公司翻译工作的正常进行。此后，一贯倡导诚信为本价值观的该公司领导做出了拒绝招聘大学生的硬性规定。拒绝招聘应届毕业的企业在武汉较为普遍。此外，有的大学生在求职过程中，其获奖证书、发表的论文有“作秀”行为，这也是令企业对他们退避三舍的原因之一。</w:t>
      </w:r>
    </w:p>
    <w:p>
      <w:pPr>
        <w:ind w:left="0" w:right="0" w:firstLine="560"/>
        <w:spacing w:before="450" w:after="450" w:line="312" w:lineRule="auto"/>
      </w:pPr>
      <w:r>
        <w:rPr>
          <w:rFonts w:ascii="宋体" w:hAnsi="宋体" w:eastAsia="宋体" w:cs="宋体"/>
          <w:color w:val="000"/>
          <w:sz w:val="28"/>
          <w:szCs w:val="28"/>
        </w:rPr>
        <w:t xml:space="preserve">（一）目前，确有部分大学生对自己的知识、能力素质估计过高，对自己能为企业创造价值的能力估计过高，这种就业心态使他们在求职旅途中屡屡碰壁。据武汉远东绿世界公司人力资源部欧阳经理介绍，曾经有一位武汉大学国际贸易的大学生对公司开出的薪酬是3000元/月，当经理向他询问有关国际贸易工作的实战知识，这位大学生一脸茫然。数月过去了，这位大学生没有找到心仪的企业。此外，大学生到企业后不愿从基层做起，不愿与从小事做起的职业心态，也是他们不受企业欢迎的重要原因之一。</w:t>
      </w:r>
    </w:p>
    <w:p>
      <w:pPr>
        <w:ind w:left="0" w:right="0" w:firstLine="560"/>
        <w:spacing w:before="450" w:after="450" w:line="312" w:lineRule="auto"/>
      </w:pPr>
      <w:r>
        <w:rPr>
          <w:rFonts w:ascii="宋体" w:hAnsi="宋体" w:eastAsia="宋体" w:cs="宋体"/>
          <w:color w:val="000"/>
          <w:sz w:val="28"/>
          <w:szCs w:val="28"/>
        </w:rPr>
        <w:t xml:space="preserve">二． 企业对大学生的综合素质提出更高要求</w:t>
      </w:r>
    </w:p>
    <w:p>
      <w:pPr>
        <w:ind w:left="0" w:right="0" w:firstLine="560"/>
        <w:spacing w:before="450" w:after="450" w:line="312" w:lineRule="auto"/>
      </w:pPr>
      <w:r>
        <w:rPr>
          <w:rFonts w:ascii="宋体" w:hAnsi="宋体" w:eastAsia="宋体" w:cs="宋体"/>
          <w:color w:val="000"/>
          <w:sz w:val="28"/>
          <w:szCs w:val="28"/>
        </w:rPr>
        <w:t xml:space="preserve">一个大学生必须具有较高的个人素质，这是社会对一个大学生最基本的要求。个人专业技能即使再好，如果没有较好的个人素质，那么他的就业就不会很顺利。对自己没有自知之明，茫目就业要求过高。从某种意义上来讲，提高就业竞争力其实就是提升自己的个人素质。个人素质包括很多方面，想要提升自己的个人素质，就必须提升自己的各个方面。在大学四年期间，是一个人成熟的最佳阶段，把握好这个阶段，努力提升自己各个方面的素质，就等于为以后的成功就业写下了“保证书”。</w:t>
      </w:r>
    </w:p>
    <w:p>
      <w:pPr>
        <w:ind w:left="0" w:right="0" w:firstLine="560"/>
        <w:spacing w:before="450" w:after="450" w:line="312" w:lineRule="auto"/>
      </w:pPr>
      <w:r>
        <w:rPr>
          <w:rFonts w:ascii="宋体" w:hAnsi="宋体" w:eastAsia="宋体" w:cs="宋体"/>
          <w:color w:val="000"/>
          <w:sz w:val="28"/>
          <w:szCs w:val="28"/>
        </w:rPr>
        <w:t xml:space="preserve">随着市场经济竞争机制的逐渐完善及企业产品竞争程度的加剧，企业对人才素质的要求愈来愈高，不少企业对大学生专业素质要求较高，对其综合素质也提出了更高的要求。如温州韵丽内衣美体美容公司人力资源部嗡定宝认为，品德是人才的重要标准，即知识不如能力、能力不如品德。因此，该公司在招聘大学生时十分看重他们是否具有务实、进取精神，是否认同先做人、后做事的价值观。武汉莫奇广告公司对应聘客户助理素质的要求：善于沟通、具有良好团队协作精神；今人装饰公司对应聘设计师素质的要求：有2年工作经验、爱岗敬业、责任心，具有较强的沟通能力；一新厨柜公司对应聘销售代表素质的要求：有丰富的销售经验，具有良好的沟通技巧和敬业精神，为人踏实，工作努力；上海新奥阀门制造公司对应聘销售工程师素质的要求：诚实可信、冷静严谨，有良好的职业道德及敬业精神，如此等等。如果大学生的综合素质一旦得到提高，相信企业的会向他们招手的。</w:t>
      </w:r>
    </w:p>
    <w:p>
      <w:pPr>
        <w:ind w:left="0" w:right="0" w:firstLine="560"/>
        <w:spacing w:before="450" w:after="450" w:line="312" w:lineRule="auto"/>
      </w:pPr>
      <w:r>
        <w:rPr>
          <w:rFonts w:ascii="宋体" w:hAnsi="宋体" w:eastAsia="宋体" w:cs="宋体"/>
          <w:color w:val="000"/>
          <w:sz w:val="28"/>
          <w:szCs w:val="28"/>
        </w:rPr>
        <w:t xml:space="preserve">三、在校大学生如何提高自己的就业竞争力</w:t>
      </w:r>
    </w:p>
    <w:p>
      <w:pPr>
        <w:ind w:left="0" w:right="0" w:firstLine="560"/>
        <w:spacing w:before="450" w:after="450" w:line="312" w:lineRule="auto"/>
      </w:pPr>
      <w:r>
        <w:rPr>
          <w:rFonts w:ascii="宋体" w:hAnsi="宋体" w:eastAsia="宋体" w:cs="宋体"/>
          <w:color w:val="000"/>
          <w:sz w:val="28"/>
          <w:szCs w:val="28"/>
        </w:rPr>
        <w:t xml:space="preserve">（一）在大学期间，一定要学好基础知识（数学、英语、计算机和互联网的使用，以掌握专业技能，扎实基础知识。及本专业要求的基础课程，如商学院的财务、经济等课程）。应用领域里很多看似高深的技术在几年后就会被新的技术或工具取代，只有对基础知识的学习才可以受用终身。如果没有打下好的基础，大学生们也很难真正理解高深的应用技术。</w:t>
      </w:r>
    </w:p>
    <w:p>
      <w:pPr>
        <w:ind w:left="0" w:right="0" w:firstLine="560"/>
        <w:spacing w:before="450" w:after="450" w:line="312" w:lineRule="auto"/>
      </w:pPr>
      <w:r>
        <w:rPr>
          <w:rFonts w:ascii="宋体" w:hAnsi="宋体" w:eastAsia="宋体" w:cs="宋体"/>
          <w:color w:val="000"/>
          <w:sz w:val="28"/>
          <w:szCs w:val="28"/>
        </w:rPr>
        <w:t xml:space="preserve">很多学生在高中时认为数学是最难学的，到了大学里，一旦发现本专业对数学的要求不高，就会彻底放松对数学知识的学习，而且他们看不出数学知识有什么现实的应用或就业前景。但大家不要忘记，绝大多数理工科专业的知识体系都建立在数学的基石之上。同时，数学也是人类几千年积累的智慧结晶，学习数学知识可以培养和训练人的思维能力。学习数学也不能仅仅局限于选修相关课程，而是要从学习数学的过程中掌握认知和思考的方法。</w:t>
      </w:r>
    </w:p>
    <w:p>
      <w:pPr>
        <w:ind w:left="0" w:right="0" w:firstLine="560"/>
        <w:spacing w:before="450" w:after="450" w:line="312" w:lineRule="auto"/>
      </w:pPr>
      <w:r>
        <w:rPr>
          <w:rFonts w:ascii="宋体" w:hAnsi="宋体" w:eastAsia="宋体" w:cs="宋体"/>
          <w:color w:val="000"/>
          <w:sz w:val="28"/>
          <w:szCs w:val="28"/>
        </w:rPr>
        <w:t xml:space="preserve">学习英语的根本目的是为了掌握一种重要的学习和沟通工具。在未来的几十年里，世界上最全面的新闻内容，最先进的思想和最高深的技术，以及大多数知识分子间的相互交流都将用英语进行。</w:t>
      </w:r>
    </w:p>
    <w:p>
      <w:pPr>
        <w:ind w:left="0" w:right="0" w:firstLine="560"/>
        <w:spacing w:before="450" w:after="450" w:line="312" w:lineRule="auto"/>
      </w:pPr>
      <w:r>
        <w:rPr>
          <w:rFonts w:ascii="宋体" w:hAnsi="宋体" w:eastAsia="宋体" w:cs="宋体"/>
          <w:color w:val="000"/>
          <w:sz w:val="28"/>
          <w:szCs w:val="28"/>
        </w:rPr>
        <w:t xml:space="preserve">信息时代已经到来，大学生在信息科学与信息技术方面的素养也已成为他们进入社会的必备基础之一。虽然不是每个大学生都需要懂得计算机原理和编程知识，但所有大学生都应能熟练地使用计算机、互联网、办公软件和搜索引擎，都应能熟练地在网上浏览信息和查找专业知识。</w:t>
      </w:r>
    </w:p>
    <w:p>
      <w:pPr>
        <w:ind w:left="0" w:right="0" w:firstLine="560"/>
        <w:spacing w:before="450" w:after="450" w:line="312" w:lineRule="auto"/>
      </w:pPr>
      <w:r>
        <w:rPr>
          <w:rFonts w:ascii="宋体" w:hAnsi="宋体" w:eastAsia="宋体" w:cs="宋体"/>
          <w:color w:val="000"/>
          <w:sz w:val="28"/>
          <w:szCs w:val="28"/>
        </w:rPr>
        <w:t xml:space="preserve">每个特定的专业也有它自己的基础课程。以计算机专业为例，许多大学生只热衷于学习最新的语言、技术、平台、标准和工具，因为很多公司在招聘时都会要求这些方面的基础或经验。这些新技术虽然应该学习，但计算机基础课程的学习更为重要，因为语言和平台的发展日新月异，但只要学好基础课程（如数据结构、算法、编译原理、计算机原理、数据库原理等）就可以以不变应万变。</w:t>
      </w:r>
    </w:p>
    <w:p>
      <w:pPr>
        <w:ind w:left="0" w:right="0" w:firstLine="560"/>
        <w:spacing w:before="450" w:after="450" w:line="312" w:lineRule="auto"/>
      </w:pPr>
      <w:r>
        <w:rPr>
          <w:rFonts w:ascii="宋体" w:hAnsi="宋体" w:eastAsia="宋体" w:cs="宋体"/>
          <w:color w:val="000"/>
          <w:sz w:val="28"/>
          <w:szCs w:val="28"/>
        </w:rPr>
        <w:t xml:space="preserve">专业技能是一个大学生就业的最基本的素质，没有过硬的专业技能，用人单位就不可能聘用你，特别是在现在大学生就业形势如此严重的情况之下。掌握一门技能，就等于掌握了一种在这个竞争如此激烈的社会中生存的一种本领。一个大学生有了过硬的专业技能，就等于在以后的就业过程中多了一个选择的机会，这个机会在某种情况下对一个刚毕业的大学生来说是至关重要的。所以，在大学四年期间，我们应该努力学习，努力掌握自己的专业知识，扎实基础。培养敬业精神，养成良好习惯。</w:t>
      </w:r>
    </w:p>
    <w:p>
      <w:pPr>
        <w:ind w:left="0" w:right="0" w:firstLine="560"/>
        <w:spacing w:before="450" w:after="450" w:line="312" w:lineRule="auto"/>
      </w:pPr>
      <w:r>
        <w:rPr>
          <w:rFonts w:ascii="宋体" w:hAnsi="宋体" w:eastAsia="宋体" w:cs="宋体"/>
          <w:color w:val="000"/>
          <w:sz w:val="28"/>
          <w:szCs w:val="28"/>
        </w:rPr>
        <w:t xml:space="preserve">（二）敬业精神是人类最伟大的精神之一，大学生要想在企业立足、发展没有敬业精神是万万不行的。一个工作态度认真、热情、尽责；工作行动快捷、有序、高效；工作作风踏实、严谨、进取的大学生是会受到用人单位青睐的，相反，那些工作态度马虎、冷漠、敷衍；工作行动迟缓、无序、低效；工作作风浮躁、轻率、消极的大学生在企业将是很难立足的。总之，缺乏敬业精神的大学生是注定会被企业淘汰的。因此，大学生应当在修炼敬业精神上下功夫，这是大学生能否在企业获得发展的治本之道。对此，大学生应当引起高度重视。培养敬业精神，养成良好的工作态度。大学生如果被企业录用，就应尽早进入岗位角色，如从观念、心态、知识、能力、行为等方面进入岗位角色，如了解岗位工作内容，熟悉岗位工作程序，掌握岗位工作要求，履行岗位工作职责等，并在从事岗位工作过程中，逐渐积累工作经验，这对于大学生来说才是最有价值的。大学生一旦适应了岗位工作，并创造了不俗的工作业绩，届时，受到企业重用将是迟早的事情。反之，那些己经在企业工作的大学生，但他们的观念、心态、知识、能力、行为等方面尚未进入岗位角色，那么他们在企业的发展将是很有限的。</w:t>
      </w:r>
    </w:p>
    <w:p>
      <w:pPr>
        <w:ind w:left="0" w:right="0" w:firstLine="560"/>
        <w:spacing w:before="450" w:after="450" w:line="312" w:lineRule="auto"/>
      </w:pPr>
      <w:r>
        <w:rPr>
          <w:rFonts w:ascii="宋体" w:hAnsi="宋体" w:eastAsia="宋体" w:cs="宋体"/>
          <w:color w:val="000"/>
          <w:sz w:val="28"/>
          <w:szCs w:val="28"/>
        </w:rPr>
        <w:t xml:space="preserve">（三）人际关系包括在社会交往中影响力、倾听力与沟通的能力，处理冲突的能力，建立关系、合作与协调的能力，说服与影响的能力等等。有些人在人际关系中的影响力是与生俱来的，他们在参加酒会或是聚会的时候，只要很短的时间就能和所有人交上朋友。但也有些人并不具有这样的天赋，他们在社交活动中常常比较内向，宁愿一个人躲在角落里也不愿主动与别人交谈。</w:t>
      </w:r>
    </w:p>
    <w:p>
      <w:pPr>
        <w:ind w:left="0" w:right="0" w:firstLine="560"/>
        <w:spacing w:before="450" w:after="450" w:line="312" w:lineRule="auto"/>
      </w:pPr>
      <w:r>
        <w:rPr>
          <w:rFonts w:ascii="宋体" w:hAnsi="宋体" w:eastAsia="宋体" w:cs="宋体"/>
          <w:color w:val="000"/>
          <w:sz w:val="28"/>
          <w:szCs w:val="28"/>
        </w:rPr>
        <w:t xml:space="preserve">当代大学生在面对如此严重的就业形势的情况下，必须努力提升自己的全面素质。其中，交际能力就是非常重要的一个方面。一个不会与别人交谈或是不能自如地与别人交谈的人，是不会受到用人单位的认可的，那么他的就业也就是失败的。</w:t>
      </w:r>
    </w:p>
    <w:p>
      <w:pPr>
        <w:ind w:left="0" w:right="0" w:firstLine="560"/>
        <w:spacing w:before="450" w:after="450" w:line="312" w:lineRule="auto"/>
      </w:pPr>
      <w:r>
        <w:rPr>
          <w:rFonts w:ascii="宋体" w:hAnsi="宋体" w:eastAsia="宋体" w:cs="宋体"/>
          <w:color w:val="000"/>
          <w:sz w:val="28"/>
          <w:szCs w:val="28"/>
        </w:rPr>
        <w:t xml:space="preserve">在大学期间培养自己的人际关系能力是很容易的，也是非常重要的。大学阶段是一个人能力培养最重要的阶段，也是最容易的阶段，所以，我们都必须抓住这个提升处事能力，积累社会经验。机会努力培养自己的能力，提升自己的能力。现在的大学生一般都是有很多的课外时间的，如何利用好这些宝贵的时间，是每一个大学生都应当思考的事情。大学期间，在保证不影响到自己课程的条件下，可以积极地参加一些集体活动，社团，学生会等等都是一个可以锻炼自己的平台。在参与这些集体活动的时候，你需要与他人交往，而在这个交往的过程中，你就会不断提升自己的人际关系能力。而且，参加这些活动，可以让你认识更多的人，结识更多的朋友，能够从朋友那里学到很多有用的东西，这些都将使你受益终身。</w:t>
      </w:r>
    </w:p>
    <w:p>
      <w:pPr>
        <w:ind w:left="0" w:right="0" w:firstLine="560"/>
        <w:spacing w:before="450" w:after="450" w:line="312" w:lineRule="auto"/>
      </w:pPr>
      <w:r>
        <w:rPr>
          <w:rFonts w:ascii="宋体" w:hAnsi="宋体" w:eastAsia="宋体" w:cs="宋体"/>
          <w:color w:val="000"/>
          <w:sz w:val="28"/>
          <w:szCs w:val="28"/>
        </w:rPr>
        <w:t xml:space="preserve">高明的处事能力，丰富的社会经验，是一个大学生在毕业就业时的一个法宝。现在的企业，一般都比较喜欢招那些有社会经验和良好处事能力的人，这也就是为什么现在的大学生难就业的一个重要原因。如果在大学期间，我们就具有了这样的法宝，那在毕业就业时我们还会处处碰壁吗？</w:t>
      </w:r>
    </w:p>
    <w:p>
      <w:pPr>
        <w:ind w:left="0" w:right="0" w:firstLine="560"/>
        <w:spacing w:before="450" w:after="450" w:line="312" w:lineRule="auto"/>
      </w:pPr>
      <w:r>
        <w:rPr>
          <w:rFonts w:ascii="宋体" w:hAnsi="宋体" w:eastAsia="宋体" w:cs="宋体"/>
          <w:color w:val="000"/>
          <w:sz w:val="28"/>
          <w:szCs w:val="28"/>
        </w:rPr>
        <w:t xml:space="preserve">在面对现在严峻的就业形势，大学生不能简单的怨天尤人，而是应该提升自己的核心竞争能力以适应现实。</w:t>
      </w:r>
    </w:p>
    <w:p>
      <w:pPr>
        <w:ind w:left="0" w:right="0" w:firstLine="560"/>
        <w:spacing w:before="450" w:after="450" w:line="312" w:lineRule="auto"/>
      </w:pPr>
      <w:r>
        <w:rPr>
          <w:rFonts w:ascii="宋体" w:hAnsi="宋体" w:eastAsia="宋体" w:cs="宋体"/>
          <w:color w:val="000"/>
          <w:sz w:val="28"/>
          <w:szCs w:val="28"/>
        </w:rPr>
        <w:t xml:space="preserve">公共管理学院社会工作一班</w:t>
      </w:r>
    </w:p>
    <w:p>
      <w:pPr>
        <w:ind w:left="0" w:right="0" w:firstLine="560"/>
        <w:spacing w:before="450" w:after="450" w:line="312" w:lineRule="auto"/>
      </w:pPr>
      <w:r>
        <w:rPr>
          <w:rFonts w:ascii="宋体" w:hAnsi="宋体" w:eastAsia="宋体" w:cs="宋体"/>
          <w:color w:val="000"/>
          <w:sz w:val="28"/>
          <w:szCs w:val="28"/>
        </w:rPr>
        <w:t xml:space="preserve">20083320120</w:t>
      </w:r>
    </w:p>
    <w:p>
      <w:pPr>
        <w:ind w:left="0" w:right="0" w:firstLine="560"/>
        <w:spacing w:before="450" w:after="450" w:line="312" w:lineRule="auto"/>
      </w:pPr>
      <w:r>
        <w:rPr>
          <w:rFonts w:ascii="宋体" w:hAnsi="宋体" w:eastAsia="宋体" w:cs="宋体"/>
          <w:color w:val="000"/>
          <w:sz w:val="28"/>
          <w:szCs w:val="28"/>
        </w:rPr>
        <w:t xml:space="preserve">宋舒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2025-04-04T07:55:45+08:00</dcterms:created>
  <dcterms:modified xsi:type="dcterms:W3CDTF">2025-04-04T07:55:45+08:00</dcterms:modified>
</cp:coreProperties>
</file>

<file path=docProps/custom.xml><?xml version="1.0" encoding="utf-8"?>
<Properties xmlns="http://schemas.openxmlformats.org/officeDocument/2006/custom-properties" xmlns:vt="http://schemas.openxmlformats.org/officeDocument/2006/docPropsVTypes"/>
</file>