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在全市乡镇人大经验交流会上的讲话（精选五篇）</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第一篇：在全市乡镇人大经验交流会上的讲话坚定信心 开拓进取充分发挥人大在全市经济社会发展中的作用同志们：为进一步加强和改进乡镇人大工作，加强乡镇人大间的交流和学习，市人大常委会决定召开全市的乡镇人大工作经验交流会。这是全市政治生活中的一件...</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第一篇：在全市乡镇人大经验交流会上的讲话</w:t>
      </w:r>
    </w:p>
    <w:p>
      <w:pPr>
        <w:ind w:left="0" w:right="0" w:firstLine="560"/>
        <w:spacing w:before="450" w:after="450" w:line="312" w:lineRule="auto"/>
      </w:pPr>
      <w:r>
        <w:rPr>
          <w:rFonts w:ascii="宋体" w:hAnsi="宋体" w:eastAsia="宋体" w:cs="宋体"/>
          <w:color w:val="000"/>
          <w:sz w:val="28"/>
          <w:szCs w:val="28"/>
        </w:rPr>
        <w:t xml:space="preserve">坚定信心 开拓进取</w:t>
      </w:r>
    </w:p>
    <w:p>
      <w:pPr>
        <w:ind w:left="0" w:right="0" w:firstLine="560"/>
        <w:spacing w:before="450" w:after="450" w:line="312" w:lineRule="auto"/>
      </w:pPr>
      <w:r>
        <w:rPr>
          <w:rFonts w:ascii="宋体" w:hAnsi="宋体" w:eastAsia="宋体" w:cs="宋体"/>
          <w:color w:val="000"/>
          <w:sz w:val="28"/>
          <w:szCs w:val="28"/>
        </w:rPr>
        <w:t xml:space="preserve">充分发挥人大在全市经济社会发展中的作用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加强和改进乡镇人大工作，加强乡镇人大间的交流和学习，市人大常委会决定召开全市的乡镇人大工作经验交流会。这是全市政治生活中的一件大事，是推进基层民主政治建设的一项重要举措。这次会议得到了州人大常委会的高度重视，州人大常委会一行亲临会议指导，在此，我代表市委向州人大常委会各位领导的到来表示热烈的欢迎！向市人大常委会和各乡镇人大主席团、人大工委的同志们表示诚挚的问候！</w:t>
      </w:r>
    </w:p>
    <w:p>
      <w:pPr>
        <w:ind w:left="0" w:right="0" w:firstLine="560"/>
        <w:spacing w:before="450" w:after="450" w:line="312" w:lineRule="auto"/>
      </w:pPr>
      <w:r>
        <w:rPr>
          <w:rFonts w:ascii="宋体" w:hAnsi="宋体" w:eastAsia="宋体" w:cs="宋体"/>
          <w:color w:val="000"/>
          <w:sz w:val="28"/>
          <w:szCs w:val="28"/>
        </w:rPr>
        <w:t xml:space="preserve">市委历来高度重视和支持人大工作，今年以来，专门下发了《关于进一步加强和改进乡镇人大工作的意见》，目的就是进一步加强和改进乡镇人大工作，推进基层民主政治建设，充分发挥乡镇人大的职能作用，保障农村改革发展稳定大局，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为贯彻和落实好《意见》精神，结合本次会议主题，我讲四点意见：</w:t>
      </w:r>
    </w:p>
    <w:p>
      <w:pPr>
        <w:ind w:left="0" w:right="0" w:firstLine="560"/>
        <w:spacing w:before="450" w:after="450" w:line="312" w:lineRule="auto"/>
      </w:pPr>
      <w:r>
        <w:rPr>
          <w:rFonts w:ascii="宋体" w:hAnsi="宋体" w:eastAsia="宋体" w:cs="宋体"/>
          <w:color w:val="000"/>
          <w:sz w:val="28"/>
          <w:szCs w:val="28"/>
        </w:rPr>
        <w:t xml:space="preserve">一、深刻认识加强和改进乡镇人大工作的重要意义，切实增强做好新时期人大工作的责任感和使命感</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坚持和完善这一制度，是发展社会主义民主、健全社会主义法制，建设社会主义政治文明，构建社会主义和谐社会的重要内容，坚持和完善这一制度意义重大，影响深远，是党和全社会的共同责任。</w:t>
      </w:r>
    </w:p>
    <w:p>
      <w:pPr>
        <w:ind w:left="0" w:right="0" w:firstLine="560"/>
        <w:spacing w:before="450" w:after="450" w:line="312" w:lineRule="auto"/>
      </w:pPr>
      <w:r>
        <w:rPr>
          <w:rFonts w:ascii="宋体" w:hAnsi="宋体" w:eastAsia="宋体" w:cs="宋体"/>
          <w:color w:val="000"/>
          <w:sz w:val="28"/>
          <w:szCs w:val="28"/>
        </w:rPr>
        <w:t xml:space="preserve">1（一）做好新时期的乡镇人大工作，有利于党在农村各项方针政策的贯彻落实。近年来，特别是党的十七届三中全会以来，党中央、国务院和省州市相继出台了一系列加强“三农”工作的政策措施。做好乡镇人大工作，就是要把党在农村的方针政策与农村的实际情况结合起来，创造性地贯彻落实党在农村的各项方针政策，组织动员人民群众，推动农村经济和各项社会事业快速健康发展。</w:t>
      </w:r>
    </w:p>
    <w:p>
      <w:pPr>
        <w:ind w:left="0" w:right="0" w:firstLine="560"/>
        <w:spacing w:before="450" w:after="450" w:line="312" w:lineRule="auto"/>
      </w:pPr>
      <w:r>
        <w:rPr>
          <w:rFonts w:ascii="宋体" w:hAnsi="宋体" w:eastAsia="宋体" w:cs="宋体"/>
          <w:color w:val="000"/>
          <w:sz w:val="28"/>
          <w:szCs w:val="28"/>
        </w:rPr>
        <w:t xml:space="preserve">（二）做好新时期的乡镇人大工作，有利于依法治国方略的深入实施。保证宪法、法律、行政法规和上级人民代表大会及其常委会决议在本行政区域内的遵守和执行，是乡镇人大的首要职责，也是实施依法治国方略的基础。只有切实做好乡镇人大工作，监督基层政府及其职能部门依法行政，加强基层依法治理，才能真正把依法治国的方略落到实处。</w:t>
      </w:r>
    </w:p>
    <w:p>
      <w:pPr>
        <w:ind w:left="0" w:right="0" w:firstLine="560"/>
        <w:spacing w:before="450" w:after="450" w:line="312" w:lineRule="auto"/>
      </w:pPr>
      <w:r>
        <w:rPr>
          <w:rFonts w:ascii="宋体" w:hAnsi="宋体" w:eastAsia="宋体" w:cs="宋体"/>
          <w:color w:val="000"/>
          <w:sz w:val="28"/>
          <w:szCs w:val="28"/>
        </w:rPr>
        <w:t xml:space="preserve">（三）做好新时期的乡镇人大工作，有利于发展社会主义民主，实现人民群众当家作主。乡镇人民代表大会是农村群众参与基层民主政治建设的主要形式，是行使当家作主权力的重要机关。乡镇人大的职能作用发挥好了，就有利于集中群众的智慧，体现群众的意志，实现决策的民主化和科学化，基层政治文明建设就有了可靠的保证。</w:t>
      </w:r>
    </w:p>
    <w:p>
      <w:pPr>
        <w:ind w:left="0" w:right="0" w:firstLine="560"/>
        <w:spacing w:before="450" w:after="450" w:line="312" w:lineRule="auto"/>
      </w:pPr>
      <w:r>
        <w:rPr>
          <w:rFonts w:ascii="宋体" w:hAnsi="宋体" w:eastAsia="宋体" w:cs="宋体"/>
          <w:color w:val="000"/>
          <w:sz w:val="28"/>
          <w:szCs w:val="28"/>
        </w:rPr>
        <w:t xml:space="preserve">（四）做好新时期的乡镇人大工作，有利于实现好、维护好、发展好农民群众的根本利益。乡镇人大的各项工作，根本目的是促进农村改革、加快经济发展、维护社会稳定。乡镇人大职能作用的充分发挥，对保证乡镇党委科学决策和部署的贯彻实施，实现农业增效、农民增收、农村发展具有决定性的作用。</w:t>
      </w:r>
    </w:p>
    <w:p>
      <w:pPr>
        <w:ind w:left="0" w:right="0" w:firstLine="560"/>
        <w:spacing w:before="450" w:after="450" w:line="312" w:lineRule="auto"/>
      </w:pPr>
      <w:r>
        <w:rPr>
          <w:rFonts w:ascii="宋体" w:hAnsi="宋体" w:eastAsia="宋体" w:cs="宋体"/>
          <w:color w:val="000"/>
          <w:sz w:val="28"/>
          <w:szCs w:val="28"/>
        </w:rPr>
        <w:t xml:space="preserve">（五）做好新时期的乡镇人大工作，有利于促进基层干部作风转变。乡镇人大担负着监督基层干部的重要职责。把乡镇人大的监督职能发挥好了，就能够督促基层干部进一步转变作风，密切联系群众，从而使他们切实做到权为民用、情为民系、利为民谋。</w:t>
      </w:r>
    </w:p>
    <w:p>
      <w:pPr>
        <w:ind w:left="0" w:right="0" w:firstLine="560"/>
        <w:spacing w:before="450" w:after="450" w:line="312" w:lineRule="auto"/>
      </w:pPr>
      <w:r>
        <w:rPr>
          <w:rFonts w:ascii="宋体" w:hAnsi="宋体" w:eastAsia="宋体" w:cs="宋体"/>
          <w:color w:val="000"/>
          <w:sz w:val="28"/>
          <w:szCs w:val="28"/>
        </w:rPr>
        <w:t xml:space="preserve">最近，胡锦涛总书记到我省昆明、楚雄等地，就经济社会发展、民族工作、党的建设等深入调研，并就全力保持经济平稳较快发展、切实保障和改善民生、扎实推进民族团结进步事业、着力加强和改进党的建设等四个方面的工作发表了重要讲话，提出了明确的要求和殷切希望。全州经济工作会议的召开也为对我市的发展工作提出了一系列新的、更高的要求。因此，从事乡镇人大工作的同志，必须站在深入学习实践科学发展观、贯彻落实胡总书记到云南考察时的指示精神、坚持和完善人民代表大会制度、做好“保增长、保民生、保稳定”工作和实现全市各项目标任务的高度，充分认识做好新时期乡镇人大工作的重大意义，继续深化市情认识，认清自己肩负的重要使命，按照市委三届六次全会提出的科学发展、加快发展、跨越式发展的要求，开拓创新，认真履职，进一步增强做好乡镇人大工作的责任感、使命感和紧迫感，尽职尽责地做好本职工作。</w:t>
      </w:r>
    </w:p>
    <w:p>
      <w:pPr>
        <w:ind w:left="0" w:right="0" w:firstLine="560"/>
        <w:spacing w:before="450" w:after="450" w:line="312" w:lineRule="auto"/>
      </w:pPr>
      <w:r>
        <w:rPr>
          <w:rFonts w:ascii="宋体" w:hAnsi="宋体" w:eastAsia="宋体" w:cs="宋体"/>
          <w:color w:val="000"/>
          <w:sz w:val="28"/>
          <w:szCs w:val="28"/>
        </w:rPr>
        <w:t xml:space="preserve">二、进一步改善和加强党的领导，牢牢把握乡镇人大工作的正确方向</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中国共产党的领导地位是在长期革命建设的实践中逐步形成的，是历史的选择、人民的选择。各级人大只有自觉接受党的领导，人大工作才能有明确的目标、正确的方向。因此，乡镇人大主席</w:t>
      </w:r>
    </w:p>
    <w:p>
      <w:pPr>
        <w:ind w:left="0" w:right="0" w:firstLine="560"/>
        <w:spacing w:before="450" w:after="450" w:line="312" w:lineRule="auto"/>
      </w:pPr>
      <w:r>
        <w:rPr>
          <w:rFonts w:ascii="宋体" w:hAnsi="宋体" w:eastAsia="宋体" w:cs="宋体"/>
          <w:color w:val="000"/>
          <w:sz w:val="28"/>
          <w:szCs w:val="28"/>
        </w:rPr>
        <w:t xml:space="preserve">团要牢固树立党的观念，自觉地把党的领导、人民当家作主和依法治国有机统一起来。乡镇人大开展的各项重大活动，要及时向党委汇报，争取党委的大力支持；乡镇党委的各项重大主张，乡镇人大要及时召开主席团会或人代会，通过法定程序形成决议、决定，努力使党委的主张变成人民群众的自觉行动，形成加快发展的强大合力。乡镇人大要进一步强化中心意识、发展意识和服务意识，无论是组织代表活动，还是开展监督工作，都要在指导思想上立足于服从和服务于经济建设这个中心，在工作进程上与党委的工作部署保持一致，在工作方式上既要遵循法定程序，又要做到灵活多样，讲求实效。要坚持从实际出发，抓住本辖区内各项改革和建设中带有根本性、全局性、长远性的问题，抓住有关法律法规贯彻实施中存在的问题，抓住人民群众普遍关注的热点难点问题，深入调查研究，提出意见建议，并通过法定程序形成决议、决定，保障和推动党委、政府各项工作的顺利开展。乡镇人大要进一步加强与市人大常委会的联系，争取市人大常委会的工作指导，要通过列席市人大常委会会议学习人大工作的经验和做法，运用人大工作的新方法，促进乡镇人大更好地履行职责，促进各项工作更加依法、规范、高效。</w:t>
      </w:r>
    </w:p>
    <w:p>
      <w:pPr>
        <w:ind w:left="0" w:right="0" w:firstLine="560"/>
        <w:spacing w:before="450" w:after="450" w:line="312" w:lineRule="auto"/>
      </w:pPr>
      <w:r>
        <w:rPr>
          <w:rFonts w:ascii="宋体" w:hAnsi="宋体" w:eastAsia="宋体" w:cs="宋体"/>
          <w:color w:val="000"/>
          <w:sz w:val="28"/>
          <w:szCs w:val="28"/>
        </w:rPr>
        <w:t xml:space="preserve">三、认真行使法律赋予人大的各项职权，创造性地开展各项工作</w:t>
      </w:r>
    </w:p>
    <w:p>
      <w:pPr>
        <w:ind w:left="0" w:right="0" w:firstLine="560"/>
        <w:spacing w:before="450" w:after="450" w:line="312" w:lineRule="auto"/>
      </w:pPr>
      <w:r>
        <w:rPr>
          <w:rFonts w:ascii="宋体" w:hAnsi="宋体" w:eastAsia="宋体" w:cs="宋体"/>
          <w:color w:val="000"/>
          <w:sz w:val="28"/>
          <w:szCs w:val="28"/>
        </w:rPr>
        <w:t xml:space="preserve">乡镇人大及其主席团要按照《地方组织法》和《主席团工作条例》有关规定，认真行使各项职权，围绕本乡镇的重大事项行使好决定权。要行使好监督权，理直气壮地开展法律监督工作，搞好依法治理，保证法律法规的有效实施，维护法制的统一和尊严；要采取多种形式，进一步强化工作监督，尤其要开展好工作评议，促进乡镇政府和职能部门及其干部职工转变作风，依法行政，廉洁勤政，干事创业；要加强对村民委员会组织法实施情况的监督，指导村民委员会在党支部的领导下独立自主地开展工作，保证农村群众享有广泛的民主权利。要把实施依法治国方略作为乡镇人大的根本任务，加强法制宣传教育，增强干部群众的法制意识，提高法律素质。要增强大局意识，突出工作重点，对全年的人大工作要通盘考虑，统筹安排，力戒工作的随意性、盲目性，科学合理地制定全年工作目标，扎扎实实地抓好落实，有目的、有计划、有步骤地做好乡镇人大工作。要时刻保持与时俱进、奋发有为的精神状态，正确处理继承与发展的关系，坚持和完善工作中的一些好经验、好做法，善于推陈出新，创造性地开展工作。</w:t>
      </w:r>
    </w:p>
    <w:p>
      <w:pPr>
        <w:ind w:left="0" w:right="0" w:firstLine="560"/>
        <w:spacing w:before="450" w:after="450" w:line="312" w:lineRule="auto"/>
      </w:pPr>
      <w:r>
        <w:rPr>
          <w:rFonts w:ascii="宋体" w:hAnsi="宋体" w:eastAsia="宋体" w:cs="宋体"/>
          <w:color w:val="000"/>
          <w:sz w:val="28"/>
          <w:szCs w:val="28"/>
        </w:rPr>
        <w:t xml:space="preserve">四、加强自身建设，努力提高履行职责的工作能力</w:t>
      </w:r>
    </w:p>
    <w:p>
      <w:pPr>
        <w:ind w:left="0" w:right="0" w:firstLine="560"/>
        <w:spacing w:before="450" w:after="450" w:line="312" w:lineRule="auto"/>
      </w:pPr>
      <w:r>
        <w:rPr>
          <w:rFonts w:ascii="宋体" w:hAnsi="宋体" w:eastAsia="宋体" w:cs="宋体"/>
          <w:color w:val="000"/>
          <w:sz w:val="28"/>
          <w:szCs w:val="28"/>
        </w:rPr>
        <w:t xml:space="preserve">新的形势和任务对乡镇人大工作提出了新的更高的要求。各乡镇人大要努力适应新形势、新任务的要求，采取有力措施，不断加强自身建设，切实提高履行职责的能力。一是要进一步加强思想建设，把学习摆在首位。结合当前开展的第二批深入学习实践科学发展观活动，进一步建立健全学习制度，制定和落实学习计划。要通过法律学习，提高依法履职水平；通过业务学习，进一步熟悉本职工作，通过实践锻炼，提高科学决策的能力和组织领导能力，通过学习借鉴先进经验，推动工作创新与发展。二是要进一步加强作风建设，密切联系代表和群众。深入实际调查研究，听民声、察民情、解民忧、办民事，时刻把群众的安危放在心上，更好地代表和维护最广大人民群众的根本利益。三是要进一步加强制度建设，不断完善会议、视察、调查、评议、联系选民、向选民述职、代表建议办理等各项制度，努力实现工作的制度化、规范化，不断推动乡镇人大工作上台阶、上水平。</w:t>
      </w:r>
    </w:p>
    <w:p>
      <w:pPr>
        <w:ind w:left="0" w:right="0" w:firstLine="560"/>
        <w:spacing w:before="450" w:after="450" w:line="312" w:lineRule="auto"/>
      </w:pPr>
      <w:r>
        <w:rPr>
          <w:rFonts w:ascii="宋体" w:hAnsi="宋体" w:eastAsia="宋体" w:cs="宋体"/>
          <w:color w:val="000"/>
          <w:sz w:val="28"/>
          <w:szCs w:val="28"/>
        </w:rPr>
        <w:t xml:space="preserve">同志们，人大工作是党委工作的重要组成部分，乡镇人大是我们最基层的人大工作。希望各乡镇人大主席团和从事乡镇人大工作的同志们，把推进基层民主政治建设作为根本任务，进一步增强大局意识和责任意识，在市委及乡镇党委的领导下，开拓进取，与时俱进，认真履行好宪法和法律赋予的职责，为推进基层政治文明建设而努力奋斗。</w:t>
      </w:r>
    </w:p>
    <w:p>
      <w:pPr>
        <w:ind w:left="0" w:right="0" w:firstLine="560"/>
        <w:spacing w:before="450" w:after="450" w:line="312" w:lineRule="auto"/>
      </w:pPr>
      <w:r>
        <w:rPr>
          <w:rFonts w:ascii="宋体" w:hAnsi="宋体" w:eastAsia="宋体" w:cs="宋体"/>
          <w:color w:val="000"/>
          <w:sz w:val="28"/>
          <w:szCs w:val="28"/>
        </w:rPr>
        <w:t xml:space="preserve">最后，预祝会议圆满成功！祝大家身体健康、万事如意！谢谢。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第二篇：在乡镇人大闭幕会上的讲话</w:t>
      </w:r>
    </w:p>
    <w:p>
      <w:pPr>
        <w:ind w:left="0" w:right="0" w:firstLine="560"/>
        <w:spacing w:before="450" w:after="450" w:line="312" w:lineRule="auto"/>
      </w:pPr>
      <w:r>
        <w:rPr>
          <w:rFonts w:ascii="宋体" w:hAnsi="宋体" w:eastAsia="宋体" w:cs="宋体"/>
          <w:color w:val="000"/>
          <w:sz w:val="28"/>
          <w:szCs w:val="28"/>
        </w:rPr>
        <w:t xml:space="preserve">在乡镇人大闭幕会上的讲话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经过全体代表和与会同志的共同努力，镇第XX届人民代表大会第X次会议圆满完成了各项议程，即将胜利闭幕。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这次大会，是在深入贯彻党的十九大、十九届历次全会精神、中央经济工作会议精神的基础上，召开的一次重要会议。会议期间，各位代表牢记神圣使命，依法履行职责，共商发展大计，体现了饱满的政治热情，彰显了昂扬的精神状态，展示了新时代人大代表的崭新风貌。会议审议通过了政府工作报告、人大工作报告和其他各项报告、决议。大会开得很务实、很高效、很成功，是一次高举旗帜、团结奋进的大会，是一次凝心聚力、风清气正的大会。在此，我代表镇党委，向大会的圆满成功表示热烈的祝贺！向为这次会议付出辛勤努力的全体代表、列席人员和工作人员，表示衷心的感谢！</w:t>
      </w:r>
    </w:p>
    <w:p>
      <w:pPr>
        <w:ind w:left="0" w:right="0" w:firstLine="560"/>
        <w:spacing w:before="450" w:after="450" w:line="312" w:lineRule="auto"/>
      </w:pPr>
      <w:r>
        <w:rPr>
          <w:rFonts w:ascii="宋体" w:hAnsi="宋体" w:eastAsia="宋体" w:cs="宋体"/>
          <w:color w:val="000"/>
          <w:sz w:val="28"/>
          <w:szCs w:val="28"/>
        </w:rPr>
        <w:t xml:space="preserve">2024年是新一届镇党委、政府履职的第一年，是站在十四五开局贯彻新思路、实施新举措、获得新突破的一年。我们在以习近平同志为核心的党中央坚强领导下，扎实开展党史学习教育以及“我为群众办实事”等活动，凝聚干事创业的“精气神”；扎实推进项目建设和乡村振兴等各项重点工作，跑出了高质量发展的“加速度”；扎实抓好疫情防控、反电诈和重大风险防控等各项防范工作，筑牢安全发展的“防火墙”；扎实做好生态环境保护，打造XX辖区环境的“高颜值”；扎实践行以人民为中心的发展思想，解决了一批群众反映强烈的“烦心事”，让XX呈现出发展方向坚定、发展质量提升、发展环境优化、发展热情高涨的新局面。</w:t>
      </w:r>
    </w:p>
    <w:p>
      <w:pPr>
        <w:ind w:left="0" w:right="0" w:firstLine="560"/>
        <w:spacing w:before="450" w:after="450" w:line="312" w:lineRule="auto"/>
      </w:pPr>
      <w:r>
        <w:rPr>
          <w:rFonts w:ascii="宋体" w:hAnsi="宋体" w:eastAsia="宋体" w:cs="宋体"/>
          <w:color w:val="000"/>
          <w:sz w:val="28"/>
          <w:szCs w:val="28"/>
        </w:rPr>
        <w:t xml:space="preserve">各位代表、同志们，凡是过往，皆为序章。非凡的2024年已经过去，2024年我们又站在新的起跑线上。2024年是党的二十大召开之年，是“十四五”规划实施的承上启下之年，是推进XX高质量发展的关键之年。面对新形势新任务新要求，全镇上下要切实把思想和行动统一到习近平新时代中国特色社会主义思想上来，统一到县委、县政府对XX的定位要求上来，统一到本次人大会提出的各项工作部署上来，奋勇争先，扎实工作，努力开创新时代XX改革发展新局面！</w:t>
      </w:r>
    </w:p>
    <w:p>
      <w:pPr>
        <w:ind w:left="0" w:right="0" w:firstLine="560"/>
        <w:spacing w:before="450" w:after="450" w:line="312" w:lineRule="auto"/>
      </w:pPr>
      <w:r>
        <w:rPr>
          <w:rFonts w:ascii="宋体" w:hAnsi="宋体" w:eastAsia="宋体" w:cs="宋体"/>
          <w:color w:val="000"/>
          <w:sz w:val="28"/>
          <w:szCs w:val="28"/>
        </w:rPr>
        <w:t xml:space="preserve">一是高举旗帜，胸怀大局，永葆爱党爱国忠心。</w:t>
      </w:r>
    </w:p>
    <w:p>
      <w:pPr>
        <w:ind w:left="0" w:right="0" w:firstLine="560"/>
        <w:spacing w:before="450" w:after="450" w:line="312" w:lineRule="auto"/>
      </w:pPr>
      <w:r>
        <w:rPr>
          <w:rFonts w:ascii="宋体" w:hAnsi="宋体" w:eastAsia="宋体" w:cs="宋体"/>
          <w:color w:val="000"/>
          <w:sz w:val="28"/>
          <w:szCs w:val="28"/>
        </w:rPr>
        <w:t xml:space="preserve">旗帜引领方向、核心凝聚力量。我们要深学笃用习近平新时代中国特色社会主义思想，不断增强政治判断力、政治领悟力、政治执行力，坚定捍卫“两个确立”、坚决做到“两个维护”。要始终以新思想武装头脑、指导实践、推动工作，不断提高学思用贯通、知信行统一的能力，坚定不移办好XX的各项事业。要不折不扣贯彻落实中央和省、市、县委的决策部署，充分发挥XX自身的工业特色和创新优势。要始终胸怀“两个大局”，把“国之大者”与“镇之大计”结合起来，在全县发展的大格局中找准XX的目标定位，把握趋势、发挥优势、想在深处、干在实处、走在前列，闯出一条质量更高、效益更好、结构更优、优势充分释放的高质量发展新路子。</w:t>
      </w:r>
    </w:p>
    <w:p>
      <w:pPr>
        <w:ind w:left="0" w:right="0" w:firstLine="560"/>
        <w:spacing w:before="450" w:after="450" w:line="312" w:lineRule="auto"/>
      </w:pPr>
      <w:r>
        <w:rPr>
          <w:rFonts w:ascii="宋体" w:hAnsi="宋体" w:eastAsia="宋体" w:cs="宋体"/>
          <w:color w:val="000"/>
          <w:sz w:val="28"/>
          <w:szCs w:val="28"/>
        </w:rPr>
        <w:t xml:space="preserve">二是乘势而上、拼搏实干，永葆干事创业的恒心。</w:t>
      </w:r>
    </w:p>
    <w:p>
      <w:pPr>
        <w:ind w:left="0" w:right="0" w:firstLine="560"/>
        <w:spacing w:before="450" w:after="450" w:line="312" w:lineRule="auto"/>
      </w:pPr>
      <w:r>
        <w:rPr>
          <w:rFonts w:ascii="宋体" w:hAnsi="宋体" w:eastAsia="宋体" w:cs="宋体"/>
          <w:color w:val="000"/>
          <w:sz w:val="28"/>
          <w:szCs w:val="28"/>
        </w:rPr>
        <w:t xml:space="preserve">以知重负重的锐气服务大局。始终紧跟县委、县政府指出的方向，全心全情全力护航县级以上重点项目建设。持续推进（重点项目名称）建设护航计划和（重点项目名称）发展提速计划；进一步优化营商环境，招引更多优质企业落户落地，推动建材产业向中高端迈进；提前做好GXX高速“四改八”、东外环路征地拆迁前期准备工作。坚持稳中求进，把握好闯为基调、稳为基础、远近结合、小步快跑的科学工作节奏，持续推进县级重点项目建设在XX镇落地见效。以敢为人先的锐气大抓发展。要坚持以经济建设为中心，以高质量发展为主线，依托“两园一区”平台，持续推动工业、农业、旅游业发展。围绕工业强镇的目标，聚焦机械制造首位产业，电子信息、新材料主导产业和数字经济“一号工程”，瞄准“5020”项目，谋划大项目、培育大企业、发展大产业，做强乡镇实力，让全省经济发达镇实至名归；围绕农业大镇的目标，抓好布局落地，大力实施农业产业振兴“三千计划”（即种植一千亩蔬菜、栽培一千亩水果、培育一千亩油茶），加速打造G320乡村振兴示范带；围绕旅游旺镇的目标，深入挖掘镇域人文底蕴和生态优势，大力发展休闲度假“乡村游”、舒适怡人“康养游”。以迎难而上的志气实干担当。当前XX正处于发展的“上升期”，想要进入“快车道”全镇上下要保持担当突破的勇气、敢为人先的锐气、蓬勃向上的朝气，练就担当作为的硬脊梁、铁肩膀、真本事，在有效应对重大挑战、抵御重大风险、克服重大阻力、解决重大矛盾中冲锋在前、建功立业。</w:t>
      </w:r>
    </w:p>
    <w:p>
      <w:pPr>
        <w:ind w:left="0" w:right="0" w:firstLine="560"/>
        <w:spacing w:before="450" w:after="450" w:line="312" w:lineRule="auto"/>
      </w:pPr>
      <w:r>
        <w:rPr>
          <w:rFonts w:ascii="宋体" w:hAnsi="宋体" w:eastAsia="宋体" w:cs="宋体"/>
          <w:color w:val="000"/>
          <w:sz w:val="28"/>
          <w:szCs w:val="28"/>
        </w:rPr>
        <w:t xml:space="preserve">三是践行宗旨、增进福祉，永葆为民服务的初心。</w:t>
      </w:r>
    </w:p>
    <w:p>
      <w:pPr>
        <w:ind w:left="0" w:right="0" w:firstLine="560"/>
        <w:spacing w:before="450" w:after="450" w:line="312" w:lineRule="auto"/>
      </w:pPr>
      <w:r>
        <w:rPr>
          <w:rFonts w:ascii="宋体" w:hAnsi="宋体" w:eastAsia="宋体" w:cs="宋体"/>
          <w:color w:val="000"/>
          <w:sz w:val="28"/>
          <w:szCs w:val="28"/>
        </w:rPr>
        <w:t xml:space="preserve">江山就是人民、人民就是江山。要坚定人民立场。始终把人民放在心中最高位置，始终替人民代言、为人民办事、与人民同在。坚持以人民视角审视工作，以人民需求校正目标，把人民当家作主体现到经济社会发展的全过程各方面，不断丰富人民当家作主的实质内涵。要厚植人民情怀，人民对美好生活的向往，就是我们的奋斗目标。把群众的“柴米油盐”记在心上，“急难愁盼”扛在肩上，持续深化“我为群众办实事”实践活动，用心用情解决好教育、医疗、住房、养老等烦心事操心事揪心事。要充分尊重人民的主体地位和首创精神，修炼会做群众工作的基本功，用好政府有形之手、用活市场无形之手、挽上群众勤劳之手，用民心点亮希望、用民主激扬力量、用民智推动发展。</w:t>
      </w:r>
    </w:p>
    <w:p>
      <w:pPr>
        <w:ind w:left="0" w:right="0" w:firstLine="560"/>
        <w:spacing w:before="450" w:after="450" w:line="312" w:lineRule="auto"/>
      </w:pPr>
      <w:r>
        <w:rPr>
          <w:rFonts w:ascii="宋体" w:hAnsi="宋体" w:eastAsia="宋体" w:cs="宋体"/>
          <w:color w:val="000"/>
          <w:sz w:val="28"/>
          <w:szCs w:val="28"/>
        </w:rPr>
        <w:t xml:space="preserve">四是依法行政、克己奉公，永葆慎初慎微的戒心。</w:t>
      </w:r>
    </w:p>
    <w:p>
      <w:pPr>
        <w:ind w:left="0" w:right="0" w:firstLine="560"/>
        <w:spacing w:before="450" w:after="450" w:line="312" w:lineRule="auto"/>
      </w:pPr>
      <w:r>
        <w:rPr>
          <w:rFonts w:ascii="宋体" w:hAnsi="宋体" w:eastAsia="宋体" w:cs="宋体"/>
          <w:color w:val="000"/>
          <w:sz w:val="28"/>
          <w:szCs w:val="28"/>
        </w:rPr>
        <w:t xml:space="preserve">始终坚持尊法、学法、守法、用法，大力推进法治政府建设，严格依照法定权限和程序履行职责，把依法行政贯穿于政府工作的全过程，以法治思维和法治方式深化改革、推动发展、化解矛盾、维护稳定。坚决维护宪法和法律权威，自觉接受人大法律监督、工作监督和社会公众监督，确保权力在阳光下规范运行、在法治轨道上正确运行。坚定贯彻民主集中制原则，始终维护镇党委领导，切实增进班子团结，形成一条心干事业、一盘棋抓工作、一股劲促发展的生动局面。以“要留清白在人间”的正气和底气，驰而不息地推进党风廉政建设和反腐败斗争。时刻自重自省自警自励，要求别人做到的自己首先做到，要求别人不做的自己坚决不做，坚决做到自身正、自身净、自身硬，永葆共产党人的政治本色。坚决贯彻落实全面从严治党要求，勇于自我革命,带头履行“一岗双责”，以严管就是厚爱的态度，抓班子、带队伍、强基础，共同巩固好XX风清气正的政治生态。</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我国的根本政治制度，我们要坚定不移走中国特色社会主义发展道路，坚持和完善人民代表大会制度。XX镇始终把人大工作摆在重要位置，切实做到思想上重视、工作上信任、决策上尊重，为人大工作提供更好的保障。镇人大和广大人大代表要进一步增强责任感和使命感，紧紧围绕全镇中心工作，牢牢把握发展第一要务，既司监督之责，又尽支持之力，真正做到“代人民言”。镇政府及各职能部门要正确对待人大监督、自觉接受人大监督、积极配合人大监督,不断提高依法行政水平。要积极支持人大依法行使职权，认真办理人大代表议案建议，主动为代表履职创造条件，切实营造尊重人大地位、支持人大工作的良好氛围。</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对肩负的重担，我们要充满责任和担当，对勤劳的XX人民，我们要深怀感激和敬意。让我们团结在习近平新时代中国特色社会主义思想的指导下，在县委、县政府的坚强领导下，凝心聚力、勇毅前行，一起向未来，切实凝聚起全体XX人民的磅礴力量，为“打造XX县域副中心，建设全省经济发达镇”这一总目标而努力奋斗，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第三篇：在乡镇人大主席团工作会上的讲话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乡镇人大主席团工作会，安排今年乡镇人大主席团的工作，并结合基层人大工作实际进行业务培训。首先，我代表区十五届人大常委会，对大家在过去一年的辛勤工作表示亲切的慰问！对大家长期以来给予常委会工作的支持表示衷心的感谢！刚才，王中强同志通报了区人大常委会～年的工作要点，熊丽同志布置了～年乡镇人大主席团工作，会议还将进行基层人大工作业务培训，由人大常委会副主任袁秀华同志主讲。下面，我先讲四点意见：</w:t>
      </w:r>
    </w:p>
    <w:p>
      <w:pPr>
        <w:ind w:left="0" w:right="0" w:firstLine="560"/>
        <w:spacing w:before="450" w:after="450" w:line="312" w:lineRule="auto"/>
      </w:pPr>
      <w:r>
        <w:rPr>
          <w:rFonts w:ascii="宋体" w:hAnsi="宋体" w:eastAsia="宋体" w:cs="宋体"/>
          <w:color w:val="000"/>
          <w:sz w:val="28"/>
          <w:szCs w:val="28"/>
        </w:rPr>
        <w:t xml:space="preserve">第一，要重视和加强乡镇人大工作。乡镇人大是我国最基层的一级国家权力机关，做好乡镇人大工作，是坚持和完善人民代表大会制度的需要，是进一步拓宽民主渠道的需要，是加强基层政权建设的需要，是贯彻落实“三个代表”重要思想，积极促进物质文明、政治文明和精神文明建设的需要。乡镇人大所体现的民主比区（县）级以上人大更具直接性，依法行使的职权更具便捷性，开展的工作更具实效性。因此，担任乡镇人大主席团主席、副主席，一定要克服“二线工作”、“无所作为”、“任其自然”的思想，从加强社会主义民主政治建设的高度，从讲政治、讲大局的高度，从对党对人民负责的高度，充分认识乡镇人大的地位和作用，用务实的态度、踏实的作风、扎实的方法，切实加强乡镇人大工作，把我区乡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二，要围绕党委政府工作重点有效开展人大监督工作。人大监督既要围绕人民群众普遍关心的热点和难点问题，又要紧扣乡镇党委和政府的重点工作。如果忽略了后者，就容易出现人大监督工作与党委政府工作“两张皮”情况，或出现被动工作局面。因此，各乡镇人大主席团在按照区人大办《～年乡镇人大主席团工作安排意见》制定工作计划时，首先要清楚了解和全面把握本乡镇党委和政府～年工作重点，在此基础上提出人大监督工作安排，切实增强了人大监督工作的针对性和有效性。工作中，要处理好同党委和政府的关系：一是要坚持主要工作请示报告，主动接受党委领导，并充分发挥同群众有着密切联系的优势，搞好调查研究，掌握第一手材料，给党委当好参谋；二是要处理好监督与支持政府工作的关系，找准监督与支持的结合点，力求做到依法监督，敢于监督、善于监督，热情支持。特别是要在政府工作的难点上进行监督，因为政府工作的难点往往是工作的弱点，容易出这样那样的问题。因此，需要人大在调查研究的基础上，给予支持，协助政府推进工作。</w:t>
      </w:r>
    </w:p>
    <w:p>
      <w:pPr>
        <w:ind w:left="0" w:right="0" w:firstLine="560"/>
        <w:spacing w:before="450" w:after="450" w:line="312" w:lineRule="auto"/>
      </w:pPr>
      <w:r>
        <w:rPr>
          <w:rFonts w:ascii="宋体" w:hAnsi="宋体" w:eastAsia="宋体" w:cs="宋体"/>
          <w:color w:val="000"/>
          <w:sz w:val="28"/>
          <w:szCs w:val="28"/>
        </w:rPr>
        <w:t xml:space="preserve">第三，要积极探索并认真开展好代表工作。代表工作是人大工作的基础和依托。乡镇人大要把为代表依法履行职务服务摆在重要位置。一是要为代表学习创造条件，要采取各种形式，组织代表学习党的路线、方针和政策，学习人大工作的基本理论和法律知识。二是要定期向代表通报政情，通过走访代表，召开座谈会，寄送信息资料等形式，把党和国家的方针、政策，新出台的法律、法规、重大决策和举措，及时传达给代表，使代表知情知政。三是要确定好代表活动内容，做好活动准备工作，要善于抓住一个时期党委、政府中心工作和群众反映强烈的热点、难点问题，组织代表开展视察、调查，掌握翔实的第一手材料，为代表依法决定、审议重大问题提供依据。同时要突出重点，讲求活动实效，尤其要深入代表小组进行指导，创新代表活动方式，开展生动活泼、丰富多彩的代表小组活动。</w:t>
      </w:r>
    </w:p>
    <w:p>
      <w:pPr>
        <w:ind w:left="0" w:right="0" w:firstLine="560"/>
        <w:spacing w:before="450" w:after="450" w:line="312" w:lineRule="auto"/>
      </w:pPr>
      <w:r>
        <w:rPr>
          <w:rFonts w:ascii="宋体" w:hAnsi="宋体" w:eastAsia="宋体" w:cs="宋体"/>
          <w:color w:val="000"/>
          <w:sz w:val="28"/>
          <w:szCs w:val="28"/>
        </w:rPr>
        <w:t xml:space="preserve">第四，要不断提高乡镇人大干部自身综合素质。我区乡镇人大主席团主席、副主席，大多数从党委或政府部门转过来，有不少同志还是新手，这就要求乡镇人大主席团主席、副主席要加强学习，充实自己，及早适应岗位转换，尽快进入新的角色。特别是对如何开展工作，如何处理日常事务，如何组织代表活动，如何依法行使人大职权，都要做到心中有数，计划在先，布置有序，安排有数。要认真学习党的方针政策，努力提高自己依法办事的水平和掌握政策的能力；同时要学习乡镇人大工作的业务知识，了解人大工作特点，熟悉工作程序，遵守工作原则，掌握工作规律，提高工作效率。只有这样，才能选准自己的位置，把握好行使职权的着力点，真正做到在其位，谋其政，发挥乡镇人大主席团主席、副主席的应有作用。</w:t>
      </w:r>
    </w:p>
    <w:p>
      <w:pPr>
        <w:ind w:left="0" w:right="0" w:firstLine="560"/>
        <w:spacing w:before="450" w:after="450" w:line="312" w:lineRule="auto"/>
      </w:pPr>
      <w:r>
        <w:rPr>
          <w:rFonts w:ascii="宋体" w:hAnsi="宋体" w:eastAsia="宋体" w:cs="宋体"/>
          <w:color w:val="000"/>
          <w:sz w:val="28"/>
          <w:szCs w:val="28"/>
        </w:rPr>
        <w:t xml:space="preserve">同志们！让我们在区委的领导下，认真履行宪法和法律赋予的职责，以民主法制建设为根本任务，强化监督，开拓创新，全面深入推进城乡一体化，努力构建成都工业高地，为创建和谐稳定的社会环境，开创我区经济社会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第四篇：在全县乡镇人大主席座谈会上的讲话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各级人大广泛深入学习贯彻中央9号文件精神的形势下，我们组织召开了这次乡镇人大主席座谈会。主要意图就是深入学习中央9号文件和全国人大常委会办公厅5个相关文件，总结交流代表工作经验，了解掌握影响明年换届选举工作的新情况、新问题，促进和推动我县人大工作的开展。前面*同志传达了主任座谈会精神，各乡镇人大主</w:t>
      </w:r>
    </w:p>
    <w:p>
      <w:pPr>
        <w:ind w:left="0" w:right="0" w:firstLine="560"/>
        <w:spacing w:before="450" w:after="450" w:line="312" w:lineRule="auto"/>
      </w:pPr>
      <w:r>
        <w:rPr>
          <w:rFonts w:ascii="宋体" w:hAnsi="宋体" w:eastAsia="宋体" w:cs="宋体"/>
          <w:color w:val="000"/>
          <w:sz w:val="28"/>
          <w:szCs w:val="28"/>
        </w:rPr>
        <w:t xml:space="preserve">席围绕如何加强代表工作，充分发挥人大代表的作用；如何做好明年换届选举工作；如何做好人大宣传和报刊发行工作等问题进行了广泛深入的讨论，达到了相互交流、相互学习、共同提高的目的，取得了预期的效果，同志们要结合实际认真贯彻落实。下面我再强调三点。</w:t>
      </w:r>
    </w:p>
    <w:p>
      <w:pPr>
        <w:ind w:left="0" w:right="0" w:firstLine="560"/>
        <w:spacing w:before="450" w:after="450" w:line="312" w:lineRule="auto"/>
      </w:pPr>
      <w:r>
        <w:rPr>
          <w:rFonts w:ascii="宋体" w:hAnsi="宋体" w:eastAsia="宋体" w:cs="宋体"/>
          <w:color w:val="000"/>
          <w:sz w:val="28"/>
          <w:szCs w:val="28"/>
        </w:rPr>
        <w:t xml:space="preserve">一、深入领会《若干意见》提出的三条原则，严格按三条原则办事</w:t>
      </w:r>
    </w:p>
    <w:p>
      <w:pPr>
        <w:ind w:left="0" w:right="0" w:firstLine="560"/>
        <w:spacing w:before="450" w:after="450" w:line="312" w:lineRule="auto"/>
      </w:pPr>
      <w:r>
        <w:rPr>
          <w:rFonts w:ascii="宋体" w:hAnsi="宋体" w:eastAsia="宋体" w:cs="宋体"/>
          <w:color w:val="000"/>
          <w:sz w:val="28"/>
          <w:szCs w:val="28"/>
        </w:rPr>
        <w:t xml:space="preserve">这三条原则，一是必须坚持正确的政治方向，二是必须坚持民主集中制，三是必须坚持走群众路线。这三条原则，是贯穿整个《若干意见》的主线和灵魂，是做好新形势下人大工作必须坚持的根本政治原则。</w:t>
      </w:r>
    </w:p>
    <w:p>
      <w:pPr>
        <w:ind w:left="0" w:right="0" w:firstLine="560"/>
        <w:spacing w:before="450" w:after="450" w:line="312" w:lineRule="auto"/>
      </w:pPr>
      <w:r>
        <w:rPr>
          <w:rFonts w:ascii="宋体" w:hAnsi="宋体" w:eastAsia="宋体" w:cs="宋体"/>
          <w:color w:val="000"/>
          <w:sz w:val="28"/>
          <w:szCs w:val="28"/>
        </w:rPr>
        <w:t xml:space="preserve">坚持正确的政治方向，首先必须坚持人民代表大会制度，反对资本主义多党竞争的议会制度。世界上一些国家不顾自己的国情，盲目照搬西方多党制和议会制，导致经济停滞、社会**、政权频繁更迭，甚至国家解体和大规模内战，广大人民深受其害。阿根廷这个早在上世纪50年代就号称世界第八大经济强国的南美国家，在仿效西方多党竞争和议会政治后，多党制完全成了不同的政治力量进行权力角逐和利益争夺的工具，各政党都把本党利益放在第一位，在政治斗争中不顾国家利益和民族利益，而是千方百计把对手弄下台使自己上台执政，半个多世纪政府更迭多达25次，还经历了26次军人政变，导致这个昔日的经济强国沦为了发展中国家。不敢想象，在有56个民族、13亿人口的中国实行多党制，会形成怎样的混乱局面。所以正如邓小平同志指出的，我们实行的就是全国人民代表大会一院制，这最符合中国实际。如果政策正确，方向正确，这种体制益处很大，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坚持正确的政治方向，我们还必须带头依法治国，不得违反宪法和法律。我们要树立这样一个观念：作为国家机关，凡是法律没有规定的，我们都不能去做；而作为人民群众，凡是法律没有禁止的，他们都可以去做。人大作为立法机关，更应成为严格依法办事的模范，宪法和法律有规定的，不能自行突破；宪法和法律未作规定的，不能自行其是。人大工作的创新必须在宪法和法律范围内进行。个别地方出现的乡镇人大设立常委会，乡镇长“直推直选”等做法，不符合宪法和法律的规定，全国人大要求依法予以纠正。</w:t>
      </w:r>
    </w:p>
    <w:p>
      <w:pPr>
        <w:ind w:left="0" w:right="0" w:firstLine="560"/>
        <w:spacing w:before="450" w:after="450" w:line="312" w:lineRule="auto"/>
      </w:pPr>
      <w:r>
        <w:rPr>
          <w:rFonts w:ascii="宋体" w:hAnsi="宋体" w:eastAsia="宋体" w:cs="宋体"/>
          <w:color w:val="000"/>
          <w:sz w:val="28"/>
          <w:szCs w:val="28"/>
        </w:rPr>
        <w:t xml:space="preserve">坚持民主集中制，首先必须明确此文来源于feisuxs民主集中制是国家政权组成的原则，由人民代表大会统一行使国家权力，在这个前提下，明确划分国家的行政权、审判权和检察权，各国家机关各司其职，密切配合。同时，民主集中制也是人大及其常委会依法行使职权必须遵循的原则。在人大工作中坚持民主集中制，最重要的就是人大及其常委会主要通过会议形式，严格依法按程序办事，集体行使职权，集体决定问题，这也是人大工作不同于政府工作的显著特点。我们很多同志长期在党委、政府工作，到人大后应该尽快转变工作方式方法、熟悉人大工作程序和特点，自觉贯彻民主集中制原则。</w:t>
      </w:r>
    </w:p>
    <w:p>
      <w:pPr>
        <w:ind w:left="0" w:right="0" w:firstLine="560"/>
        <w:spacing w:before="450" w:after="450" w:line="312" w:lineRule="auto"/>
      </w:pPr>
      <w:r>
        <w:rPr>
          <w:rFonts w:ascii="宋体" w:hAnsi="宋体" w:eastAsia="宋体" w:cs="宋体"/>
          <w:color w:val="000"/>
          <w:sz w:val="28"/>
          <w:szCs w:val="28"/>
        </w:rPr>
        <w:t xml:space="preserve">坚持走群众路线，首先要掌握群众工作方法，把调查研究作为依法履职的依据，把发扬民主作为开展工作的重要基础；其次要坚持以人为本，在开展监督工作、提出建议意见和做好信访工作时，把切实维护人民群众的根本利益作为出发点和落脚点；第三要切实做好代表工作，充分发挥代表的作用。</w:t>
      </w:r>
    </w:p>
    <w:p>
      <w:pPr>
        <w:ind w:left="0" w:right="0" w:firstLine="560"/>
        <w:spacing w:before="450" w:after="450" w:line="312" w:lineRule="auto"/>
      </w:pPr>
      <w:r>
        <w:rPr>
          <w:rFonts w:ascii="宋体" w:hAnsi="宋体" w:eastAsia="宋体" w:cs="宋体"/>
          <w:color w:val="000"/>
          <w:sz w:val="28"/>
          <w:szCs w:val="28"/>
        </w:rPr>
        <w:t xml:space="preserve">二、深入学习相关文件精神，掌握具体工作方法，结合实际提高基层人大工作水平</w:t>
      </w:r>
    </w:p>
    <w:p>
      <w:pPr>
        <w:ind w:left="0" w:right="0" w:firstLine="560"/>
        <w:spacing w:before="450" w:after="450" w:line="312" w:lineRule="auto"/>
      </w:pPr>
      <w:r>
        <w:rPr>
          <w:rFonts w:ascii="宋体" w:hAnsi="宋体" w:eastAsia="宋体" w:cs="宋体"/>
          <w:color w:val="000"/>
          <w:sz w:val="28"/>
          <w:szCs w:val="28"/>
        </w:rPr>
        <w:t xml:space="preserve">今天，我们只是宏观地学习了中央9号文件的主要精神和相关文件的大致内容。当前，全国人大在已经出台5个相关工作制度的基础上，已于近期又出台了5个相关工作制度，内容涉及六个方面，其中关于代表工作的有加强和规范代表活动的意见、代表议案处理办法以及代表建议、批评和意见处理办法三个制度，关于机关信访工作的制度一个，关于发挥专门委员会作用的制度一个，为委员长会议、常委会会议听取和审议报告、议案服务的制度两个，关于对外交往的制度一个，关于代表大会和常委会会议工作程序的制度两个。市人大也正根据9号文件着手制定具体的实施意见，结合实际制定具体的工作制度。待相关制度出台后，我建议转发各乡镇人大，你们要认真组织学习，重点是关于代表工作的三个制度，关于信访工作的一个制度和关于会议程序的两个制度，掌握具体的工作方法，以提高实际工作水平。</w:t>
      </w:r>
    </w:p>
    <w:p>
      <w:pPr>
        <w:ind w:left="0" w:right="0" w:firstLine="560"/>
        <w:spacing w:before="450" w:after="450" w:line="312" w:lineRule="auto"/>
      </w:pPr>
      <w:r>
        <w:rPr>
          <w:rFonts w:ascii="宋体" w:hAnsi="宋体" w:eastAsia="宋体" w:cs="宋体"/>
          <w:color w:val="000"/>
          <w:sz w:val="28"/>
          <w:szCs w:val="28"/>
        </w:rPr>
        <w:t xml:space="preserve">三、把握乡镇人大工作重点，扎实做好当前工作</w:t>
      </w:r>
    </w:p>
    <w:p>
      <w:pPr>
        <w:ind w:left="0" w:right="0" w:firstLine="560"/>
        <w:spacing w:before="450" w:after="450" w:line="312" w:lineRule="auto"/>
      </w:pPr>
      <w:r>
        <w:rPr>
          <w:rFonts w:ascii="宋体" w:hAnsi="宋体" w:eastAsia="宋体" w:cs="宋体"/>
          <w:color w:val="000"/>
          <w:sz w:val="28"/>
          <w:szCs w:val="28"/>
        </w:rPr>
        <w:t xml:space="preserve">今年初，我们组织召开了乡镇人大工作座谈会，印发了乡镇人大工作考核实施意见，明确了乡镇人大工作的范围和重点。各乡镇人大要认真对照考核意见，做好相关工作。年底我们将具此开展考核评比。</w:t>
      </w:r>
    </w:p>
    <w:p>
      <w:pPr>
        <w:ind w:left="0" w:right="0" w:firstLine="560"/>
        <w:spacing w:before="450" w:after="450" w:line="312" w:lineRule="auto"/>
      </w:pPr>
      <w:r>
        <w:rPr>
          <w:rFonts w:ascii="黑体" w:hAnsi="黑体" w:eastAsia="黑体" w:cs="黑体"/>
          <w:color w:val="000000"/>
          <w:sz w:val="36"/>
          <w:szCs w:val="36"/>
          <w:b w:val="1"/>
          <w:bCs w:val="1"/>
        </w:rPr>
        <w:t xml:space="preserve">第五篇：在乡镇、街道人大工作座谈会上的讲话</w:t>
      </w:r>
    </w:p>
    <w:p>
      <w:pPr>
        <w:ind w:left="0" w:right="0" w:firstLine="560"/>
        <w:spacing w:before="450" w:after="450" w:line="312" w:lineRule="auto"/>
      </w:pPr>
      <w:r>
        <w:rPr>
          <w:rFonts w:ascii="宋体" w:hAnsi="宋体" w:eastAsia="宋体" w:cs="宋体"/>
          <w:color w:val="000"/>
          <w:sz w:val="28"/>
          <w:szCs w:val="28"/>
        </w:rPr>
        <w:t xml:space="preserve">在乡镇、街道人大工作座谈会上的讲话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一、乡镇人大、街道人大工委自身建设加强，助推经济社会发展作用明显</w:t>
      </w:r>
    </w:p>
    <w:p>
      <w:pPr>
        <w:ind w:left="0" w:right="0" w:firstLine="560"/>
        <w:spacing w:before="450" w:after="450" w:line="312" w:lineRule="auto"/>
      </w:pPr>
      <w:r>
        <w:rPr>
          <w:rFonts w:ascii="宋体" w:hAnsi="宋体" w:eastAsia="宋体" w:cs="宋体"/>
          <w:color w:val="000"/>
          <w:sz w:val="28"/>
          <w:szCs w:val="28"/>
        </w:rPr>
        <w:t xml:space="preserve">（一）加强学习，完善制度，自身建设得到提升</w:t>
      </w:r>
    </w:p>
    <w:p>
      <w:pPr>
        <w:ind w:left="0" w:right="0" w:firstLine="560"/>
        <w:spacing w:before="450" w:after="450" w:line="312" w:lineRule="auto"/>
      </w:pPr>
      <w:r>
        <w:rPr>
          <w:rFonts w:ascii="宋体" w:hAnsi="宋体" w:eastAsia="宋体" w:cs="宋体"/>
          <w:color w:val="000"/>
          <w:sz w:val="28"/>
          <w:szCs w:val="28"/>
        </w:rPr>
        <w:t xml:space="preserve">（二）围绕中心，服务大局，有力地促进了经济建设和社会事业发展</w:t>
      </w:r>
    </w:p>
    <w:p>
      <w:pPr>
        <w:ind w:left="0" w:right="0" w:firstLine="560"/>
        <w:spacing w:before="450" w:after="450" w:line="312" w:lineRule="auto"/>
      </w:pPr>
      <w:r>
        <w:rPr>
          <w:rFonts w:ascii="宋体" w:hAnsi="宋体" w:eastAsia="宋体" w:cs="宋体"/>
          <w:color w:val="000"/>
          <w:sz w:val="28"/>
          <w:szCs w:val="28"/>
        </w:rPr>
        <w:t xml:space="preserve">（三）加大宣传、扩大参与，有力地推动了基层民主法制建设</w:t>
      </w:r>
    </w:p>
    <w:p>
      <w:pPr>
        <w:ind w:left="0" w:right="0" w:firstLine="560"/>
        <w:spacing w:before="450" w:after="450" w:line="312" w:lineRule="auto"/>
      </w:pPr>
      <w:r>
        <w:rPr>
          <w:rFonts w:ascii="宋体" w:hAnsi="宋体" w:eastAsia="宋体" w:cs="宋体"/>
          <w:color w:val="000"/>
          <w:sz w:val="28"/>
          <w:szCs w:val="28"/>
        </w:rPr>
        <w:t xml:space="preserve">（四）丰富载体，搭建平台，有力地促进人大代表主体作用的发挥</w:t>
      </w:r>
    </w:p>
    <w:p>
      <w:pPr>
        <w:ind w:left="0" w:right="0" w:firstLine="560"/>
        <w:spacing w:before="450" w:after="450" w:line="312" w:lineRule="auto"/>
      </w:pPr>
      <w:r>
        <w:rPr>
          <w:rFonts w:ascii="宋体" w:hAnsi="宋体" w:eastAsia="宋体" w:cs="宋体"/>
          <w:color w:val="000"/>
          <w:sz w:val="28"/>
          <w:szCs w:val="28"/>
        </w:rPr>
        <w:t xml:space="preserve">二、明确工作努力方向</w:t>
      </w:r>
    </w:p>
    <w:p>
      <w:pPr>
        <w:ind w:left="0" w:right="0" w:firstLine="560"/>
        <w:spacing w:before="450" w:after="450" w:line="312" w:lineRule="auto"/>
      </w:pPr>
      <w:r>
        <w:rPr>
          <w:rFonts w:ascii="宋体" w:hAnsi="宋体" w:eastAsia="宋体" w:cs="宋体"/>
          <w:color w:val="000"/>
          <w:sz w:val="28"/>
          <w:szCs w:val="28"/>
        </w:rPr>
        <w:t xml:space="preserve">三、开拓创新，恪尽职守，努力开创乡镇、街道人大工作新局面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（一）坚持党的领导，积极争取党委对人大工作的支持</w:t>
      </w:r>
    </w:p>
    <w:p>
      <w:pPr>
        <w:ind w:left="0" w:right="0" w:firstLine="560"/>
        <w:spacing w:before="450" w:after="450" w:line="312" w:lineRule="auto"/>
      </w:pPr>
      <w:r>
        <w:rPr>
          <w:rFonts w:ascii="宋体" w:hAnsi="宋体" w:eastAsia="宋体" w:cs="宋体"/>
          <w:color w:val="000"/>
          <w:sz w:val="28"/>
          <w:szCs w:val="28"/>
        </w:rPr>
        <w:t xml:space="preserve">（二）加强学习，努力提升工作能力和水平</w:t>
      </w:r>
    </w:p>
    <w:p>
      <w:pPr>
        <w:ind w:left="0" w:right="0" w:firstLine="560"/>
        <w:spacing w:before="450" w:after="450" w:line="312" w:lineRule="auto"/>
      </w:pPr>
      <w:r>
        <w:rPr>
          <w:rFonts w:ascii="宋体" w:hAnsi="宋体" w:eastAsia="宋体" w:cs="宋体"/>
          <w:color w:val="000"/>
          <w:sz w:val="28"/>
          <w:szCs w:val="28"/>
        </w:rPr>
        <w:t xml:space="preserve">（三）围绕中心，依法行使各项职权</w:t>
      </w:r>
    </w:p>
    <w:p>
      <w:pPr>
        <w:ind w:left="0" w:right="0" w:firstLine="560"/>
        <w:spacing w:before="450" w:after="450" w:line="312" w:lineRule="auto"/>
      </w:pPr>
      <w:r>
        <w:rPr>
          <w:rFonts w:ascii="宋体" w:hAnsi="宋体" w:eastAsia="宋体" w:cs="宋体"/>
          <w:color w:val="000"/>
          <w:sz w:val="28"/>
          <w:szCs w:val="28"/>
        </w:rPr>
        <w:t xml:space="preserve">（四）夯实基础，充分发挥代表主体作用</w:t>
      </w:r>
    </w:p>
    <w:p>
      <w:pPr>
        <w:ind w:left="0" w:right="0" w:firstLine="560"/>
        <w:spacing w:before="450" w:after="450" w:line="312" w:lineRule="auto"/>
      </w:pPr>
      <w:r>
        <w:rPr>
          <w:rFonts w:ascii="宋体" w:hAnsi="宋体" w:eastAsia="宋体" w:cs="宋体"/>
          <w:color w:val="000"/>
          <w:sz w:val="28"/>
          <w:szCs w:val="28"/>
        </w:rPr>
        <w:t xml:space="preserve">四、下面，我重点就开展人大代表主题活动具体讲以下几点要求</w:t>
      </w:r>
    </w:p>
    <w:p>
      <w:pPr>
        <w:ind w:left="0" w:right="0" w:firstLine="560"/>
        <w:spacing w:before="450" w:after="450" w:line="312" w:lineRule="auto"/>
      </w:pPr>
      <w:r>
        <w:rPr>
          <w:rFonts w:ascii="宋体" w:hAnsi="宋体" w:eastAsia="宋体" w:cs="宋体"/>
          <w:color w:val="000"/>
          <w:sz w:val="28"/>
          <w:szCs w:val="28"/>
        </w:rPr>
        <w:t xml:space="preserve">（一）是要充分认识开展代表主题活动的重要意义</w:t>
      </w:r>
    </w:p>
    <w:p>
      <w:pPr>
        <w:ind w:left="0" w:right="0" w:firstLine="560"/>
        <w:spacing w:before="450" w:after="450" w:line="312" w:lineRule="auto"/>
      </w:pPr>
      <w:r>
        <w:rPr>
          <w:rFonts w:ascii="宋体" w:hAnsi="宋体" w:eastAsia="宋体" w:cs="宋体"/>
          <w:color w:val="000"/>
          <w:sz w:val="28"/>
          <w:szCs w:val="28"/>
        </w:rPr>
        <w:t xml:space="preserve">（二）是要把坚持党的领导贯穿于代表活动的全过程和各方面</w:t>
      </w:r>
    </w:p>
    <w:p>
      <w:pPr>
        <w:ind w:left="0" w:right="0" w:firstLine="560"/>
        <w:spacing w:before="450" w:after="450" w:line="312" w:lineRule="auto"/>
      </w:pPr>
      <w:r>
        <w:rPr>
          <w:rFonts w:ascii="宋体" w:hAnsi="宋体" w:eastAsia="宋体" w:cs="宋体"/>
          <w:color w:val="000"/>
          <w:sz w:val="28"/>
          <w:szCs w:val="28"/>
        </w:rPr>
        <w:t xml:space="preserve">（三）是有组织、有计划地开展代表主题活动</w:t>
      </w:r>
    </w:p>
    <w:p>
      <w:pPr>
        <w:ind w:left="0" w:right="0" w:firstLine="560"/>
        <w:spacing w:before="450" w:after="450" w:line="312" w:lineRule="auto"/>
      </w:pPr>
      <w:r>
        <w:rPr>
          <w:rFonts w:ascii="宋体" w:hAnsi="宋体" w:eastAsia="宋体" w:cs="宋体"/>
          <w:color w:val="000"/>
          <w:sz w:val="28"/>
          <w:szCs w:val="28"/>
        </w:rPr>
        <w:t xml:space="preserve">（四）是要加强宣传引导</w:t>
      </w:r>
    </w:p>
    <w:p>
      <w:pPr>
        <w:ind w:left="0" w:right="0" w:firstLine="560"/>
        <w:spacing w:before="450" w:after="450" w:line="312" w:lineRule="auto"/>
      </w:pPr>
      <w:r>
        <w:rPr>
          <w:rFonts w:ascii="宋体" w:hAnsi="宋体" w:eastAsia="宋体" w:cs="宋体"/>
          <w:color w:val="000"/>
          <w:sz w:val="28"/>
          <w:szCs w:val="28"/>
        </w:rPr>
        <w:t xml:space="preserve">（五）是要抓好履职保障</w:t>
      </w:r>
    </w:p>
    <w:p>
      <w:pPr>
        <w:ind w:left="0" w:right="0" w:firstLine="560"/>
        <w:spacing w:before="450" w:after="450" w:line="312" w:lineRule="auto"/>
      </w:pPr>
      <w:r>
        <w:rPr>
          <w:rFonts w:ascii="宋体" w:hAnsi="宋体" w:eastAsia="宋体" w:cs="宋体"/>
          <w:color w:val="000"/>
          <w:sz w:val="28"/>
          <w:szCs w:val="28"/>
        </w:rPr>
        <w:t xml:space="preserve">1．要抓好代表活动阵地建设</w:t>
      </w:r>
    </w:p>
    <w:p>
      <w:pPr>
        <w:ind w:left="0" w:right="0" w:firstLine="560"/>
        <w:spacing w:before="450" w:after="450" w:line="312" w:lineRule="auto"/>
      </w:pPr>
      <w:r>
        <w:rPr>
          <w:rFonts w:ascii="宋体" w:hAnsi="宋体" w:eastAsia="宋体" w:cs="宋体"/>
          <w:color w:val="000"/>
          <w:sz w:val="28"/>
          <w:szCs w:val="28"/>
        </w:rPr>
        <w:t xml:space="preserve">2．要建立健全代表履职档案</w:t>
      </w:r>
    </w:p>
    <w:p>
      <w:pPr>
        <w:ind w:left="0" w:right="0" w:firstLine="560"/>
        <w:spacing w:before="450" w:after="450" w:line="312" w:lineRule="auto"/>
      </w:pPr>
      <w:r>
        <w:rPr>
          <w:rFonts w:ascii="宋体" w:hAnsi="宋体" w:eastAsia="宋体" w:cs="宋体"/>
          <w:color w:val="000"/>
          <w:sz w:val="28"/>
          <w:szCs w:val="28"/>
        </w:rPr>
        <w:t xml:space="preserve">3．开展优秀人大代表评选活动</w:t>
      </w:r>
    </w:p>
    <w:p>
      <w:pPr>
        <w:ind w:left="0" w:right="0" w:firstLine="560"/>
        <w:spacing w:before="450" w:after="450" w:line="312" w:lineRule="auto"/>
      </w:pPr>
      <w:r>
        <w:rPr>
          <w:rFonts w:ascii="宋体" w:hAnsi="宋体" w:eastAsia="宋体" w:cs="宋体"/>
          <w:color w:val="000"/>
          <w:sz w:val="28"/>
          <w:szCs w:val="28"/>
        </w:rPr>
        <w:t xml:space="preserve">4．落实人大代表“便民桥”建设任务</w:t>
      </w:r>
    </w:p>
    <w:p>
      <w:pPr>
        <w:ind w:left="0" w:right="0" w:firstLine="560"/>
        <w:spacing w:before="450" w:after="450" w:line="312" w:lineRule="auto"/>
      </w:pPr>
      <w:r>
        <w:rPr>
          <w:rFonts w:ascii="宋体" w:hAnsi="宋体" w:eastAsia="宋体" w:cs="宋体"/>
          <w:color w:val="000"/>
          <w:sz w:val="28"/>
          <w:szCs w:val="28"/>
        </w:rPr>
        <w:t xml:space="preserve">5．要加强代表建议的办理工作</w:t>
      </w:r>
    </w:p>
    <w:p>
      <w:pPr>
        <w:ind w:left="0" w:right="0" w:firstLine="560"/>
        <w:spacing w:before="450" w:after="450" w:line="312" w:lineRule="auto"/>
      </w:pPr>
      <w:r>
        <w:rPr>
          <w:rFonts w:ascii="宋体" w:hAnsi="宋体" w:eastAsia="宋体" w:cs="宋体"/>
          <w:color w:val="000"/>
          <w:sz w:val="28"/>
          <w:szCs w:val="28"/>
        </w:rPr>
        <w:t xml:space="preserve">（六）上下联动，推动人大宣传工作上档升位</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安排，经县人大常委会主任会议研究决定，召开这次乡镇、街道人大工作暨人大代表主题活动座谈会，总结交流乡镇、街道人大工作经验，推进“密切联系群众、切实关注民生、全力助推发展”人大代表主题活动的深入开展，进一步提升我县人大工作的整体水平。刚才，...镇、...乡</w:t>
      </w:r>
    </w:p>
    <w:p>
      <w:pPr>
        <w:ind w:left="0" w:right="0" w:firstLine="560"/>
        <w:spacing w:before="450" w:after="450" w:line="312" w:lineRule="auto"/>
      </w:pPr>
      <w:r>
        <w:rPr>
          <w:rFonts w:ascii="宋体" w:hAnsi="宋体" w:eastAsia="宋体" w:cs="宋体"/>
          <w:color w:val="000"/>
          <w:sz w:val="28"/>
          <w:szCs w:val="28"/>
        </w:rPr>
        <w:t xml:space="preserve">人大就人大工作进行了交流，三个县人大代表小组、一个代表专业小组和一名县人大代表就开展代表主题活动做了发言，大家工作做得很好，计划安排有序规范。下面，我讲三点意见：</w:t>
      </w:r>
    </w:p>
    <w:p>
      <w:pPr>
        <w:ind w:left="0" w:right="0" w:firstLine="560"/>
        <w:spacing w:before="450" w:after="450" w:line="312" w:lineRule="auto"/>
      </w:pPr>
      <w:r>
        <w:rPr>
          <w:rFonts w:ascii="宋体" w:hAnsi="宋体" w:eastAsia="宋体" w:cs="宋体"/>
          <w:color w:val="000"/>
          <w:sz w:val="28"/>
          <w:szCs w:val="28"/>
        </w:rPr>
        <w:t xml:space="preserve">一、乡镇人大、街道人大工委自身建设加强，助推经济社会发展作用明显</w:t>
      </w:r>
    </w:p>
    <w:p>
      <w:pPr>
        <w:ind w:left="0" w:right="0" w:firstLine="560"/>
        <w:spacing w:before="450" w:after="450" w:line="312" w:lineRule="auto"/>
      </w:pPr>
      <w:r>
        <w:rPr>
          <w:rFonts w:ascii="宋体" w:hAnsi="宋体" w:eastAsia="宋体" w:cs="宋体"/>
          <w:color w:val="000"/>
          <w:sz w:val="28"/>
          <w:szCs w:val="28"/>
        </w:rPr>
        <w:t xml:space="preserve">今年上半年以来，各乡镇人大和街道人大工委在乡镇党委、街道党工委的正确领导下，不断加强自身建设，认真履行人大职责，在推动当地经济社会发展进程中充分发挥了人大职能作用。</w:t>
      </w:r>
    </w:p>
    <w:p>
      <w:pPr>
        <w:ind w:left="0" w:right="0" w:firstLine="560"/>
        <w:spacing w:before="450" w:after="450" w:line="312" w:lineRule="auto"/>
      </w:pPr>
      <w:r>
        <w:rPr>
          <w:rFonts w:ascii="宋体" w:hAnsi="宋体" w:eastAsia="宋体" w:cs="宋体"/>
          <w:color w:val="000"/>
          <w:sz w:val="28"/>
          <w:szCs w:val="28"/>
        </w:rPr>
        <w:t xml:space="preserve">（一）加强学习，完善制度，自身建设得到提升</w:t>
      </w:r>
    </w:p>
    <w:p>
      <w:pPr>
        <w:ind w:left="0" w:right="0" w:firstLine="560"/>
        <w:spacing w:before="450" w:after="450" w:line="312" w:lineRule="auto"/>
      </w:pPr>
      <w:r>
        <w:rPr>
          <w:rFonts w:ascii="宋体" w:hAnsi="宋体" w:eastAsia="宋体" w:cs="宋体"/>
          <w:color w:val="000"/>
          <w:sz w:val="28"/>
          <w:szCs w:val="28"/>
        </w:rPr>
        <w:t xml:space="preserve">各乡镇人大、街道人大工委高度重视加强自身建设，提高履行职责的能力和水平。一是加强政治理论和业务知识学习。通过印发材料、分组学习、集中培训等形式，加强了对党的基本理论、方针政策、法律法规和人大制度等方面的学习。重点对全国“两会”及市、县人代会等会议精神进行了贯彻落实，并结合开展的调研、视察、执法检查等活动对相关法律法规和政策进行了深入细致的研究。二是健全完善各项规章制度。各乡镇人大街道人大工委进一步健全了人大召开会议、学习培训、代表活动、档案管理等工作制度，乡镇（街道）人大工作逐步走上了制度化、规范化轨道。平安、润溪等乡镇制定了主席团成员学习制度、代表视察制度、联系选民制度、接待信访制度等多项制度，不但做到了各项制度上墙，而且全部汇编成册，存档备用。三是思想作风进一步转变。各乡镇、街道人大干部牢固树立正确的世界观、人生观和价值观，坚持从严要求，廉洁勤政，求真务实，主动加强与代表和人民群众的联系，深入基层调查研究，倾听和反映群众的意见、建议，努力为群众办好事、办实事，赢得了群众的信赖和好评。</w:t>
      </w:r>
    </w:p>
    <w:p>
      <w:pPr>
        <w:ind w:left="0" w:right="0" w:firstLine="560"/>
        <w:spacing w:before="450" w:after="450" w:line="312" w:lineRule="auto"/>
      </w:pPr>
      <w:r>
        <w:rPr>
          <w:rFonts w:ascii="宋体" w:hAnsi="宋体" w:eastAsia="宋体" w:cs="宋体"/>
          <w:color w:val="000"/>
          <w:sz w:val="28"/>
          <w:szCs w:val="28"/>
        </w:rPr>
        <w:t xml:space="preserve">（二）围绕中心，服务大局，有力地促进了经济建设和社会事业发展</w:t>
      </w:r>
    </w:p>
    <w:p>
      <w:pPr>
        <w:ind w:left="0" w:right="0" w:firstLine="560"/>
        <w:spacing w:before="450" w:after="450" w:line="312" w:lineRule="auto"/>
      </w:pPr>
      <w:r>
        <w:rPr>
          <w:rFonts w:ascii="宋体" w:hAnsi="宋体" w:eastAsia="宋体" w:cs="宋体"/>
          <w:color w:val="000"/>
          <w:sz w:val="28"/>
          <w:szCs w:val="28"/>
        </w:rPr>
        <w:t xml:space="preserve">一是圆满完成届中选举任务。</w:t>
      </w:r>
    </w:p>
    <w:p>
      <w:pPr>
        <w:ind w:left="0" w:right="0" w:firstLine="560"/>
        <w:spacing w:before="450" w:after="450" w:line="312" w:lineRule="auto"/>
      </w:pPr>
      <w:r>
        <w:rPr>
          <w:rFonts w:ascii="宋体" w:hAnsi="宋体" w:eastAsia="宋体" w:cs="宋体"/>
          <w:color w:val="000"/>
          <w:sz w:val="28"/>
          <w:szCs w:val="28"/>
        </w:rPr>
        <w:t xml:space="preserve">在县人大常委会和各乡镇党委的指导下，...、新田等十余个乡镇顺利完成届中选举任务，依法补选了本级人大代表，选举产生了本乡镇人大主席、副乡镇长，做到了民主集中与组织意图的有机统一，为本辖区经济社会发展提供了强有力的组织保障。二是各乡镇人大牢固树立中心意识，认真审议决定本行政区域经济和社会发展重大事项，并作出相应的决议决定，及时把党的主张变成国家意志和人民群众的自觉行动。普子镇审议通过了《普子镇城镇建设管理办法补充规定》，善感乡审议通过了《加快建设画廊新村的意见》，充分发挥了人大代表的参政议政作用。三是充分发挥自身优势，认真履行监督职责。各</w:t>
      </w:r>
    </w:p>
    <w:p>
      <w:pPr>
        <w:ind w:left="0" w:right="0" w:firstLine="560"/>
        <w:spacing w:before="450" w:after="450" w:line="312" w:lineRule="auto"/>
      </w:pPr>
      <w:r>
        <w:rPr>
          <w:rFonts w:ascii="宋体" w:hAnsi="宋体" w:eastAsia="宋体" w:cs="宋体"/>
          <w:color w:val="000"/>
          <w:sz w:val="28"/>
          <w:szCs w:val="28"/>
        </w:rPr>
        <w:t xml:space="preserve">乡镇人大、街道人大工委结合自身实际，采取视察、调研、评议等形式，分别对集镇建设、农村产业发展、农村公路建设、新农村建设等重点项目以及危房改造、城乡合作医疗、宅基地复垦等民心工程建设实施情况进行监督，督促和支持政府认真抓好落实。绍庆、万足、...、梅子垭等乡镇、街道还对城乡低保、整酒办席、干部作风等开展工作评议，从廉洁从政维护公平正义入手，切实解决了人民群众关注的热点难点问题，促进了政府及职能部门作风的转变。四是充分发挥模范带头作用，积极投身辖区经济建设。人大主席身兼党委副书记职务，在做好人大工作的同时，还积极参与支持党委政府分工，共同出谋划策，齐心协力为推动本地区经济社会的健康发展作出了积极努力。</w:t>
      </w:r>
    </w:p>
    <w:p>
      <w:pPr>
        <w:ind w:left="0" w:right="0" w:firstLine="560"/>
        <w:spacing w:before="450" w:after="450" w:line="312" w:lineRule="auto"/>
      </w:pPr>
      <w:r>
        <w:rPr>
          <w:rFonts w:ascii="宋体" w:hAnsi="宋体" w:eastAsia="宋体" w:cs="宋体"/>
          <w:color w:val="000"/>
          <w:sz w:val="28"/>
          <w:szCs w:val="28"/>
        </w:rPr>
        <w:t xml:space="preserve">（三）加大宣传、扩大参与，有力地推动了基层民主法制建设</w:t>
      </w:r>
    </w:p>
    <w:p>
      <w:pPr>
        <w:ind w:left="0" w:right="0" w:firstLine="560"/>
        <w:spacing w:before="450" w:after="450" w:line="312" w:lineRule="auto"/>
      </w:pPr>
      <w:r>
        <w:rPr>
          <w:rFonts w:ascii="宋体" w:hAnsi="宋体" w:eastAsia="宋体" w:cs="宋体"/>
          <w:color w:val="000"/>
          <w:sz w:val="28"/>
          <w:szCs w:val="28"/>
        </w:rPr>
        <w:t xml:space="preserve">一是扎实开展法制宣传活动。</w:t>
      </w:r>
    </w:p>
    <w:p>
      <w:pPr>
        <w:ind w:left="0" w:right="0" w:firstLine="560"/>
        <w:spacing w:before="450" w:after="450" w:line="312" w:lineRule="auto"/>
      </w:pPr>
      <w:r>
        <w:rPr>
          <w:rFonts w:ascii="宋体" w:hAnsi="宋体" w:eastAsia="宋体" w:cs="宋体"/>
          <w:color w:val="000"/>
          <w:sz w:val="28"/>
          <w:szCs w:val="28"/>
        </w:rPr>
        <w:t xml:space="preserve">各乡镇人大、街道人大工委按照依法治国的要求，采取悬挂宣传标语、发放宣传资料、开展法律咨询、提供法律援助、举办法律讲座等多种形式，深入开展“八五”普法活动，广大干部群众法律意识和法制观念进一步增强，学法、守法意识和依法办事的自觉性普遍提高。二是充分发挥法律监督职能，组织代表重点对人口计生法、安全生产法、食品安全法、土地管理法、环境保护法</w:t>
      </w:r>
    </w:p>
    <w:p>
      <w:pPr>
        <w:ind w:left="0" w:right="0" w:firstLine="560"/>
        <w:spacing w:before="450" w:after="450" w:line="312" w:lineRule="auto"/>
      </w:pPr>
      <w:r>
        <w:rPr>
          <w:rFonts w:ascii="宋体" w:hAnsi="宋体" w:eastAsia="宋体" w:cs="宋体"/>
          <w:color w:val="000"/>
          <w:sz w:val="28"/>
          <w:szCs w:val="28"/>
        </w:rPr>
        <w:t xml:space="preserve">等与群众生产生活息息相关的法律法规开展执法检查，促进了宪法和法律法规的贯彻实施，推动了政府依法行政和各项工作的法制化、规范化。三是从维护稳定的大局出发，充分发挥代表密切联系群众、充分反映民意、及时化解矛盾的主渠道作用，组织人大代表对社会治安综合治理、惠民资金兑付、重点项目纠纷、推行政务公开等工作，深入开展调查研究，广泛听取和搜集群众的建议意见，督促政府及有关部门及时解决相关问题，促进了基层决策的民主化、科学化，保障和维护了农村社会稳定。</w:t>
      </w:r>
    </w:p>
    <w:p>
      <w:pPr>
        <w:ind w:left="0" w:right="0" w:firstLine="560"/>
        <w:spacing w:before="450" w:after="450" w:line="312" w:lineRule="auto"/>
      </w:pPr>
      <w:r>
        <w:rPr>
          <w:rFonts w:ascii="宋体" w:hAnsi="宋体" w:eastAsia="宋体" w:cs="宋体"/>
          <w:color w:val="000"/>
          <w:sz w:val="28"/>
          <w:szCs w:val="28"/>
        </w:rPr>
        <w:t xml:space="preserve">（四）丰富载体，搭建平台，有力地促进人大代表主体作用的发挥</w:t>
      </w:r>
    </w:p>
    <w:p>
      <w:pPr>
        <w:ind w:left="0" w:right="0" w:firstLine="560"/>
        <w:spacing w:before="450" w:after="450" w:line="312" w:lineRule="auto"/>
      </w:pPr>
      <w:r>
        <w:rPr>
          <w:rFonts w:ascii="宋体" w:hAnsi="宋体" w:eastAsia="宋体" w:cs="宋体"/>
          <w:color w:val="000"/>
          <w:sz w:val="28"/>
          <w:szCs w:val="28"/>
        </w:rPr>
        <w:t xml:space="preserve">各乡镇人大、街道人大工委不断加强新形势下的代表工作，组织代表开展了形式多样、富有成效的活动。一是加强和完善代表活动平台建设，多数乡镇实现了村居“人大代表活动室”建设全覆盖，并做到了“六有一规范”。二是代表活动载体丰富。通过走访代表、召开座谈会等形式，加强了与代表的联系，组织和指导代表及代表小组围绕党的中心任务和人大工作重点，开展了视察、调研和代表联系选民活动。小厂乡开展了人大代表访谈活动，及时收集、总结、处理访谈中涉及的民生问题。普子镇通过开展代表小组活动，帮助解决了普子坝村饮水管网维护矛盾和产业发展纠纷、新坝村</w:t>
      </w:r>
    </w:p>
    <w:p>
      <w:pPr>
        <w:ind w:left="0" w:right="0" w:firstLine="560"/>
        <w:spacing w:before="450" w:after="450" w:line="312" w:lineRule="auto"/>
      </w:pPr>
      <w:r>
        <w:rPr>
          <w:rFonts w:ascii="宋体" w:hAnsi="宋体" w:eastAsia="宋体" w:cs="宋体"/>
          <w:color w:val="000"/>
          <w:sz w:val="28"/>
          <w:szCs w:val="28"/>
        </w:rPr>
        <w:t xml:space="preserve">村级办公经费不足、沙坝村专业合作社筹建等问题。...、...、...、...等乡镇、街道开展</w:t>
      </w:r>
    </w:p>
    <w:p>
      <w:pPr>
        <w:ind w:left="0" w:right="0" w:firstLine="560"/>
        <w:spacing w:before="450" w:after="450" w:line="312" w:lineRule="auto"/>
      </w:pPr>
      <w:r>
        <w:rPr>
          <w:rFonts w:ascii="宋体" w:hAnsi="宋体" w:eastAsia="宋体" w:cs="宋体"/>
          <w:color w:val="000"/>
          <w:sz w:val="28"/>
          <w:szCs w:val="28"/>
        </w:rPr>
        <w:t xml:space="preserve">“一对一”“一对二”帮扶活动，对辖区留守儿童、空巢老人和贫困户予以帮助，让社会弱势群体感受到党的温暖。...乡结对帮扶留守儿童...名，利用“六一”儿童节组织捐款...余元。各乡镇、街道还组织人大代表深入抗旱救灾一线帮助寻找水源，为饮水困难群众送水，带领受灾群众积极开展生产自救。三是代表工作制度有所创新。芦塘乡推行乡人大代表会议列席制度，拓展代表依法履行职责渠道；鹿角镇制定了“一听、二访、三查、四带”工作法，代表履职活动更具实效；石柳、善感等乡镇确定了代表接待选民日，方便开展代表联系选民活动。三是代表建议意见办理落实较好。各乡镇人大及时将代表提出的建议意见转交政府办理，并采取有力措施加强跟踪督办，办理质量明显提高，有效维护了人民群众的切身权益。...乡向国权代表提出的“打通凉风洞至政府进场公路”和严国英代表提出的“打通麻布坨至石院...公里断头公路”的建议，这两条公路均已开工建设，工程进展有序推进。针对代表提出的龙射场镇饮水困难问题，县供水总站已对原供水渠道和供水池进行了修缮，并将供水池扩容纳入规划。</w:t>
      </w:r>
    </w:p>
    <w:p>
      <w:pPr>
        <w:ind w:left="0" w:right="0" w:firstLine="560"/>
        <w:spacing w:before="450" w:after="450" w:line="312" w:lineRule="auto"/>
      </w:pPr>
      <w:r>
        <w:rPr>
          <w:rFonts w:ascii="宋体" w:hAnsi="宋体" w:eastAsia="宋体" w:cs="宋体"/>
          <w:color w:val="000"/>
          <w:sz w:val="28"/>
          <w:szCs w:val="28"/>
        </w:rPr>
        <w:t xml:space="preserve">二、明确工作努力方向</w:t>
      </w:r>
    </w:p>
    <w:p>
      <w:pPr>
        <w:ind w:left="0" w:right="0" w:firstLine="560"/>
        <w:spacing w:before="450" w:after="450" w:line="312" w:lineRule="auto"/>
      </w:pPr>
      <w:r>
        <w:rPr>
          <w:rFonts w:ascii="宋体" w:hAnsi="宋体" w:eastAsia="宋体" w:cs="宋体"/>
          <w:color w:val="000"/>
          <w:sz w:val="28"/>
          <w:szCs w:val="28"/>
        </w:rPr>
        <w:t xml:space="preserve">在新的历史条件下，各乡镇人大（街道人大工委）要在乡镇党委（街道党工委）的正确领导下，照镜子找差距，知不足而知好学、知不足而知进取、知不足而知努力。总的来看，我县乡镇、街道人大工作取得了很大进展，在全县政治和经济生活中发挥了重要的作用。在总结工作、肯定成绩的同时，我们也应当清醒地看到，对照宪法与法律赋予我们的职责、对照兄弟区县乡镇（街道）人大工作标杆、对照广大人民群众的殷切期盼，我们的乡镇（街道）人大工作还存在一些问题和不足。一是认识不够到位，有些同志包括少数领导干部对乡镇人大、街道人大工委的性质、地位和作用缺乏足够的认识。乡镇人大主席、街道人大工委主任普遍参与党委、政府分工，人大办主任从事政府工作较多，“种了别人地，荒了自家田”的情况突出。二是部分人大代表综合素质不高，履行代表职责的意识和能力有待增强，代表小组活动质量和代表所提建议的质量不高。三是乡镇人民代表大会召开的程序不够规范，部分乡镇甚至没有按要求按时召开人代会，存在没有选举任务就无召开人代会的必要的错误认识。四是乡镇人大、街道人大工委的职能作用没有得到充分发挥，代表活动开展得不够深入，未能形成常态化，代表作用发挥不够充分，活动内容单一，形式呆板，效果不够好。五是对乡镇、街道人大工作宣传不够、氛围不浓，有些好经验、好做法没有得到及时宣传和总结推广。六是乡镇人大工作开展不够平衡，有的乡镇（街道）有计划有组织有创新，将工作</w:t>
      </w:r>
    </w:p>
    <w:p>
      <w:pPr>
        <w:ind w:left="0" w:right="0" w:firstLine="560"/>
        <w:spacing w:before="450" w:after="450" w:line="312" w:lineRule="auto"/>
      </w:pPr>
      <w:r>
        <w:rPr>
          <w:rFonts w:ascii="宋体" w:hAnsi="宋体" w:eastAsia="宋体" w:cs="宋体"/>
          <w:color w:val="000"/>
          <w:sz w:val="28"/>
          <w:szCs w:val="28"/>
        </w:rPr>
        <w:t xml:space="preserve">开展得有声有色，而少数开展工作没有头绪，缺乏计划和实施细则。</w:t>
      </w:r>
    </w:p>
    <w:p>
      <w:pPr>
        <w:ind w:left="0" w:right="0" w:firstLine="560"/>
        <w:spacing w:before="450" w:after="450" w:line="312" w:lineRule="auto"/>
      </w:pPr>
      <w:r>
        <w:rPr>
          <w:rFonts w:ascii="宋体" w:hAnsi="宋体" w:eastAsia="宋体" w:cs="宋体"/>
          <w:color w:val="000"/>
          <w:sz w:val="28"/>
          <w:szCs w:val="28"/>
        </w:rPr>
        <w:t xml:space="preserve">三、开拓创新，恪尽职守，努力开创乡镇、街道人大工作新局面</w:t>
      </w:r>
    </w:p>
    <w:p>
      <w:pPr>
        <w:ind w:left="0" w:right="0" w:firstLine="560"/>
        <w:spacing w:before="450" w:after="450" w:line="312" w:lineRule="auto"/>
      </w:pPr>
      <w:r>
        <w:rPr>
          <w:rFonts w:ascii="宋体" w:hAnsi="宋体" w:eastAsia="宋体" w:cs="宋体"/>
          <w:color w:val="000"/>
          <w:sz w:val="28"/>
          <w:szCs w:val="28"/>
        </w:rPr>
        <w:t xml:space="preserve">（一）坚持党的领导，积极争取党委对人大工作的支持</w:t>
      </w:r>
    </w:p>
    <w:p>
      <w:pPr>
        <w:ind w:left="0" w:right="0" w:firstLine="560"/>
        <w:spacing w:before="450" w:after="450" w:line="312" w:lineRule="auto"/>
      </w:pPr>
      <w:r>
        <w:rPr>
          <w:rFonts w:ascii="宋体" w:hAnsi="宋体" w:eastAsia="宋体" w:cs="宋体"/>
          <w:color w:val="000"/>
          <w:sz w:val="28"/>
          <w:szCs w:val="28"/>
        </w:rPr>
        <w:t xml:space="preserve">坚持党的领导是做好人大工作的基本前提。各乡镇人大、街道人大工委要及时贯彻落实党委的决定，主动向党委汇报人大工作，主动向党委反映工作中的意见建议，认真完成党委安排的工作任务。通过召开人代会、贯彻党委的决议决定、开展法律监督和工作监督，将党委的主张和群众的意愿有机结合起来。要进一步提高认识，增强从事乡镇（街道）人大工作的光荣感和自豪感，增强做好乡镇（街道）人大工作的自觉性和主动性，努力把本职工作做好做实。乡镇人大主席一定要正确处理好人大与党委、政府之间的关系，要处理好人大工作与党委分管工作的关系，既积极主动地参与乡镇中心工作，又大胆有效地抓好人大工作，以提高服务能力和水平为重点，积极履职尽责，做到统筹兼顾，相得益彰。</w:t>
      </w:r>
    </w:p>
    <w:p>
      <w:pPr>
        <w:ind w:left="0" w:right="0" w:firstLine="560"/>
        <w:spacing w:before="450" w:after="450" w:line="312" w:lineRule="auto"/>
      </w:pPr>
      <w:r>
        <w:rPr>
          <w:rFonts w:ascii="宋体" w:hAnsi="宋体" w:eastAsia="宋体" w:cs="宋体"/>
          <w:color w:val="000"/>
          <w:sz w:val="28"/>
          <w:szCs w:val="28"/>
        </w:rPr>
        <w:t xml:space="preserve">（二）加强学习，努力提升工作能力和水平</w:t>
      </w:r>
    </w:p>
    <w:p>
      <w:pPr>
        <w:ind w:left="0" w:right="0" w:firstLine="560"/>
        <w:spacing w:before="450" w:after="450" w:line="312" w:lineRule="auto"/>
      </w:pPr>
      <w:r>
        <w:rPr>
          <w:rFonts w:ascii="宋体" w:hAnsi="宋体" w:eastAsia="宋体" w:cs="宋体"/>
          <w:color w:val="000"/>
          <w:sz w:val="28"/>
          <w:szCs w:val="28"/>
        </w:rPr>
        <w:t xml:space="preserve">人大干部要更好地履行职责，跟上时代的步伐，就必须树立终身学习的观念。一是要加强基本政治理论、党和国家</w:t>
      </w:r>
    </w:p>
    <w:p>
      <w:pPr>
        <w:ind w:left="0" w:right="0" w:firstLine="560"/>
        <w:spacing w:before="450" w:after="450" w:line="312" w:lineRule="auto"/>
      </w:pPr>
      <w:r>
        <w:rPr>
          <w:rFonts w:ascii="宋体" w:hAnsi="宋体" w:eastAsia="宋体" w:cs="宋体"/>
          <w:color w:val="000"/>
          <w:sz w:val="28"/>
          <w:szCs w:val="28"/>
        </w:rPr>
        <w:t xml:space="preserve">基本路线、方针、政策的学习，坚持正确的立场，掌握科学的方法，解决实践中遇到的新情况、新问题。二是要加强民主法制建设理论、法律法规和人大业务知识的学习。要将《宪法》、《组织法》、《选举法》、《代表法》、《...市乡镇人大工作条例》作为“必修课”进行系统学习，提高乡镇、街道人大工作人员的理论水平，为抓好乡镇、街道人大工作提供有效保证。要进一步熟悉人大工作的程序和要求，增强工作的系统性和规范性，使人大工作严格按法定的职权范围和程序运作，减少工作的盲目性和随意性。三是要抓好对人大制度理论的学习与探讨。在增加知识储备，提高理论素养的同时，及时总结和交流工作经验，对实践问题多作一些理性的思考和总结，形成书面的调研报告或理论文章。这些书面的调研报告或理论文章既是人大为党委政府出谋划策发挥参谋作用的生动体现，也是人大工作的深度与成果的重要反映。</w:t>
      </w:r>
    </w:p>
    <w:p>
      <w:pPr>
        <w:ind w:left="0" w:right="0" w:firstLine="560"/>
        <w:spacing w:before="450" w:after="450" w:line="312" w:lineRule="auto"/>
      </w:pPr>
      <w:r>
        <w:rPr>
          <w:rFonts w:ascii="宋体" w:hAnsi="宋体" w:eastAsia="宋体" w:cs="宋体"/>
          <w:color w:val="000"/>
          <w:sz w:val="28"/>
          <w:szCs w:val="28"/>
        </w:rPr>
        <w:t xml:space="preserve">（三）围绕中心，依法行使各项职权</w:t>
      </w:r>
    </w:p>
    <w:p>
      <w:pPr>
        <w:ind w:left="0" w:right="0" w:firstLine="560"/>
        <w:spacing w:before="450" w:after="450" w:line="312" w:lineRule="auto"/>
      </w:pPr>
      <w:r>
        <w:rPr>
          <w:rFonts w:ascii="宋体" w:hAnsi="宋体" w:eastAsia="宋体" w:cs="宋体"/>
          <w:color w:val="000"/>
          <w:sz w:val="28"/>
          <w:szCs w:val="28"/>
        </w:rPr>
        <w:t xml:space="preserve">法律赋予了乡镇人大对重大事项的审议决定权、对政府工作和法律法规实施情况的监督权、对乡镇政权机关领导成员的选举权。乡镇人大要围绕本行政区域内的重大事项行使好各项权力，并抓好对所作决议决定的贯彻落实，体现其权威性。要行使好监督权，理直气壮地开展法律监督工作，保</w:t>
      </w:r>
    </w:p>
    <w:p>
      <w:pPr>
        <w:ind w:left="0" w:right="0" w:firstLine="560"/>
        <w:spacing w:before="450" w:after="450" w:line="312" w:lineRule="auto"/>
      </w:pPr>
      <w:r>
        <w:rPr>
          <w:rFonts w:ascii="宋体" w:hAnsi="宋体" w:eastAsia="宋体" w:cs="宋体"/>
          <w:color w:val="000"/>
          <w:sz w:val="28"/>
          <w:szCs w:val="28"/>
        </w:rPr>
        <w:t xml:space="preserve">证法律法规的有效实施，维护法制的统一和尊严；要采取多种形式，进一步强化工作监督，促进乡镇政府及其职能部门干部职工转变作风，依法行政，廉洁勤政。要把基层民主法制建设作为乡镇人大的根本任务，加强法制宣传教育，增强干部群众的法制意识，提高法律素质。乡镇人大主席要切实履行好法律赋予的职责，适时召开乡镇人民代表大会，依法决定决议辖区内的经济文化社会事业和公共事业的建设计划、听取和审查政府工作报告、审查和批准财政预算和预算执行情况的报告、组织好选举等；在闭会期间，要依法定期召开主席团会议，讨论决定乡镇人民代表大会闭会期间的重要工作。各街道人大工委要组织辖区内的县人大代表，积极开展视察、调研、执法检查活动，监督行政机关依法行政、高效行政。</w:t>
      </w:r>
    </w:p>
    <w:p>
      <w:pPr>
        <w:ind w:left="0" w:right="0" w:firstLine="560"/>
        <w:spacing w:before="450" w:after="450" w:line="312" w:lineRule="auto"/>
      </w:pPr>
      <w:r>
        <w:rPr>
          <w:rFonts w:ascii="宋体" w:hAnsi="宋体" w:eastAsia="宋体" w:cs="宋体"/>
          <w:color w:val="000"/>
          <w:sz w:val="28"/>
          <w:szCs w:val="28"/>
        </w:rPr>
        <w:t xml:space="preserve">（四）夯实基础，充分发挥代表主体作用</w:t>
      </w:r>
    </w:p>
    <w:p>
      <w:pPr>
        <w:ind w:left="0" w:right="0" w:firstLine="560"/>
        <w:spacing w:before="450" w:after="450" w:line="312" w:lineRule="auto"/>
      </w:pPr>
      <w:r>
        <w:rPr>
          <w:rFonts w:ascii="宋体" w:hAnsi="宋体" w:eastAsia="宋体" w:cs="宋体"/>
          <w:color w:val="000"/>
          <w:sz w:val="28"/>
          <w:szCs w:val="28"/>
        </w:rPr>
        <w:t xml:space="preserve">做好代表工作是做好人大工作的基础。代表作用发挥的好坏，直接关系着人大工作的成败。</w:t>
      </w:r>
    </w:p>
    <w:p>
      <w:pPr>
        <w:ind w:left="0" w:right="0" w:firstLine="560"/>
        <w:spacing w:before="450" w:after="450" w:line="312" w:lineRule="auto"/>
      </w:pPr>
      <w:r>
        <w:rPr>
          <w:rFonts w:ascii="宋体" w:hAnsi="宋体" w:eastAsia="宋体" w:cs="宋体"/>
          <w:color w:val="000"/>
          <w:sz w:val="28"/>
          <w:szCs w:val="28"/>
        </w:rPr>
        <w:t xml:space="preserve">扎实开展好人大代表主题活动。...月...日，市委批转了市人大常委会党组《关于开展“密切联系群众、推动富民兴渝”代表主题活动的意见》（渝委发〔...〕...号）。...月...日，市人大常委会组织召开“密切联系群众、推动富民兴渝”代表主题活动座谈会，要求各级人大要高度重视，精心组织，深入扎实推进代表主题活动，为代表闭会期间依法履职搭建平台，增强代表履职实效。</w:t>
      </w:r>
    </w:p>
    <w:p>
      <w:pPr>
        <w:ind w:left="0" w:right="0" w:firstLine="560"/>
        <w:spacing w:before="450" w:after="450" w:line="312" w:lineRule="auto"/>
      </w:pPr>
      <w:r>
        <w:rPr>
          <w:rFonts w:ascii="宋体" w:hAnsi="宋体" w:eastAsia="宋体" w:cs="宋体"/>
          <w:color w:val="000"/>
          <w:sz w:val="28"/>
          <w:szCs w:val="28"/>
        </w:rPr>
        <w:t xml:space="preserve">结合...实际，县人大常委会提出了开展“密切联系群众、切实关注民生、全力助推发展”人大代表主题活动，县委已于...月...日批转了县人大常委会党组《关于开展“密切联系群众、切实关注民生、全力助推发展”人大代表主题活动的意见》。为了开展好代表主题活动，县人大常委会发出了开展人大代表主题活动的倡议，并给全县各位人大代表发放了一张代表主题活动“明白卡”。请各代表小组和代表专业小组按照“融入发展大局、发挥主体作用、改进工作作风、提升履职水平”的工作思路，动员和组织人大代表转变作风，积极履职，真正做到密切联系群众、切实关注民生、全力助推发展。各乡镇人大应结合本地实际，参照县人大常委会的做法，组织本乡镇人大代表开展代表主题活动。</w:t>
      </w:r>
    </w:p>
    <w:p>
      <w:pPr>
        <w:ind w:left="0" w:right="0" w:firstLine="560"/>
        <w:spacing w:before="450" w:after="450" w:line="312" w:lineRule="auto"/>
      </w:pPr>
      <w:r>
        <w:rPr>
          <w:rFonts w:ascii="宋体" w:hAnsi="宋体" w:eastAsia="宋体" w:cs="宋体"/>
          <w:color w:val="000"/>
          <w:sz w:val="28"/>
          <w:szCs w:val="28"/>
        </w:rPr>
        <w:t xml:space="preserve">四、下面，我重点就开展人大代表主题活动具体讲以下几点要求</w:t>
      </w:r>
    </w:p>
    <w:p>
      <w:pPr>
        <w:ind w:left="0" w:right="0" w:firstLine="560"/>
        <w:spacing w:before="450" w:after="450" w:line="312" w:lineRule="auto"/>
      </w:pPr>
      <w:r>
        <w:rPr>
          <w:rFonts w:ascii="宋体" w:hAnsi="宋体" w:eastAsia="宋体" w:cs="宋体"/>
          <w:color w:val="000"/>
          <w:sz w:val="28"/>
          <w:szCs w:val="28"/>
        </w:rPr>
        <w:t xml:space="preserve">（一）是要充分认识开展代表主题活动的重要意义</w:t>
      </w:r>
    </w:p>
    <w:p>
      <w:pPr>
        <w:ind w:left="0" w:right="0" w:firstLine="560"/>
        <w:spacing w:before="450" w:after="450" w:line="312" w:lineRule="auto"/>
      </w:pPr>
      <w:r>
        <w:rPr>
          <w:rFonts w:ascii="宋体" w:hAnsi="宋体" w:eastAsia="宋体" w:cs="宋体"/>
          <w:color w:val="000"/>
          <w:sz w:val="28"/>
          <w:szCs w:val="28"/>
        </w:rPr>
        <w:t xml:space="preserve">开展代表主题活动是深入贯彻落实党的十八大精神的重要举措，是以实际行动贯彻落实党的十八大精神，支持和保障人大代表依法履职、密切代表与群众联系的具体实践，是我们深化党的群众路线教育实践活动的重要举措，是围绕</w:t>
      </w:r>
    </w:p>
    <w:p>
      <w:pPr>
        <w:ind w:left="0" w:right="0" w:firstLine="560"/>
        <w:spacing w:before="450" w:after="450" w:line="312" w:lineRule="auto"/>
      </w:pPr>
      <w:r>
        <w:rPr>
          <w:rFonts w:ascii="宋体" w:hAnsi="宋体" w:eastAsia="宋体" w:cs="宋体"/>
          <w:color w:val="000"/>
          <w:sz w:val="28"/>
          <w:szCs w:val="28"/>
        </w:rPr>
        <w:t xml:space="preserve">党委重大决策部署更好地发挥代表作用的具体行动，是坚持和完善人民代表大会制度的积极实践，是对人民代表大会闭会期间代表工作的探索与创新。</w:t>
      </w:r>
    </w:p>
    <w:p>
      <w:pPr>
        <w:ind w:left="0" w:right="0" w:firstLine="560"/>
        <w:spacing w:before="450" w:after="450" w:line="312" w:lineRule="auto"/>
      </w:pPr>
      <w:r>
        <w:rPr>
          <w:rFonts w:ascii="宋体" w:hAnsi="宋体" w:eastAsia="宋体" w:cs="宋体"/>
          <w:color w:val="000"/>
          <w:sz w:val="28"/>
          <w:szCs w:val="28"/>
        </w:rPr>
        <w:t xml:space="preserve">（二）是要把坚持党的领导贯穿于代表活动的全过程和各方面</w:t>
      </w:r>
    </w:p>
    <w:p>
      <w:pPr>
        <w:ind w:left="0" w:right="0" w:firstLine="560"/>
        <w:spacing w:before="450" w:after="450" w:line="312" w:lineRule="auto"/>
      </w:pPr>
      <w:r>
        <w:rPr>
          <w:rFonts w:ascii="宋体" w:hAnsi="宋体" w:eastAsia="宋体" w:cs="宋体"/>
          <w:color w:val="000"/>
          <w:sz w:val="28"/>
          <w:szCs w:val="28"/>
        </w:rPr>
        <w:t xml:space="preserve">活动的计划组织、工作进展和活动成果，要及时向党委汇报，落实党委的要求。要按照党委要求，把代表主题活动纳入党的群众路线教育实践活动总体部署，一并谋划、一并实施、一并总结提升，常抓不懈，一抓到底，抓出成效。人大代表中的党员干部，要按照“双岗建功”的要求，带头落实为民务实清廉的要求，把反对“四风”贯穿于代表主题活动始终，以实实在在的活动成效取信于民。</w:t>
      </w:r>
    </w:p>
    <w:p>
      <w:pPr>
        <w:ind w:left="0" w:right="0" w:firstLine="560"/>
        <w:spacing w:before="450" w:after="450" w:line="312" w:lineRule="auto"/>
      </w:pPr>
      <w:r>
        <w:rPr>
          <w:rFonts w:ascii="宋体" w:hAnsi="宋体" w:eastAsia="宋体" w:cs="宋体"/>
          <w:color w:val="000"/>
          <w:sz w:val="28"/>
          <w:szCs w:val="28"/>
        </w:rPr>
        <w:t xml:space="preserve">（三）是有组织、有计划地开展代表主题活动</w:t>
      </w:r>
    </w:p>
    <w:p>
      <w:pPr>
        <w:ind w:left="0" w:right="0" w:firstLine="560"/>
        <w:spacing w:before="450" w:after="450" w:line="312" w:lineRule="auto"/>
      </w:pPr>
      <w:r>
        <w:rPr>
          <w:rFonts w:ascii="宋体" w:hAnsi="宋体" w:eastAsia="宋体" w:cs="宋体"/>
          <w:color w:val="000"/>
          <w:sz w:val="28"/>
          <w:szCs w:val="28"/>
        </w:rPr>
        <w:t xml:space="preserve">各代表小组和代表专业小组要按照“密切联系群众、切实关注民生、全力助推发展”人大代表主题活动要求，认真制定活动方案，要结合实际，在推动经济持续健康发展、统筹城乡区域协调发展、保障和改善民生、加强民主法治和创新社会管理、推进文化大发展大繁荣、促进政府转变职能、加强作风建设等六个方面确定专题，做到代表活动有任务、任务实施有责任、责任落实有保障，组织全体县人大代表依法履职，充分发挥代表植根人民、联系群众的优势，积极开</w:t>
      </w:r>
    </w:p>
    <w:p>
      <w:pPr>
        <w:ind w:left="0" w:right="0" w:firstLine="560"/>
        <w:spacing w:before="450" w:after="450" w:line="312" w:lineRule="auto"/>
      </w:pPr>
      <w:r>
        <w:rPr>
          <w:rFonts w:ascii="宋体" w:hAnsi="宋体" w:eastAsia="宋体" w:cs="宋体"/>
          <w:color w:val="000"/>
          <w:sz w:val="28"/>
          <w:szCs w:val="28"/>
        </w:rPr>
        <w:t xml:space="preserve">展活动。活动开展过程中，各代表小组和代表专业小组要建立好代表主题活动台帐，对活动情况作好记录和总结，并按要求及时报告县人大常委会。</w:t>
      </w:r>
    </w:p>
    <w:p>
      <w:pPr>
        <w:ind w:left="0" w:right="0" w:firstLine="560"/>
        <w:spacing w:before="450" w:after="450" w:line="312" w:lineRule="auto"/>
      </w:pPr>
      <w:r>
        <w:rPr>
          <w:rFonts w:ascii="宋体" w:hAnsi="宋体" w:eastAsia="宋体" w:cs="宋体"/>
          <w:color w:val="000"/>
          <w:sz w:val="28"/>
          <w:szCs w:val="28"/>
        </w:rPr>
        <w:t xml:space="preserve">（四）是要加强宣传引导</w:t>
      </w:r>
    </w:p>
    <w:p>
      <w:pPr>
        <w:ind w:left="0" w:right="0" w:firstLine="560"/>
        <w:spacing w:before="450" w:after="450" w:line="312" w:lineRule="auto"/>
      </w:pPr>
      <w:r>
        <w:rPr>
          <w:rFonts w:ascii="宋体" w:hAnsi="宋体" w:eastAsia="宋体" w:cs="宋体"/>
          <w:color w:val="000"/>
          <w:sz w:val="28"/>
          <w:szCs w:val="28"/>
        </w:rPr>
        <w:t xml:space="preserve">《...日报》、县电视台、《...人大》和“...人大网”要加强对代表主题活动的宣传，发挥舆论凝聚力量、推动工作的积极作用。重点宣传代表主题活动中涌现出的先进典型，代表履职的生动事例，代表活动取得的实际成效，挖掘其中的特色和亮点，为代表主题活动营造良好的舆论氛围。</w:t>
      </w:r>
    </w:p>
    <w:p>
      <w:pPr>
        <w:ind w:left="0" w:right="0" w:firstLine="560"/>
        <w:spacing w:before="450" w:after="450" w:line="312" w:lineRule="auto"/>
      </w:pPr>
      <w:r>
        <w:rPr>
          <w:rFonts w:ascii="宋体" w:hAnsi="宋体" w:eastAsia="宋体" w:cs="宋体"/>
          <w:color w:val="000"/>
          <w:sz w:val="28"/>
          <w:szCs w:val="28"/>
        </w:rPr>
        <w:t xml:space="preserve">（五）是要抓好履职保障</w:t>
      </w:r>
    </w:p>
    <w:p>
      <w:pPr>
        <w:ind w:left="0" w:right="0" w:firstLine="560"/>
        <w:spacing w:before="450" w:after="450" w:line="312" w:lineRule="auto"/>
      </w:pPr>
      <w:r>
        <w:rPr>
          <w:rFonts w:ascii="宋体" w:hAnsi="宋体" w:eastAsia="宋体" w:cs="宋体"/>
          <w:color w:val="000"/>
          <w:sz w:val="28"/>
          <w:szCs w:val="28"/>
        </w:rPr>
        <w:t xml:space="preserve">县人大常委会各委室要进一步改进和转变工作作风，与各代表小组和代表专业小组密切配合，全方位为代表主题活动的开展提供优质服务和充分保障。各代表小组、专业小组要抓好代表培训,围绕代表主题活动开展法律知识和相关专业知识的学习，提高代表依法履职水平和代表活动成效。</w:t>
      </w:r>
    </w:p>
    <w:p>
      <w:pPr>
        <w:ind w:left="0" w:right="0" w:firstLine="560"/>
        <w:spacing w:before="450" w:after="450" w:line="312" w:lineRule="auto"/>
      </w:pPr>
      <w:r>
        <w:rPr>
          <w:rFonts w:ascii="宋体" w:hAnsi="宋体" w:eastAsia="宋体" w:cs="宋体"/>
          <w:color w:val="000"/>
          <w:sz w:val="28"/>
          <w:szCs w:val="28"/>
        </w:rPr>
        <w:t xml:space="preserve">1．要抓好代表活动阵地建设</w:t>
      </w:r>
    </w:p>
    <w:p>
      <w:pPr>
        <w:ind w:left="0" w:right="0" w:firstLine="560"/>
        <w:spacing w:before="450" w:after="450" w:line="312" w:lineRule="auto"/>
      </w:pPr>
      <w:r>
        <w:rPr>
          <w:rFonts w:ascii="宋体" w:hAnsi="宋体" w:eastAsia="宋体" w:cs="宋体"/>
          <w:color w:val="000"/>
          <w:sz w:val="28"/>
          <w:szCs w:val="28"/>
        </w:rPr>
        <w:t xml:space="preserve">进一步加强乡镇、街道“人大代表之家”和村级“人大代表活动室”建设，按照“六有一规范”的要求，规范活动场所，完善相关制度。要充分发挥代表活动平台作用，真正把“代表之家”“代表活动室”建设成人大代表学习交流的好平台，履行职务的好场所，接待选民的好窗口。</w:t>
      </w:r>
    </w:p>
    <w:p>
      <w:pPr>
        <w:ind w:left="0" w:right="0" w:firstLine="560"/>
        <w:spacing w:before="450" w:after="450" w:line="312" w:lineRule="auto"/>
      </w:pPr>
      <w:r>
        <w:rPr>
          <w:rFonts w:ascii="宋体" w:hAnsi="宋体" w:eastAsia="宋体" w:cs="宋体"/>
          <w:color w:val="000"/>
          <w:sz w:val="28"/>
          <w:szCs w:val="28"/>
        </w:rPr>
        <w:t xml:space="preserve">2．要建立健全代表履职档案</w:t>
      </w:r>
    </w:p>
    <w:p>
      <w:pPr>
        <w:ind w:left="0" w:right="0" w:firstLine="560"/>
        <w:spacing w:before="450" w:after="450" w:line="312" w:lineRule="auto"/>
      </w:pPr>
      <w:r>
        <w:rPr>
          <w:rFonts w:ascii="宋体" w:hAnsi="宋体" w:eastAsia="宋体" w:cs="宋体"/>
          <w:color w:val="000"/>
          <w:sz w:val="28"/>
          <w:szCs w:val="28"/>
        </w:rPr>
        <w:t xml:space="preserve">为增强代表责任意识，激励代表依法履职，充分发挥人大代表参与管理国家和社会事务中的作用，促进代表工作深入开展，各乡镇、街道要立即着手建立辖区各级人大代表履职档案。代表履职档案主要内容包括出席会议、宣传党和国家方针政策及法律法规、参加代表小组活动、走访选民了解社情民意、向选民述职、调解社会矛盾纠纷、提出议案建议批评和意见、为广大人民群众办好事、办实事等方面。在促进代表履职，规范、细化履职内容的同时，为选民和选区依法实施监督提供有力依据。</w:t>
      </w:r>
    </w:p>
    <w:p>
      <w:pPr>
        <w:ind w:left="0" w:right="0" w:firstLine="560"/>
        <w:spacing w:before="450" w:after="450" w:line="312" w:lineRule="auto"/>
      </w:pPr>
      <w:r>
        <w:rPr>
          <w:rFonts w:ascii="宋体" w:hAnsi="宋体" w:eastAsia="宋体" w:cs="宋体"/>
          <w:color w:val="000"/>
          <w:sz w:val="28"/>
          <w:szCs w:val="28"/>
        </w:rPr>
        <w:t xml:space="preserve">3．开展优秀人大代表评选活动</w:t>
      </w:r>
    </w:p>
    <w:p>
      <w:pPr>
        <w:ind w:left="0" w:right="0" w:firstLine="560"/>
        <w:spacing w:before="450" w:after="450" w:line="312" w:lineRule="auto"/>
      </w:pPr>
      <w:r>
        <w:rPr>
          <w:rFonts w:ascii="宋体" w:hAnsi="宋体" w:eastAsia="宋体" w:cs="宋体"/>
          <w:color w:val="000"/>
          <w:sz w:val="28"/>
          <w:szCs w:val="28"/>
        </w:rPr>
        <w:t xml:space="preserve">为激发代表履职激情，发挥代表的示范带动作用，从今年开始，将在年初召开的县人代会期间开展优秀县人大代表评选表彰活动，各乡镇人大也要对履职积极、作出贡献的乡镇人大代表进行表彰。</w:t>
      </w:r>
    </w:p>
    <w:p>
      <w:pPr>
        <w:ind w:left="0" w:right="0" w:firstLine="560"/>
        <w:spacing w:before="450" w:after="450" w:line="312" w:lineRule="auto"/>
      </w:pPr>
      <w:r>
        <w:rPr>
          <w:rFonts w:ascii="宋体" w:hAnsi="宋体" w:eastAsia="宋体" w:cs="宋体"/>
          <w:color w:val="000"/>
          <w:sz w:val="28"/>
          <w:szCs w:val="28"/>
        </w:rPr>
        <w:t xml:space="preserve">4．落实人大代表“便民桥”建设任务</w:t>
      </w:r>
    </w:p>
    <w:p>
      <w:pPr>
        <w:ind w:left="0" w:right="0" w:firstLine="560"/>
        <w:spacing w:before="450" w:after="450" w:line="312" w:lineRule="auto"/>
      </w:pPr>
      <w:r>
        <w:rPr>
          <w:rFonts w:ascii="宋体" w:hAnsi="宋体" w:eastAsia="宋体" w:cs="宋体"/>
          <w:color w:val="000"/>
          <w:sz w:val="28"/>
          <w:szCs w:val="28"/>
        </w:rPr>
        <w:t xml:space="preserve">实施人大代表“便民桥”建设，是我县人大创新工作思路、解决民生问题的有效措施，自...年启动以来，受到广大人民群众广泛认可和支持，社会反响较好。修建...座人</w:t>
      </w:r>
    </w:p>
    <w:p>
      <w:pPr>
        <w:ind w:left="0" w:right="0" w:firstLine="560"/>
        <w:spacing w:before="450" w:after="450" w:line="312" w:lineRule="auto"/>
      </w:pPr>
      <w:r>
        <w:rPr>
          <w:rFonts w:ascii="宋体" w:hAnsi="宋体" w:eastAsia="宋体" w:cs="宋体"/>
          <w:color w:val="000"/>
          <w:sz w:val="28"/>
          <w:szCs w:val="28"/>
        </w:rPr>
        <w:t xml:space="preserve">大代表“便民桥”目标现已修建完成...座，今年下达的...座“便民桥”建设计划是最后一批，请相关乡镇、街道要一如既往地按照“便民桥”修建的要求抓好落实，搞好质量监督。“便民桥”的资料要齐全、档案要规范，做到有档案可查，经得住历史的考验；各乡镇、街道要开展一次普查，消除安全隐患，对已投入使用但没有栏杆的加修栏杆，经雨水冲刷影响牢固的要进行加固，确保群众通行安全。</w:t>
      </w:r>
    </w:p>
    <w:p>
      <w:pPr>
        <w:ind w:left="0" w:right="0" w:firstLine="560"/>
        <w:spacing w:before="450" w:after="450" w:line="312" w:lineRule="auto"/>
      </w:pPr>
      <w:r>
        <w:rPr>
          <w:rFonts w:ascii="宋体" w:hAnsi="宋体" w:eastAsia="宋体" w:cs="宋体"/>
          <w:color w:val="000"/>
          <w:sz w:val="28"/>
          <w:szCs w:val="28"/>
        </w:rPr>
        <w:t xml:space="preserve">5．要加强代表建议的办理工作</w:t>
      </w:r>
    </w:p>
    <w:p>
      <w:pPr>
        <w:ind w:left="0" w:right="0" w:firstLine="560"/>
        <w:spacing w:before="450" w:after="450" w:line="312" w:lineRule="auto"/>
      </w:pPr>
      <w:r>
        <w:rPr>
          <w:rFonts w:ascii="宋体" w:hAnsi="宋体" w:eastAsia="宋体" w:cs="宋体"/>
          <w:color w:val="000"/>
          <w:sz w:val="28"/>
          <w:szCs w:val="28"/>
        </w:rPr>
        <w:t xml:space="preserve">在人民代表大会会议期间，人大代表向本级人民代表大会提出对各方面工作的建议、批评和意见，乡镇人大应及时交由有关机关、组织研究办理并答复代表。在闭会期间，对于代表在视察、调研、执法检查活动中所反映的问题或提出的建议、批评和意见，乡镇人大收集整理后也要及时交由乡镇人民政府有关单位办理，并负责督办落实。</w:t>
      </w:r>
    </w:p>
    <w:p>
      <w:pPr>
        <w:ind w:left="0" w:right="0" w:firstLine="560"/>
        <w:spacing w:before="450" w:after="450" w:line="312" w:lineRule="auto"/>
      </w:pPr>
      <w:r>
        <w:rPr>
          <w:rFonts w:ascii="宋体" w:hAnsi="宋体" w:eastAsia="宋体" w:cs="宋体"/>
          <w:color w:val="000"/>
          <w:sz w:val="28"/>
          <w:szCs w:val="28"/>
        </w:rPr>
        <w:t xml:space="preserve">（六）上下联动，推动人大宣传工作上档升位</w:t>
      </w:r>
    </w:p>
    <w:p>
      <w:pPr>
        <w:ind w:left="0" w:right="0" w:firstLine="560"/>
        <w:spacing w:before="450" w:after="450" w:line="312" w:lineRule="auto"/>
      </w:pPr>
      <w:r>
        <w:rPr>
          <w:rFonts w:ascii="宋体" w:hAnsi="宋体" w:eastAsia="宋体" w:cs="宋体"/>
          <w:color w:val="000"/>
          <w:sz w:val="28"/>
          <w:szCs w:val="28"/>
        </w:rPr>
        <w:t xml:space="preserve">近几年来，尽管县人大常委会在宣传工作上出台了相关文件和激励办法，但总的来说，收效不明显。因为我们所做的工作没有及时进行总结和宣传报道。为打破我县人大新闻宣传工作滞后局面，县人大常委会报经县编委同意，成立了县人大常委会新闻宣传信息中心，负责我县人大新闻宣传的策划、组织和报送等工作。但仅靠县人大新闻宣传信息中心的...名年轻同志和县人大常委会各委室“单兵作战”</w:t>
      </w:r>
    </w:p>
    <w:p>
      <w:pPr>
        <w:ind w:left="0" w:right="0" w:firstLine="560"/>
        <w:spacing w:before="450" w:after="450" w:line="312" w:lineRule="auto"/>
      </w:pPr>
      <w:r>
        <w:rPr>
          <w:rFonts w:ascii="宋体" w:hAnsi="宋体" w:eastAsia="宋体" w:cs="宋体"/>
          <w:color w:val="000"/>
          <w:sz w:val="28"/>
          <w:szCs w:val="28"/>
        </w:rPr>
        <w:t xml:space="preserve">开展宣传工作远远不能适应和满足当前的需要，还需要全县上下紧密协作配合，积极参与。</w:t>
      </w:r>
    </w:p>
    <w:p>
      <w:pPr>
        <w:ind w:left="0" w:right="0" w:firstLine="560"/>
        <w:spacing w:before="450" w:after="450" w:line="312" w:lineRule="auto"/>
      </w:pPr>
      <w:r>
        <w:rPr>
          <w:rFonts w:ascii="宋体" w:hAnsi="宋体" w:eastAsia="宋体" w:cs="宋体"/>
          <w:color w:val="000"/>
          <w:sz w:val="28"/>
          <w:szCs w:val="28"/>
        </w:rPr>
        <w:t xml:space="preserve">各乡镇人大、街道人大工委是我县人大宣传工作的主力军，要把建设宣传队伍和搞好宣传工作作为重要任务来落实。一是必须建立一支宣传队伍。落实专人负责，加强与县人大常委会新闻宣传信息中心的联系，积极向县级主流媒体和《公民报》、《公民导刊》投稿，为《...人大》、《人大调研》和“...人大网”提供素材，充分展示乡镇、街道人大工作风采。二是要加强队伍稳定性建设和能力的培养。乡镇人员变动较为频繁，要注意保持宣传队伍的基本稳定性，遇到人员变动的，要及时跟进，抓好人大宣传业务培训。三是人大宣传工作必须注重创新。人大宣传工作不仅要做到宣传人大重要会议和活动本身，更重要的是报道这些活动和会议给党的工作、政府工作、群众生活带来的积极影响和作用。要不断深化措施，加强新闻创新，搞好深度报道，展示工作亮点，增强人大宣传工作能力，改进文风，提高稿件质量，努力开创全县人大宣传工作新局面。四是要严格执行新闻宣传联系协作、审核报送、目标考核等工作制度，按时组织报送稿件，积极完成人大新闻宣传工作任务。五是要继续做好市人大《公民报》、《公民导刊》的发行工作。请各乡镇、街道按照《关于做好...公民报刊发行工作的通知》要</w:t>
      </w:r>
    </w:p>
    <w:p>
      <w:pPr>
        <w:ind w:left="0" w:right="0" w:firstLine="560"/>
        <w:spacing w:before="450" w:after="450" w:line="312" w:lineRule="auto"/>
      </w:pPr>
      <w:r>
        <w:rPr>
          <w:rFonts w:ascii="宋体" w:hAnsi="宋体" w:eastAsia="宋体" w:cs="宋体"/>
          <w:color w:val="000"/>
          <w:sz w:val="28"/>
          <w:szCs w:val="28"/>
        </w:rPr>
        <w:t xml:space="preserve">求，积极完成分配的订阅任务。</w:t>
      </w:r>
    </w:p>
    <w:p>
      <w:pPr>
        <w:ind w:left="0" w:right="0" w:firstLine="560"/>
        <w:spacing w:before="450" w:after="450" w:line="312" w:lineRule="auto"/>
      </w:pPr>
      <w:r>
        <w:rPr>
          <w:rFonts w:ascii="宋体" w:hAnsi="宋体" w:eastAsia="宋体" w:cs="宋体"/>
          <w:color w:val="000"/>
          <w:sz w:val="28"/>
          <w:szCs w:val="28"/>
        </w:rPr>
        <w:t xml:space="preserve">同志们，面对新的形势和任务，各乡镇人大、街道人大工委和全县各级人大代表肩负着光荣的历史使命。让我们高举中国特色社会主义伟大旗帜，认真践行习近平新时代中国特色社会主义思想，牢固树立执政为民理念，努力把自己的本职工作做好，为推动我县经济社会健康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2025-04-04T21:45:31+08:00</dcterms:created>
  <dcterms:modified xsi:type="dcterms:W3CDTF">2025-04-04T21:45:31+08:00</dcterms:modified>
</cp:coreProperties>
</file>

<file path=docProps/custom.xml><?xml version="1.0" encoding="utf-8"?>
<Properties xmlns="http://schemas.openxmlformats.org/officeDocument/2006/custom-properties" xmlns:vt="http://schemas.openxmlformats.org/officeDocument/2006/docPropsVTypes"/>
</file>