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利与弊48</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利与弊48利与弊世界上任何事物都没有绝对的完美，任何事物都有他自身的缺陷，世界上的任何事物都存在着利与弊。在生活中汽车的发明给人类带来了便捷，汽车的发明为人类的出行带来了方便，古代的人们只能靠步行，从中国的北方走到南方也许要几个月...</w:t>
      </w:r>
    </w:p>
    <w:p>
      <w:pPr>
        <w:ind w:left="0" w:right="0" w:firstLine="560"/>
        <w:spacing w:before="450" w:after="450" w:line="312" w:lineRule="auto"/>
      </w:pPr>
      <w:r>
        <w:rPr>
          <w:rFonts w:ascii="黑体" w:hAnsi="黑体" w:eastAsia="黑体" w:cs="黑体"/>
          <w:color w:val="000000"/>
          <w:sz w:val="36"/>
          <w:szCs w:val="36"/>
          <w:b w:val="1"/>
          <w:bCs w:val="1"/>
        </w:rPr>
        <w:t xml:space="preserve">第一篇：利与弊48</w:t>
      </w:r>
    </w:p>
    <w:p>
      <w:pPr>
        <w:ind w:left="0" w:right="0" w:firstLine="560"/>
        <w:spacing w:before="450" w:after="450" w:line="312" w:lineRule="auto"/>
      </w:pPr>
      <w:r>
        <w:rPr>
          <w:rFonts w:ascii="宋体" w:hAnsi="宋体" w:eastAsia="宋体" w:cs="宋体"/>
          <w:color w:val="000"/>
          <w:sz w:val="28"/>
          <w:szCs w:val="28"/>
        </w:rPr>
        <w:t xml:space="preserve">利与弊</w:t>
      </w:r>
    </w:p>
    <w:p>
      <w:pPr>
        <w:ind w:left="0" w:right="0" w:firstLine="560"/>
        <w:spacing w:before="450" w:after="450" w:line="312" w:lineRule="auto"/>
      </w:pPr>
      <w:r>
        <w:rPr>
          <w:rFonts w:ascii="宋体" w:hAnsi="宋体" w:eastAsia="宋体" w:cs="宋体"/>
          <w:color w:val="000"/>
          <w:sz w:val="28"/>
          <w:szCs w:val="28"/>
        </w:rPr>
        <w:t xml:space="preserve">世界上任何事物都没有绝对的完美，任何事物都有他自身的缺陷，世界上的任何事物都存在着利与弊。</w:t>
      </w:r>
    </w:p>
    <w:p>
      <w:pPr>
        <w:ind w:left="0" w:right="0" w:firstLine="560"/>
        <w:spacing w:before="450" w:after="450" w:line="312" w:lineRule="auto"/>
      </w:pPr>
      <w:r>
        <w:rPr>
          <w:rFonts w:ascii="宋体" w:hAnsi="宋体" w:eastAsia="宋体" w:cs="宋体"/>
          <w:color w:val="000"/>
          <w:sz w:val="28"/>
          <w:szCs w:val="28"/>
        </w:rPr>
        <w:t xml:space="preserve">在生活中汽车的发明给人类带来了便捷，汽车的发明为人类的出行带来了方便，古代的人们只能靠步行，从中国的北方走到南方也许要几个月。而有了汽车，或几个小时就能到达。这就是汽车给人类带来的便利。汽车也不仅仅只有利。任何事物都有两面性，不仅有好的，也有坏的。汽车给人类生活提供了便捷，同时也给空气带来了污染。汽车排放的二氧化碳、二氧化硫都给空气带来了危害，其中二氧化碳的排放加速了温室效应，使全球加速升温，使得冰川逐渐融化，海平面上升，这就是汽车带来的危害。所以我们要看清事物的利与弊，正确的认识事物，合理利用。</w:t>
      </w:r>
    </w:p>
    <w:p>
      <w:pPr>
        <w:ind w:left="0" w:right="0" w:firstLine="560"/>
        <w:spacing w:before="450" w:after="450" w:line="312" w:lineRule="auto"/>
      </w:pPr>
      <w:r>
        <w:rPr>
          <w:rFonts w:ascii="宋体" w:hAnsi="宋体" w:eastAsia="宋体" w:cs="宋体"/>
          <w:color w:val="000"/>
          <w:sz w:val="28"/>
          <w:szCs w:val="28"/>
        </w:rPr>
        <w:t xml:space="preserve">在生活中一些通讯工具可以给人的生活带来更大的便捷。手机代替了古代的信，古代的一封信要几个月才能收到，但现在几秒钟就可以联系到，还可以听对方的声音。电脑可以让远在异乡的人视频聊天，让长期不见的故人也可以看到对方。电脑可以让宅男、宅女们坐在家中就可以了解世界上各个角落的事情。但通讯工具也有它的弊端——辐射。辐射是一种对身体有害的物质，通讯工具给人们带人类生活带来便利的同时也给人类带来了弊端。只有合理利用，才能更好的造福社会。</w:t>
      </w:r>
    </w:p>
    <w:p>
      <w:pPr>
        <w:ind w:left="0" w:right="0" w:firstLine="560"/>
        <w:spacing w:before="450" w:after="450" w:line="312" w:lineRule="auto"/>
      </w:pPr>
      <w:r>
        <w:rPr>
          <w:rFonts w:ascii="宋体" w:hAnsi="宋体" w:eastAsia="宋体" w:cs="宋体"/>
          <w:color w:val="000"/>
          <w:sz w:val="28"/>
          <w:szCs w:val="28"/>
        </w:rPr>
        <w:t xml:space="preserve">在生活中资源给人类带来了美好的生活，煤、石油、天然气、矿……给人类带来了经济效应，让人类的生活质量不断的提高，但同时也对大自然进行了破坏。水土流失、洪涝、沙尘暴都是人们对森林的过度开采导致的。山体滑坡也是由于人们对山上矿石的过度开采导致土质的变化从而发生的灾害。资源给人类带来经济效应，提高了人们的生活质量，但同时因为人们的过度的开采从而导致了一系列的自然灾害。任何事物都有利与弊，关键在于如何利用。</w:t>
      </w:r>
    </w:p>
    <w:p>
      <w:pPr>
        <w:ind w:left="0" w:right="0" w:firstLine="560"/>
        <w:spacing w:before="450" w:after="450" w:line="312" w:lineRule="auto"/>
      </w:pPr>
      <w:r>
        <w:rPr>
          <w:rFonts w:ascii="宋体" w:hAnsi="宋体" w:eastAsia="宋体" w:cs="宋体"/>
          <w:color w:val="000"/>
          <w:sz w:val="28"/>
          <w:szCs w:val="28"/>
        </w:rPr>
        <w:t xml:space="preserve">任何事物都有两面性，合理的利用，把利的作用发挥到最大，把弊的作用减到最小，要让利大于弊，才能个更好的造福人类，为人类谋福利。</w:t>
      </w:r>
    </w:p>
    <w:p>
      <w:pPr>
        <w:ind w:left="0" w:right="0" w:firstLine="560"/>
        <w:spacing w:before="450" w:after="450" w:line="312" w:lineRule="auto"/>
      </w:pPr>
      <w:r>
        <w:rPr>
          <w:rFonts w:ascii="黑体" w:hAnsi="黑体" w:eastAsia="黑体" w:cs="黑体"/>
          <w:color w:val="000000"/>
          <w:sz w:val="36"/>
          <w:szCs w:val="36"/>
          <w:b w:val="1"/>
          <w:bCs w:val="1"/>
        </w:rPr>
        <w:t xml:space="preserve">第二篇：利与弊</w:t>
      </w:r>
    </w:p>
    <w:p>
      <w:pPr>
        <w:ind w:left="0" w:right="0" w:firstLine="560"/>
        <w:spacing w:before="450" w:after="450" w:line="312" w:lineRule="auto"/>
      </w:pPr>
      <w:r>
        <w:rPr>
          <w:rFonts w:ascii="宋体" w:hAnsi="宋体" w:eastAsia="宋体" w:cs="宋体"/>
          <w:color w:val="000"/>
          <w:sz w:val="28"/>
          <w:szCs w:val="28"/>
        </w:rPr>
        <w:t xml:space="preserve">对于大选初选，有人支持，有人反对，宾夕法尼亚大学法学院教授纳特..佩尔西利分析了其中的原因。他说： “‘大选初选’看上去很民主，因为普通党员可以更多地参与到这个制度中来，而且还可以避免政党内部的欺骗行为。但是，我们发现，虽然允许更多的人投票可以使政党更民主化，但是，实际情况是，往往在爱奥华和新罕布什尔等最初几个州的初选过后，政党总统候选人的提名就基本确定。从某种意义上说，到了全美大部份州开始举行初选时，候选人已经被选出，这意味着，很多选民在选谁作为政党总统候选人的问题上，不能进行有效的投票。”</w:t>
      </w:r>
    </w:p>
    <w:p>
      <w:pPr>
        <w:ind w:left="0" w:right="0" w:firstLine="560"/>
        <w:spacing w:before="450" w:after="450" w:line="312" w:lineRule="auto"/>
      </w:pPr>
      <w:r>
        <w:rPr>
          <w:rFonts w:ascii="宋体" w:hAnsi="宋体" w:eastAsia="宋体" w:cs="宋体"/>
          <w:color w:val="000"/>
          <w:sz w:val="28"/>
          <w:szCs w:val="28"/>
        </w:rPr>
        <w:t xml:space="preserve">奥巴马(Barack Obama)周二在竞争激烈的大选中获得连任，战胜了人们对饱受持续经济低迷之苦的美国的怀疑，他将面临的很多挑战。</w:t>
      </w:r>
    </w:p>
    <w:p>
      <w:pPr>
        <w:ind w:left="0" w:right="0" w:firstLine="560"/>
        <w:spacing w:before="450" w:after="450" w:line="312" w:lineRule="auto"/>
      </w:pPr>
      <w:r>
        <w:rPr>
          <w:rFonts w:ascii="宋体" w:hAnsi="宋体" w:eastAsia="宋体" w:cs="宋体"/>
          <w:color w:val="000"/>
          <w:sz w:val="28"/>
          <w:szCs w:val="28"/>
        </w:rPr>
        <w:t xml:space="preserve">奥巴马赢得了这场竞争激烈的大选，这是美国现代选举历史上的一个里程碑。自1940年罗斯福总统以来，还没有哪位现任总统在失业率高达7.9%的情况下赢得连任。这也是1816年以来，美国连续第三位获得连任的总统。此外，特拉华州的拜登(Joe Biden)连任副总统。</w:t>
      </w:r>
    </w:p>
    <w:p>
      <w:pPr>
        <w:ind w:left="0" w:right="0" w:firstLine="560"/>
        <w:spacing w:before="450" w:after="450" w:line="312" w:lineRule="auto"/>
      </w:pPr>
      <w:r>
        <w:rPr>
          <w:rFonts w:ascii="宋体" w:hAnsi="宋体" w:eastAsia="宋体" w:cs="宋体"/>
          <w:color w:val="000"/>
          <w:sz w:val="28"/>
          <w:szCs w:val="28"/>
        </w:rPr>
        <w:t xml:space="preserve">如果没有实现连任，奥巴马当总统可能就会被贬低为撞了大运。他的履历完全不像之前的几位总统。他由单身母亲和外祖父母养大。父亲来自肯尼亚，母亲一家人来自堪萨斯，童年大部分时候在夏威夷度过，并在那里就读于名牌私立学校。从哥伦比亚大学毕业后，奥巴马进入哈佛大学法学院求学，并成为《哈佛法律评论》首位非裔主编。最后他搬到芝加哥，成为社区组织者，并遇到他的妻子、第一夫人米歇尔。</w:t>
      </w:r>
    </w:p>
    <w:p>
      <w:pPr>
        <w:ind w:left="0" w:right="0" w:firstLine="560"/>
        <w:spacing w:before="450" w:after="450" w:line="312" w:lineRule="auto"/>
      </w:pPr>
      <w:r>
        <w:rPr>
          <w:rFonts w:ascii="宋体" w:hAnsi="宋体" w:eastAsia="宋体" w:cs="宋体"/>
          <w:color w:val="000"/>
          <w:sz w:val="28"/>
          <w:szCs w:val="28"/>
        </w:rPr>
        <w:t xml:space="preserve">不过奥巴马没有多少时间来享受获胜的喜悦。“财政悬崖”几乎马上就要到来，即一系列增税、减支措施在12月31日自动生效。如果总统与国会的领导者达不成妥协，这种情况就有可能令美国经济的脆弱复苏功亏一篑。</w:t>
      </w:r>
    </w:p>
    <w:p>
      <w:pPr>
        <w:ind w:left="0" w:right="0" w:firstLine="560"/>
        <w:spacing w:before="450" w:after="450" w:line="312" w:lineRule="auto"/>
      </w:pPr>
      <w:r>
        <w:rPr>
          <w:rFonts w:ascii="宋体" w:hAnsi="宋体" w:eastAsia="宋体" w:cs="宋体"/>
          <w:color w:val="000"/>
          <w:sz w:val="28"/>
          <w:szCs w:val="28"/>
        </w:rPr>
        <w:t xml:space="preserve">美国还将在未来几个月触及债务上限，使2024年夏季导致美国债务评级下调的那种争斗更有可能再度上演。</w:t>
      </w:r>
    </w:p>
    <w:p>
      <w:pPr>
        <w:ind w:left="0" w:right="0" w:firstLine="560"/>
        <w:spacing w:before="450" w:after="450" w:line="312" w:lineRule="auto"/>
      </w:pPr>
      <w:r>
        <w:rPr>
          <w:rFonts w:ascii="宋体" w:hAnsi="宋体" w:eastAsia="宋体" w:cs="宋体"/>
          <w:color w:val="000"/>
          <w:sz w:val="28"/>
          <w:szCs w:val="28"/>
        </w:rPr>
        <w:t xml:space="preserve">奥巴马希望达成一项影响深远的协议，就像去年他未能达成、将包含对富人增税内容的那种“大买卖”。但共和党人说过，他们将反对任何增税措施。</w:t>
      </w:r>
    </w:p>
    <w:p>
      <w:pPr>
        <w:ind w:left="0" w:right="0" w:firstLine="560"/>
        <w:spacing w:before="450" w:after="450" w:line="312" w:lineRule="auto"/>
      </w:pPr>
      <w:r>
        <w:rPr>
          <w:rFonts w:ascii="宋体" w:hAnsi="宋体" w:eastAsia="宋体" w:cs="宋体"/>
          <w:color w:val="000"/>
          <w:sz w:val="28"/>
          <w:szCs w:val="28"/>
        </w:rPr>
        <w:t xml:space="preserve">奥巴马其他需要做的事情还包括寻找现任财政部长和国务卿的替代人选。预计这两人都将卸任。</w:t>
      </w:r>
    </w:p>
    <w:p>
      <w:pPr>
        <w:ind w:left="0" w:right="0" w:firstLine="560"/>
        <w:spacing w:before="450" w:after="450" w:line="312" w:lineRule="auto"/>
      </w:pPr>
      <w:r>
        <w:rPr>
          <w:rFonts w:ascii="宋体" w:hAnsi="宋体" w:eastAsia="宋体" w:cs="宋体"/>
          <w:color w:val="000"/>
          <w:sz w:val="28"/>
          <w:szCs w:val="28"/>
        </w:rPr>
        <w:t xml:space="preserve">2024年中期选举之后，共和党掌控了众议院，奥巴马在第一任期间不得不抑制自己的雄心。他放弃了改革美国移民制度的计划。2024年为了提高美国债务上限，他还向坚持削减开支的共和党人让步。连任后，奥巴马将继续面临同样的窘境。奥巴马将面临一系列全球威胁和必须做出的决策，其中包括伊朗核计划以及中东地区不断加剧的政治动荡所构成的挑战。中东政治动荡助推了从叙利亚到北非的冲突和混乱。</w:t>
      </w:r>
    </w:p>
    <w:p>
      <w:pPr>
        <w:ind w:left="0" w:right="0" w:firstLine="560"/>
        <w:spacing w:before="450" w:after="450" w:line="312" w:lineRule="auto"/>
      </w:pPr>
      <w:r>
        <w:rPr>
          <w:rFonts w:ascii="宋体" w:hAnsi="宋体" w:eastAsia="宋体" w:cs="宋体"/>
          <w:color w:val="000"/>
          <w:sz w:val="28"/>
          <w:szCs w:val="28"/>
        </w:rPr>
        <w:t xml:space="preserve">除了这些备受关注的问题，面对中国在太平洋地区不断增长的经济实力和军事实力，预计也将因为美国持续对台军售问题面临来自北京的挑战。许多亚洲政府官员担心，中日两国因钓鱼岛所引发的领土争端可能会升级，迫使日本的条约盟友美国发挥更大的作用。</w:t>
      </w:r>
    </w:p>
    <w:p>
      <w:pPr>
        <w:ind w:left="0" w:right="0" w:firstLine="560"/>
        <w:spacing w:before="450" w:after="450" w:line="312" w:lineRule="auto"/>
      </w:pPr>
      <w:r>
        <w:rPr>
          <w:rFonts w:ascii="宋体" w:hAnsi="宋体" w:eastAsia="宋体" w:cs="宋体"/>
          <w:color w:val="000"/>
          <w:sz w:val="28"/>
          <w:szCs w:val="28"/>
        </w:rPr>
        <w:t xml:space="preserve">过去一年奥巴马政府一直在大力宣扬其将华盛顿的战略重点从中东转向亚洲的意图，这主要是因为亚洲地区的经济增速以及中国不断增长的实力。</w:t>
      </w:r>
    </w:p>
    <w:p>
      <w:pPr>
        <w:ind w:left="0" w:right="0" w:firstLine="560"/>
        <w:spacing w:before="450" w:after="450" w:line="312" w:lineRule="auto"/>
      </w:pPr>
      <w:r>
        <w:rPr>
          <w:rFonts w:ascii="宋体" w:hAnsi="宋体" w:eastAsia="宋体" w:cs="宋体"/>
          <w:color w:val="000"/>
          <w:sz w:val="28"/>
          <w:szCs w:val="28"/>
        </w:rPr>
        <w:t xml:space="preserve">但没有几个区域分析人士相信奥巴马能够明显将重心从中东地区转移。比如在大选结束后的几周内，奥巴马必须决定是否批准美国参加今年第四轮同伊朗就其核计划展开的谈判。</w:t>
      </w:r>
    </w:p>
    <w:p>
      <w:pPr>
        <w:ind w:left="0" w:right="0" w:firstLine="560"/>
        <w:spacing w:before="450" w:after="450" w:line="312" w:lineRule="auto"/>
      </w:pPr>
      <w:r>
        <w:rPr>
          <w:rFonts w:ascii="宋体" w:hAnsi="宋体" w:eastAsia="宋体" w:cs="宋体"/>
          <w:color w:val="000"/>
          <w:sz w:val="28"/>
          <w:szCs w:val="28"/>
        </w:rPr>
        <w:t xml:space="preserve">美国在其它地区承受的压力越来越大，要求美国支持在叙利亚和马里的国际军事行动的呼声越来越高。</w:t>
      </w:r>
    </w:p>
    <w:p>
      <w:pPr>
        <w:ind w:left="0" w:right="0" w:firstLine="560"/>
        <w:spacing w:before="450" w:after="450" w:line="312" w:lineRule="auto"/>
      </w:pPr>
      <w:r>
        <w:rPr>
          <w:rFonts w:ascii="宋体" w:hAnsi="宋体" w:eastAsia="宋体" w:cs="宋体"/>
          <w:color w:val="000"/>
          <w:sz w:val="28"/>
          <w:szCs w:val="28"/>
        </w:rPr>
        <w:t xml:space="preserve">在叙利亚，教派冲突更趋激化。人权组织报告称，在过去的18个月里，有近40,000人被杀。阿拉伯国家官员担心纷争将以更快的速度蔓延至叙利亚境外，给黎巴嫩、约旦、伊拉克和土耳其等国带来爆发骚乱的风险。</w:t>
      </w:r>
    </w:p>
    <w:p>
      <w:pPr>
        <w:ind w:left="0" w:right="0" w:firstLine="560"/>
        <w:spacing w:before="450" w:after="450" w:line="312" w:lineRule="auto"/>
      </w:pPr>
      <w:r>
        <w:rPr>
          <w:rFonts w:ascii="宋体" w:hAnsi="宋体" w:eastAsia="宋体" w:cs="宋体"/>
          <w:color w:val="000"/>
          <w:sz w:val="28"/>
          <w:szCs w:val="28"/>
        </w:rPr>
        <w:t xml:space="preserve">关注中东局势的分析人士称，奥巴马的第二任期间将面临的一个不确定因素是阿以冲突。以色列和巴勒斯坦之间的和谈已经冻结了将近两年，之前奥巴马曾努力促进双方缔结协议。巴勒斯坦总统阿巴斯(Mahmoud Abbas)已经表示，除非以色列总理内塔尼亚胡(Benjamin Netanyahu)冻结所有在争议地区兴建犹太人定居点的工作，他将拒绝恢复和谈。内塔尼亚胡则说，巴勒斯坦人正试图为以巴谈判设定前提条件。</w:t>
      </w:r>
    </w:p>
    <w:p>
      <w:pPr>
        <w:ind w:left="0" w:right="0" w:firstLine="560"/>
        <w:spacing w:before="450" w:after="450" w:line="312" w:lineRule="auto"/>
      </w:pPr>
      <w:r>
        <w:rPr>
          <w:rFonts w:ascii="宋体" w:hAnsi="宋体" w:eastAsia="宋体" w:cs="宋体"/>
          <w:color w:val="000"/>
          <w:sz w:val="28"/>
          <w:szCs w:val="28"/>
        </w:rPr>
        <w:t xml:space="preserve">奥巴马也需要更直接地与拉丁美洲接触，墨西哥和巴西已经逐渐成为美国最重要的贸易伙伴。国家安全专家说，墨西哥境内的毒品走私者对美国边境造成的威胁可能会令中东地区的恐怖主义组织造成的威胁相形见绌。</w:t>
      </w:r>
    </w:p>
    <w:p>
      <w:pPr>
        <w:ind w:left="0" w:right="0" w:firstLine="560"/>
        <w:spacing w:before="450" w:after="450" w:line="312" w:lineRule="auto"/>
      </w:pPr>
      <w:r>
        <w:rPr>
          <w:rFonts w:ascii="宋体" w:hAnsi="宋体" w:eastAsia="宋体" w:cs="宋体"/>
          <w:color w:val="000"/>
          <w:sz w:val="28"/>
          <w:szCs w:val="28"/>
        </w:rPr>
        <w:t xml:space="preserve">总之，奥巴马在第二任期间将面临内外交加的经济和外交问题</w:t>
      </w:r>
    </w:p>
    <w:p>
      <w:pPr>
        <w:ind w:left="0" w:right="0" w:firstLine="560"/>
        <w:spacing w:before="450" w:after="450" w:line="312" w:lineRule="auto"/>
      </w:pPr>
      <w:r>
        <w:rPr>
          <w:rFonts w:ascii="宋体" w:hAnsi="宋体" w:eastAsia="宋体" w:cs="宋体"/>
          <w:color w:val="000"/>
          <w:sz w:val="28"/>
          <w:szCs w:val="28"/>
        </w:rPr>
        <w:t xml:space="preserve">助夫人角逐总统</w:t>
      </w:r>
    </w:p>
    <w:p>
      <w:pPr>
        <w:ind w:left="0" w:right="0" w:firstLine="560"/>
        <w:spacing w:before="450" w:after="450" w:line="312" w:lineRule="auto"/>
      </w:pPr>
      <w:r>
        <w:rPr>
          <w:rFonts w:ascii="宋体" w:hAnsi="宋体" w:eastAsia="宋体" w:cs="宋体"/>
          <w:color w:val="000"/>
          <w:sz w:val="28"/>
          <w:szCs w:val="28"/>
        </w:rPr>
        <w:t xml:space="preserve">2024年希拉里宣布竞选总统后，克林顿就担任了一项光荣的任务：为他夫人——希拉里帮忙。</w:t>
      </w:r>
    </w:p>
    <w:p>
      <w:pPr>
        <w:ind w:left="0" w:right="0" w:firstLine="560"/>
        <w:spacing w:before="450" w:after="450" w:line="312" w:lineRule="auto"/>
      </w:pPr>
      <w:r>
        <w:rPr>
          <w:rFonts w:ascii="宋体" w:hAnsi="宋体" w:eastAsia="宋体" w:cs="宋体"/>
          <w:color w:val="000"/>
          <w:sz w:val="28"/>
          <w:szCs w:val="28"/>
        </w:rPr>
        <w:t xml:space="preserve">希拉里能当选国务卿，克林顿立下了汗马功劳，这一点是毋庸置疑的，虽然他也帮了一些倒忙，比如高调抨击奥巴马，不按演讲稿演讲，倍加吹嘘自己的过去等等。</w:t>
      </w:r>
    </w:p>
    <w:p>
      <w:pPr>
        <w:ind w:left="0" w:right="0" w:firstLine="560"/>
        <w:spacing w:before="450" w:after="450" w:line="312" w:lineRule="auto"/>
      </w:pPr>
      <w:r>
        <w:rPr>
          <w:rFonts w:ascii="宋体" w:hAnsi="宋体" w:eastAsia="宋体" w:cs="宋体"/>
          <w:color w:val="000"/>
          <w:sz w:val="28"/>
          <w:szCs w:val="28"/>
        </w:rPr>
        <w:t xml:space="preserve">但他的功劳也是不可忽视的，首先自希拉里竞选以来，克林顿都会利用单独出镜的机会称赞希拉里，特别是在奥巴马不断抢他老婆风头的情况下。而且，借助比尔大叔的影响力和关系网，希拉里在一开始遥遥领先于老奥，有一些选民也是因为比尔大叔，所以才愿意去投希拉里的票。在后来希拉里竞选失败后，已年近60的克林顿还是不辞劳苦地帮助希拉里还那竞选欠下的2520万美元的债!</w:t>
      </w:r>
    </w:p>
    <w:p>
      <w:pPr>
        <w:ind w:left="0" w:right="0" w:firstLine="560"/>
        <w:spacing w:before="450" w:after="450" w:line="312" w:lineRule="auto"/>
      </w:pPr>
      <w:r>
        <w:rPr>
          <w:rFonts w:ascii="宋体" w:hAnsi="宋体" w:eastAsia="宋体" w:cs="宋体"/>
          <w:color w:val="000"/>
          <w:sz w:val="28"/>
          <w:szCs w:val="28"/>
        </w:rPr>
        <w:t xml:space="preserve">据调查机构发现，今年美国总统和国会选举的总花费预估将达到58亿美元(约合370亿元人民币)，创选举史之最，也显示无论美国经济再怎么疲软，拼选举绝不手软。</w:t>
      </w:r>
    </w:p>
    <w:p>
      <w:pPr>
        <w:ind w:left="0" w:right="0" w:firstLine="560"/>
        <w:spacing w:before="450" w:after="450" w:line="312" w:lineRule="auto"/>
      </w:pPr>
      <w:r>
        <w:rPr>
          <w:rFonts w:ascii="宋体" w:hAnsi="宋体" w:eastAsia="宋体" w:cs="宋体"/>
          <w:color w:val="000"/>
          <w:sz w:val="28"/>
          <w:szCs w:val="28"/>
        </w:rPr>
        <w:t xml:space="preserve">美国超党派机构“影响政治中心”(Center for Responsive Politics)估计，今年选举总花费将比4年前的54亿美元增加7个百分点。</w:t>
      </w:r>
    </w:p>
    <w:p>
      <w:pPr>
        <w:ind w:left="0" w:right="0" w:firstLine="560"/>
        <w:spacing w:before="450" w:after="450" w:line="312" w:lineRule="auto"/>
      </w:pPr>
      <w:r>
        <w:rPr>
          <w:rFonts w:ascii="宋体" w:hAnsi="宋体" w:eastAsia="宋体" w:cs="宋体"/>
          <w:color w:val="000"/>
          <w:sz w:val="28"/>
          <w:szCs w:val="28"/>
        </w:rPr>
        <w:t xml:space="preserve">推估今年选举总支出的不确定因素，则是超级政治行动委员会和其它外围组织的支出，因为相关捐款不需申报。</w:t>
      </w:r>
    </w:p>
    <w:p>
      <w:pPr>
        <w:ind w:left="0" w:right="0" w:firstLine="560"/>
        <w:spacing w:before="450" w:after="450" w:line="312" w:lineRule="auto"/>
      </w:pPr>
      <w:r>
        <w:rPr>
          <w:rFonts w:ascii="宋体" w:hAnsi="宋体" w:eastAsia="宋体" w:cs="宋体"/>
          <w:color w:val="000"/>
          <w:sz w:val="28"/>
          <w:szCs w:val="28"/>
        </w:rPr>
        <w:t xml:space="preserve">影响政治中心的执行董事库伦霍兹指出，竞选活动募款多但花得也凶，数据显示目前的支出总额正在向改写2024年纪录的方向前进。不过比花多少更重要的是，这些捐款究竟来自何方。</w:t>
      </w:r>
    </w:p>
    <w:p>
      <w:pPr>
        <w:ind w:left="0" w:right="0" w:firstLine="560"/>
        <w:spacing w:before="450" w:after="450" w:line="312" w:lineRule="auto"/>
      </w:pPr>
      <w:r>
        <w:rPr>
          <w:rFonts w:ascii="宋体" w:hAnsi="宋体" w:eastAsia="宋体" w:cs="宋体"/>
          <w:color w:val="000"/>
          <w:sz w:val="28"/>
          <w:szCs w:val="28"/>
        </w:rPr>
        <w:t xml:space="preserve">影响政治中心推估，今年这场总统选战将花费25亿美元。《今日美国报》最近报道称，统计奥巴马和罗姆尼阵营的支出，连同民主、共和两党，以及两个与奥巴马、罗姆尼有关的超级政治行动委员会，花费合计已跨过10亿美元门坎。根据测算今年美国总统和国会选举的总花费近60亿美元，而奥巴马和罗姆尼各自的竞选经费加起来就高达26亿美元，毫无悬念的成为了美国历史上最烧钱的大选。下面看看过去几届美国大选的经费：</w:t>
      </w:r>
    </w:p>
    <w:p>
      <w:pPr>
        <w:ind w:left="0" w:right="0" w:firstLine="560"/>
        <w:spacing w:before="450" w:after="450" w:line="312" w:lineRule="auto"/>
      </w:pPr>
      <w:r>
        <w:rPr>
          <w:rFonts w:ascii="宋体" w:hAnsi="宋体" w:eastAsia="宋体" w:cs="宋体"/>
          <w:color w:val="000"/>
          <w:sz w:val="28"/>
          <w:szCs w:val="28"/>
        </w:rPr>
        <w:t xml:space="preserve">2024年30亿美元</w:t>
      </w:r>
    </w:p>
    <w:p>
      <w:pPr>
        <w:ind w:left="0" w:right="0" w:firstLine="560"/>
        <w:spacing w:before="450" w:after="450" w:line="312" w:lineRule="auto"/>
      </w:pPr>
      <w:r>
        <w:rPr>
          <w:rFonts w:ascii="宋体" w:hAnsi="宋体" w:eastAsia="宋体" w:cs="宋体"/>
          <w:color w:val="000"/>
          <w:sz w:val="28"/>
          <w:szCs w:val="28"/>
        </w:rPr>
        <w:t xml:space="preserve">2024年6.93亿美元</w:t>
      </w:r>
    </w:p>
    <w:p>
      <w:pPr>
        <w:ind w:left="0" w:right="0" w:firstLine="560"/>
        <w:spacing w:before="450" w:after="450" w:line="312" w:lineRule="auto"/>
      </w:pPr>
      <w:r>
        <w:rPr>
          <w:rFonts w:ascii="宋体" w:hAnsi="宋体" w:eastAsia="宋体" w:cs="宋体"/>
          <w:color w:val="000"/>
          <w:sz w:val="28"/>
          <w:szCs w:val="28"/>
        </w:rPr>
        <w:t xml:space="preserve">1984年5900万美元</w:t>
      </w:r>
    </w:p>
    <w:p>
      <w:pPr>
        <w:ind w:left="0" w:right="0" w:firstLine="560"/>
        <w:spacing w:before="450" w:after="450" w:line="312" w:lineRule="auto"/>
      </w:pPr>
      <w:r>
        <w:rPr>
          <w:rFonts w:ascii="宋体" w:hAnsi="宋体" w:eastAsia="宋体" w:cs="宋体"/>
          <w:color w:val="000"/>
          <w:sz w:val="28"/>
          <w:szCs w:val="28"/>
        </w:rPr>
        <w:t xml:space="preserve">1860年10万美元”</w:t>
      </w:r>
    </w:p>
    <w:p>
      <w:pPr>
        <w:ind w:left="0" w:right="0" w:firstLine="560"/>
        <w:spacing w:before="450" w:after="450" w:line="312" w:lineRule="auto"/>
      </w:pPr>
      <w:r>
        <w:rPr>
          <w:rFonts w:ascii="宋体" w:hAnsi="宋体" w:eastAsia="宋体" w:cs="宋体"/>
          <w:color w:val="000"/>
          <w:sz w:val="28"/>
          <w:szCs w:val="28"/>
        </w:rPr>
        <w:t xml:space="preserve">从美国大选花费来看，谁控制钱袋，谁就掌握政府。民心对入主白宫固然有一定的推动或牵制作用，但决定权在钱票而不是选票。表面上在选票面前人人平等，实际上对拿钱的支配地位不同而事实上存在不平等。决定总统当选的并非人民之意而是财主之意。</w:t>
      </w:r>
    </w:p>
    <w:p>
      <w:pPr>
        <w:ind w:left="0" w:right="0" w:firstLine="560"/>
        <w:spacing w:before="450" w:after="450" w:line="312" w:lineRule="auto"/>
      </w:pPr>
      <w:r>
        <w:rPr>
          <w:rFonts w:ascii="宋体" w:hAnsi="宋体" w:eastAsia="宋体" w:cs="宋体"/>
          <w:color w:val="000"/>
          <w:sz w:val="28"/>
          <w:szCs w:val="28"/>
        </w:rPr>
        <w:t xml:space="preserve">在美国大选中，选举资金主要分两大部分：总统候选人竞选团队资金，以及被称为“外围团体”的各种利益集团和民间组织的助选资金，“超级PAC”所募集的资金就属于后者。总体来说，选举经费的开销是以候选人竞选团队的资金为主，外围团体的资金为辅。外围团体的资金主要用途是开展各种助选宣传。</w:t>
      </w:r>
    </w:p>
    <w:p>
      <w:pPr>
        <w:ind w:left="0" w:right="0" w:firstLine="560"/>
        <w:spacing w:before="450" w:after="450" w:line="312" w:lineRule="auto"/>
      </w:pPr>
      <w:r>
        <w:rPr>
          <w:rFonts w:ascii="宋体" w:hAnsi="宋体" w:eastAsia="宋体" w:cs="宋体"/>
          <w:color w:val="000"/>
          <w:sz w:val="28"/>
          <w:szCs w:val="28"/>
        </w:rPr>
        <w:t xml:space="preserve">依照美国关于联邦选举的法律，总统候选人竞选团队的筹款因为对个人捐款有限制，故基本上可以保证公平性。竞选团队筹款的方式有发邮件、打电话、组织各种筹款活动等，还利用其官方网站进行在线捐款。</w:t>
      </w:r>
    </w:p>
    <w:p>
      <w:pPr>
        <w:ind w:left="0" w:right="0" w:firstLine="560"/>
        <w:spacing w:before="450" w:after="450" w:line="312" w:lineRule="auto"/>
      </w:pPr>
      <w:r>
        <w:rPr>
          <w:rFonts w:ascii="宋体" w:hAnsi="宋体" w:eastAsia="宋体" w:cs="宋体"/>
          <w:color w:val="000"/>
          <w:sz w:val="28"/>
          <w:szCs w:val="28"/>
        </w:rPr>
        <w:t xml:space="preserve">往年大选中，外围团体的助选资金影响力不明显，但今年大选外围团体的资金量异常突出，产生这种局面的一个重要原因是“超级PAC”的存在。这也正是罗姆尼阵营筹款的“杀手锏”。</w:t>
      </w:r>
    </w:p>
    <w:p>
      <w:pPr>
        <w:ind w:left="0" w:right="0" w:firstLine="560"/>
        <w:spacing w:before="450" w:after="450" w:line="312" w:lineRule="auto"/>
      </w:pPr>
      <w:r>
        <w:rPr>
          <w:rFonts w:ascii="宋体" w:hAnsi="宋体" w:eastAsia="宋体" w:cs="宋体"/>
          <w:color w:val="000"/>
          <w:sz w:val="28"/>
          <w:szCs w:val="28"/>
        </w:rPr>
        <w:t xml:space="preserve">“超级PAC”，简单地说就是能够向个人、企业或者其他利益集团无限制募集资金的组织，用作支持选举等政治行动。超级“PAC”能接受没有上限的政治捐款，这在美国大选历史上从未有过。这为富豪通过政治捐款影响选举提供了途径，也使得本次大选的募捐额与往届相比更令人瞠目。赌博业大亨谢尔登·阿德尔森、化工大亨科克兄弟等希望将奥巴马“拉下马”的保守派富豪充分利用这一手段，向支持共和党的外围组织投入了数百乃至上千万美元，大做政治广告。统计显示，截至7月，共和党及其外围组织投入本次选举的电视、广播广告费用已达2.69亿美元，民主党及其外围组织则只有1.33亿美元。支持共和党的两个外围组织“十字路口GPS”与“美国十字路口”本月宣布，将分别投入2500万美元与4000万美元，在“摇摆州”做电视广告。</w:t>
      </w:r>
    </w:p>
    <w:p>
      <w:pPr>
        <w:ind w:left="0" w:right="0" w:firstLine="560"/>
        <w:spacing w:before="450" w:after="450" w:line="312" w:lineRule="auto"/>
      </w:pPr>
      <w:r>
        <w:rPr>
          <w:rFonts w:ascii="宋体" w:hAnsi="宋体" w:eastAsia="宋体" w:cs="宋体"/>
          <w:color w:val="000"/>
          <w:sz w:val="28"/>
          <w:szCs w:val="28"/>
        </w:rPr>
        <w:t xml:space="preserve">面对保守派的咄咄攻势，自由派的外围组织显得有心无力。奥巴马阵营甚至只有自掏腰包与他们打广告战。这也是奥巴马近期筹款特别努力的原因之一。统计显示，自开始连任竞选以来，奥巴马已经参与174场筹款活动，超过以往任何一位寻求连任的总统。</w:t>
      </w:r>
    </w:p>
    <w:p>
      <w:pPr>
        <w:ind w:left="0" w:right="0" w:firstLine="560"/>
        <w:spacing w:before="450" w:after="450" w:line="312" w:lineRule="auto"/>
      </w:pPr>
      <w:r>
        <w:rPr>
          <w:rFonts w:ascii="宋体" w:hAnsi="宋体" w:eastAsia="宋体" w:cs="宋体"/>
          <w:color w:val="000"/>
          <w:sz w:val="28"/>
          <w:szCs w:val="28"/>
        </w:rPr>
        <w:t xml:space="preserve">“超级PAC” “吸金”机器给大选添乱</w:t>
      </w:r>
    </w:p>
    <w:p>
      <w:pPr>
        <w:ind w:left="0" w:right="0" w:firstLine="560"/>
        <w:spacing w:before="450" w:after="450" w:line="312" w:lineRule="auto"/>
      </w:pPr>
      <w:r>
        <w:rPr>
          <w:rFonts w:ascii="宋体" w:hAnsi="宋体" w:eastAsia="宋体" w:cs="宋体"/>
          <w:color w:val="000"/>
          <w:sz w:val="28"/>
          <w:szCs w:val="28"/>
        </w:rPr>
        <w:t xml:space="preserve">对于“超级PAC”，共和党人多认为花钱买影响属于应该受到宪法保护的公民言论自由，政府无权限制。而倾向实施比较严格的选举财务监控的民主党人则对其存有抵触情绪，认为这就是富人的游戏，有悖于美国的平等价值观。而从目前的情况来看，支持奥巴马的“超级PAC”比起支持罗姆尼的“超级PAC”来，实力也差得多。</w:t>
      </w:r>
    </w:p>
    <w:p>
      <w:pPr>
        <w:ind w:left="0" w:right="0" w:firstLine="560"/>
        <w:spacing w:before="450" w:after="450" w:line="312" w:lineRule="auto"/>
      </w:pPr>
      <w:r>
        <w:rPr>
          <w:rFonts w:ascii="宋体" w:hAnsi="宋体" w:eastAsia="宋体" w:cs="宋体"/>
          <w:color w:val="000"/>
          <w:sz w:val="28"/>
          <w:szCs w:val="28"/>
        </w:rPr>
        <w:t xml:space="preserve">虽然法律仍然规定，这些“超级PAC”不能直接与候选人或者党派接触，也不能直接对选举团队捐款，但是很多“超级PAC”的成员与总统候选人有千丝万缕的联系。</w:t>
      </w:r>
    </w:p>
    <w:p>
      <w:pPr>
        <w:ind w:left="0" w:right="0" w:firstLine="560"/>
        <w:spacing w:before="450" w:after="450" w:line="312" w:lineRule="auto"/>
      </w:pPr>
      <w:r>
        <w:rPr>
          <w:rFonts w:ascii="宋体" w:hAnsi="宋体" w:eastAsia="宋体" w:cs="宋体"/>
          <w:color w:val="000"/>
          <w:sz w:val="28"/>
          <w:szCs w:val="28"/>
        </w:rPr>
        <w:t xml:space="preserve">被称为“布什的大脑”的布什总统竞选委员会首席战略策划师卡尔·罗夫组建了“十字路口GPS”，是支持罗姆尼的最活跃的“超级PAC”，而支持奥巴马的“首要美国行动”则是由白宫前官员组建。</w:t>
      </w:r>
    </w:p>
    <w:p>
      <w:pPr>
        <w:ind w:left="0" w:right="0" w:firstLine="560"/>
        <w:spacing w:before="450" w:after="450" w:line="312" w:lineRule="auto"/>
      </w:pPr>
      <w:r>
        <w:rPr>
          <w:rFonts w:ascii="宋体" w:hAnsi="宋体" w:eastAsia="宋体" w:cs="宋体"/>
          <w:color w:val="000"/>
          <w:sz w:val="28"/>
          <w:szCs w:val="28"/>
        </w:rPr>
        <w:t xml:space="preserve">根据规定，“超级PAC”接受联邦选举委员会的监管，需要依法上报收支，选民可以在网上查询到相关信息。比如，“超级PAC”如果花费10000美元以上让某家公司制作广告，在披露信息时就要写明公司的名称、注册地址、付款金额、广告内容、播放时间等。临近大选时，这个金额标准就降到了1000美元。</w:t>
      </w:r>
    </w:p>
    <w:p>
      <w:pPr>
        <w:ind w:left="0" w:right="0" w:firstLine="560"/>
        <w:spacing w:before="450" w:after="450" w:line="312" w:lineRule="auto"/>
      </w:pPr>
      <w:r>
        <w:rPr>
          <w:rFonts w:ascii="宋体" w:hAnsi="宋体" w:eastAsia="宋体" w:cs="宋体"/>
          <w:color w:val="000"/>
          <w:sz w:val="28"/>
          <w:szCs w:val="28"/>
        </w:rPr>
        <w:t xml:space="preserve">今年参加奥巴马募款午餐的费用每人3万2千美元，这让奥巴马两天之内赚了近千万美元带回华府。按美国法律，每年每个私人政治捐款最大限额为2千5百美元，但若把钱捐给“助选委员会”便不受此限制。目前，奥巴马已经累计获得两亿美元的竞选经费，相当与共和党竞选富翁人罗姆尼的全部身家。当各位共和党竞争者相互残杀时，奥巴马无疑正坐上观虎斗，等着恰当时机用钱购买排山倒海般的竞选广告，一鼓作气杀败共和党。目前，奥巴马渔翁得利，共和党初选内斗让他的支持比率上升到了50%，看来连任不会太过意外了。</w:t>
      </w:r>
    </w:p>
    <w:p>
      <w:pPr>
        <w:ind w:left="0" w:right="0" w:firstLine="560"/>
        <w:spacing w:before="450" w:after="450" w:line="312" w:lineRule="auto"/>
      </w:pPr>
      <w:r>
        <w:rPr>
          <w:rFonts w:ascii="宋体" w:hAnsi="宋体" w:eastAsia="宋体" w:cs="宋体"/>
          <w:color w:val="000"/>
          <w:sz w:val="28"/>
          <w:szCs w:val="28"/>
        </w:rPr>
        <w:t xml:space="preserve">共和党今年的初选破朔迷离，桑博伦连胜三场，把原来领先的罗姆尼打了个措手不及，而金瑞奇依然殿后。按财富排行，桑博伦最贫寒，但身为天主*@*，强调批判奥巴马的假神学主义，对共和党保守派有较多号召力，而罗姆尼身为摩门*@*，该教派在美国是个小教派，仅在犹他州占据优势，占美国人口80%的泛基督教人众能否接受他实在是个大问号。金瑞奇个人性格得罪人太多，虽然词锋锐利，但并不为共和党人看好能和奥巴马一决高下，因而获捐能力较差。多亏了世界赌王安德森夫妇连续捐了一千万美元，金瑞奇很可能会坚持党内竞选到最后。不论哪个党，今年不花十亿美元经费就不可能完成大选程序。</w:t>
      </w:r>
    </w:p>
    <w:p>
      <w:pPr>
        <w:ind w:left="0" w:right="0" w:firstLine="560"/>
        <w:spacing w:before="450" w:after="450" w:line="312" w:lineRule="auto"/>
      </w:pPr>
      <w:r>
        <w:rPr>
          <w:rFonts w:ascii="宋体" w:hAnsi="宋体" w:eastAsia="宋体" w:cs="宋体"/>
          <w:color w:val="000"/>
          <w:sz w:val="28"/>
          <w:szCs w:val="28"/>
        </w:rPr>
        <w:t xml:space="preserve">到底这二十亿美元值不值得如此花费掉？这显然见仁见智。一派人士说，美国这笔钱让民主制度得以维系，民主制度保证了美国政府的合法性和相对清廉程度，非常值得，但也有人认为过分金钱政治造成中产阶级被架空，贫民权力被边缘化。不妨比较一下美国和印度的某些行政效率，从客观数据而言，印度民主制度下累积有五千亿美元资金逃往了西方，属于非法外逃资金，而美国人则有十万亿美元的国外投资，只要报税时申报纳税就属于合法，显然美国法律更迎合海外投资者将资金流出，从另个角度也可以说更有效率。另一个政府高效管理例子是美国的遗产税，通过税法就能把富人遗产名正言顺瓜分掉，这比在中国打土豪分田地效率高多了，而且合法和平进行。如何评估社会制度的好坏优劣是门技术性很强的工作，不能光靠经济学者，还要有政治科学学者，比如，要评估中国行政制度的成本，就必须算清某些基本成本项目：为了防止贪官携款外逃到底要花多少费用？社会维稳直接行动要花多少费用？高薪养廉要花多少费用？国企垄断造成社会浪费多少费用？同时还要论证中国政体改革的机会成本，也就是说，如果不按目前政策实施又会造成多少社会**而产生多少社会损失和浪费。相对而言，印度的社会体制和中国社会主义体制有更多的可比性。</w:t>
      </w:r>
    </w:p>
    <w:p>
      <w:pPr>
        <w:ind w:left="0" w:right="0" w:firstLine="560"/>
        <w:spacing w:before="450" w:after="450" w:line="312" w:lineRule="auto"/>
      </w:pPr>
      <w:r>
        <w:rPr>
          <w:rFonts w:ascii="宋体" w:hAnsi="宋体" w:eastAsia="宋体" w:cs="宋体"/>
          <w:color w:val="000"/>
          <w:sz w:val="28"/>
          <w:szCs w:val="28"/>
        </w:rPr>
        <w:t xml:space="preserve">今年美国大选看头主要在共和党初选阶段，三位主要竞选人中，一个比一个力求显示自己更为保守，更倾向于上帝信仰，只是罗姆尼属于小小的摩门教派不便直接和那两个基督教和天主*@*划分界限，颇为尴尬，十分谨慎。美国大选关键因素是经济利益，如今经济逐步好转对奥巴马最为有利，而一旦经济情况更加好转后，人们便会更加看重宗教伦理观和社会价值观的作用，共和党在这方面一定努力争取基本盘有所扩展，同性恋、堕胎等议题也会成为辩论焦点，否则两党思想差异程度无法展开。要选民积极投票就必须把美国主流中间派人群通过竞选辩论划分成两大派系，同时排斥第三党势力抬头。以往美国投票人数占有选举资格者的50%左右，总统获胜得票差额大多不会超过1%，也就是说美国总统都是靠四分之一人选出来的，另外那四分之三只有认赌服输了事。</w:t>
      </w:r>
    </w:p>
    <w:p>
      <w:pPr>
        <w:ind w:left="0" w:right="0" w:firstLine="560"/>
        <w:spacing w:before="450" w:after="450" w:line="312" w:lineRule="auto"/>
      </w:pPr>
      <w:r>
        <w:rPr>
          <w:rFonts w:ascii="宋体" w:hAnsi="宋体" w:eastAsia="宋体" w:cs="宋体"/>
          <w:color w:val="000"/>
          <w:sz w:val="28"/>
          <w:szCs w:val="28"/>
        </w:rPr>
        <w:t xml:space="preserve">除去总统候选人的政治经验、内外政策素质、个人气质以及在时代背景下的大众情绪之外，在金钱早已成了“美利坚式原教旨主义”的今天，美国总统候选人竞选资金的筹措机制、数额以及最后的开销方式在很大程度上决定了美国总统宝座的最后归属。</w:t>
      </w:r>
    </w:p>
    <w:p>
      <w:pPr>
        <w:ind w:left="0" w:right="0" w:firstLine="560"/>
        <w:spacing w:before="450" w:after="450" w:line="312" w:lineRule="auto"/>
      </w:pPr>
      <w:r>
        <w:rPr>
          <w:rFonts w:ascii="宋体" w:hAnsi="宋体" w:eastAsia="宋体" w:cs="宋体"/>
          <w:color w:val="000"/>
          <w:sz w:val="28"/>
          <w:szCs w:val="28"/>
        </w:rPr>
        <w:t xml:space="preserve">布什：“小样儿，名不见经传的，跟我争个啥？！”</w:t>
      </w:r>
    </w:p>
    <w:p>
      <w:pPr>
        <w:ind w:left="0" w:right="0" w:firstLine="560"/>
        <w:spacing w:before="450" w:after="450" w:line="312" w:lineRule="auto"/>
      </w:pPr>
      <w:r>
        <w:rPr>
          <w:rFonts w:ascii="宋体" w:hAnsi="宋体" w:eastAsia="宋体" w:cs="宋体"/>
          <w:color w:val="000"/>
          <w:sz w:val="28"/>
          <w:szCs w:val="28"/>
        </w:rPr>
        <w:t xml:space="preserve">克里：“少来这套！现在是资本的时代，玩儿的是钱。”</w:t>
      </w:r>
    </w:p>
    <w:p>
      <w:pPr>
        <w:ind w:left="0" w:right="0" w:firstLine="560"/>
        <w:spacing w:before="450" w:after="450" w:line="312" w:lineRule="auto"/>
      </w:pPr>
      <w:r>
        <w:rPr>
          <w:rFonts w:ascii="宋体" w:hAnsi="宋体" w:eastAsia="宋体" w:cs="宋体"/>
          <w:color w:val="000"/>
          <w:sz w:val="28"/>
          <w:szCs w:val="28"/>
        </w:rPr>
        <w:t xml:space="preserve">（设计台词）</w:t>
      </w:r>
    </w:p>
    <w:p>
      <w:pPr>
        <w:ind w:left="0" w:right="0" w:firstLine="560"/>
        <w:spacing w:before="450" w:after="450" w:line="312" w:lineRule="auto"/>
      </w:pPr>
      <w:r>
        <w:rPr>
          <w:rFonts w:ascii="宋体" w:hAnsi="宋体" w:eastAsia="宋体" w:cs="宋体"/>
          <w:color w:val="000"/>
          <w:sz w:val="28"/>
          <w:szCs w:val="28"/>
        </w:rPr>
        <w:t xml:space="preserve">究竟要多少钱才能当上美国总统——</w:t>
      </w:r>
    </w:p>
    <w:p>
      <w:pPr>
        <w:ind w:left="0" w:right="0" w:firstLine="560"/>
        <w:spacing w:before="450" w:after="450" w:line="312" w:lineRule="auto"/>
      </w:pPr>
      <w:r>
        <w:rPr>
          <w:rFonts w:ascii="宋体" w:hAnsi="宋体" w:eastAsia="宋体" w:cs="宋体"/>
          <w:color w:val="000"/>
          <w:sz w:val="28"/>
          <w:szCs w:val="28"/>
        </w:rPr>
        <w:t xml:space="preserve">“民主总统”的市场化歧路</w:t>
      </w:r>
    </w:p>
    <w:p>
      <w:pPr>
        <w:ind w:left="0" w:right="0" w:firstLine="560"/>
        <w:spacing w:before="450" w:after="450" w:line="312" w:lineRule="auto"/>
      </w:pPr>
      <w:r>
        <w:rPr>
          <w:rFonts w:ascii="宋体" w:hAnsi="宋体" w:eastAsia="宋体" w:cs="宋体"/>
          <w:color w:val="000"/>
          <w:sz w:val="28"/>
          <w:szCs w:val="28"/>
        </w:rPr>
        <w:t xml:space="preserve">众所周知，美国总统大选一直是一场富人的资金游戏，最后胜出者往往都是资本极为雄厚之辈。根据《商业周刊》对总统竞选活动、全国性政党、国会议员候选人、商业及劳工组织、影子委员会收入总和的记录，民主党在此次总统大选中总共筹得了9.12亿美元，共和党总共筹得了10.3亿美元。如果再加上民主党大会的其他九个候选人，民主党的这个数字达到了10.9亿美元，超出了共和党5700万美元。而根据联邦选举委员会官方网站的数据，2024年大选时，总统候选人筹集到的资金总额是5.28亿美元，1996年是4.25亿美元，1992年是3.31亿美元。</w:t>
      </w:r>
    </w:p>
    <w:p>
      <w:pPr>
        <w:ind w:left="0" w:right="0" w:firstLine="560"/>
        <w:spacing w:before="450" w:after="450" w:line="312" w:lineRule="auto"/>
      </w:pPr>
      <w:r>
        <w:rPr>
          <w:rFonts w:ascii="宋体" w:hAnsi="宋体" w:eastAsia="宋体" w:cs="宋体"/>
          <w:color w:val="000"/>
          <w:sz w:val="28"/>
          <w:szCs w:val="28"/>
        </w:rPr>
        <w:t xml:space="preserve">《商业周刊》的这份很大程度上来源于两大阵营竞选委员会筹集的资金及其向联邦选举委员会的报告得出的数据，依然低估了此次总统大选的整个花费。比如说，这份数据不包括劳联—产联的下属组织为了鼓动选民更多地参与选举而进行的活动的花费。单就此一项，数字就可能十分可观。劳联—产联下属的服务业雇员国际联合会为了鼓动其成员更多地参加选举进行的活动，总共花了6500万美元。同时，这份数据还不包括诸如“计划生育”、“全国手枪协会”等等免税组织所进行的活动的花费，根据美国选举规定，这些组织可以不将财务开支公开。美国独立研究机构敏感问题研究中心所作的一项调查研究发现，2024年白宫和国会选举支出总和将达到创纪录的39亿美元，比上届选举花费高出近30%。而据该中心负责人介绍，因为该项研究的重点只是总统和国会选举中花费最高的竞选者，这个数字只是基于保守的估计，实际上的竞选费用总和可能更高。而在这巨额资金进进出出的背后，是美国民主和总统竞选的市场化趋势。商业中的资金运作、利益交换、风险管理、市场推销等概念被广泛导入美国政治之中，成了选举中重要的手段，而真正的民主规范却被置换。写成《美国总统的推销》一书的记者麦金尼斯写到，“推销总统如同推销洗洁剂和牙膏”。</w:t>
      </w:r>
    </w:p>
    <w:p>
      <w:pPr>
        <w:ind w:left="0" w:right="0" w:firstLine="560"/>
        <w:spacing w:before="450" w:after="450" w:line="312" w:lineRule="auto"/>
      </w:pPr>
      <w:r>
        <w:rPr>
          <w:rFonts w:ascii="宋体" w:hAnsi="宋体" w:eastAsia="宋体" w:cs="宋体"/>
          <w:color w:val="000"/>
          <w:sz w:val="28"/>
          <w:szCs w:val="28"/>
        </w:rPr>
        <w:t xml:space="preserve">科罗拉多的神秘财团与“527”—— 美国选战中的资本与政治纠葛</w:t>
      </w:r>
    </w:p>
    <w:p>
      <w:pPr>
        <w:ind w:left="0" w:right="0" w:firstLine="560"/>
        <w:spacing w:before="450" w:after="450" w:line="312" w:lineRule="auto"/>
      </w:pPr>
      <w:r>
        <w:rPr>
          <w:rFonts w:ascii="宋体" w:hAnsi="宋体" w:eastAsia="宋体" w:cs="宋体"/>
          <w:color w:val="000"/>
          <w:sz w:val="28"/>
          <w:szCs w:val="28"/>
        </w:rPr>
        <w:t xml:space="preserve">民主党全国大会之后一周的8月6日，位于美国科罗拉多州落基山脉下的白杨研究院里，一场秘密的高峰会议正在如火如荼地进行，六名自由主义领导人和五位美国顶级富豪“美国进步政治的未来”进行了长谈。</w:t>
      </w:r>
    </w:p>
    <w:p>
      <w:pPr>
        <w:ind w:left="0" w:right="0" w:firstLine="560"/>
        <w:spacing w:before="450" w:after="450" w:line="312" w:lineRule="auto"/>
      </w:pPr>
      <w:r>
        <w:rPr>
          <w:rFonts w:ascii="宋体" w:hAnsi="宋体" w:eastAsia="宋体" w:cs="宋体"/>
          <w:color w:val="000"/>
          <w:sz w:val="28"/>
          <w:szCs w:val="28"/>
        </w:rPr>
        <w:t xml:space="preserve">实际上，这五位美国顶级富豪没有任何的社交往来，谈不上私交，对美国的政治和战略也没有完全相同的立场，然而，他们却有一个共同的目标——用自己的财富让布什在2024总统大选中连任失败。</w:t>
      </w:r>
    </w:p>
    <w:p>
      <w:pPr>
        <w:ind w:left="0" w:right="0" w:firstLine="560"/>
        <w:spacing w:before="450" w:after="450" w:line="312" w:lineRule="auto"/>
      </w:pPr>
      <w:r>
        <w:rPr>
          <w:rFonts w:ascii="宋体" w:hAnsi="宋体" w:eastAsia="宋体" w:cs="宋体"/>
          <w:color w:val="000"/>
          <w:sz w:val="28"/>
          <w:szCs w:val="28"/>
        </w:rPr>
        <w:t xml:space="preserve">会议的组织者是一位名叫彼特·B·李维斯的富豪。这位年过七旬的保险公司主席对政治有着与其深居简出的生活方式完全不一样的热情。2024年的大部分时间他都用来将几百万美元的资金谨慎地导入与民主党有关系的自由团体，比如MoveOn.org，以及更知名的“美国团结起来”组织。构成他经典的生活方式的一幕是，他一边在意大利的海滩上进行日光浴，或者是乘着250英尺长的游轮在地中海上游弋，一边用通信设备监控着美国国内政治的走势。</w:t>
      </w:r>
    </w:p>
    <w:p>
      <w:pPr>
        <w:ind w:left="0" w:right="0" w:firstLine="560"/>
        <w:spacing w:before="450" w:after="450" w:line="312" w:lineRule="auto"/>
      </w:pPr>
      <w:r>
        <w:rPr>
          <w:rFonts w:ascii="宋体" w:hAnsi="宋体" w:eastAsia="宋体" w:cs="宋体"/>
          <w:color w:val="000"/>
          <w:sz w:val="28"/>
          <w:szCs w:val="28"/>
        </w:rPr>
        <w:t xml:space="preserve">而这个秘密会议最富有的一名参与者则是乔治·索罗斯。这位炒作了东南亚金融危机、说话带着浓重的匈牙利口音的华尔街投机家把布什总统视为一种“危险”，他对《纽约客》说，“作为我们国家民主温床的政教分离正受到布什的破坏”，“布什总统的宗教信仰是与美国的民主传统相冲突的”，因而“我能为支持全球开放社会做的最重要的事情是将布什逐出白宫。”据美国《新闻周刊》报道，索罗斯向表面独立、实际上却是民主党联盟的“美国团结起来”、“年轻投票者联盟”捐献了大额资金，到10月份为止，索罗斯成为了美国政治史上金额最大的竞选资金捐款者，估计数额为1850万美元。</w:t>
      </w:r>
    </w:p>
    <w:p>
      <w:pPr>
        <w:ind w:left="0" w:right="0" w:firstLine="560"/>
        <w:spacing w:before="450" w:after="450" w:line="312" w:lineRule="auto"/>
      </w:pPr>
      <w:r>
        <w:rPr>
          <w:rFonts w:ascii="宋体" w:hAnsi="宋体" w:eastAsia="宋体" w:cs="宋体"/>
          <w:color w:val="000"/>
          <w:sz w:val="28"/>
          <w:szCs w:val="28"/>
        </w:rPr>
        <w:t xml:space="preserve">但实际上，索罗斯和彼特·B·李维斯们的捐款只是美国总统候选人竞选资金的筹措来路之一。其它几条资金来源还包括：公民直接捐款，竞选人所属的政党，利益集团，政府公共经费以及候选人自己或家人的财产。</w:t>
      </w:r>
    </w:p>
    <w:p>
      <w:pPr>
        <w:ind w:left="0" w:right="0" w:firstLine="560"/>
        <w:spacing w:before="450" w:after="450" w:line="312" w:lineRule="auto"/>
      </w:pPr>
      <w:r>
        <w:rPr>
          <w:rFonts w:ascii="宋体" w:hAnsi="宋体" w:eastAsia="宋体" w:cs="宋体"/>
          <w:color w:val="000"/>
          <w:sz w:val="28"/>
          <w:szCs w:val="28"/>
        </w:rPr>
        <w:t xml:space="preserve">克里和布什为了突破美国选举法对竞选资金的限制，相继放弃政府补偿的7400万美元；克里为了竞选抵押了自己的一处住宅，借款600万美元给民主党，与这些具有幕后花絮性质的故事相比较，也与索罗斯等人带有个人政治诉求性质的捐款不同，今年总统大选中最引人注目的另一个现象是“527”团体的出现。所谓“527”团体，是根据2024年美国新选举法的规定，享有免税待遇的民间政治团体。“527”团体的成员不用对总统候选人负责，也不会受到适用于各党派和候选人的种种限制。他们自己制作政治广告，然后自己筹措经费购买电视广播上的时段进行播放。</w:t>
      </w:r>
    </w:p>
    <w:p>
      <w:pPr>
        <w:ind w:left="0" w:right="0" w:firstLine="560"/>
        <w:spacing w:before="450" w:after="450" w:line="312" w:lineRule="auto"/>
      </w:pPr>
      <w:r>
        <w:rPr>
          <w:rFonts w:ascii="宋体" w:hAnsi="宋体" w:eastAsia="宋体" w:cs="宋体"/>
          <w:color w:val="000"/>
          <w:sz w:val="28"/>
          <w:szCs w:val="28"/>
        </w:rPr>
        <w:t xml:space="preserve">在今年的美国大选中，“527”团体异常活跃，引起了国际媒体的广泛关注。前面提到的反布什网站MoveOn.org现在已有300万的会员，自由派组织“美国团结起来”则成功地动员到一亿美元的资金。如果再算上偏向布什一边的“527”团体“快艇老兵”和“美国进步”，整个“527”团体在今年总统大选中筹措的资金超过了三亿美元。</w:t>
      </w:r>
    </w:p>
    <w:p>
      <w:pPr>
        <w:ind w:left="0" w:right="0" w:firstLine="560"/>
        <w:spacing w:before="450" w:after="450" w:line="312" w:lineRule="auto"/>
      </w:pPr>
      <w:r>
        <w:rPr>
          <w:rFonts w:ascii="宋体" w:hAnsi="宋体" w:eastAsia="宋体" w:cs="宋体"/>
          <w:color w:val="000"/>
          <w:sz w:val="28"/>
          <w:szCs w:val="28"/>
        </w:rPr>
        <w:t xml:space="preserve">巨额资金哪去了—— “大传媒时代”的美国选战</w:t>
      </w:r>
    </w:p>
    <w:p>
      <w:pPr>
        <w:ind w:left="0" w:right="0" w:firstLine="560"/>
        <w:spacing w:before="450" w:after="450" w:line="312" w:lineRule="auto"/>
      </w:pPr>
      <w:r>
        <w:rPr>
          <w:rFonts w:ascii="宋体" w:hAnsi="宋体" w:eastAsia="宋体" w:cs="宋体"/>
          <w:color w:val="000"/>
          <w:sz w:val="28"/>
          <w:szCs w:val="28"/>
        </w:rPr>
        <w:t xml:space="preserve">随着11月2日美国大选“痛苦的终端”临近，布什和克里将战场移向了佛罗里达、内华达、明尼苏达、宾夕法尼亚等尚未决出胜负的州和地区。而在竞选方式上则是采用包括电视、广播、报纸、户外广告牌、DVD等等在内一切可能的手段向那些还未决定选票归属的选民传递自己的观点或信息。迄今为止，美国各大主流民调均显示布什和克里的支持率十分接近，可以说，这部分“尚在犹豫”的选民可能最终决定大选的胜负。</w:t>
      </w:r>
    </w:p>
    <w:p>
      <w:pPr>
        <w:ind w:left="0" w:right="0" w:firstLine="560"/>
        <w:spacing w:before="450" w:after="450" w:line="312" w:lineRule="auto"/>
      </w:pPr>
      <w:r>
        <w:rPr>
          <w:rFonts w:ascii="宋体" w:hAnsi="宋体" w:eastAsia="宋体" w:cs="宋体"/>
          <w:color w:val="000"/>
          <w:sz w:val="28"/>
          <w:szCs w:val="28"/>
        </w:rPr>
        <w:t xml:space="preserve">另外一个值得注意的动向是，美国辛克莱广播集团近来对旗下的62家电视台发布指令，要求在11月2日之前的两星期内，撤销原定的黄金时段的常规电视节目，改播由新闻界人士制作的、攻击克里的电视记录片。此一事件，连同今年早些时候由迈克尔·摩尔制作的、猛烈攻击布什的获奖影片《华氏911》所取得的票房佳绩，表明美国的政治信息传播进入了一个由电影、电视、广播、报纸、网络、户外媒体、新闻报道构成的“大传媒”时代。</w:t>
      </w:r>
    </w:p>
    <w:p>
      <w:pPr>
        <w:ind w:left="0" w:right="0" w:firstLine="560"/>
        <w:spacing w:before="450" w:after="450" w:line="312" w:lineRule="auto"/>
      </w:pPr>
      <w:r>
        <w:rPr>
          <w:rFonts w:ascii="宋体" w:hAnsi="宋体" w:eastAsia="宋体" w:cs="宋体"/>
          <w:color w:val="000"/>
          <w:sz w:val="28"/>
          <w:szCs w:val="28"/>
        </w:rPr>
        <w:t xml:space="preserve">而在这政治信息传播介质和内容泛化的背后，却是巨额资本的支持。仅仅在大选日之前的这一周的时间里，克里和布什、民主党和共和党以及其它一些外围组织在两党势均力敌的州的电视网上的广告费用至少超过4500万美元。同时，两党候选人在最后决定胜负的关头都加大了对广播的利用程度。最近一段时间来，对广播重视不够的克里和民主党全国委员会准备在八个州投放价值200万美元的闪电式“结束游戏”广告，而布什阵营则将继续在十几个州投放广播广告。实际上，政治广告成了在美国总统大选时期宣扬自己的观点、政策，进而攻击对手的主要手段。而创意花样翻新、形式不拘的广告也在使美国大选充分娱乐化的同时，也成了一个豁口巨大的资金去路。尽管，美国总统竞选中的开支还包括其他几项，比如说候选人竞选旅行的费用、竞选人员的工资等等，但在大选年，美国民众政治热情高涨，因而许多竞选可以免费、竞选人员可以请义工的情况下，这几顶开支跟广告费用比起来可以说是小巫见大巫。美国一家政治广告跟踪公司TNS媒体情报/竞选媒体分析集团的负责人说，“他们对此简直不遗余力”。据美国福克斯电视台估计，从今年3月份布什和克里阵营开始媒体大战以来，到11月2日开始投票为止，双方在电视和广播广告上的花费至少有4亿美元，如果再加上外围的隶属于各自阵营的自由、保守组织的广告花费，这个数字则上升到了10亿美元。</w:t>
      </w:r>
    </w:p>
    <w:p>
      <w:pPr>
        <w:ind w:left="0" w:right="0" w:firstLine="560"/>
        <w:spacing w:before="450" w:after="450" w:line="312" w:lineRule="auto"/>
      </w:pPr>
      <w:r>
        <w:rPr>
          <w:rFonts w:ascii="宋体" w:hAnsi="宋体" w:eastAsia="宋体" w:cs="宋体"/>
          <w:color w:val="000"/>
          <w:sz w:val="28"/>
          <w:szCs w:val="28"/>
        </w:rPr>
        <w:t xml:space="preserve">当然，在具体的广告投放方式上，双方阵营都有自己传播信息的重点和轻重缓急秩序，并不是不加选择和分析地一味砸钱。比如说，双方都把大量的钱投到那些形势不明朗、双方都有机会而且人口众多、选举人票多的州，像前面提到的佛罗里达、俄亥俄和宾夕法尼亚。至于那些形势明朗的州，比如得克萨斯州肯定支持布什，克里花再多的钱也不会有多大效果；而像华盛顿市，布什花再多的钱也是枉然。</w:t>
      </w:r>
    </w:p>
    <w:p>
      <w:pPr>
        <w:ind w:left="0" w:right="0" w:firstLine="560"/>
        <w:spacing w:before="450" w:after="450" w:line="312" w:lineRule="auto"/>
      </w:pPr>
      <w:r>
        <w:rPr>
          <w:rFonts w:ascii="宋体" w:hAnsi="宋体" w:eastAsia="宋体" w:cs="宋体"/>
          <w:color w:val="000"/>
          <w:sz w:val="28"/>
          <w:szCs w:val="28"/>
        </w:rPr>
        <w:t xml:space="preserve">而这种审时度势的花钱“艺术”也构成了候选人政治经验的一部分。据克里获得民主党总统候选人之后不久《商业周刊》对克里所作的专访显示，尽管当时克里已经拥有了巨额的竞选资金，但克里在美国的知名度依然不高。除了没有在职总统拥有的那么多的政府资源外，这在一定程度上说明了克里在政治信息传播上的经验欠缺，也在一定程度上构成了迄今为止克里在各大主流民调上落后布什的原因。（魏长春 黄毅）</w:t>
      </w:r>
    </w:p>
    <w:p>
      <w:pPr>
        <w:ind w:left="0" w:right="0" w:firstLine="560"/>
        <w:spacing w:before="450" w:after="450" w:line="312" w:lineRule="auto"/>
      </w:pPr>
      <w:r>
        <w:rPr>
          <w:rFonts w:ascii="宋体" w:hAnsi="宋体" w:eastAsia="宋体" w:cs="宋体"/>
          <w:color w:val="000"/>
          <w:sz w:val="28"/>
          <w:szCs w:val="28"/>
        </w:rPr>
        <w:t xml:space="preserve">来源：经济参考报</w:t>
      </w:r>
    </w:p>
    <w:p>
      <w:pPr>
        <w:ind w:left="0" w:right="0" w:firstLine="560"/>
        <w:spacing w:before="450" w:after="450" w:line="312" w:lineRule="auto"/>
      </w:pPr>
      <w:r>
        <w:rPr>
          <w:rFonts w:ascii="宋体" w:hAnsi="宋体" w:eastAsia="宋体" w:cs="宋体"/>
          <w:color w:val="000"/>
          <w:sz w:val="28"/>
          <w:szCs w:val="28"/>
        </w:rPr>
        <w:t xml:space="preserve">贵但可以接受：选举总统的投入与美国人在口香糖上的花费相当 虽然无数人都指责美国大选“烧钱”，但实际上，大选花费虽多但却非不能接受。将2024年直接花在总统选举上的24亿美元和其它一些来自美国的数据对比就能直观地看到这个花费并非天价。2024年的美国国民生产总值（GDP）13.8万亿美元，24亿美元的竞选花费约占其0.017%。以当时美国超过3亿的人口计算，每个美国人只需为总统大选花费8美元，分到每年则只要2美元。而根据美国口香糖生产协会的统计，美国每年花在嚼口香糖上的钱大约是23亿美元，这与08年总统选举花费相当，而且这样的总统选举还要四年才会进行一次。值得补充的是，美国的大选筹款途径与其它国家不同，横向比较意义不大。以英国为例，在2024年的选举中每个英国人只需为大选付出1-2英镑的代价（2-3美元）。看似低于美国，不过英国大选的花费有一部分来自政府的公共基金。公共竞选基金是有上限的（2024年时为7000万英镑），直接限制了英国的竞选投入，而美国则来自私人捐助，弹性很大。</w:t>
      </w:r>
    </w:p>
    <w:p>
      <w:pPr>
        <w:ind w:left="0" w:right="0" w:firstLine="560"/>
        <w:spacing w:before="450" w:after="450" w:line="312" w:lineRule="auto"/>
      </w:pPr>
      <w:r>
        <w:rPr>
          <w:rFonts w:ascii="宋体" w:hAnsi="宋体" w:eastAsia="宋体" w:cs="宋体"/>
          <w:color w:val="000"/>
          <w:sz w:val="28"/>
          <w:szCs w:val="28"/>
        </w:rPr>
        <w:t xml:space="preserve">奥巴马竞选总统连任的优势劣势</w:t>
      </w:r>
    </w:p>
    <w:p>
      <w:pPr>
        <w:ind w:left="0" w:right="0" w:firstLine="560"/>
        <w:spacing w:before="450" w:after="450" w:line="312" w:lineRule="auto"/>
      </w:pPr>
      <w:r>
        <w:rPr>
          <w:rFonts w:ascii="宋体" w:hAnsi="宋体" w:eastAsia="宋体" w:cs="宋体"/>
          <w:color w:val="000"/>
          <w:sz w:val="28"/>
          <w:szCs w:val="28"/>
        </w:rPr>
        <w:t xml:space="preserve">2024-04-06 17:</w:t>
      </w:r>
    </w:p>
    <w:p>
      <w:pPr>
        <w:ind w:left="0" w:right="0" w:firstLine="560"/>
        <w:spacing w:before="450" w:after="450" w:line="312" w:lineRule="auto"/>
      </w:pPr>
      <w:r>
        <w:rPr>
          <w:rFonts w:ascii="宋体" w:hAnsi="宋体" w:eastAsia="宋体" w:cs="宋体"/>
          <w:color w:val="000"/>
          <w:sz w:val="28"/>
          <w:szCs w:val="28"/>
        </w:rPr>
        <w:t xml:space="preserve">52来源:新华网</w:t>
      </w:r>
    </w:p>
    <w:p>
      <w:pPr>
        <w:ind w:left="0" w:right="0" w:firstLine="560"/>
        <w:spacing w:before="450" w:after="450" w:line="312" w:lineRule="auto"/>
      </w:pPr>
      <w:r>
        <w:rPr>
          <w:rFonts w:ascii="宋体" w:hAnsi="宋体" w:eastAsia="宋体" w:cs="宋体"/>
          <w:color w:val="000"/>
          <w:sz w:val="28"/>
          <w:szCs w:val="28"/>
        </w:rPr>
        <w:t xml:space="preserve">共和党缺乏有影响力的候选人，图中象征共和党的象在挑选衣服，说没有合适的。</w:t>
      </w:r>
    </w:p>
    <w:p>
      <w:pPr>
        <w:ind w:left="0" w:right="0" w:firstLine="560"/>
        <w:spacing w:before="450" w:after="450" w:line="312" w:lineRule="auto"/>
      </w:pPr>
      <w:r>
        <w:rPr>
          <w:rFonts w:ascii="宋体" w:hAnsi="宋体" w:eastAsia="宋体" w:cs="宋体"/>
          <w:color w:val="000"/>
          <w:sz w:val="28"/>
          <w:szCs w:val="28"/>
        </w:rPr>
        <w:t xml:space="preserve">4月4日，美国总统奥巴马正式启动了谋求连任的选战。除了群发电子邮件宣布参选并请支持者再次动员起来之外，奥巴马还在其竞选网站上发布了一段名为“从我们开始”的视频。当前奥巴马的民意支持率正处于低点，面临2024年大选，他是挟着执政者的优势拼得连任，还是会黯然离开白宫？目前还难加断言。奥巴马的优势和劣势，都已呈现在美国选民面前，等着他们去评判。</w:t>
      </w:r>
    </w:p>
    <w:p>
      <w:pPr>
        <w:ind w:left="0" w:right="0" w:firstLine="560"/>
        <w:spacing w:before="450" w:after="450" w:line="312" w:lineRule="auto"/>
      </w:pPr>
      <w:r>
        <w:rPr>
          <w:rFonts w:ascii="宋体" w:hAnsi="宋体" w:eastAsia="宋体" w:cs="宋体"/>
          <w:color w:val="000"/>
          <w:sz w:val="28"/>
          <w:szCs w:val="28"/>
        </w:rPr>
        <w:t xml:space="preserve">奥巴马“无人能敌”的五大理由</w:t>
      </w:r>
    </w:p>
    <w:p>
      <w:pPr>
        <w:ind w:left="0" w:right="0" w:firstLine="560"/>
        <w:spacing w:before="450" w:after="450" w:line="312" w:lineRule="auto"/>
      </w:pPr>
      <w:r>
        <w:rPr>
          <w:rFonts w:ascii="宋体" w:hAnsi="宋体" w:eastAsia="宋体" w:cs="宋体"/>
          <w:color w:val="000"/>
          <w:sz w:val="28"/>
          <w:szCs w:val="28"/>
        </w:rPr>
        <w:t xml:space="preserve">①共和党一盘散沙</w:t>
      </w:r>
    </w:p>
    <w:p>
      <w:pPr>
        <w:ind w:left="0" w:right="0" w:firstLine="560"/>
        <w:spacing w:before="450" w:after="450" w:line="312" w:lineRule="auto"/>
      </w:pPr>
      <w:r>
        <w:rPr>
          <w:rFonts w:ascii="宋体" w:hAnsi="宋体" w:eastAsia="宋体" w:cs="宋体"/>
          <w:color w:val="000"/>
          <w:sz w:val="28"/>
          <w:szCs w:val="28"/>
        </w:rPr>
        <w:t xml:space="preserve">一个有能力、团结的反对派或许可以在2024年扳倒奥巴马。然而，共和党目前是一盘散沙。在潜在的共和党的铁杆支持者当中，几乎一半有些神经质，他们坚信奥巴马是在海外出生的穆斯林，坚信奥巴马有一个通过颠覆宪法、将免费医疗分给不够资格者等方式摧毁美国的秘密计划。</w:t>
      </w:r>
    </w:p>
    <w:p>
      <w:pPr>
        <w:ind w:left="0" w:right="0" w:firstLine="560"/>
        <w:spacing w:before="450" w:after="450" w:line="312" w:lineRule="auto"/>
      </w:pPr>
      <w:r>
        <w:rPr>
          <w:rFonts w:ascii="宋体" w:hAnsi="宋体" w:eastAsia="宋体" w:cs="宋体"/>
          <w:color w:val="000"/>
          <w:sz w:val="28"/>
          <w:szCs w:val="28"/>
        </w:rPr>
        <w:t xml:space="preserve">为获得提名，共和党内角逐总统宝座者就必须迎合这些“疯子”。这样的话，他所做出的承诺就会远远背离普通美国选民的利益。面对如此弱势的对手，奥巴马要想赢得连任并不难。</w:t>
      </w:r>
    </w:p>
    <w:p>
      <w:pPr>
        <w:ind w:left="0" w:right="0" w:firstLine="560"/>
        <w:spacing w:before="450" w:after="450" w:line="312" w:lineRule="auto"/>
      </w:pPr>
      <w:r>
        <w:rPr>
          <w:rFonts w:ascii="宋体" w:hAnsi="宋体" w:eastAsia="宋体" w:cs="宋体"/>
          <w:color w:val="000"/>
          <w:sz w:val="28"/>
          <w:szCs w:val="28"/>
        </w:rPr>
        <w:t xml:space="preserve">②中间选民很容易到手</w:t>
      </w:r>
    </w:p>
    <w:p>
      <w:pPr>
        <w:ind w:left="0" w:right="0" w:firstLine="560"/>
        <w:spacing w:before="450" w:after="450" w:line="312" w:lineRule="auto"/>
      </w:pPr>
      <w:r>
        <w:rPr>
          <w:rFonts w:ascii="宋体" w:hAnsi="宋体" w:eastAsia="宋体" w:cs="宋体"/>
          <w:color w:val="000"/>
          <w:sz w:val="28"/>
          <w:szCs w:val="28"/>
        </w:rPr>
        <w:t xml:space="preserve">奥巴马的民调确实有些下滑，但中间选民并没有被共和党人拿住。在2024年时，中间选民之所以把票投给奥巴马，是因为后者承诺恢复美国在世界上的地位，他可以宣称到2024年时做到了这一点。就美国的中间选民整体来说，与社会问题相比，他们更容易被新鲜观念打动，奥巴马仍有赢得他们支持的机会。</w:t>
      </w:r>
    </w:p>
    <w:p>
      <w:pPr>
        <w:ind w:left="0" w:right="0" w:firstLine="560"/>
        <w:spacing w:before="450" w:after="450" w:line="312" w:lineRule="auto"/>
      </w:pPr>
      <w:r>
        <w:rPr>
          <w:rFonts w:ascii="宋体" w:hAnsi="宋体" w:eastAsia="宋体" w:cs="宋体"/>
          <w:color w:val="000"/>
          <w:sz w:val="28"/>
          <w:szCs w:val="28"/>
        </w:rPr>
        <w:t xml:space="preserve">③雄厚的财力支持</w:t>
      </w:r>
    </w:p>
    <w:p>
      <w:pPr>
        <w:ind w:left="0" w:right="0" w:firstLine="560"/>
        <w:spacing w:before="450" w:after="450" w:line="312" w:lineRule="auto"/>
      </w:pPr>
      <w:r>
        <w:rPr>
          <w:rFonts w:ascii="宋体" w:hAnsi="宋体" w:eastAsia="宋体" w:cs="宋体"/>
          <w:color w:val="000"/>
          <w:sz w:val="28"/>
          <w:szCs w:val="28"/>
        </w:rPr>
        <w:t xml:space="preserve">奥巴马再也不是2024年那个不大可能获胜的候选人，再也不是依靠新一代年轻选民的小额政治捐款而入主白宫者。作为在任总统，奥巴马有着更大的权力和更多的媒体曝光机会，他在2024竞选连任的过程中有望筹集到10亿美元的资金，这在美国政治史上是空前的。尽管这次他可能失去曾在2024年支持他的、来自草根阶层的小额政治捐款，但他的选战资金将会由大资金的捐款加以弥补，尽管他本人曾对大资金捐款作过一些批评。奥巴马的连任竞选将是一场声势更大、更轻而易举地让他的共和党对手相形见绌的政治运动。</w:t>
      </w:r>
    </w:p>
    <w:p>
      <w:pPr>
        <w:ind w:left="0" w:right="0" w:firstLine="560"/>
        <w:spacing w:before="450" w:after="450" w:line="312" w:lineRule="auto"/>
      </w:pPr>
      <w:r>
        <w:rPr>
          <w:rFonts w:ascii="宋体" w:hAnsi="宋体" w:eastAsia="宋体" w:cs="宋体"/>
          <w:color w:val="000"/>
          <w:sz w:val="28"/>
          <w:szCs w:val="28"/>
        </w:rPr>
        <w:t xml:space="preserve">④民调没那么糟糕</w:t>
      </w:r>
    </w:p>
    <w:p>
      <w:pPr>
        <w:ind w:left="0" w:right="0" w:firstLine="560"/>
        <w:spacing w:before="450" w:after="450" w:line="312" w:lineRule="auto"/>
      </w:pPr>
      <w:r>
        <w:rPr>
          <w:rFonts w:ascii="宋体" w:hAnsi="宋体" w:eastAsia="宋体" w:cs="宋体"/>
          <w:color w:val="000"/>
          <w:sz w:val="28"/>
          <w:szCs w:val="28"/>
        </w:rPr>
        <w:t xml:space="preserve">美国皮尤研究中心最近的一项民调显示，奥巴马现在的民意支持率虽然不太好看，但与小布什2024年的民调不相上下。在登记选民当中，将近一半的人（47%）表示希望看到奥巴马成功连任，希望共和党候选人胜出的比例为37%。2024年4月，小布什的记录则是48%对34%。</w:t>
      </w:r>
    </w:p>
    <w:p>
      <w:pPr>
        <w:ind w:left="0" w:right="0" w:firstLine="560"/>
        <w:spacing w:before="450" w:after="450" w:line="312" w:lineRule="auto"/>
      </w:pPr>
      <w:r>
        <w:rPr>
          <w:rFonts w:ascii="宋体" w:hAnsi="宋体" w:eastAsia="宋体" w:cs="宋体"/>
          <w:color w:val="000"/>
          <w:sz w:val="28"/>
          <w:szCs w:val="28"/>
        </w:rPr>
        <w:t xml:space="preserve">与此同时，对奥巴马的个人好感率依然强劲，高达58%的选民表示对奥巴马有着好感。虽然奥巴马的支持率只有47%，但克林顿、里根和尼克松在第一任期也差不多处于这一水平，而他们无一例外都赢得了连任。</w:t>
      </w:r>
    </w:p>
    <w:p>
      <w:pPr>
        <w:ind w:left="0" w:right="0" w:firstLine="560"/>
        <w:spacing w:before="450" w:after="450" w:line="312" w:lineRule="auto"/>
      </w:pPr>
      <w:r>
        <w:rPr>
          <w:rFonts w:ascii="宋体" w:hAnsi="宋体" w:eastAsia="宋体" w:cs="宋体"/>
          <w:color w:val="000"/>
          <w:sz w:val="28"/>
          <w:szCs w:val="28"/>
        </w:rPr>
        <w:t xml:space="preserve">⑤人口结构有利</w:t>
      </w:r>
    </w:p>
    <w:p>
      <w:pPr>
        <w:ind w:left="0" w:right="0" w:firstLine="560"/>
        <w:spacing w:before="450" w:after="450" w:line="312" w:lineRule="auto"/>
      </w:pPr>
      <w:r>
        <w:rPr>
          <w:rFonts w:ascii="宋体" w:hAnsi="宋体" w:eastAsia="宋体" w:cs="宋体"/>
          <w:color w:val="000"/>
          <w:sz w:val="28"/>
          <w:szCs w:val="28"/>
        </w:rPr>
        <w:t xml:space="preserve">2024年大选的人口结构会对奥巴马很有利。非洲裔、西班牙裔及其他少数族裔选民所占比例在2024年为26%，2024年将上升到28%。而在2024年的大选中，奥巴马赢得了将近80%的少数族裔选票，他在白人中赢得的选票却只有43%。</w:t>
      </w:r>
    </w:p>
    <w:p>
      <w:pPr>
        <w:ind w:left="0" w:right="0" w:firstLine="560"/>
        <w:spacing w:before="450" w:after="450" w:line="312" w:lineRule="auto"/>
      </w:pPr>
      <w:r>
        <w:rPr>
          <w:rFonts w:ascii="宋体" w:hAnsi="宋体" w:eastAsia="宋体" w:cs="宋体"/>
          <w:color w:val="000"/>
          <w:sz w:val="28"/>
          <w:szCs w:val="28"/>
        </w:rPr>
        <w:t xml:space="preserve">在2024年的大选中，如果民主党能成功将少数族裔人口的增长转化为选票增加，再得到一定数量的白人选民的支持，奥巴马就能成功连任。</w:t>
      </w:r>
    </w:p>
    <w:p>
      <w:pPr>
        <w:ind w:left="0" w:right="0" w:firstLine="560"/>
        <w:spacing w:before="450" w:after="450" w:line="312" w:lineRule="auto"/>
      </w:pPr>
      <w:r>
        <w:rPr>
          <w:rFonts w:ascii="宋体" w:hAnsi="宋体" w:eastAsia="宋体" w:cs="宋体"/>
          <w:color w:val="000"/>
          <w:sz w:val="28"/>
          <w:szCs w:val="28"/>
        </w:rPr>
        <w:t xml:space="preserve">奥巴马连任面临六大障碍</w:t>
      </w:r>
    </w:p>
    <w:p>
      <w:pPr>
        <w:ind w:left="0" w:right="0" w:firstLine="560"/>
        <w:spacing w:before="450" w:after="450" w:line="312" w:lineRule="auto"/>
      </w:pPr>
      <w:r>
        <w:rPr>
          <w:rFonts w:ascii="宋体" w:hAnsi="宋体" w:eastAsia="宋体" w:cs="宋体"/>
          <w:color w:val="000"/>
          <w:sz w:val="28"/>
          <w:szCs w:val="28"/>
        </w:rPr>
        <w:t xml:space="preserve">①低迷的民意支持率</w:t>
      </w:r>
    </w:p>
    <w:p>
      <w:pPr>
        <w:ind w:left="0" w:right="0" w:firstLine="560"/>
        <w:spacing w:before="450" w:after="450" w:line="312" w:lineRule="auto"/>
      </w:pPr>
      <w:r>
        <w:rPr>
          <w:rFonts w:ascii="宋体" w:hAnsi="宋体" w:eastAsia="宋体" w:cs="宋体"/>
          <w:color w:val="000"/>
          <w:sz w:val="28"/>
          <w:szCs w:val="28"/>
        </w:rPr>
        <w:t xml:space="preserve">奥巴马的支持率只有四成多，虽然目前民调显示，奥巴马能击败一般的共和党总统候选人，但他很快就会发现，其对手非等闲之辈。汽油价格飞涨、在利比亚的人道主义行动不力、房价停滞甚至下降等，这都会是共和党竞选人的“武器”，从而影响到奥巴马的民意支持率。</w:t>
      </w:r>
    </w:p>
    <w:p>
      <w:pPr>
        <w:ind w:left="0" w:right="0" w:firstLine="560"/>
        <w:spacing w:before="450" w:after="450" w:line="312" w:lineRule="auto"/>
      </w:pPr>
      <w:r>
        <w:rPr>
          <w:rFonts w:ascii="宋体" w:hAnsi="宋体" w:eastAsia="宋体" w:cs="宋体"/>
          <w:color w:val="000"/>
          <w:sz w:val="28"/>
          <w:szCs w:val="28"/>
        </w:rPr>
        <w:t xml:space="preserve">②经济形势仍然糟糕</w:t>
      </w:r>
    </w:p>
    <w:p>
      <w:pPr>
        <w:ind w:left="0" w:right="0" w:firstLine="560"/>
        <w:spacing w:before="450" w:after="450" w:line="312" w:lineRule="auto"/>
      </w:pPr>
      <w:r>
        <w:rPr>
          <w:rFonts w:ascii="宋体" w:hAnsi="宋体" w:eastAsia="宋体" w:cs="宋体"/>
          <w:color w:val="000"/>
          <w:sz w:val="28"/>
          <w:szCs w:val="28"/>
        </w:rPr>
        <w:t xml:space="preserve">今年2月美国民众的实际可支配收入下降了0.1个百分点，再加上通胀率维持在两个百分点左右，这意味着普通美国人的生活水平在下降。</w:t>
      </w:r>
    </w:p>
    <w:p>
      <w:pPr>
        <w:ind w:left="0" w:right="0" w:firstLine="560"/>
        <w:spacing w:before="450" w:after="450" w:line="312" w:lineRule="auto"/>
      </w:pPr>
      <w:r>
        <w:rPr>
          <w:rFonts w:ascii="宋体" w:hAnsi="宋体" w:eastAsia="宋体" w:cs="宋体"/>
          <w:color w:val="000"/>
          <w:sz w:val="28"/>
          <w:szCs w:val="28"/>
        </w:rPr>
        <w:t xml:space="preserve">正是由于居民实际可支配收入取得了强劲增长，才会有里根在1984年、尼克松在1972年和约翰逊在1964年的胜利；反之，居民实际可支配收入的增幅缓慢甚至缩水，注定了卡特在1980年、老布什在1992年的失败。如果美国人的收入继续停滞不前，而共和党又能提名一个充满激情和能释放出提振经济信号的候选人，2024的选举之夜对奥巴马来说将相当漫长。</w:t>
      </w:r>
    </w:p>
    <w:p>
      <w:pPr>
        <w:ind w:left="0" w:right="0" w:firstLine="560"/>
        <w:spacing w:before="450" w:after="450" w:line="312" w:lineRule="auto"/>
      </w:pPr>
      <w:r>
        <w:rPr>
          <w:rFonts w:ascii="宋体" w:hAnsi="宋体" w:eastAsia="宋体" w:cs="宋体"/>
          <w:color w:val="000"/>
          <w:sz w:val="28"/>
          <w:szCs w:val="28"/>
        </w:rPr>
        <w:t xml:space="preserve">③基本热情不再</w:t>
      </w:r>
    </w:p>
    <w:p>
      <w:pPr>
        <w:ind w:left="0" w:right="0" w:firstLine="560"/>
        <w:spacing w:before="450" w:after="450" w:line="312" w:lineRule="auto"/>
      </w:pPr>
      <w:r>
        <w:rPr>
          <w:rFonts w:ascii="宋体" w:hAnsi="宋体" w:eastAsia="宋体" w:cs="宋体"/>
          <w:color w:val="000"/>
          <w:sz w:val="28"/>
          <w:szCs w:val="28"/>
        </w:rPr>
        <w:t xml:space="preserve">奥巴马连任竞选的新口号是“从我们开始”，这不是对事实的描述，而是一种愿望。总统竞选活动总是最先从候选人开始，希望能将选民逐渐动员起来。2024年，奥巴马凝聚了成千上万的志愿者为其效力。但随后，奥巴马的“自我描述”逐渐丧失吸引力，而其当年发起的草根组织已是行动维艰。</w:t>
      </w:r>
    </w:p>
    <w:p>
      <w:pPr>
        <w:ind w:left="0" w:right="0" w:firstLine="560"/>
        <w:spacing w:before="450" w:after="450" w:line="312" w:lineRule="auto"/>
      </w:pPr>
      <w:r>
        <w:rPr>
          <w:rFonts w:ascii="宋体" w:hAnsi="宋体" w:eastAsia="宋体" w:cs="宋体"/>
          <w:color w:val="000"/>
          <w:sz w:val="28"/>
          <w:szCs w:val="28"/>
        </w:rPr>
        <w:t xml:space="preserve">2024年，奥巴马能将许多人凝聚起来以对付对付小布什、伊拉克战争、应为政府功能萎缩和国家地位下降而负责的共和党人，因此才能把中间选民和自由派选民团结在一起。现如今，已经没有那么明显的敌人。奥巴马的热情哪里去了？早已无影无踪。</w:t>
      </w:r>
    </w:p>
    <w:p>
      <w:pPr>
        <w:ind w:left="0" w:right="0" w:firstLine="560"/>
        <w:spacing w:before="450" w:after="450" w:line="312" w:lineRule="auto"/>
      </w:pPr>
      <w:r>
        <w:rPr>
          <w:rFonts w:ascii="宋体" w:hAnsi="宋体" w:eastAsia="宋体" w:cs="宋体"/>
          <w:color w:val="000"/>
          <w:sz w:val="28"/>
          <w:szCs w:val="28"/>
        </w:rPr>
        <w:t xml:space="preserve">④爱国心面临质疑</w:t>
      </w:r>
    </w:p>
    <w:p>
      <w:pPr>
        <w:ind w:left="0" w:right="0" w:firstLine="560"/>
        <w:spacing w:before="450" w:after="450" w:line="312" w:lineRule="auto"/>
      </w:pPr>
      <w:r>
        <w:rPr>
          <w:rFonts w:ascii="宋体" w:hAnsi="宋体" w:eastAsia="宋体" w:cs="宋体"/>
          <w:color w:val="000"/>
          <w:sz w:val="28"/>
          <w:szCs w:val="28"/>
        </w:rPr>
        <w:t xml:space="preserve">对美国人来说，他们总是期望总统的价值观与自己相同，这主要体现在宗教方面。奥巴马的宗教信仰让许多人困惑：今年初的一次民意调查显示，一半美国人认为奥巴马持有与自己不同的宗教价值观，而正是这些人对奥巴马没多大好感。</w:t>
      </w:r>
    </w:p>
    <w:p>
      <w:pPr>
        <w:ind w:left="0" w:right="0" w:firstLine="560"/>
        <w:spacing w:before="450" w:after="450" w:line="312" w:lineRule="auto"/>
      </w:pPr>
      <w:r>
        <w:rPr>
          <w:rFonts w:ascii="宋体" w:hAnsi="宋体" w:eastAsia="宋体" w:cs="宋体"/>
          <w:color w:val="000"/>
          <w:sz w:val="28"/>
          <w:szCs w:val="28"/>
        </w:rPr>
        <w:t xml:space="preserve">美国皮尤研究中心去年8月的民调显示，1/5的民众误认为奥巴马是一位穆斯林。为了回应外界对其爱国心的质疑，奥巴马在其竞选视频中的第一幅画面是一处农场，接下来是一个基督教教堂，然后便是一面美国国旗。</w:t>
      </w:r>
    </w:p>
    <w:p>
      <w:pPr>
        <w:ind w:left="0" w:right="0" w:firstLine="560"/>
        <w:spacing w:before="450" w:after="450" w:line="312" w:lineRule="auto"/>
      </w:pPr>
      <w:r>
        <w:rPr>
          <w:rFonts w:ascii="宋体" w:hAnsi="宋体" w:eastAsia="宋体" w:cs="宋体"/>
          <w:color w:val="000"/>
          <w:sz w:val="28"/>
          <w:szCs w:val="28"/>
        </w:rPr>
        <w:t xml:space="preserve">⑤美国的地位在下降</w:t>
      </w:r>
    </w:p>
    <w:p>
      <w:pPr>
        <w:ind w:left="0" w:right="0" w:firstLine="560"/>
        <w:spacing w:before="450" w:after="450" w:line="312" w:lineRule="auto"/>
      </w:pPr>
      <w:r>
        <w:rPr>
          <w:rFonts w:ascii="宋体" w:hAnsi="宋体" w:eastAsia="宋体" w:cs="宋体"/>
          <w:color w:val="000"/>
          <w:sz w:val="28"/>
          <w:szCs w:val="28"/>
        </w:rPr>
        <w:t xml:space="preserve">在美国选民看来，美国在衰落，他们对政府的信任度在下降。美国人对自己的下一代是否能做得更好已经没有信心，这还是自有专业的民意调查以来头一遭。人们对未来很担心，并且不相信事情会变好，现在需要里根式的人物，给美国带来乐观和信心。</w:t>
      </w:r>
    </w:p>
    <w:p>
      <w:pPr>
        <w:ind w:left="0" w:right="0" w:firstLine="560"/>
        <w:spacing w:before="450" w:after="450" w:line="312" w:lineRule="auto"/>
      </w:pPr>
      <w:r>
        <w:rPr>
          <w:rFonts w:ascii="宋体" w:hAnsi="宋体" w:eastAsia="宋体" w:cs="宋体"/>
          <w:color w:val="000"/>
          <w:sz w:val="28"/>
          <w:szCs w:val="28"/>
        </w:rPr>
        <w:t xml:space="preserve">然而，奥巴马不是里根式的人物。在阿富汗问题上，国防部将奥巴马架空了。现在，奥巴马又要为并不是战争的战争（利比亚问题）辩护。所有这些都会让人们在这方面的印象更加深刻：这位年轻的总统在外交政策方面的手腕算不上总统级。</w:t>
      </w:r>
    </w:p>
    <w:p>
      <w:pPr>
        <w:ind w:left="0" w:right="0" w:firstLine="560"/>
        <w:spacing w:before="450" w:after="450" w:line="312" w:lineRule="auto"/>
      </w:pPr>
      <w:r>
        <w:rPr>
          <w:rFonts w:ascii="宋体" w:hAnsi="宋体" w:eastAsia="宋体" w:cs="宋体"/>
          <w:color w:val="000"/>
          <w:sz w:val="28"/>
          <w:szCs w:val="28"/>
        </w:rPr>
        <w:t xml:space="preserve">⑥政绩会成为批评的靶子</w:t>
      </w:r>
    </w:p>
    <w:p>
      <w:pPr>
        <w:ind w:left="0" w:right="0" w:firstLine="560"/>
        <w:spacing w:before="450" w:after="450" w:line="312" w:lineRule="auto"/>
      </w:pPr>
      <w:r>
        <w:rPr>
          <w:rFonts w:ascii="宋体" w:hAnsi="宋体" w:eastAsia="宋体" w:cs="宋体"/>
          <w:color w:val="000"/>
          <w:sz w:val="28"/>
          <w:szCs w:val="28"/>
        </w:rPr>
        <w:t xml:space="preserve">连任竞选与首次竞选不同，向选民推销自己的政绩正是奥巴马最大的挑战之一。奥巴马肯定会提到医疗保险改革，会提到他的内阁应对经济衰退之策和他的外交政策，包括逐步减少在伊拉克和阿富汗的军事行动。但是，政绩也将是奥巴马竞争对手的靶子，共和党可以很容易地抓住他的小辫子。他们可能会说，奥巴马在诸如设立利比亚禁飞区这样的问题上领导无方，在医疗改革和经济政策方面错误百出。奥巴马究竟将如何说服选民，表明自己已实现他所承诺的变革，仍有待观察。</w:t>
      </w:r>
    </w:p>
    <w:p>
      <w:pPr>
        <w:ind w:left="0" w:right="0" w:firstLine="560"/>
        <w:spacing w:before="450" w:after="450" w:line="312" w:lineRule="auto"/>
      </w:pPr>
      <w:r>
        <w:rPr>
          <w:rFonts w:ascii="宋体" w:hAnsi="宋体" w:eastAsia="宋体" w:cs="宋体"/>
          <w:color w:val="000"/>
          <w:sz w:val="28"/>
          <w:szCs w:val="28"/>
        </w:rPr>
        <w:t xml:space="preserve">马来西亚《中国报》24日刊文指出，希拉里·克林顿日前实际上已经打响了其在2024年竞选美国总统的第一炮，但她还需要克服两项障碍，一是自己的健康，二是打破美国社会实际存在的“男人更大”的传统思维。</w:t>
      </w:r>
    </w:p>
    <w:p>
      <w:pPr>
        <w:ind w:left="0" w:right="0" w:firstLine="560"/>
        <w:spacing w:before="450" w:after="450" w:line="312" w:lineRule="auto"/>
      </w:pPr>
      <w:r>
        <w:rPr>
          <w:rFonts w:ascii="宋体" w:hAnsi="宋体" w:eastAsia="宋体" w:cs="宋体"/>
          <w:color w:val="000"/>
          <w:sz w:val="28"/>
          <w:szCs w:val="28"/>
        </w:rPr>
        <w:t xml:space="preserve">“希望女性能成为美国总统”，这句话是希拉里·克林顿讲的。希拉里是美国前国务卿，曾在2024年在民主党总统候选人提名竞赛中败给奥巴马，无缘问鼎白宫。谁都知道她有总统梦，但直到目前为止，她还是不肯表态，告诉世人她要在2024年竞选总统。</w:t>
      </w:r>
    </w:p>
    <w:p>
      <w:pPr>
        <w:ind w:left="0" w:right="0" w:firstLine="560"/>
        <w:spacing w:before="450" w:after="450" w:line="312" w:lineRule="auto"/>
      </w:pPr>
      <w:r>
        <w:rPr>
          <w:rFonts w:ascii="宋体" w:hAnsi="宋体" w:eastAsia="宋体" w:cs="宋体"/>
          <w:color w:val="000"/>
          <w:sz w:val="28"/>
          <w:szCs w:val="28"/>
        </w:rPr>
        <w:t xml:space="preserve">希拉里日前在参加加拿大多伦多的一场女性会议时终于说“希望在她有生之年能看到一位女性成为美国总统”，这句话出自大家都知道想当总统的她的口中，难免会使人联想到，她其实已经打响了竞选总统的第一炮。</w:t>
      </w:r>
    </w:p>
    <w:p>
      <w:pPr>
        <w:ind w:left="0" w:right="0" w:firstLine="560"/>
        <w:spacing w:before="450" w:after="450" w:line="312" w:lineRule="auto"/>
      </w:pPr>
      <w:r>
        <w:rPr>
          <w:rFonts w:ascii="宋体" w:hAnsi="宋体" w:eastAsia="宋体" w:cs="宋体"/>
          <w:color w:val="000"/>
          <w:sz w:val="28"/>
          <w:szCs w:val="28"/>
        </w:rPr>
        <w:t xml:space="preserve">希拉里目前民意支持率相当高，一项民意显示，在10名美国人中，有6名认为希拉里竞选总统，没有问题。假如她这次接受民主党总统候选人提名的话，她将即刻成为排名第一位的民主党总统候选人。</w:t>
      </w:r>
    </w:p>
    <w:p>
      <w:pPr>
        <w:ind w:left="0" w:right="0" w:firstLine="560"/>
        <w:spacing w:before="450" w:after="450" w:line="312" w:lineRule="auto"/>
      </w:pPr>
      <w:r>
        <w:rPr>
          <w:rFonts w:ascii="宋体" w:hAnsi="宋体" w:eastAsia="宋体" w:cs="宋体"/>
          <w:color w:val="000"/>
          <w:sz w:val="28"/>
          <w:szCs w:val="28"/>
        </w:rPr>
        <w:t xml:space="preserve">其实美国在过去10年的Gallup poll 民意测验，都显示她是美国最受人敬仰的女性。根据去年12月公布的公共政策民意测验显示，可以参加民主党总统候选人初选投票的民主党人中，有61%要希拉里成为候选人，副总统拜登排第二，只得到14%支持，第三是纽约州州长库默5%。</w:t>
      </w:r>
    </w:p>
    <w:p>
      <w:pPr>
        <w:ind w:left="0" w:right="0" w:firstLine="560"/>
        <w:spacing w:before="450" w:after="450" w:line="312" w:lineRule="auto"/>
      </w:pPr>
      <w:r>
        <w:rPr>
          <w:rFonts w:ascii="宋体" w:hAnsi="宋体" w:eastAsia="宋体" w:cs="宋体"/>
          <w:color w:val="000"/>
          <w:sz w:val="28"/>
          <w:szCs w:val="28"/>
        </w:rPr>
        <w:t xml:space="preserve">虽然她曾经数度表示，她已准备从“政治最高峰”退下，享受一下宁静的退休生活，但很多人都知道她其实是很难离开政治的，她曾是第一夫人，参议员，总统候选人，及国务卿，更上一层楼，登上政治最高峰，成为白宫主人，其实是非常诱人的，希拉里真得能抗拒吗？</w:t>
      </w:r>
    </w:p>
    <w:p>
      <w:pPr>
        <w:ind w:left="0" w:right="0" w:firstLine="560"/>
        <w:spacing w:before="450" w:after="450" w:line="312" w:lineRule="auto"/>
      </w:pPr>
      <w:r>
        <w:rPr>
          <w:rFonts w:ascii="宋体" w:hAnsi="宋体" w:eastAsia="宋体" w:cs="宋体"/>
          <w:color w:val="000"/>
          <w:sz w:val="28"/>
          <w:szCs w:val="28"/>
        </w:rPr>
        <w:t xml:space="preserve">既然所有民调都显示她应该出来竞选总统，她为什么还在犹豫？美国虽然标榜是一个人人平等的社会，但“男人更大”的观念还深深埋在不少大男人的心里，这些人是不想看到希拉里登上总统宝座的，不过，这只是希拉里必须克服的其中一道障碍。</w:t>
      </w:r>
    </w:p>
    <w:p>
      <w:pPr>
        <w:ind w:left="0" w:right="0" w:firstLine="560"/>
        <w:spacing w:before="450" w:after="450" w:line="312" w:lineRule="auto"/>
      </w:pPr>
      <w:r>
        <w:rPr>
          <w:rFonts w:ascii="宋体" w:hAnsi="宋体" w:eastAsia="宋体" w:cs="宋体"/>
          <w:color w:val="000"/>
          <w:sz w:val="28"/>
          <w:szCs w:val="28"/>
        </w:rPr>
        <w:t xml:space="preserve">另一个是她的健康，到2024时，希拉里将达69岁的高龄，去年又曾患过了一场病，经过一段时期休息才康复，相信健康将成为她是否会参选总统的决定性因素。(廖连传)</w:t>
      </w:r>
    </w:p>
    <w:p>
      <w:pPr>
        <w:ind w:left="0" w:right="0" w:firstLine="560"/>
        <w:spacing w:before="450" w:after="450" w:line="312" w:lineRule="auto"/>
      </w:pPr>
      <w:r>
        <w:rPr>
          <w:rFonts w:ascii="宋体" w:hAnsi="宋体" w:eastAsia="宋体" w:cs="宋体"/>
          <w:color w:val="000"/>
          <w:sz w:val="28"/>
          <w:szCs w:val="28"/>
        </w:rPr>
        <w:t xml:space="preserve">美国选举分两步，一是预选，二是大选。预选是在党内出线，希拉里在党内有几个对手，第一个是现任副总统拜登，拜登做了两任副总统，人脉也够，算是劲敌。还有克里，克里过去25年做了5任参议员，做的很好，评价也很好，也冲击过一次总统大选，现在他做一任行政长官对未来执政是有好处的。</w:t>
      </w:r>
    </w:p>
    <w:p>
      <w:pPr>
        <w:ind w:left="0" w:right="0" w:firstLine="560"/>
        <w:spacing w:before="450" w:after="450" w:line="312" w:lineRule="auto"/>
      </w:pPr>
      <w:r>
        <w:rPr>
          <w:rFonts w:ascii="宋体" w:hAnsi="宋体" w:eastAsia="宋体" w:cs="宋体"/>
          <w:color w:val="000"/>
          <w:sz w:val="28"/>
          <w:szCs w:val="28"/>
        </w:rPr>
        <w:t xml:space="preserve">民主党党内出线后，她还得面对共和党的竞争对手。共和党可能会出来的是小布什的弟弟杰布·布什，他做过两任佛罗里达州州长的，实力非常强，在佛州做的不错，家族人脉也广。博纳是共和党众议院议长，也是非常有实力的人物。</w:t>
      </w:r>
    </w:p>
    <w:p>
      <w:pPr>
        <w:ind w:left="0" w:right="0" w:firstLine="560"/>
        <w:spacing w:before="450" w:after="450" w:line="312" w:lineRule="auto"/>
      </w:pPr>
      <w:r>
        <w:rPr>
          <w:rFonts w:ascii="宋体" w:hAnsi="宋体" w:eastAsia="宋体" w:cs="宋体"/>
          <w:color w:val="000"/>
          <w:sz w:val="28"/>
          <w:szCs w:val="28"/>
        </w:rPr>
        <w:t xml:space="preserve">总之，如果希拉里身体无碍，四年以后应该是角逐总统大位的重要选手。但是选举有很多不可预测性，到时她能不能够党内出线进而在大选中获胜，现在谁也没有答案。</w:t>
      </w:r>
    </w:p>
    <w:p>
      <w:pPr>
        <w:ind w:left="0" w:right="0" w:firstLine="560"/>
        <w:spacing w:before="450" w:after="450" w:line="312" w:lineRule="auto"/>
      </w:pPr>
      <w:r>
        <w:rPr>
          <w:rFonts w:ascii="宋体" w:hAnsi="宋体" w:eastAsia="宋体" w:cs="宋体"/>
          <w:color w:val="000"/>
          <w:sz w:val="28"/>
          <w:szCs w:val="28"/>
        </w:rPr>
        <w:t xml:space="preserve">前任马萨诸塞州州长是在与已经失去光环的现任总统竞争。60年以来衰退最严重的经济正在以极慢的速度恢复。2300万美国人挣扎在失业与未充分就业的困境之中。</w:t>
      </w:r>
    </w:p>
    <w:p>
      <w:pPr>
        <w:ind w:left="0" w:right="0" w:firstLine="560"/>
        <w:spacing w:before="450" w:after="450" w:line="312" w:lineRule="auto"/>
      </w:pPr>
      <w:r>
        <w:rPr>
          <w:rFonts w:ascii="宋体" w:hAnsi="宋体" w:eastAsia="宋体" w:cs="宋体"/>
          <w:color w:val="000"/>
          <w:sz w:val="28"/>
          <w:szCs w:val="28"/>
        </w:rPr>
        <w:t xml:space="preserve">罗姆尼的选战策略在利用奥巴马的弱点方面犯了很多错误。作为贝恩资本（Bain Capital）联合创始人之一的罗姆尼，从来没有能够动摇民主党对他是享有特权的1%美国人中的一员的指责。他常常都被看作是超级富有的机会主义者，但是没有坚定的信念。</w:t>
      </w:r>
    </w:p>
    <w:p>
      <w:pPr>
        <w:ind w:left="0" w:right="0" w:firstLine="560"/>
        <w:spacing w:before="450" w:after="450" w:line="312" w:lineRule="auto"/>
      </w:pPr>
      <w:r>
        <w:rPr>
          <w:rFonts w:ascii="宋体" w:hAnsi="宋体" w:eastAsia="宋体" w:cs="宋体"/>
          <w:color w:val="000"/>
          <w:sz w:val="28"/>
          <w:szCs w:val="28"/>
        </w:rPr>
        <w:t xml:space="preserve">罗姆尼曾经在新闻发布会上说过，他不熟悉他所说的，但是，不论那是什么，他都会坚持自己所说的。这样的话正中民主党下怀。更宽泛地说，这反映了共和党未能吸引快速增加的拉丁裔选民群体，而且失去了制造业蓝领工人的支持。</w:t>
      </w:r>
    </w:p>
    <w:p>
      <w:pPr>
        <w:ind w:left="0" w:right="0" w:firstLine="560"/>
        <w:spacing w:before="450" w:after="450" w:line="312" w:lineRule="auto"/>
      </w:pPr>
      <w:r>
        <w:rPr>
          <w:rFonts w:ascii="宋体" w:hAnsi="宋体" w:eastAsia="宋体" w:cs="宋体"/>
          <w:color w:val="000"/>
          <w:sz w:val="28"/>
          <w:szCs w:val="28"/>
        </w:rPr>
        <w:t xml:space="preserve">罗姆尼的失败要追溯到2024年11月，远早于他宣布参选的时候，当时他在纽约时报发表了一篇名为“让底特律破产”（Let Detroit go bankrupt）的文章。</w:t>
      </w:r>
    </w:p>
    <w:p>
      <w:pPr>
        <w:ind w:left="0" w:right="0" w:firstLine="560"/>
        <w:spacing w:before="450" w:after="450" w:line="312" w:lineRule="auto"/>
      </w:pPr>
      <w:r>
        <w:rPr>
          <w:rFonts w:ascii="宋体" w:hAnsi="宋体" w:eastAsia="宋体" w:cs="宋体"/>
          <w:color w:val="000"/>
          <w:sz w:val="28"/>
          <w:szCs w:val="28"/>
        </w:rPr>
        <w:t xml:space="preserve">他当时对挽救了145万个工作岗位的汽车业救助方案的反对成了他此后避之不及的立场之一。在竞选活动的最后几周，他在俄亥俄州投放的广告错误地暗示吉普正在把工作向中国转移，这遭到了克莱斯勒公司高管多次谴责。</w:t>
      </w:r>
    </w:p>
    <w:p>
      <w:pPr>
        <w:ind w:left="0" w:right="0" w:firstLine="560"/>
        <w:spacing w:before="450" w:after="450" w:line="312" w:lineRule="auto"/>
      </w:pPr>
      <w:r>
        <w:rPr>
          <w:rFonts w:ascii="宋体" w:hAnsi="宋体" w:eastAsia="宋体" w:cs="宋体"/>
          <w:color w:val="000"/>
          <w:sz w:val="28"/>
          <w:szCs w:val="28"/>
        </w:rPr>
        <w:t xml:space="preserve">罗姆尼在今年上半年激烈的共和党初选中向右翼靠拢的做法也降低了他成功的机会。他在当时为了反对如Rick Santorum这样的坚定保守派竞选人而被迫采取了讨好茶党的立场，这在此后的大选中对罗姆尼造成了伤害，尤其是在关键的移民问题上。</w:t>
      </w:r>
    </w:p>
    <w:p>
      <w:pPr>
        <w:ind w:left="0" w:right="0" w:firstLine="560"/>
        <w:spacing w:before="450" w:after="450" w:line="312" w:lineRule="auto"/>
      </w:pPr>
      <w:r>
        <w:rPr>
          <w:rFonts w:ascii="宋体" w:hAnsi="宋体" w:eastAsia="宋体" w:cs="宋体"/>
          <w:color w:val="000"/>
          <w:sz w:val="28"/>
          <w:szCs w:val="28"/>
        </w:rPr>
        <w:t xml:space="preserve">对亚利桑那州反移民法的支持，以及认为应让无证移民过得很悲惨来使得他们“自行逐出境”的观点使罗姆尼很难声称自己是支持平衡移民改革的。而他在选举日为此付出了代价，拉美裔选民一边倒地支持奥巴马。</w:t>
      </w:r>
    </w:p>
    <w:p>
      <w:pPr>
        <w:ind w:left="0" w:right="0" w:firstLine="560"/>
        <w:spacing w:before="450" w:after="450" w:line="312" w:lineRule="auto"/>
      </w:pPr>
      <w:r>
        <w:rPr>
          <w:rFonts w:ascii="宋体" w:hAnsi="宋体" w:eastAsia="宋体" w:cs="宋体"/>
          <w:color w:val="000"/>
          <w:sz w:val="28"/>
          <w:szCs w:val="28"/>
        </w:rPr>
        <w:t xml:space="preserve">为减少来自右翼的批评，罗姆尼选择呼吁医疗保险改革的众议员Paul Ryan作为竞选搭档，但似乎Ryan的影响力是有限的，在关键的佛罗里达州，效果甚至是负面的。</w:t>
      </w:r>
    </w:p>
    <w:p>
      <w:pPr>
        <w:ind w:left="0" w:right="0" w:firstLine="560"/>
        <w:spacing w:before="450" w:after="450" w:line="312" w:lineRule="auto"/>
      </w:pPr>
      <w:r>
        <w:rPr>
          <w:rFonts w:ascii="宋体" w:hAnsi="宋体" w:eastAsia="宋体" w:cs="宋体"/>
          <w:color w:val="000"/>
          <w:sz w:val="28"/>
          <w:szCs w:val="28"/>
        </w:rPr>
        <w:t xml:space="preserve">虽然奥巴马团队决定用负面广告来打击罗姆尼是有争议的，但在那些播放了广告的州的选民也没有倒向罗姆尼，即使是在他的选情在第一次总统辩论后逆转的情况下。</w:t>
      </w:r>
    </w:p>
    <w:p>
      <w:pPr>
        <w:ind w:left="0" w:right="0" w:firstLine="560"/>
        <w:spacing w:before="450" w:after="450" w:line="312" w:lineRule="auto"/>
      </w:pPr>
      <w:r>
        <w:rPr>
          <w:rFonts w:ascii="宋体" w:hAnsi="宋体" w:eastAsia="宋体" w:cs="宋体"/>
          <w:color w:val="000"/>
          <w:sz w:val="28"/>
          <w:szCs w:val="28"/>
        </w:rPr>
        <w:t xml:space="preserve">曾经有一度，罗姆尼似乎真的对奥巴马的连任构成了威胁。然而，在最后几个星期，民主党的广告却打破了这个假象。这些广告把罗姆尼形容成一个藐视普通人的贵族，而他自己所说的话证明了这一点。</w:t>
      </w:r>
    </w:p>
    <w:p>
      <w:pPr>
        <w:ind w:left="0" w:right="0" w:firstLine="560"/>
        <w:spacing w:before="450" w:after="450" w:line="312" w:lineRule="auto"/>
      </w:pPr>
      <w:r>
        <w:rPr>
          <w:rFonts w:ascii="宋体" w:hAnsi="宋体" w:eastAsia="宋体" w:cs="宋体"/>
          <w:color w:val="000"/>
          <w:sz w:val="28"/>
          <w:szCs w:val="28"/>
        </w:rPr>
        <w:t xml:space="preserve">在九月发布的一个视频中，罗姆尼称选民中的47%是“受害者”，因为他们没有对自己的生命负责。这无疑在关键时刻给了罗姆尼重重一击，这也是他的团队不能完全修复的。</w:t>
      </w:r>
    </w:p>
    <w:p>
      <w:pPr>
        <w:ind w:left="0" w:right="0" w:firstLine="560"/>
        <w:spacing w:before="450" w:after="450" w:line="312" w:lineRule="auto"/>
      </w:pPr>
      <w:r>
        <w:rPr>
          <w:rFonts w:ascii="宋体" w:hAnsi="宋体" w:eastAsia="宋体" w:cs="宋体"/>
          <w:color w:val="000"/>
          <w:sz w:val="28"/>
          <w:szCs w:val="28"/>
        </w:rPr>
        <w:t xml:space="preserve">最后一击，不是来自罗姆尼团队，而是催毁了纽约和新泽西海岸的飓风桑迪。</w:t>
      </w:r>
    </w:p>
    <w:p>
      <w:pPr>
        <w:ind w:left="0" w:right="0" w:firstLine="560"/>
        <w:spacing w:before="450" w:after="450" w:line="312" w:lineRule="auto"/>
      </w:pPr>
      <w:r>
        <w:rPr>
          <w:rFonts w:ascii="宋体" w:hAnsi="宋体" w:eastAsia="宋体" w:cs="宋体"/>
          <w:color w:val="000"/>
          <w:sz w:val="28"/>
          <w:szCs w:val="28"/>
        </w:rPr>
        <w:t xml:space="preserve">当奥巴马正以统帅的身份赈灾的时候，罗姆尼却只能眼睁睁的看着共和党州长同时也是未来可能的总统竞选人Chris Christie与总统拥抱，这注定将成为2024年总统竞选标志性图片之一。</w:t>
      </w:r>
    </w:p>
    <w:p>
      <w:pPr>
        <w:ind w:left="0" w:right="0" w:firstLine="560"/>
        <w:spacing w:before="450" w:after="450" w:line="312" w:lineRule="auto"/>
      </w:pPr>
      <w:r>
        <w:rPr>
          <w:rFonts w:ascii="黑体" w:hAnsi="黑体" w:eastAsia="黑体" w:cs="黑体"/>
          <w:color w:val="000000"/>
          <w:sz w:val="36"/>
          <w:szCs w:val="36"/>
          <w:b w:val="1"/>
          <w:bCs w:val="1"/>
        </w:rPr>
        <w:t xml:space="preserve">第三篇：利与弊</w:t>
      </w:r>
    </w:p>
    <w:p>
      <w:pPr>
        <w:ind w:left="0" w:right="0" w:firstLine="560"/>
        <w:spacing w:before="450" w:after="450" w:line="312" w:lineRule="auto"/>
      </w:pPr>
      <w:r>
        <w:rPr>
          <w:rFonts w:ascii="宋体" w:hAnsi="宋体" w:eastAsia="宋体" w:cs="宋体"/>
          <w:color w:val="000"/>
          <w:sz w:val="28"/>
          <w:szCs w:val="28"/>
        </w:rPr>
        <w:t xml:space="preserve">小学生上网的利与弊</w:t>
      </w:r>
    </w:p>
    <w:p>
      <w:pPr>
        <w:ind w:left="0" w:right="0" w:firstLine="560"/>
        <w:spacing w:before="450" w:after="450" w:line="312" w:lineRule="auto"/>
      </w:pPr>
      <w:r>
        <w:rPr>
          <w:rFonts w:ascii="宋体" w:hAnsi="宋体" w:eastAsia="宋体" w:cs="宋体"/>
          <w:color w:val="000"/>
          <w:sz w:val="28"/>
          <w:szCs w:val="28"/>
        </w:rPr>
        <w:t xml:space="preserve">——定边县第二小学</w:t>
      </w:r>
    </w:p>
    <w:p>
      <w:pPr>
        <w:ind w:left="0" w:right="0" w:firstLine="560"/>
        <w:spacing w:before="450" w:after="450" w:line="312" w:lineRule="auto"/>
      </w:pPr>
      <w:r>
        <w:rPr>
          <w:rFonts w:ascii="宋体" w:hAnsi="宋体" w:eastAsia="宋体" w:cs="宋体"/>
          <w:color w:val="000"/>
          <w:sz w:val="28"/>
          <w:szCs w:val="28"/>
        </w:rPr>
        <w:t xml:space="preserve">张巧艳</w:t>
      </w:r>
    </w:p>
    <w:p>
      <w:pPr>
        <w:ind w:left="0" w:right="0" w:firstLine="560"/>
        <w:spacing w:before="450" w:after="450" w:line="312" w:lineRule="auto"/>
      </w:pPr>
      <w:r>
        <w:rPr>
          <w:rFonts w:ascii="宋体" w:hAnsi="宋体" w:eastAsia="宋体" w:cs="宋体"/>
          <w:color w:val="000"/>
          <w:sz w:val="28"/>
          <w:szCs w:val="28"/>
        </w:rPr>
        <w:t xml:space="preserve">--主席：各位领导、老师、同学大家好，首先我代表全体同学对你们的到来表示热烈的欢迎。网络已经进入我们的生活，也时时刻刻影响着我们小学生，那么小学生上网的利于弊问题也成了老师家长们最关心的话题，今天我们的辩论主题就是“小学生上网的利于弊”。下面我们用热烈的掌声欢迎双方辩手，坐在我右手的是正方，他们的观点是：小学生上网利大于弊，坐在我左手的是反方，他们的观点是：小学生上网弊大于利。首先进入第一环节：开篇立论-第一环节</w:t>
      </w:r>
    </w:p>
    <w:p>
      <w:pPr>
        <w:ind w:left="0" w:right="0" w:firstLine="560"/>
        <w:spacing w:before="450" w:after="450" w:line="312" w:lineRule="auto"/>
      </w:pPr>
      <w:r>
        <w:rPr>
          <w:rFonts w:ascii="宋体" w:hAnsi="宋体" w:eastAsia="宋体" w:cs="宋体"/>
          <w:color w:val="000"/>
          <w:sz w:val="28"/>
          <w:szCs w:val="28"/>
        </w:rPr>
        <w:t xml:space="preserve">--主席：这一环节由双方一辩参加，各有一次发言机会，限时2分钟，在每方用时剩余30秒时计时员将举手示意。首先请正方一辩立论。</w:t>
      </w:r>
    </w:p>
    <w:p>
      <w:pPr>
        <w:ind w:left="0" w:right="0" w:firstLine="560"/>
        <w:spacing w:before="450" w:after="450" w:line="312" w:lineRule="auto"/>
      </w:pPr>
      <w:r>
        <w:rPr>
          <w:rFonts w:ascii="宋体" w:hAnsi="宋体" w:eastAsia="宋体" w:cs="宋体"/>
          <w:color w:val="000"/>
          <w:sz w:val="28"/>
          <w:szCs w:val="28"/>
        </w:rPr>
        <w:t xml:space="preserve">--正方一辩：我方的论点是小学生上网利大弊。网络带给人类的好处可谓数不胜数，网络的出现是现代社会进步，科技发展的标志。现代意义上的文盲不再是指那些不识字的人，而是不懂电脑脱离信息时代的人。在科学不发达的古代，人们曾幻想要足不出户，就晓天下事，如今信息高速已将此幻想变为了现实。作为二十一世纪的小学生，难道还能只读圣贤书，而不闻天下事吗？我方认为上网的好处有许许多多，上网可以开阔我们的视野，给我们提供了交流，交友的自由化，玩游戏的成功，让我们知道了要不断的求新，赢了我们就会有一种成就感。我将从3个方面阐述我方观点。1．必要性。这是一个知识经济的时代，信息正以前所未有的速度膨胀和爆炸，未来的世界是网络的世界，作为21世界的主力军的我们，必然要更快地适应这个高科技的社会，要具有从外界迅速及时获取有效科学信息的能力。而网络恰恰适应了这个要求。</w:t>
      </w:r>
    </w:p>
    <w:p>
      <w:pPr>
        <w:ind w:left="0" w:right="0" w:firstLine="560"/>
        <w:spacing w:before="450" w:after="450" w:line="312" w:lineRule="auto"/>
      </w:pPr>
      <w:r>
        <w:rPr>
          <w:rFonts w:ascii="宋体" w:hAnsi="宋体" w:eastAsia="宋体" w:cs="宋体"/>
          <w:color w:val="000"/>
          <w:sz w:val="28"/>
          <w:szCs w:val="28"/>
        </w:rPr>
        <w:t xml:space="preserve">2．实用性。网络世界资源共享，它就像一个聚宝盆，一座取之不尽用之不竭的“金山”谁勤于在这座金山上耕耘劳动，谁就会有所得。你可以从中最快地查找学习资料，可以学会更多课堂外的知识，并灵活地运用课内知识，促进思维的发展，培养小学生的创造力。上网还可以超越时空和经济的制约，在网上接受名校的教育，有什么问题，可以随时通过E-mail请求老师的指导。</w:t>
      </w:r>
    </w:p>
    <w:p>
      <w:pPr>
        <w:ind w:left="0" w:right="0" w:firstLine="560"/>
        <w:spacing w:before="450" w:after="450" w:line="312" w:lineRule="auto"/>
      </w:pPr>
      <w:r>
        <w:rPr>
          <w:rFonts w:ascii="宋体" w:hAnsi="宋体" w:eastAsia="宋体" w:cs="宋体"/>
          <w:color w:val="000"/>
          <w:sz w:val="28"/>
          <w:szCs w:val="28"/>
        </w:rPr>
        <w:t xml:space="preserve">3．现实性。目前 网络作为一种新生事物，它存在着一些弊端，但小学生在学校的教育下，基本具备了对是非、美丑、善恶的判断能力。使我们能以一个正确的心态来应用网络这个工具。</w:t>
      </w:r>
    </w:p>
    <w:p>
      <w:pPr>
        <w:ind w:left="0" w:right="0" w:firstLine="560"/>
        <w:spacing w:before="450" w:after="450" w:line="312" w:lineRule="auto"/>
      </w:pPr>
      <w:r>
        <w:rPr>
          <w:rFonts w:ascii="宋体" w:hAnsi="宋体" w:eastAsia="宋体" w:cs="宋体"/>
          <w:color w:val="000"/>
          <w:sz w:val="28"/>
          <w:szCs w:val="28"/>
        </w:rPr>
        <w:t xml:space="preserve">21世纪是计算机网络时代，今日的小学生将担任未来社会的栋梁。了解和掌握计算机网络知识，才能更好地服务于社会。所以，我再一次陈述我方观点：小学生上网利大于弊。</w:t>
      </w:r>
    </w:p>
    <w:p>
      <w:pPr>
        <w:ind w:left="0" w:right="0" w:firstLine="560"/>
        <w:spacing w:before="450" w:after="450" w:line="312" w:lineRule="auto"/>
      </w:pPr>
      <w:r>
        <w:rPr>
          <w:rFonts w:ascii="宋体" w:hAnsi="宋体" w:eastAsia="宋体" w:cs="宋体"/>
          <w:color w:val="000"/>
          <w:sz w:val="28"/>
          <w:szCs w:val="28"/>
        </w:rPr>
        <w:t xml:space="preserve">--主席：感谢正方一辩的精彩立论，下面有请反方一辩继续。</w:t>
      </w:r>
    </w:p>
    <w:p>
      <w:pPr>
        <w:ind w:left="0" w:right="0" w:firstLine="560"/>
        <w:spacing w:before="450" w:after="450" w:line="312" w:lineRule="auto"/>
      </w:pPr>
      <w:r>
        <w:rPr>
          <w:rFonts w:ascii="宋体" w:hAnsi="宋体" w:eastAsia="宋体" w:cs="宋体"/>
          <w:color w:val="000"/>
          <w:sz w:val="28"/>
          <w:szCs w:val="28"/>
        </w:rPr>
        <w:t xml:space="preserve">--反方一辩：我方的论点是小学生上网弊大于利。纵使网络以深入我们的生活，网络的绝大部分作用只适合于成年人和那些专门利用网络进行工作的人，而作为我们年级尚小的小学生，生理身体正处于一个重要的发展阶段，对我们来说提早接触网络智能对我们的身体生理只能带来一些负面影响。而这些一旦造成破坏将对我们的未成年甚至一生产生毁灭性的伤害。首先因为因为小学生的自控能力，辨别能力太差，容易受到网上不良信息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1、黄色信息的影响</w:t>
      </w:r>
    </w:p>
    <w:p>
      <w:pPr>
        <w:ind w:left="0" w:right="0" w:firstLine="560"/>
        <w:spacing w:before="450" w:after="450" w:line="312" w:lineRule="auto"/>
      </w:pPr>
      <w:r>
        <w:rPr>
          <w:rFonts w:ascii="宋体" w:hAnsi="宋体" w:eastAsia="宋体" w:cs="宋体"/>
          <w:color w:val="000"/>
          <w:sz w:val="28"/>
          <w:szCs w:val="28"/>
        </w:rPr>
        <w:t xml:space="preserve">2、暴力游戏的影响</w:t>
      </w:r>
    </w:p>
    <w:p>
      <w:pPr>
        <w:ind w:left="0" w:right="0" w:firstLine="560"/>
        <w:spacing w:before="450" w:after="450" w:line="312" w:lineRule="auto"/>
      </w:pPr>
      <w:r>
        <w:rPr>
          <w:rFonts w:ascii="宋体" w:hAnsi="宋体" w:eastAsia="宋体" w:cs="宋体"/>
          <w:color w:val="000"/>
          <w:sz w:val="28"/>
          <w:szCs w:val="28"/>
        </w:rPr>
        <w:t xml:space="preserve">3、容易受到来自网络骗，精神的方面和物质方面</w:t>
      </w:r>
    </w:p>
    <w:p>
      <w:pPr>
        <w:ind w:left="0" w:right="0" w:firstLine="560"/>
        <w:spacing w:before="450" w:after="450" w:line="312" w:lineRule="auto"/>
      </w:pPr>
      <w:r>
        <w:rPr>
          <w:rFonts w:ascii="宋体" w:hAnsi="宋体" w:eastAsia="宋体" w:cs="宋体"/>
          <w:color w:val="000"/>
          <w:sz w:val="28"/>
          <w:szCs w:val="28"/>
        </w:rPr>
        <w:t xml:space="preserve">4、网络娱乐对小学生的诱惑，影响学习和正常健康生活。</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--主席：感谢反方一辩的精彩立论，下面我们进入针锋相对的攻辩环节，本环节由双方二三辩参加 正反方辩手有且必须有一次作为供方进行提问 由双方一辩作攻辩小结 首先由正方二辩发问 时间为1分钟 之后指定反方二三辩来回答 回答时间为3分钟 再由反方二辩发问 攻辩结束后首先由正方一辩作攻辩小结 时间为3分钟 每次用时结束时计时员会起立示意发言结束。首先由正方二辩开始。</w:t>
      </w:r>
    </w:p>
    <w:p>
      <w:pPr>
        <w:ind w:left="0" w:right="0" w:firstLine="560"/>
        <w:spacing w:before="450" w:after="450" w:line="312" w:lineRule="auto"/>
      </w:pPr>
      <w:r>
        <w:rPr>
          <w:rFonts w:ascii="宋体" w:hAnsi="宋体" w:eastAsia="宋体" w:cs="宋体"/>
          <w:color w:val="000"/>
          <w:sz w:val="28"/>
          <w:szCs w:val="28"/>
        </w:rPr>
        <w:t xml:space="preserve">--正方二辩：如今的科学技术迅速发展，电子信息技术深入我们生活实际，我相信就目前在场的同学，有很多都有手机或者MP3之类的小电子产品，而这些都是为了满足我们的日常交流或者丰富学习生活；网络技术也是如此，它也是这电子发展大流的一份子而已，接受它并利用它将是大势所趋。而且我们小学生的知识范围已经远远的超出课本的范围，通过网络，我们可以更加多的了解社会，学习更多与课本有关的知识，深化学习内容；也可以扩展课外知识，用知识全面武装自己。我们小学生仅仅是针对找资料、学习这方面来上网，难道这也有错吗？请对方三辩回答。</w:t>
      </w:r>
    </w:p>
    <w:p>
      <w:pPr>
        <w:ind w:left="0" w:right="0" w:firstLine="560"/>
        <w:spacing w:before="450" w:after="450" w:line="312" w:lineRule="auto"/>
      </w:pPr>
      <w:r>
        <w:rPr>
          <w:rFonts w:ascii="宋体" w:hAnsi="宋体" w:eastAsia="宋体" w:cs="宋体"/>
          <w:color w:val="000"/>
          <w:sz w:val="28"/>
          <w:szCs w:val="28"/>
        </w:rPr>
        <w:t xml:space="preserve">--主席：有请反方三辩进行辩论。</w:t>
      </w:r>
    </w:p>
    <w:p>
      <w:pPr>
        <w:ind w:left="0" w:right="0" w:firstLine="560"/>
        <w:spacing w:before="450" w:after="450" w:line="312" w:lineRule="auto"/>
      </w:pPr>
      <w:r>
        <w:rPr>
          <w:rFonts w:ascii="宋体" w:hAnsi="宋体" w:eastAsia="宋体" w:cs="宋体"/>
          <w:color w:val="000"/>
          <w:sz w:val="28"/>
          <w:szCs w:val="28"/>
        </w:rPr>
        <w:t xml:space="preserve">--反方三辩：我想对方辩友可能忽视了一个很严重问题，那就是我们还是未成年人，我们的身体生理仍处于发展阶段，这个时期的我们自制能力很差，即使有些同学相对较为自觉，可一旦经过较深诱惑后，仍然会丢失自我。对方辩友口口声声说查资料，去学习很明显只是给自己去网吧上网的一个借口，或者欺骗父母的理由，可当你真正面对网络时，面对那好玩的游戏，面对那好看的电影，你真的能克制住自己吗？很明显，以你现有的能力是坚决不能的。--主席：感谢反方三辩的精彩辩论，请反方二辩发问。</w:t>
      </w:r>
    </w:p>
    <w:p>
      <w:pPr>
        <w:ind w:left="0" w:right="0" w:firstLine="560"/>
        <w:spacing w:before="450" w:after="450" w:line="312" w:lineRule="auto"/>
      </w:pPr>
      <w:r>
        <w:rPr>
          <w:rFonts w:ascii="宋体" w:hAnsi="宋体" w:eastAsia="宋体" w:cs="宋体"/>
          <w:color w:val="000"/>
          <w:sz w:val="28"/>
          <w:szCs w:val="28"/>
        </w:rPr>
        <w:t xml:space="preserve">--反方二辩：江西省人民医院心脏血管科徐主任认为，长期沉迷刺激性的电脑网络游戏，使人的大脑高度紧张，时间一长，很可能导致“超限抑制”现象，使其以外的“兴奋灶”减弱，人会对周围事情淡漠甚至麻木，导致植物神经紊乱，表现为易出汗、急躁、粗暴、激动。眼科专家也提醒说，在长时间上网者中，60％以上的人会感到眼睛疲劳，视线模糊，眼睛干燥或充血，畏光、酸胀、眼压升高、头痛，甚至眼睛丧失聚光力，严重者会导致视网膜脱落。2024年春节期间，北京市许多年轻人选择在网吧过年，结果因上网过度，造成眼睛疲劳或不适就诊的人数激增。</w:t>
      </w:r>
    </w:p>
    <w:p>
      <w:pPr>
        <w:ind w:left="0" w:right="0" w:firstLine="560"/>
        <w:spacing w:before="450" w:after="450" w:line="312" w:lineRule="auto"/>
      </w:pPr>
      <w:r>
        <w:rPr>
          <w:rFonts w:ascii="宋体" w:hAnsi="宋体" w:eastAsia="宋体" w:cs="宋体"/>
          <w:color w:val="000"/>
          <w:sz w:val="28"/>
          <w:szCs w:val="28"/>
        </w:rPr>
        <w:t xml:space="preserve">现在因为上网过度而引发的疾病并不少，像“上网综合征”等等，对方辩友对此又如何解释呢？ 请正方三辩回答。</w:t>
      </w:r>
    </w:p>
    <w:p>
      <w:pPr>
        <w:ind w:left="0" w:right="0" w:firstLine="560"/>
        <w:spacing w:before="450" w:after="450" w:line="312" w:lineRule="auto"/>
      </w:pPr>
      <w:r>
        <w:rPr>
          <w:rFonts w:ascii="宋体" w:hAnsi="宋体" w:eastAsia="宋体" w:cs="宋体"/>
          <w:color w:val="000"/>
          <w:sz w:val="28"/>
          <w:szCs w:val="28"/>
        </w:rPr>
        <w:t xml:space="preserve">--主席：好的，感谢反方二辩，请正方三辩辩论。</w:t>
      </w:r>
    </w:p>
    <w:p>
      <w:pPr>
        <w:ind w:left="0" w:right="0" w:firstLine="560"/>
        <w:spacing w:before="450" w:after="450" w:line="312" w:lineRule="auto"/>
      </w:pPr>
      <w:r>
        <w:rPr>
          <w:rFonts w:ascii="宋体" w:hAnsi="宋体" w:eastAsia="宋体" w:cs="宋体"/>
          <w:color w:val="000"/>
          <w:sz w:val="28"/>
          <w:szCs w:val="28"/>
        </w:rPr>
        <w:t xml:space="preserve">--正方三辩：诸如“上网综合征”等等疾病的确是有一些，但是，对方辩友，你们难道没有上过网？你们上过网，又为什么没有得“上网综合征”呢？我们小学生还是有一点自制力的，不会上网过度。你看到的那些知识只是媒体为了引起读者关注而肆意编造的，实际生活中那样的人又有几个，只要我们合理利用时间，合理利用网络，我们将发现在网络资源中有太多的我们可以利用的知识，我们不必再为为看几本书而浪费巨大的资金，也不用为了看一个《人与自然》而在电脑前苦苦等待几个小时，最终却得到那么一点可怜的知识，还有可能因为上了一小会厕所而导致前后不接前功后弃，而如果充分利用网络，便可避免这些，节约时间，节约金钱，更别说的什么“上网综合征”。因此，这类的疾病不会发生在我们身上！</w:t>
      </w:r>
    </w:p>
    <w:p>
      <w:pPr>
        <w:ind w:left="0" w:right="0" w:firstLine="560"/>
        <w:spacing w:before="450" w:after="450" w:line="312" w:lineRule="auto"/>
      </w:pPr>
      <w:r>
        <w:rPr>
          <w:rFonts w:ascii="宋体" w:hAnsi="宋体" w:eastAsia="宋体" w:cs="宋体"/>
          <w:color w:val="000"/>
          <w:sz w:val="28"/>
          <w:szCs w:val="28"/>
        </w:rPr>
        <w:t xml:space="preserve">--主席：感谢正方三辩的精彩辩论，请正方三辩继续发问。</w:t>
      </w:r>
    </w:p>
    <w:p>
      <w:pPr>
        <w:ind w:left="0" w:right="0" w:firstLine="560"/>
        <w:spacing w:before="450" w:after="450" w:line="312" w:lineRule="auto"/>
      </w:pPr>
      <w:r>
        <w:rPr>
          <w:rFonts w:ascii="宋体" w:hAnsi="宋体" w:eastAsia="宋体" w:cs="宋体"/>
          <w:color w:val="000"/>
          <w:sz w:val="28"/>
          <w:szCs w:val="28"/>
        </w:rPr>
        <w:t xml:space="preserve">--正方三辩：想当年初1946年2月14日阿塔纳索夫发明世界上第一台电子计算机起，人类便从没有停止过探索前进的脚步，人类的每一项被广泛运用的发明都是为了促进人类的进步，帮助人类更好的生活，网络也是如此，真是因为网络强大的信息通讯功能，资源共享功能等突破人类的能力极限的作用，是人类在诸多领域如获新生。那么如果上网不好的话，那么当初为什么要发明网络呢？请反方二辩回答。--主席：感谢正方三辩，请反方二辩应答。</w:t>
      </w:r>
    </w:p>
    <w:p>
      <w:pPr>
        <w:ind w:left="0" w:right="0" w:firstLine="560"/>
        <w:spacing w:before="450" w:after="450" w:line="312" w:lineRule="auto"/>
      </w:pPr>
      <w:r>
        <w:rPr>
          <w:rFonts w:ascii="宋体" w:hAnsi="宋体" w:eastAsia="宋体" w:cs="宋体"/>
          <w:color w:val="000"/>
          <w:sz w:val="28"/>
          <w:szCs w:val="28"/>
        </w:rPr>
        <w:t xml:space="preserve">--反方二辩：首先我要纠正对方辩友一个基础知识性的错误，那些已被广泛运用的科技发明并不一定都会促进人类进步，前几年盛行一时的转基因食品可以说得到各界一致好评，可不久后，科学家发现，这些食品有可能产生一些副作用，有可能使人类后代出现畸形。所以网络也是如此，并不是没有坏处；另一方面，网络是有一些作用，可那不是针对我们小学生来说的，小学生上网大多用来游戏，并且很容易受到不良信息影响，.孩子的辨别能力不强，容易误入歧途或接受不良思想；对眼睛和身体的发育不好；虚拟世界的吸引力很大，即使大人都难以幸免，何况儿童？在没有接受规范的教育和理论前，接受网络理论容易产生严重的叛逆心理。</w:t>
      </w:r>
    </w:p>
    <w:p>
      <w:pPr>
        <w:ind w:left="0" w:right="0" w:firstLine="560"/>
        <w:spacing w:before="450" w:after="450" w:line="312" w:lineRule="auto"/>
      </w:pPr>
      <w:r>
        <w:rPr>
          <w:rFonts w:ascii="宋体" w:hAnsi="宋体" w:eastAsia="宋体" w:cs="宋体"/>
          <w:color w:val="000"/>
          <w:sz w:val="28"/>
          <w:szCs w:val="28"/>
        </w:rPr>
        <w:t xml:space="preserve">--主席：感谢反方二辩的辩答，请反方三辩继续发问</w:t>
      </w:r>
    </w:p>
    <w:p>
      <w:pPr>
        <w:ind w:left="0" w:right="0" w:firstLine="560"/>
        <w:spacing w:before="450" w:after="450" w:line="312" w:lineRule="auto"/>
      </w:pPr>
      <w:r>
        <w:rPr>
          <w:rFonts w:ascii="宋体" w:hAnsi="宋体" w:eastAsia="宋体" w:cs="宋体"/>
          <w:color w:val="000"/>
          <w:sz w:val="28"/>
          <w:szCs w:val="28"/>
        </w:rPr>
        <w:t xml:space="preserve">--反方三辩：调查显示超过50％的使用率的功能有网络游戏（62％）和聊天室（54．5％），其次是使用电子邮件（48．6％）。约50％的青少年用户有保持电子邮件联系的朋友；25．2％的青少年用户在聊天室或BBS上经常发言；37．6％的青少年用户使用ICQ与认识或不认识的朋友联系。由此可见真正用网络学习的比例真实烧纸又少。请问对方辩友，你们口口声声说上网是为了查资料，那么你们在网上用来查资料的时间究竟占总时间的百分之几呢？请对方二辩对此做一认真负责任的回答。</w:t>
      </w:r>
    </w:p>
    <w:p>
      <w:pPr>
        <w:ind w:left="0" w:right="0" w:firstLine="560"/>
        <w:spacing w:before="450" w:after="450" w:line="312" w:lineRule="auto"/>
      </w:pPr>
      <w:r>
        <w:rPr>
          <w:rFonts w:ascii="宋体" w:hAnsi="宋体" w:eastAsia="宋体" w:cs="宋体"/>
          <w:color w:val="000"/>
          <w:sz w:val="28"/>
          <w:szCs w:val="28"/>
        </w:rPr>
        <w:t xml:space="preserve">--主席：有请正方二辩。</w:t>
      </w:r>
    </w:p>
    <w:p>
      <w:pPr>
        <w:ind w:left="0" w:right="0" w:firstLine="560"/>
        <w:spacing w:before="450" w:after="450" w:line="312" w:lineRule="auto"/>
      </w:pPr>
      <w:r>
        <w:rPr>
          <w:rFonts w:ascii="宋体" w:hAnsi="宋体" w:eastAsia="宋体" w:cs="宋体"/>
          <w:color w:val="000"/>
          <w:sz w:val="28"/>
          <w:szCs w:val="28"/>
        </w:rPr>
        <w:t xml:space="preserve">--正方二辩：诚然，我们上网并不一定是去查一些资料，但是难道游戏就没有好处了吗？不知对方辩友是否玩过一款名为《牧场物语》的游戏，在这款游戏里，你需要自己经营一个牧场。这样从小培养我们的责任感，难道有弊处吗？而且有专家研究表明，玩网络游戏孩子的智商比不玩游戏的孩子的智商平均高十多个百分点，而且你们不要那那种个别的在网络游戏中迷失的孩子来评估我们大多数人，而我们，即使玩游戏的我们仍然站在这里和不玩游戏的你辩论，而且我觉得我不比你差；你们这样以少数误评多数是一种及其不负责任的错误行为。第三环节</w:t>
      </w:r>
    </w:p>
    <w:p>
      <w:pPr>
        <w:ind w:left="0" w:right="0" w:firstLine="560"/>
        <w:spacing w:before="450" w:after="450" w:line="312" w:lineRule="auto"/>
      </w:pPr>
      <w:r>
        <w:rPr>
          <w:rFonts w:ascii="宋体" w:hAnsi="宋体" w:eastAsia="宋体" w:cs="宋体"/>
          <w:color w:val="000"/>
          <w:sz w:val="28"/>
          <w:szCs w:val="28"/>
        </w:rPr>
        <w:t xml:space="preserve">--主席：好的，攻辩环节到此结束，双方就这一问题已作出精彩辩论，下面我们进入最为精彩的短兵相接的自由辩论环节，本环节由双方辩手轮流发言，一方辩手落座视为发言结束，另一方继续，双方各有3分钟时间，用时结束时计时员起立并提示时间到。首先由反方开始。--反方一辩：我方认为过多的使用互联网对人们的健康和社交不利。科学家对一些实验对象在开始使用互联网及之后的一两年进行了人格评估，发现：人们花在网上的时间越多，与亲人的沟通越少，现实生活中的朋友就越少，同时感到孤独和沮丧。</w:t>
      </w:r>
    </w:p>
    <w:p>
      <w:pPr>
        <w:ind w:left="0" w:right="0" w:firstLine="560"/>
        <w:spacing w:before="450" w:after="450" w:line="312" w:lineRule="auto"/>
      </w:pPr>
      <w:r>
        <w:rPr>
          <w:rFonts w:ascii="宋体" w:hAnsi="宋体" w:eastAsia="宋体" w:cs="宋体"/>
          <w:color w:val="000"/>
          <w:sz w:val="28"/>
          <w:szCs w:val="28"/>
        </w:rPr>
        <w:t xml:space="preserve">--正方一辩：我认为小学生上网利大于弊，我从一本书上看到，网络的创始人就是本着一个让人通过网络与其他人沟通的设计理念来设计的。既然网络已经进入了我们的生活，我们就应该利用它去收集我们所需要的知识。</w:t>
      </w:r>
    </w:p>
    <w:p>
      <w:pPr>
        <w:ind w:left="0" w:right="0" w:firstLine="560"/>
        <w:spacing w:before="450" w:after="450" w:line="312" w:lineRule="auto"/>
      </w:pPr>
      <w:r>
        <w:rPr>
          <w:rFonts w:ascii="宋体" w:hAnsi="宋体" w:eastAsia="宋体" w:cs="宋体"/>
          <w:color w:val="000"/>
          <w:sz w:val="28"/>
          <w:szCs w:val="28"/>
        </w:rPr>
        <w:t xml:space="preserve">--反方二辩：可是正因为网络的的丰富多彩，有许多小学生受到不良网站的影响，沉溺于虚拟时空不能自拔，荒废了学业；而且有人将大量时间用于网上聊天，游戏等方面，没有时间用于学习，与朋友交往，甚至连睡觉的时间都浪费了，就会逃课，熬通宵，成绩一落千丈。并且小学生主要任务是学习，上网会分散我们的精力，浪费时间。</w:t>
      </w:r>
    </w:p>
    <w:p>
      <w:pPr>
        <w:ind w:left="0" w:right="0" w:firstLine="560"/>
        <w:spacing w:before="450" w:after="450" w:line="312" w:lineRule="auto"/>
      </w:pPr>
      <w:r>
        <w:rPr>
          <w:rFonts w:ascii="宋体" w:hAnsi="宋体" w:eastAsia="宋体" w:cs="宋体"/>
          <w:color w:val="000"/>
          <w:sz w:val="28"/>
          <w:szCs w:val="28"/>
        </w:rPr>
        <w:t xml:space="preserve">--正方二辩：可游戏也是有好处的。不知对方辩友是否玩过一款名为《摩尔庄园》的游戏，在这款游戏里，你需要自己照顾好你的拉姆。这样从小培养我们的责任感，难道有弊处吗？</w:t>
      </w:r>
    </w:p>
    <w:p>
      <w:pPr>
        <w:ind w:left="0" w:right="0" w:firstLine="560"/>
        <w:spacing w:before="450" w:after="450" w:line="312" w:lineRule="auto"/>
      </w:pPr>
      <w:r>
        <w:rPr>
          <w:rFonts w:ascii="宋体" w:hAnsi="宋体" w:eastAsia="宋体" w:cs="宋体"/>
          <w:color w:val="000"/>
          <w:sz w:val="28"/>
          <w:szCs w:val="28"/>
        </w:rPr>
        <w:t xml:space="preserve">--反方三辩：小学生上网首先的一大危害就是会影响视力。据统计，经常上网的学生中近视的比例大约占60%。第二大危害就是电脑所释放出来的辐射，具有相当强烈的危害。</w:t>
      </w:r>
    </w:p>
    <w:p>
      <w:pPr>
        <w:ind w:left="0" w:right="0" w:firstLine="560"/>
        <w:spacing w:before="450" w:after="450" w:line="312" w:lineRule="auto"/>
      </w:pPr>
      <w:r>
        <w:rPr>
          <w:rFonts w:ascii="宋体" w:hAnsi="宋体" w:eastAsia="宋体" w:cs="宋体"/>
          <w:color w:val="000"/>
          <w:sz w:val="28"/>
          <w:szCs w:val="28"/>
        </w:rPr>
        <w:t xml:space="preserve">--正方三辩：目前，科学家们已经开发除了一种软件，这种软件每隔15分钟就会自动提醒上网者该休息了的话语。若上网时间过长，它还会自动黑屏的。至于辐射，已经有一种铅玻璃和一种特制防护膜，可以将辐射尽量减少。</w:t>
      </w:r>
    </w:p>
    <w:p>
      <w:pPr>
        <w:ind w:left="0" w:right="0" w:firstLine="560"/>
        <w:spacing w:before="450" w:after="450" w:line="312" w:lineRule="auto"/>
      </w:pPr>
      <w:r>
        <w:rPr>
          <w:rFonts w:ascii="宋体" w:hAnsi="宋体" w:eastAsia="宋体" w:cs="宋体"/>
          <w:color w:val="000"/>
          <w:sz w:val="28"/>
          <w:szCs w:val="28"/>
        </w:rPr>
        <w:t xml:space="preserve">--反方四辩：另外，网络中的不良信息和网络犯罪对青少年的身心健康和安全构成危害和威胁。网络对青少年的危害有两点：一是某些人实施诸如诈骗或性侵害之类的犯罪；另一方面就是黄色垃圾对青少年毒害较深。据专家调查，因特网上非学术性信息中，47％与色情有关。</w:t>
      </w:r>
    </w:p>
    <w:p>
      <w:pPr>
        <w:ind w:left="0" w:right="0" w:firstLine="560"/>
        <w:spacing w:before="450" w:after="450" w:line="312" w:lineRule="auto"/>
      </w:pPr>
      <w:r>
        <w:rPr>
          <w:rFonts w:ascii="宋体" w:hAnsi="宋体" w:eastAsia="宋体" w:cs="宋体"/>
          <w:color w:val="000"/>
          <w:sz w:val="28"/>
          <w:szCs w:val="28"/>
        </w:rPr>
        <w:t xml:space="preserve">--正方四辩：小学生上网可以知道很多的丰富资源和信息。远程教育就是学生与教师、学生与教育组织之间主要采取多种媒体方式进行系统教学和通信联系的教育形式，是将课程传送给校园外的一处或多处学生的教育。就拿2024年的非典来说吧，那时候广州、北京一些学校不得不停课。为了实行同步教学，就有人开通了网校。这难道不是网络的好处吗？</w:t>
      </w:r>
    </w:p>
    <w:p>
      <w:pPr>
        <w:ind w:left="0" w:right="0" w:firstLine="560"/>
        <w:spacing w:before="450" w:after="450" w:line="312" w:lineRule="auto"/>
      </w:pPr>
      <w:r>
        <w:rPr>
          <w:rFonts w:ascii="宋体" w:hAnsi="宋体" w:eastAsia="宋体" w:cs="宋体"/>
          <w:color w:val="000"/>
          <w:sz w:val="28"/>
          <w:szCs w:val="28"/>
        </w:rPr>
        <w:t xml:space="preserve">--反方四辩：江西赣州市章贡区上网爱好者王某，嗜网成瘾，陷入网上不可自拔，网瘾发作时，全身打颤、痉挛、摔物品。家人以为吸食海洛因等所致，后经诊断，系电脑网瘾。据了解，在我国，已发现许多类似病例，而在美日等发达国家，上网综合征已经成为社会问题。心理学家、精神病专家认为，正视网瘾这一高科技引发的弊病，普及科学知识，引导网民科学使用电脑，积极预防网瘾，已成为很现实的问题。</w:t>
      </w:r>
    </w:p>
    <w:p>
      <w:pPr>
        <w:ind w:left="0" w:right="0" w:firstLine="560"/>
        <w:spacing w:before="450" w:after="450" w:line="312" w:lineRule="auto"/>
      </w:pPr>
      <w:r>
        <w:rPr>
          <w:rFonts w:ascii="宋体" w:hAnsi="宋体" w:eastAsia="宋体" w:cs="宋体"/>
          <w:color w:val="000"/>
          <w:sz w:val="28"/>
          <w:szCs w:val="28"/>
        </w:rPr>
        <w:t xml:space="preserve">--正方四辩：诸如“上网综合症”等疾病的确有，但是，对方辩友是否上过网呢？你们上过为什么又没有得上网综合症呢？我们小学生还是有自制力的，这类疾病不会发生在我们身上！</w:t>
      </w:r>
    </w:p>
    <w:p>
      <w:pPr>
        <w:ind w:left="0" w:right="0" w:firstLine="560"/>
        <w:spacing w:before="450" w:after="450" w:line="312" w:lineRule="auto"/>
      </w:pPr>
      <w:r>
        <w:rPr>
          <w:rFonts w:ascii="宋体" w:hAnsi="宋体" w:eastAsia="宋体" w:cs="宋体"/>
          <w:color w:val="000"/>
          <w:sz w:val="28"/>
          <w:szCs w:val="28"/>
        </w:rPr>
        <w:t xml:space="preserve">--反方三辩：上网使青少年犯罪率日益升高。不可否认，青少年犯罪的原因是多方面的。但因为网络的犯罪事件竟占85%以上！一项调查显示：从初一到初三的学生中游戏者由32%上升到71%。其中常游戏者由5%上升到12%，偶尔游戏者由13%上升到51%。按这个速度发展下后果不堪设想。</w:t>
      </w:r>
    </w:p>
    <w:p>
      <w:pPr>
        <w:ind w:left="0" w:right="0" w:firstLine="560"/>
        <w:spacing w:before="450" w:after="450" w:line="312" w:lineRule="auto"/>
      </w:pPr>
      <w:r>
        <w:rPr>
          <w:rFonts w:ascii="宋体" w:hAnsi="宋体" w:eastAsia="宋体" w:cs="宋体"/>
          <w:color w:val="000"/>
          <w:sz w:val="28"/>
          <w:szCs w:val="28"/>
        </w:rPr>
        <w:t xml:space="preserve">--正方三辩：鱼是一种将美味、易消化以及高营养价值结合起来的食品。难道我们就仅仅因为鱼刺有时会卡住喉咙而不吃鱼了吗？小学生上网也一样如此。况且，你们此时的资料来自于哪呢？</w:t>
      </w:r>
    </w:p>
    <w:p>
      <w:pPr>
        <w:ind w:left="0" w:right="0" w:firstLine="560"/>
        <w:spacing w:before="450" w:after="450" w:line="312" w:lineRule="auto"/>
      </w:pPr>
      <w:r>
        <w:rPr>
          <w:rFonts w:ascii="宋体" w:hAnsi="宋体" w:eastAsia="宋体" w:cs="宋体"/>
          <w:color w:val="000"/>
          <w:sz w:val="28"/>
          <w:szCs w:val="28"/>
        </w:rPr>
        <w:t xml:space="preserve">--反方二辩：我们是通过看电视、去图书馆查找书籍知道的。</w:t>
      </w:r>
    </w:p>
    <w:p>
      <w:pPr>
        <w:ind w:left="0" w:right="0" w:firstLine="560"/>
        <w:spacing w:before="450" w:after="450" w:line="312" w:lineRule="auto"/>
      </w:pPr>
      <w:r>
        <w:rPr>
          <w:rFonts w:ascii="宋体" w:hAnsi="宋体" w:eastAsia="宋体" w:cs="宋体"/>
          <w:color w:val="000"/>
          <w:sz w:val="28"/>
          <w:szCs w:val="28"/>
        </w:rPr>
        <w:t xml:space="preserve">--正方二辩：你们说，你们去图书馆找书。你们不知道，这书是多么费时费力呀！在2024年春节晚会中的相声《我有点晕》姜昆也说：如今百度一下就知道。网络带来的是省时、高效、快捷。再说了，你们借书是一本一本地借的，若是一本本地登记，那样书极容易丢失。现在，人们都用电子管理了，谁借了书，谁没有还，都能查得一清二楚。</w:t>
      </w:r>
    </w:p>
    <w:p>
      <w:pPr>
        <w:ind w:left="0" w:right="0" w:firstLine="560"/>
        <w:spacing w:before="450" w:after="450" w:line="312" w:lineRule="auto"/>
      </w:pPr>
      <w:r>
        <w:rPr>
          <w:rFonts w:ascii="宋体" w:hAnsi="宋体" w:eastAsia="宋体" w:cs="宋体"/>
          <w:color w:val="000"/>
          <w:sz w:val="28"/>
          <w:szCs w:val="28"/>
        </w:rPr>
        <w:t xml:space="preserve">--反方一辩：一个高三学生在网吧玩电脑游戏，最后因为兴奋过度猝死。他的生命体征全无，属于典型的因兴奋过度而引发心脏病的死亡。这不是一个给我们一个很好的警示吗？</w:t>
      </w:r>
    </w:p>
    <w:p>
      <w:pPr>
        <w:ind w:left="0" w:right="0" w:firstLine="560"/>
        <w:spacing w:before="450" w:after="450" w:line="312" w:lineRule="auto"/>
      </w:pPr>
      <w:r>
        <w:rPr>
          <w:rFonts w:ascii="宋体" w:hAnsi="宋体" w:eastAsia="宋体" w:cs="宋体"/>
          <w:color w:val="000"/>
          <w:sz w:val="28"/>
          <w:szCs w:val="28"/>
        </w:rPr>
        <w:t xml:space="preserve">--正方一辩：美国的12岁男孩桑恩在进入网络聊天室时，发现了在芬兰的一位女孩苏姗发出的求救信号，通过网络救出了远在千里之外的苏姗，挽回了一条性命。这不要归功于网络吗？我们不能因为网络的一些弊，就掀翻人们的成果，这相当于因噎废食。要知道，这是科学家们心血的结晶，是国家的财产。网络带给人类的好处可谓是数不胜数，网络的出现是现代社会的进步，科技发展的标志。人类已步入信息时代，网络已进入我们的生活，越来越贴近我们小学生，邓小平爷爷也说：计算机要从娃娃抓起。第三环节备用：</w:t>
      </w:r>
    </w:p>
    <w:p>
      <w:pPr>
        <w:ind w:left="0" w:right="0" w:firstLine="560"/>
        <w:spacing w:before="450" w:after="450" w:line="312" w:lineRule="auto"/>
      </w:pPr>
      <w:r>
        <w:rPr>
          <w:rFonts w:ascii="宋体" w:hAnsi="宋体" w:eastAsia="宋体" w:cs="宋体"/>
          <w:color w:val="000"/>
          <w:sz w:val="28"/>
          <w:szCs w:val="28"/>
        </w:rPr>
        <w:t xml:space="preserve">正：我想请问对方同学，你们上过网吗？</w:t>
      </w:r>
    </w:p>
    <w:p>
      <w:pPr>
        <w:ind w:left="0" w:right="0" w:firstLine="560"/>
        <w:spacing w:before="450" w:after="450" w:line="312" w:lineRule="auto"/>
      </w:pPr>
      <w:r>
        <w:rPr>
          <w:rFonts w:ascii="宋体" w:hAnsi="宋体" w:eastAsia="宋体" w:cs="宋体"/>
          <w:color w:val="000"/>
          <w:sz w:val="28"/>
          <w:szCs w:val="28"/>
        </w:rPr>
        <w:t xml:space="preserve">反：当然，正因为我们上过网，所以我们才切身体会到网络给中学生造成多大的危害。</w:t>
      </w:r>
    </w:p>
    <w:p>
      <w:pPr>
        <w:ind w:left="0" w:right="0" w:firstLine="560"/>
        <w:spacing w:before="450" w:after="450" w:line="312" w:lineRule="auto"/>
      </w:pPr>
      <w:r>
        <w:rPr>
          <w:rFonts w:ascii="宋体" w:hAnsi="宋体" w:eastAsia="宋体" w:cs="宋体"/>
          <w:color w:val="000"/>
          <w:sz w:val="28"/>
          <w:szCs w:val="28"/>
        </w:rPr>
        <w:t xml:space="preserve">正：那么我又请问，你们在网上做些什么？</w:t>
      </w:r>
    </w:p>
    <w:p>
      <w:pPr>
        <w:ind w:left="0" w:right="0" w:firstLine="560"/>
        <w:spacing w:before="450" w:after="450" w:line="312" w:lineRule="auto"/>
      </w:pPr>
      <w:r>
        <w:rPr>
          <w:rFonts w:ascii="宋体" w:hAnsi="宋体" w:eastAsia="宋体" w:cs="宋体"/>
          <w:color w:val="000"/>
          <w:sz w:val="28"/>
          <w:szCs w:val="28"/>
        </w:rPr>
        <w:t xml:space="preserve">反：看来对方辩友又想用一个人来代替所有人了，如果我上网没有玩游戏，对方是不是会说 所有上网的中学生都不会玩游戏呢？</w:t>
      </w:r>
    </w:p>
    <w:p>
      <w:pPr>
        <w:ind w:left="0" w:right="0" w:firstLine="560"/>
        <w:spacing w:before="450" w:after="450" w:line="312" w:lineRule="auto"/>
      </w:pPr>
      <w:r>
        <w:rPr>
          <w:rFonts w:ascii="宋体" w:hAnsi="宋体" w:eastAsia="宋体" w:cs="宋体"/>
          <w:color w:val="000"/>
          <w:sz w:val="28"/>
          <w:szCs w:val="28"/>
        </w:rPr>
        <w:t xml:space="preserve">正：可这才是你的切身体会呀。</w:t>
      </w:r>
    </w:p>
    <w:p>
      <w:pPr>
        <w:ind w:left="0" w:right="0" w:firstLine="560"/>
        <w:spacing w:before="450" w:after="450" w:line="312" w:lineRule="auto"/>
      </w:pPr>
      <w:r>
        <w:rPr>
          <w:rFonts w:ascii="宋体" w:hAnsi="宋体" w:eastAsia="宋体" w:cs="宋体"/>
          <w:color w:val="000"/>
          <w:sz w:val="28"/>
          <w:szCs w:val="28"/>
        </w:rPr>
        <w:t xml:space="preserve">反：那么我在网吧里看到的一切，对方又做何解释呢？</w:t>
      </w:r>
    </w:p>
    <w:p>
      <w:pPr>
        <w:ind w:left="0" w:right="0" w:firstLine="560"/>
        <w:spacing w:before="450" w:after="450" w:line="312" w:lineRule="auto"/>
      </w:pPr>
      <w:r>
        <w:rPr>
          <w:rFonts w:ascii="宋体" w:hAnsi="宋体" w:eastAsia="宋体" w:cs="宋体"/>
          <w:color w:val="000"/>
          <w:sz w:val="28"/>
          <w:szCs w:val="28"/>
        </w:rPr>
        <w:t xml:space="preserve">正：那我要用你的话来劝劝你自己了，你们不能以偏盖全，你看到的也不是全部。</w:t>
      </w:r>
    </w:p>
    <w:p>
      <w:pPr>
        <w:ind w:left="0" w:right="0" w:firstLine="560"/>
        <w:spacing w:before="450" w:after="450" w:line="312" w:lineRule="auto"/>
      </w:pPr>
      <w:r>
        <w:rPr>
          <w:rFonts w:ascii="宋体" w:hAnsi="宋体" w:eastAsia="宋体" w:cs="宋体"/>
          <w:color w:val="000"/>
          <w:sz w:val="28"/>
          <w:szCs w:val="28"/>
        </w:rPr>
        <w:t xml:space="preserve">反：看来对方辩友的确没有做过实地调查。如果从网吧的角度来看，对方是完全没有发言权了？</w:t>
      </w:r>
    </w:p>
    <w:p>
      <w:pPr>
        <w:ind w:left="0" w:right="0" w:firstLine="560"/>
        <w:spacing w:before="450" w:after="450" w:line="312" w:lineRule="auto"/>
      </w:pPr>
      <w:r>
        <w:rPr>
          <w:rFonts w:ascii="宋体" w:hAnsi="宋体" w:eastAsia="宋体" w:cs="宋体"/>
          <w:color w:val="000"/>
          <w:sz w:val="28"/>
          <w:szCs w:val="28"/>
        </w:rPr>
        <w:t xml:space="preserve">正：不明白的是，对方辩友为什么一口咬定网吧就是网络的全部？</w:t>
      </w:r>
    </w:p>
    <w:p>
      <w:pPr>
        <w:ind w:left="0" w:right="0" w:firstLine="560"/>
        <w:spacing w:before="450" w:after="450" w:line="312" w:lineRule="auto"/>
      </w:pPr>
      <w:r>
        <w:rPr>
          <w:rFonts w:ascii="宋体" w:hAnsi="宋体" w:eastAsia="宋体" w:cs="宋体"/>
          <w:color w:val="000"/>
          <w:sz w:val="28"/>
          <w:szCs w:val="28"/>
        </w:rPr>
        <w:t xml:space="preserve">反：那是因为我方调查过，90%的中学生上网的地方就是网吧。</w:t>
      </w:r>
    </w:p>
    <w:p>
      <w:pPr>
        <w:ind w:left="0" w:right="0" w:firstLine="560"/>
        <w:spacing w:before="450" w:after="450" w:line="312" w:lineRule="auto"/>
      </w:pPr>
      <w:r>
        <w:rPr>
          <w:rFonts w:ascii="宋体" w:hAnsi="宋体" w:eastAsia="宋体" w:cs="宋体"/>
          <w:color w:val="000"/>
          <w:sz w:val="28"/>
          <w:szCs w:val="28"/>
        </w:rPr>
        <w:t xml:space="preserve">正：看来对方一定是要死死咬住网吧不放了，你们一定没有仔细想过上网已是一种国际趋势了？</w:t>
      </w:r>
    </w:p>
    <w:p>
      <w:pPr>
        <w:ind w:left="0" w:right="0" w:firstLine="560"/>
        <w:spacing w:before="450" w:after="450" w:line="312" w:lineRule="auto"/>
      </w:pPr>
      <w:r>
        <w:rPr>
          <w:rFonts w:ascii="宋体" w:hAnsi="宋体" w:eastAsia="宋体" w:cs="宋体"/>
          <w:color w:val="000"/>
          <w:sz w:val="28"/>
          <w:szCs w:val="28"/>
        </w:rPr>
        <w:t xml:space="preserve">反：我们眼中看到是中学生这个薄弱群体在这种国际趋势前不堪一击的事实。</w:t>
      </w:r>
    </w:p>
    <w:p>
      <w:pPr>
        <w:ind w:left="0" w:right="0" w:firstLine="560"/>
        <w:spacing w:before="450" w:after="450" w:line="312" w:lineRule="auto"/>
      </w:pPr>
      <w:r>
        <w:rPr>
          <w:rFonts w:ascii="宋体" w:hAnsi="宋体" w:eastAsia="宋体" w:cs="宋体"/>
          <w:color w:val="000"/>
          <w:sz w:val="28"/>
          <w:szCs w:val="28"/>
        </w:rPr>
        <w:t xml:space="preserve">正：对方一定又想用网络游戏来做挡箭排了，难道网络上除了游戏就没别的吗？</w:t>
      </w:r>
    </w:p>
    <w:p>
      <w:pPr>
        <w:ind w:left="0" w:right="0" w:firstLine="560"/>
        <w:spacing w:before="450" w:after="450" w:line="312" w:lineRule="auto"/>
      </w:pPr>
      <w:r>
        <w:rPr>
          <w:rFonts w:ascii="宋体" w:hAnsi="宋体" w:eastAsia="宋体" w:cs="宋体"/>
          <w:color w:val="000"/>
          <w:sz w:val="28"/>
          <w:szCs w:val="28"/>
        </w:rPr>
        <w:t xml:space="preserve">反：网络上当然有别的，网络上还能找到当红歌星的海报，但这与中学生更扯不上关系。</w:t>
      </w:r>
    </w:p>
    <w:p>
      <w:pPr>
        <w:ind w:left="0" w:right="0" w:firstLine="560"/>
        <w:spacing w:before="450" w:after="450" w:line="312" w:lineRule="auto"/>
      </w:pPr>
      <w:r>
        <w:rPr>
          <w:rFonts w:ascii="宋体" w:hAnsi="宋体" w:eastAsia="宋体" w:cs="宋体"/>
          <w:color w:val="000"/>
          <w:sz w:val="28"/>
          <w:szCs w:val="28"/>
        </w:rPr>
        <w:t xml:space="preserve">正：看来对方辩友一定是网络娱乐版的爱好者，至少在各大官方网站上都有这样一句话，你上网的时候一定看到过：未成年人上网，要有监护人陪同。</w:t>
      </w:r>
    </w:p>
    <w:p>
      <w:pPr>
        <w:ind w:left="0" w:right="0" w:firstLine="560"/>
        <w:spacing w:before="450" w:after="450" w:line="312" w:lineRule="auto"/>
      </w:pPr>
      <w:r>
        <w:rPr>
          <w:rFonts w:ascii="宋体" w:hAnsi="宋体" w:eastAsia="宋体" w:cs="宋体"/>
          <w:color w:val="000"/>
          <w:sz w:val="28"/>
          <w:szCs w:val="28"/>
        </w:rPr>
        <w:t xml:space="preserve">反：是呀，在每一个香烟的烟盒上都写着：吸烟有害健康。但却从未听说过有人因为这句话而戒烟了。</w:t>
      </w:r>
    </w:p>
    <w:p>
      <w:pPr>
        <w:ind w:left="0" w:right="0" w:firstLine="560"/>
        <w:spacing w:before="450" w:after="450" w:line="312" w:lineRule="auto"/>
      </w:pPr>
      <w:r>
        <w:rPr>
          <w:rFonts w:ascii="宋体" w:hAnsi="宋体" w:eastAsia="宋体" w:cs="宋体"/>
          <w:color w:val="000"/>
          <w:sz w:val="28"/>
          <w:szCs w:val="28"/>
        </w:rPr>
        <w:t xml:space="preserve">正：上网与吸烟是不能互相比较的。</w:t>
      </w:r>
    </w:p>
    <w:p>
      <w:pPr>
        <w:ind w:left="0" w:right="0" w:firstLine="560"/>
        <w:spacing w:before="450" w:after="450" w:line="312" w:lineRule="auto"/>
      </w:pPr>
      <w:r>
        <w:rPr>
          <w:rFonts w:ascii="宋体" w:hAnsi="宋体" w:eastAsia="宋体" w:cs="宋体"/>
          <w:color w:val="000"/>
          <w:sz w:val="28"/>
          <w:szCs w:val="28"/>
        </w:rPr>
        <w:t xml:space="preserve">反：的确，对于中学生来说，吸烟的危害只是上网的十分之一都不到。</w:t>
      </w:r>
    </w:p>
    <w:p>
      <w:pPr>
        <w:ind w:left="0" w:right="0" w:firstLine="560"/>
        <w:spacing w:before="450" w:after="450" w:line="312" w:lineRule="auto"/>
      </w:pPr>
      <w:r>
        <w:rPr>
          <w:rFonts w:ascii="宋体" w:hAnsi="宋体" w:eastAsia="宋体" w:cs="宋体"/>
          <w:color w:val="000"/>
          <w:sz w:val="28"/>
          <w:szCs w:val="28"/>
        </w:rPr>
        <w:t xml:space="preserve">正：那么对方辩友宁可选择吸烟也不选上网了？</w:t>
      </w:r>
    </w:p>
    <w:p>
      <w:pPr>
        <w:ind w:left="0" w:right="0" w:firstLine="560"/>
        <w:spacing w:before="450" w:after="450" w:line="312" w:lineRule="auto"/>
      </w:pPr>
      <w:r>
        <w:rPr>
          <w:rFonts w:ascii="宋体" w:hAnsi="宋体" w:eastAsia="宋体" w:cs="宋体"/>
          <w:color w:val="000"/>
          <w:sz w:val="28"/>
          <w:szCs w:val="28"/>
        </w:rPr>
        <w:t xml:space="preserve">反：我不选择在中学阶段上网，并且我想提醒对方一下，吸烟不是今天的辩论话题。</w:t>
      </w:r>
    </w:p>
    <w:p>
      <w:pPr>
        <w:ind w:left="0" w:right="0" w:firstLine="560"/>
        <w:spacing w:before="450" w:after="450" w:line="312" w:lineRule="auto"/>
      </w:pPr>
      <w:r>
        <w:rPr>
          <w:rFonts w:ascii="宋体" w:hAnsi="宋体" w:eastAsia="宋体" w:cs="宋体"/>
          <w:color w:val="000"/>
          <w:sz w:val="28"/>
          <w:szCs w:val="28"/>
        </w:rPr>
        <w:t xml:space="preserve">正：那我们就接着来说上网。对方说不选择中学阶段上网，那什么时候上？等你步入社会以后吗？你觉得在将来的社会里，一个不懂网络的人会找到一份称心如意的工作吗？</w:t>
      </w:r>
    </w:p>
    <w:p>
      <w:pPr>
        <w:ind w:left="0" w:right="0" w:firstLine="560"/>
        <w:spacing w:before="450" w:after="450" w:line="312" w:lineRule="auto"/>
      </w:pPr>
      <w:r>
        <w:rPr>
          <w:rFonts w:ascii="宋体" w:hAnsi="宋体" w:eastAsia="宋体" w:cs="宋体"/>
          <w:color w:val="000"/>
          <w:sz w:val="28"/>
          <w:szCs w:val="28"/>
        </w:rPr>
        <w:t xml:space="preserve">反：至少我们现在看了这样一件事，只要一谈网络，对方辩友就把我们带到3000年后，我们难道就不能正视一下发生在眼前的事？</w:t>
      </w:r>
    </w:p>
    <w:p>
      <w:pPr>
        <w:ind w:left="0" w:right="0" w:firstLine="560"/>
        <w:spacing w:before="450" w:after="450" w:line="312" w:lineRule="auto"/>
      </w:pPr>
      <w:r>
        <w:rPr>
          <w:rFonts w:ascii="宋体" w:hAnsi="宋体" w:eastAsia="宋体" w:cs="宋体"/>
          <w:color w:val="000"/>
          <w:sz w:val="28"/>
          <w:szCs w:val="28"/>
        </w:rPr>
        <w:t xml:space="preserve">正：说未来，正是要告诉对方辩友，上网就应该从今天做起，这是一个合二而一的事。如果无所谓未来，那么现在就失去意义了。</w:t>
      </w:r>
    </w:p>
    <w:p>
      <w:pPr>
        <w:ind w:left="0" w:right="0" w:firstLine="560"/>
        <w:spacing w:before="450" w:after="450" w:line="312" w:lineRule="auto"/>
      </w:pPr>
      <w:r>
        <w:rPr>
          <w:rFonts w:ascii="宋体" w:hAnsi="宋体" w:eastAsia="宋体" w:cs="宋体"/>
          <w:color w:val="000"/>
          <w:sz w:val="28"/>
          <w:szCs w:val="28"/>
        </w:rPr>
        <w:t xml:space="preserve">反：如果现在就在网上流连忘返，荒废学业，你就会有一个光明的未来吗？</w:t>
      </w:r>
    </w:p>
    <w:p>
      <w:pPr>
        <w:ind w:left="0" w:right="0" w:firstLine="560"/>
        <w:spacing w:before="450" w:after="450" w:line="312" w:lineRule="auto"/>
      </w:pPr>
      <w:r>
        <w:rPr>
          <w:rFonts w:ascii="宋体" w:hAnsi="宋体" w:eastAsia="宋体" w:cs="宋体"/>
          <w:color w:val="000"/>
          <w:sz w:val="28"/>
          <w:szCs w:val="28"/>
        </w:rPr>
        <w:t xml:space="preserve">正：难道对方辩友就看不到社会各界正在动用各种手段把中学生上网拉到正轨上来吗？</w:t>
      </w:r>
    </w:p>
    <w:p>
      <w:pPr>
        <w:ind w:left="0" w:right="0" w:firstLine="560"/>
        <w:spacing w:before="450" w:after="450" w:line="312" w:lineRule="auto"/>
      </w:pPr>
      <w:r>
        <w:rPr>
          <w:rFonts w:ascii="宋体" w:hAnsi="宋体" w:eastAsia="宋体" w:cs="宋体"/>
          <w:color w:val="000"/>
          <w:sz w:val="28"/>
          <w:szCs w:val="28"/>
        </w:rPr>
        <w:t xml:space="preserve">反：不知道“社会各界”是否也包括商业界的网吧呢？</w:t>
      </w:r>
    </w:p>
    <w:p>
      <w:pPr>
        <w:ind w:left="0" w:right="0" w:firstLine="560"/>
        <w:spacing w:before="450" w:after="450" w:line="312" w:lineRule="auto"/>
      </w:pPr>
      <w:r>
        <w:rPr>
          <w:rFonts w:ascii="宋体" w:hAnsi="宋体" w:eastAsia="宋体" w:cs="宋体"/>
          <w:color w:val="000"/>
          <w:sz w:val="28"/>
          <w:szCs w:val="28"/>
        </w:rPr>
        <w:t xml:space="preserve">正：网吧也有法律来约束。</w:t>
      </w:r>
    </w:p>
    <w:p>
      <w:pPr>
        <w:ind w:left="0" w:right="0" w:firstLine="560"/>
        <w:spacing w:before="450" w:after="450" w:line="312" w:lineRule="auto"/>
      </w:pPr>
      <w:r>
        <w:rPr>
          <w:rFonts w:ascii="宋体" w:hAnsi="宋体" w:eastAsia="宋体" w:cs="宋体"/>
          <w:color w:val="000"/>
          <w:sz w:val="28"/>
          <w:szCs w:val="28"/>
        </w:rPr>
        <w:t xml:space="preserve">反：对方突然谈起法律，我不知对方辩友对青少年网络犯罪怎么看？</w:t>
      </w:r>
    </w:p>
    <w:p>
      <w:pPr>
        <w:ind w:left="0" w:right="0" w:firstLine="560"/>
        <w:spacing w:before="450" w:after="450" w:line="312" w:lineRule="auto"/>
      </w:pPr>
      <w:r>
        <w:rPr>
          <w:rFonts w:ascii="宋体" w:hAnsi="宋体" w:eastAsia="宋体" w:cs="宋体"/>
          <w:color w:val="000"/>
          <w:sz w:val="28"/>
          <w:szCs w:val="28"/>
        </w:rPr>
        <w:t xml:space="preserve">正：那一样要由法律来约束。</w:t>
      </w:r>
    </w:p>
    <w:p>
      <w:pPr>
        <w:ind w:left="0" w:right="0" w:firstLine="560"/>
        <w:spacing w:before="450" w:after="450" w:line="312" w:lineRule="auto"/>
      </w:pPr>
      <w:r>
        <w:rPr>
          <w:rFonts w:ascii="宋体" w:hAnsi="宋体" w:eastAsia="宋体" w:cs="宋体"/>
          <w:color w:val="000"/>
          <w:sz w:val="28"/>
          <w:szCs w:val="28"/>
        </w:rPr>
        <w:t xml:space="preserve">反：可是我觉得不上网的话就永远不会有网络犯罪。</w:t>
      </w:r>
    </w:p>
    <w:p>
      <w:pPr>
        <w:ind w:left="0" w:right="0" w:firstLine="560"/>
        <w:spacing w:before="450" w:after="450" w:line="312" w:lineRule="auto"/>
      </w:pPr>
      <w:r>
        <w:rPr>
          <w:rFonts w:ascii="宋体" w:hAnsi="宋体" w:eastAsia="宋体" w:cs="宋体"/>
          <w:color w:val="000"/>
          <w:sz w:val="28"/>
          <w:szCs w:val="28"/>
        </w:rPr>
        <w:t xml:space="preserve">正：是呀，如果没有飞机，美国的大楼也一样不会倒，但9.11发生一年多来，美国的飞机都没有停飞过。</w:t>
      </w:r>
    </w:p>
    <w:p>
      <w:pPr>
        <w:ind w:left="0" w:right="0" w:firstLine="560"/>
        <w:spacing w:before="450" w:after="450" w:line="312" w:lineRule="auto"/>
      </w:pPr>
      <w:r>
        <w:rPr>
          <w:rFonts w:ascii="宋体" w:hAnsi="宋体" w:eastAsia="宋体" w:cs="宋体"/>
          <w:color w:val="000"/>
          <w:sz w:val="28"/>
          <w:szCs w:val="28"/>
        </w:rPr>
        <w:t xml:space="preserve">反：对方辩友的想象力真是丰富——(停)</w:t>
      </w:r>
    </w:p>
    <w:p>
      <w:pPr>
        <w:ind w:left="0" w:right="0" w:firstLine="560"/>
        <w:spacing w:before="450" w:after="450" w:line="312" w:lineRule="auto"/>
      </w:pPr>
      <w:r>
        <w:rPr>
          <w:rFonts w:ascii="宋体" w:hAnsi="宋体" w:eastAsia="宋体" w:cs="宋体"/>
          <w:color w:val="000"/>
          <w:sz w:val="28"/>
          <w:szCs w:val="28"/>
        </w:rPr>
        <w:t xml:space="preserve">正：对方一再说我方只谈未来不谈现实，但对方辩友难道过了今天就没有明天了吗？  正：对方辩友为什么非要一再的想用网吧，这个概念来代替全部网络？这不是以偏概全吗？(停)</w:t>
      </w:r>
    </w:p>
    <w:p>
      <w:pPr>
        <w:ind w:left="0" w:right="0" w:firstLine="560"/>
        <w:spacing w:before="450" w:after="450" w:line="312" w:lineRule="auto"/>
      </w:pPr>
      <w:r>
        <w:rPr>
          <w:rFonts w:ascii="宋体" w:hAnsi="宋体" w:eastAsia="宋体" w:cs="宋体"/>
          <w:color w:val="000"/>
          <w:sz w:val="28"/>
          <w:szCs w:val="28"/>
        </w:rPr>
        <w:t xml:space="preserve">（说明：这个根据具体时间自由安排，加多少环节由选手和时间决定）第四环节</w:t>
      </w:r>
    </w:p>
    <w:p>
      <w:pPr>
        <w:ind w:left="0" w:right="0" w:firstLine="560"/>
        <w:spacing w:before="450" w:after="450" w:line="312" w:lineRule="auto"/>
      </w:pPr>
      <w:r>
        <w:rPr>
          <w:rFonts w:ascii="宋体" w:hAnsi="宋体" w:eastAsia="宋体" w:cs="宋体"/>
          <w:color w:val="000"/>
          <w:sz w:val="28"/>
          <w:szCs w:val="28"/>
        </w:rPr>
        <w:t xml:space="preserve">--主席：好了，时间到。真实惊心动魄的辩论啊，可以说每位辩手都才华横溢，双方真可谓打的不可开交，下面我们进入总结陈词环节，本环节由双方四辩参加，各一次发言机会，每方有3分钟时间，只有一次时间终止提示。首先由反方四辩开始。</w:t>
      </w:r>
    </w:p>
    <w:p>
      <w:pPr>
        <w:ind w:left="0" w:right="0" w:firstLine="560"/>
        <w:spacing w:before="450" w:after="450" w:line="312" w:lineRule="auto"/>
      </w:pPr>
      <w:r>
        <w:rPr>
          <w:rFonts w:ascii="宋体" w:hAnsi="宋体" w:eastAsia="宋体" w:cs="宋体"/>
          <w:color w:val="000"/>
          <w:sz w:val="28"/>
          <w:szCs w:val="28"/>
        </w:rPr>
        <w:t xml:space="preserve">--反方四辩：谢谢主席！对方辩友、老师、同学大家好！再冠冕堂皇的说辞也无法掩盖那世人诏知的真理，对方哥个个看似理由充分，实则漏洞百出，我见从以下几方面向大家一一揭露。不仅在中国，即使在美国权威杂志《今日美国》的调查表明：86%被调查的老师、图书管理员相信，孩子们使用网络不会提高他们的课堂成绩。</w:t>
      </w:r>
    </w:p>
    <w:p>
      <w:pPr>
        <w:ind w:left="0" w:right="0" w:firstLine="560"/>
        <w:spacing w:before="450" w:after="450" w:line="312" w:lineRule="auto"/>
      </w:pPr>
      <w:r>
        <w:rPr>
          <w:rFonts w:ascii="宋体" w:hAnsi="宋体" w:eastAsia="宋体" w:cs="宋体"/>
          <w:color w:val="000"/>
          <w:sz w:val="28"/>
          <w:szCs w:val="28"/>
        </w:rPr>
        <w:t xml:space="preserve">刚才对方辩友滔滔不绝，无非是向大家展示了网络在信息交流方面的快捷性和方便性。但目前网络有三个难以解决的问题：第一是网上安全问题，主要是指黑客、比病毒和网上欺诈；第二是传播色情暴力和仇恨的不良信息；第三是形形色色的信息污染和垃圾。就在对方同学慷慨激昂的几分钟陈词了，全球主要网站已经被黑客入侵了近200次，全球互联网计算机可能已经被最新病毒感染了170万台次。现实上，小学生上网已带来了许多危害：</w:t>
      </w:r>
    </w:p>
    <w:p>
      <w:pPr>
        <w:ind w:left="0" w:right="0" w:firstLine="560"/>
        <w:spacing w:before="450" w:after="450" w:line="312" w:lineRule="auto"/>
      </w:pPr>
      <w:r>
        <w:rPr>
          <w:rFonts w:ascii="宋体" w:hAnsi="宋体" w:eastAsia="宋体" w:cs="宋体"/>
          <w:color w:val="000"/>
          <w:sz w:val="28"/>
          <w:szCs w:val="28"/>
        </w:rPr>
        <w:t xml:space="preserve">1．据一项调查显示，不少的小学生成了小“网虫”，沉溺于网上，将90%的课余时间用到网络游戏上，做了网络的俘虏，不仅耽误了学习，有的甚至犯罪。</w:t>
      </w:r>
    </w:p>
    <w:p>
      <w:pPr>
        <w:ind w:left="0" w:right="0" w:firstLine="560"/>
        <w:spacing w:before="450" w:after="450" w:line="312" w:lineRule="auto"/>
      </w:pPr>
      <w:r>
        <w:rPr>
          <w:rFonts w:ascii="宋体" w:hAnsi="宋体" w:eastAsia="宋体" w:cs="宋体"/>
          <w:color w:val="000"/>
          <w:sz w:val="28"/>
          <w:szCs w:val="28"/>
        </w:rPr>
        <w:t xml:space="preserve">2．小学生极易沉浸到网络的虚拟化生活空间中，一旦回到现实社会就产生一种孤独感，同时在生理上小学生正处于快速发育时期，但他们一上网就使四、五个小时，不仅眼睛超负荷运转，危害视力；也使得脊椎变形。</w:t>
      </w:r>
    </w:p>
    <w:p>
      <w:pPr>
        <w:ind w:left="0" w:right="0" w:firstLine="560"/>
        <w:spacing w:before="450" w:after="450" w:line="312" w:lineRule="auto"/>
      </w:pPr>
      <w:r>
        <w:rPr>
          <w:rFonts w:ascii="宋体" w:hAnsi="宋体" w:eastAsia="宋体" w:cs="宋体"/>
          <w:color w:val="000"/>
          <w:sz w:val="28"/>
          <w:szCs w:val="28"/>
        </w:rPr>
        <w:t xml:space="preserve">所以网络的这么多弊与网络的在信息交流方面的快捷性、方便性这一利相比，难道不是弊大于利吗？--正方四辩：谢谢主席！对方辩友、老师、同学大家好！首先，我想针对对方辩词做一些分析。不可否认，对方辩词精彩绝伦，但真理不是修饰而成的，对方辩词中的漏洞依旧清晰可见：今天，对方辩友罗列了大量的例子，不惜夸大其词地说小学生上网如何坏，如何坏！可对小学生上网带来的一系列利处轻描淡写，甚至像蜘蛛网一样轻轻的抹去！这种不尊重事实，只见树木不见森林或者说一叶障目的态度，的确无法令人恭维！其次，我想针对此次辩题做如下分析：</w:t>
      </w:r>
    </w:p>
    <w:p>
      <w:pPr>
        <w:ind w:left="0" w:right="0" w:firstLine="560"/>
        <w:spacing w:before="450" w:after="450" w:line="312" w:lineRule="auto"/>
      </w:pPr>
      <w:r>
        <w:rPr>
          <w:rFonts w:ascii="宋体" w:hAnsi="宋体" w:eastAsia="宋体" w:cs="宋体"/>
          <w:color w:val="000"/>
          <w:sz w:val="28"/>
          <w:szCs w:val="28"/>
        </w:rPr>
        <w:t xml:space="preserve">一、我们将成为明天的建设者，我们肩上担负的是托起未来的重任。我们的任务是跟上时代的脚步。及时掌握科学技术。我们的年龄也使我们对新生事物既充满好奇，又缺乏自制力。因此，他们的生活离不开老师、家长的领导，他们的世界时时处处受到来自社会、学校、家庭的保护。</w:t>
      </w:r>
    </w:p>
    <w:p>
      <w:pPr>
        <w:ind w:left="0" w:right="0" w:firstLine="560"/>
        <w:spacing w:before="450" w:after="450" w:line="312" w:lineRule="auto"/>
      </w:pPr>
      <w:r>
        <w:rPr>
          <w:rFonts w:ascii="宋体" w:hAnsi="宋体" w:eastAsia="宋体" w:cs="宋体"/>
          <w:color w:val="000"/>
          <w:sz w:val="28"/>
          <w:szCs w:val="28"/>
        </w:rPr>
        <w:t xml:space="preserve">二、网络有着其他事物所不可替代的优势：它可以打破时空界限，使人们无论在何时何地都能进行相互交流，可使信息处理更系统，全面。使信息流通更及时、便捷，所以教育选择了上网，世界选择上网。这是一个科技高速发展的时代，人才竞争成为世界竞争的主流，教育面临改革。而网络的出现，无疑成了教育改革的好帮手。面对网络这个五彩缤纷的空间，我们可以轻松自由地听名师讲座，可以身临其境地畅游奇妙太空，我们学习不再仅限于书本，我们也逐渐拥有了更高的科学素质。</w:t>
      </w:r>
    </w:p>
    <w:p>
      <w:pPr>
        <w:ind w:left="0" w:right="0" w:firstLine="560"/>
        <w:spacing w:before="450" w:after="450" w:line="312" w:lineRule="auto"/>
      </w:pPr>
      <w:r>
        <w:rPr>
          <w:rFonts w:ascii="宋体" w:hAnsi="宋体" w:eastAsia="宋体" w:cs="宋体"/>
          <w:color w:val="000"/>
          <w:sz w:val="28"/>
          <w:szCs w:val="28"/>
        </w:rPr>
        <w:t xml:space="preserve">当然，我方也不否认网络存在弊端。因为任何一个新生事物都有利有弊，但正如我方辩友所证明的，如果人们更广泛接触到的是事物有利的一面，我们又怎能说是弊大于利呢？这就像吃鱼一样，我们有时会被鱼刺卡住喉咙，但我们就不吃鱼了吗？不会。因为鱼刺卡喉咙只是偶尔，如果小心，可以避免这些情况。小学生上网也一样；所以我们完全有理由，也有信心地说：小学生上网利大于弊！谢谢！</w:t>
      </w:r>
    </w:p>
    <w:p>
      <w:pPr>
        <w:ind w:left="0" w:right="0" w:firstLine="560"/>
        <w:spacing w:before="450" w:after="450" w:line="312" w:lineRule="auto"/>
      </w:pPr>
      <w:r>
        <w:rPr>
          <w:rFonts w:ascii="宋体" w:hAnsi="宋体" w:eastAsia="宋体" w:cs="宋体"/>
          <w:color w:val="000"/>
          <w:sz w:val="28"/>
          <w:szCs w:val="28"/>
        </w:rPr>
        <w:t xml:space="preserve">--主席：好了，我们的正式辩论环节就此结束，下面请评委进行汇总、审议，评出本场胜者，在此期间观众可发表自己的意见，同你支持的一方交流观点，或者向你反对的一方发表自己的意见...调查结束，下面有请乔校长宣布比赛结果，并发言....再次感谢双方辩手的精彩表现，也同时感谢各位嘉宾观众的到来，本次辩论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第四篇：享乐主义利与弊</w:t>
      </w:r>
    </w:p>
    <w:p>
      <w:pPr>
        <w:ind w:left="0" w:right="0" w:firstLine="560"/>
        <w:spacing w:before="450" w:after="450" w:line="312" w:lineRule="auto"/>
      </w:pPr>
      <w:r>
        <w:rPr>
          <w:rFonts w:ascii="宋体" w:hAnsi="宋体" w:eastAsia="宋体" w:cs="宋体"/>
          <w:color w:val="000"/>
          <w:sz w:val="28"/>
          <w:szCs w:val="28"/>
        </w:rPr>
        <w:t xml:space="preserve">希腊哲学家伊壁鹫鲁虽然把快乐等同于幸福，却反对把快乐等同于享乐和纵欲，其学派以及一些主张功利主义的思想家一般都认为“心灵的快乐高过肉体的快乐，因为前者更持久、更稳妥、更便宜”</w:t>
      </w:r>
    </w:p>
    <w:p>
      <w:pPr>
        <w:ind w:left="0" w:right="0" w:firstLine="560"/>
        <w:spacing w:before="450" w:after="450" w:line="312" w:lineRule="auto"/>
      </w:pPr>
      <w:r>
        <w:rPr>
          <w:rFonts w:ascii="宋体" w:hAnsi="宋体" w:eastAsia="宋体" w:cs="宋体"/>
          <w:color w:val="000"/>
          <w:sz w:val="28"/>
          <w:szCs w:val="28"/>
        </w:rPr>
        <w:t xml:space="preserve">生死之间——论伊壁鸠鲁的享乐主义</w:t>
      </w:r>
    </w:p>
    <w:p>
      <w:pPr>
        <w:ind w:left="0" w:right="0" w:firstLine="560"/>
        <w:spacing w:before="450" w:after="450" w:line="312" w:lineRule="auto"/>
      </w:pPr>
      <w:r>
        <w:rPr>
          <w:rFonts w:ascii="宋体" w:hAnsi="宋体" w:eastAsia="宋体" w:cs="宋体"/>
          <w:color w:val="000"/>
          <w:sz w:val="28"/>
          <w:szCs w:val="28"/>
        </w:rPr>
        <w:t xml:space="preserve">罗素是这样描述伊壁鸠鲁和他的学生们在“花园”中的生活境况：</w:t>
      </w:r>
    </w:p>
    <w:p>
      <w:pPr>
        <w:ind w:left="0" w:right="0" w:firstLine="560"/>
        <w:spacing w:before="450" w:after="450" w:line="312" w:lineRule="auto"/>
      </w:pPr>
      <w:r>
        <w:rPr>
          <w:rFonts w:ascii="宋体" w:hAnsi="宋体" w:eastAsia="宋体" w:cs="宋体"/>
          <w:color w:val="000"/>
          <w:sz w:val="28"/>
          <w:szCs w:val="28"/>
        </w:rPr>
        <w:t xml:space="preserve">团体生活是非常简朴的，他们的饮食主要是面包和水，伊壁鸠鲁觉得这就很可满意了。他说“当我靠面包和水而过活的时候，我的全身就洋溢着快乐；而且我轻视奢侈的快乐，不是因为它们本身的缘故，而是因为有种种的不便会随之而来。”尽管“花园”里的生活是如此清贫，但是伊壁鸠鲁似乎已经感到很快乐了。至少伊壁鸠鲁自己相信这才是真正的快乐，因为他认为，“当我们说快乐是最终目的时，我们并不是指放荡者的快乐或肉体享受的快乐，而是指身体上无痛苦和灵魂上无纷扰。”</w:t>
      </w:r>
    </w:p>
    <w:p>
      <w:pPr>
        <w:ind w:left="0" w:right="0" w:firstLine="560"/>
        <w:spacing w:before="450" w:after="450" w:line="312" w:lineRule="auto"/>
      </w:pPr>
      <w:r>
        <w:rPr>
          <w:rFonts w:ascii="宋体" w:hAnsi="宋体" w:eastAsia="宋体" w:cs="宋体"/>
          <w:color w:val="000"/>
          <w:sz w:val="28"/>
          <w:szCs w:val="28"/>
        </w:rPr>
        <w:t xml:space="preserve">快乐常常被人们分为积极的与消极的快乐，或动态的与静态的快乐。“动态的快乐就在于获得了一种所愿望的目的，而在这以前的愿望是伴随着痛苦的。静态的快乐就在于一种平衡状态，它是那样一种事物状态存在的结果，如果没有这种状态存在时，我们就会愿望的。我们可以说当对饥饿的满足在进行的时候，它就是一种动态的快乐；但是当饥饿已经完全满足之后而出现的那种寂静状态就是一种静态的快乐。”欲望的满足是一种动态的快乐，欲望的消失是一种静态的快乐。古罗马式的享乐主义者追求前者，而佛教徒式的禁欲主义者则追求后者。伊壁鸠鲁也许会怀疑“动态的快乐”是一种快乐。正如他在区分欲望时说，“在自然的欲望中，有些是必要的，有些则仅仅是自然的；在必要的欲望中，有些是幸福所必要的，有些是养息身体所必要的，有些则是生命本身的存在所必要的。”因此满足那些不必要的欲望所产生的“动态的快乐”其实是不必要的快乐。但是对于满足那些必要的欲望引起的快乐，如饮食后的满足感，伊壁鸠鲁似乎并不拒绝，而且还颇为享受。他说，“心灵的快乐就是对肉体快乐的观赏。心灵的快乐之唯一高出于肉体快乐的地方，就是我们可以学会观赏快乐而不观赏痛苦；因此比起身体的快乐来，我们就更能够控制心灵的快乐。”因此，在伊壁鸠鲁看来，一个快乐的人必然是一个理智的人。一旦这个人相信“肉体的健康和灵魂的平静乃是幸福生活的目的”，那么他就会为了他的快乐精打细算。</w:t>
      </w:r>
    </w:p>
    <w:p>
      <w:pPr>
        <w:ind w:left="0" w:right="0" w:firstLine="560"/>
        <w:spacing w:before="450" w:after="450" w:line="312" w:lineRule="auto"/>
      </w:pPr>
      <w:r>
        <w:rPr>
          <w:rFonts w:ascii="宋体" w:hAnsi="宋体" w:eastAsia="宋体" w:cs="宋体"/>
          <w:color w:val="000"/>
          <w:sz w:val="28"/>
          <w:szCs w:val="28"/>
        </w:rPr>
        <w:t xml:space="preserve">马斯诺提出的“需要层次论”分为七个层次，两个级别。如生存需要、安全需要、性需要等属于低级需要，而自尊需要、成就需要等构成高级需要，我们可以将快乐区分为肉体的低级感官快乐和心灵的高级精神快乐，那么孔子显然更倾向于后者。据说，他曾经“闻韶乐，三月而不知肉味”。</w:t>
      </w:r>
    </w:p>
    <w:p>
      <w:pPr>
        <w:ind w:left="0" w:right="0" w:firstLine="560"/>
        <w:spacing w:before="450" w:after="450" w:line="312" w:lineRule="auto"/>
      </w:pPr>
      <w:r>
        <w:rPr>
          <w:rFonts w:ascii="宋体" w:hAnsi="宋体" w:eastAsia="宋体" w:cs="宋体"/>
          <w:color w:val="000"/>
          <w:sz w:val="28"/>
          <w:szCs w:val="28"/>
        </w:rPr>
        <w:t xml:space="preserve">“祸莫大于纵欲”，如果人过度纵欲，不仅是房事之欲，而是整个的外在的声色犬马，如果把所有的感官（眼耳鼻舌身意的六因，六贼）当成主人去放纵那就会迅速消耗体内的精华，一下子人就被掏空，掏空后气机不再，气团不再，只是一个行尸了。</w:t>
      </w:r>
    </w:p>
    <w:p>
      <w:pPr>
        <w:ind w:left="0" w:right="0" w:firstLine="560"/>
        <w:spacing w:before="450" w:after="450" w:line="312" w:lineRule="auto"/>
      </w:pPr>
      <w:r>
        <w:rPr>
          <w:rFonts w:ascii="宋体" w:hAnsi="宋体" w:eastAsia="宋体" w:cs="宋体"/>
          <w:color w:val="000"/>
          <w:sz w:val="28"/>
          <w:szCs w:val="28"/>
        </w:rPr>
        <w:t xml:space="preserve">享乐主义(Hedonism)又叫伊壁鸠鲁主义（Epicureanism），是一个哲学思想，认为享乐是人类最重要的追求。享乐主义是所有动作皆可被一个人会产生的享受与痛楚所决定，力求将享乐与痛苦的距差增至最大。</w:t>
      </w:r>
    </w:p>
    <w:p>
      <w:pPr>
        <w:ind w:left="0" w:right="0" w:firstLine="560"/>
        <w:spacing w:before="450" w:after="450" w:line="312" w:lineRule="auto"/>
      </w:pPr>
      <w:r>
        <w:rPr>
          <w:rFonts w:ascii="宋体" w:hAnsi="宋体" w:eastAsia="宋体" w:cs="宋体"/>
          <w:color w:val="000"/>
          <w:sz w:val="28"/>
          <w:szCs w:val="28"/>
        </w:rPr>
        <w:t xml:space="preserve">享乐主义（hedonism）产生于古希腊的爱利亚学派，是人们受到诋毁最多的一种哲学。享乐主义之先驱是功利主义的价值观：所有行为皆是基于要给最多的人数获得最大的快乐。</w:t>
      </w:r>
    </w:p>
    <w:p>
      <w:pPr>
        <w:ind w:left="0" w:right="0" w:firstLine="560"/>
        <w:spacing w:before="450" w:after="450" w:line="312" w:lineRule="auto"/>
      </w:pPr>
      <w:r>
        <w:rPr>
          <w:rFonts w:ascii="宋体" w:hAnsi="宋体" w:eastAsia="宋体" w:cs="宋体"/>
          <w:color w:val="000"/>
          <w:sz w:val="28"/>
          <w:szCs w:val="28"/>
        </w:rPr>
        <w:t xml:space="preserve">伊壁鸠鲁的伦理学说认为快乐是生活的目的，是天生的最高的善。伊壁鸠鲁强调，在我们考量一个行动是否有趣时，我们必须同时考虑它所带来的副作用。在追求短暂快乐的同时，也必须考虑是否可能获得更大、更持久、更强烈的快乐。</w:t>
      </w:r>
    </w:p>
    <w:p>
      <w:pPr>
        <w:ind w:left="0" w:right="0" w:firstLine="560"/>
        <w:spacing w:before="450" w:after="450" w:line="312" w:lineRule="auto"/>
      </w:pPr>
      <w:r>
        <w:rPr>
          <w:rFonts w:ascii="宋体" w:hAnsi="宋体" w:eastAsia="宋体" w:cs="宋体"/>
          <w:color w:val="000"/>
          <w:sz w:val="28"/>
          <w:szCs w:val="28"/>
        </w:rPr>
        <w:t xml:space="preserve">享乐主义人生观认为寻找快乐的感觉是人的天职，是人最高本质的东西。人活着是为了吃好、穿好、喝好、听好、玩好，享受满足口腹耳目欲望的快乐。主张“乐生”“纵欲”观点的具体体现。人生就是彻底的享乐。</w:t>
      </w:r>
    </w:p>
    <w:p>
      <w:pPr>
        <w:ind w:left="0" w:right="0" w:firstLine="560"/>
        <w:spacing w:before="450" w:after="450" w:line="312" w:lineRule="auto"/>
      </w:pPr>
      <w:r>
        <w:rPr>
          <w:rFonts w:ascii="宋体" w:hAnsi="宋体" w:eastAsia="宋体" w:cs="宋体"/>
          <w:color w:val="000"/>
          <w:sz w:val="28"/>
          <w:szCs w:val="28"/>
        </w:rPr>
        <w:t xml:space="preserve">“享乐主义”认为感观上的快乐就是人生的目的,光凭感官上的快乐就能使人幸福和满足。享乐主义必然导致自我陶醉或自我中心主义。享乐主义通常与个人主义、拜金主义等挂钩，其实质为狭义的享乐主义，即极端享乐主义。与我们所知的享乐主义截然不同的是，伊壁鸠鲁抵制“动态的快乐”或者“积极的快乐”，宣称“性交从来不曾对人有过好处</w:t>
      </w:r>
    </w:p>
    <w:p>
      <w:pPr>
        <w:ind w:left="0" w:right="0" w:firstLine="560"/>
        <w:spacing w:before="450" w:after="450" w:line="312" w:lineRule="auto"/>
      </w:pPr>
      <w:r>
        <w:rPr>
          <w:rFonts w:ascii="宋体" w:hAnsi="宋体" w:eastAsia="宋体" w:cs="宋体"/>
          <w:color w:val="000"/>
          <w:sz w:val="28"/>
          <w:szCs w:val="28"/>
        </w:rPr>
        <w:t xml:space="preserve">伊壁鸠鲁是一位无神论者，“人们认为他是淫逸行为的辩护人”，他提倡人们要追求感官的享乐；“而他在生活中却始终行为高尚，特别是能够做到自我克制。</w:t>
      </w:r>
    </w:p>
    <w:p>
      <w:pPr>
        <w:ind w:left="0" w:right="0" w:firstLine="560"/>
        <w:spacing w:before="450" w:after="450" w:line="312" w:lineRule="auto"/>
      </w:pPr>
      <w:r>
        <w:rPr>
          <w:rFonts w:ascii="宋体" w:hAnsi="宋体" w:eastAsia="宋体" w:cs="宋体"/>
          <w:color w:val="000"/>
          <w:sz w:val="28"/>
          <w:szCs w:val="28"/>
        </w:rPr>
        <w:t xml:space="preserve">享乐主义的基本特征------以追求感官享受为人生目的</w:t>
      </w:r>
    </w:p>
    <w:p>
      <w:pPr>
        <w:ind w:left="0" w:right="0" w:firstLine="560"/>
        <w:spacing w:before="450" w:after="450" w:line="312" w:lineRule="auto"/>
      </w:pPr>
      <w:r>
        <w:rPr>
          <w:rFonts w:ascii="宋体" w:hAnsi="宋体" w:eastAsia="宋体" w:cs="宋体"/>
          <w:color w:val="000"/>
          <w:sz w:val="28"/>
          <w:szCs w:val="28"/>
        </w:rPr>
        <w:t xml:space="preserve">满足耳、目、鼻、体、意的欲求，以得到快乐，是人的本性。然而人生苦短，享乐机会不多，所以应当抓住机会尽情享受，“究其所欲，以俟于死。”杨朱把享乐主义推向极端，提出了赤裸裸的纵欲主义人生哲学。另一个哲学家第欧根尼·拉尔修的《名哲言行录》中有所收录）。“他说，生活的目的就是最佳地去享受身体上的快乐，幸福就是快乐享受的总和。狄德罗伊壁鸠鲁也把“纯粹的”享乐看作是最高的目的到19世纪末20世纪初时，德国古典哲学的创始人康德，也还有这种享乐主义思想的倾向，他说：“人觉得他自己有许多需要和爱好，这些完全满足就是所谓的幸福”。</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1.造成人们的精神颓废。把吃喝玩乐作为人生的唯一目的和最大乐趣，使人降到动物地位。但人生还有更重要的内容，这就是事业、贡献、崇高的理想、社会的责任等，这是人和动物的根本区别。“趋乐避苦”是人性的自然要求，人生的一切目的和行为，归根到底都是为了求乐避苦，为了物质享受。“快乐和痛苦永远是支配人的行为的唯一原则”，片面强调感官快乐，把它抬高到至高无上的地位，似乎只有感官上的快乐才是值得追求的，光凭感官上的快乐就能使人幸福，这种人生观显然存在着重大的缺陷。霍布斯认为，幸福不过是一个接着一个的欲望（cupiditas）。享乐主义的危害性不可低估。</w:t>
      </w:r>
    </w:p>
    <w:p>
      <w:pPr>
        <w:ind w:left="0" w:right="0" w:firstLine="560"/>
        <w:spacing w:before="450" w:after="450" w:line="312" w:lineRule="auto"/>
      </w:pPr>
      <w:r>
        <w:rPr>
          <w:rFonts w:ascii="宋体" w:hAnsi="宋体" w:eastAsia="宋体" w:cs="宋体"/>
          <w:color w:val="000"/>
          <w:sz w:val="28"/>
          <w:szCs w:val="28"/>
        </w:rPr>
        <w:t xml:space="preserve">一个享乐主义者不可能是一个真正快乐的人。享乐主义者力图使自己成为感官的主人，实际上却成了感官的奴隶。享乐主义者把人看成快乐和痛苦的计算者，这是一种没有方向、没有理想的人生。感官上的享受并没有带来真正的幸福，而是无穷无尽的苦。</w:t>
      </w:r>
    </w:p>
    <w:p>
      <w:pPr>
        <w:ind w:left="0" w:right="0" w:firstLine="560"/>
        <w:spacing w:before="450" w:after="450" w:line="312" w:lineRule="auto"/>
      </w:pPr>
      <w:r>
        <w:rPr>
          <w:rFonts w:ascii="宋体" w:hAnsi="宋体" w:eastAsia="宋体" w:cs="宋体"/>
          <w:color w:val="000"/>
          <w:sz w:val="28"/>
          <w:szCs w:val="28"/>
        </w:rPr>
        <w:t xml:space="preserve">享乐主义使人们尽情地追求物质上的享受和肉体上的快乐，容易使人们陷入意志消沉、缺乏进取精神的状态之中。人们用一切手段进行享受，用一切办法刺激自己的感官，必然造成人们的消耗大量的社会财富，使本来就已经很紧张的自然和社会资源更加紧张。</w:t>
      </w:r>
    </w:p>
    <w:p>
      <w:pPr>
        <w:ind w:left="0" w:right="0" w:firstLine="560"/>
        <w:spacing w:before="450" w:after="450" w:line="312" w:lineRule="auto"/>
      </w:pPr>
      <w:r>
        <w:rPr>
          <w:rFonts w:ascii="宋体" w:hAnsi="宋体" w:eastAsia="宋体" w:cs="宋体"/>
          <w:color w:val="000"/>
          <w:sz w:val="28"/>
          <w:szCs w:val="28"/>
        </w:rPr>
        <w:t xml:space="preserve">3、造成人际关系紧张，不利于社会的和谐和稳定。</w:t>
      </w:r>
    </w:p>
    <w:p>
      <w:pPr>
        <w:ind w:left="0" w:right="0" w:firstLine="560"/>
        <w:spacing w:before="450" w:after="450" w:line="312" w:lineRule="auto"/>
      </w:pPr>
      <w:r>
        <w:rPr>
          <w:rFonts w:ascii="宋体" w:hAnsi="宋体" w:eastAsia="宋体" w:cs="宋体"/>
          <w:color w:val="000"/>
          <w:sz w:val="28"/>
          <w:szCs w:val="28"/>
        </w:rPr>
        <w:t xml:space="preserve">人们都以享乐为人生目的，就必然各自为己，甚至不惜把自己的快乐建立在别人的痛苦之上，人与人的关系是狼。这样整个社会就会成为一盘散沙，没有凝聚力。和谐与稳定的社会局面就会难以建立起来。近来，有人主张“重新定义享乐”，“给享乐松绑”；古今中外，靠贪图享乐、奢侈腐化而成就大业者闻所未闻。相反，历史上因骄而奢、由奢而亡的例子，却数不胜数。那种以为通过助长享乐，就能刺激消费，搞活市场，拉动经济发展的想法是十分荒谬的，其做法无异于饮鸩止渴。助长玩物丧志的风气，最终葬送已有的文明成果。</w:t>
      </w:r>
    </w:p>
    <w:p>
      <w:pPr>
        <w:ind w:left="0" w:right="0" w:firstLine="560"/>
        <w:spacing w:before="450" w:after="450" w:line="312" w:lineRule="auto"/>
      </w:pPr>
      <w:r>
        <w:rPr>
          <w:rFonts w:ascii="宋体" w:hAnsi="宋体" w:eastAsia="宋体" w:cs="宋体"/>
          <w:color w:val="000"/>
          <w:sz w:val="28"/>
          <w:szCs w:val="28"/>
        </w:rPr>
        <w:t xml:space="preserve">文化在产业化、商业化和市场化的时候，逐渐丧失文化自身的本性。在市场经济的游戏中，对于当代中国文化构成威胁的因素有三个：虚无主义、技术主义和享乐主义。</w:t>
      </w:r>
    </w:p>
    <w:p>
      <w:pPr>
        <w:ind w:left="0" w:right="0" w:firstLine="560"/>
        <w:spacing w:before="450" w:after="450" w:line="312" w:lineRule="auto"/>
      </w:pPr>
      <w:r>
        <w:rPr>
          <w:rFonts w:ascii="宋体" w:hAnsi="宋体" w:eastAsia="宋体" w:cs="宋体"/>
          <w:color w:val="000"/>
          <w:sz w:val="28"/>
          <w:szCs w:val="28"/>
        </w:rPr>
        <w:t xml:space="preserve">不妨用以下两位哲人的哲理来对比一下：</w:t>
      </w:r>
    </w:p>
    <w:p>
      <w:pPr>
        <w:ind w:left="0" w:right="0" w:firstLine="560"/>
        <w:spacing w:before="450" w:after="450" w:line="312" w:lineRule="auto"/>
      </w:pPr>
      <w:r>
        <w:rPr>
          <w:rFonts w:ascii="宋体" w:hAnsi="宋体" w:eastAsia="宋体" w:cs="宋体"/>
          <w:color w:val="000"/>
          <w:sz w:val="28"/>
          <w:szCs w:val="28"/>
        </w:rPr>
        <w:t xml:space="preserve">叔本华的哲学说：人的欲望是无法满足的，当一个欲望被实现时，新的更高层次的欲望就会产生，所以人生是痛苦的，快乐是瞬间的，越想快乐的人就越是痛苦。因此，越是享乐，则享乐的追求就会越高，痛苦就越甚。更具有讽刺意义的事实是收入指数最低的非洲人的幸福指数高于其他任何国家的。</w:t>
      </w:r>
    </w:p>
    <w:p>
      <w:pPr>
        <w:ind w:left="0" w:right="0" w:firstLine="560"/>
        <w:spacing w:before="450" w:after="450" w:line="312" w:lineRule="auto"/>
      </w:pPr>
      <w:r>
        <w:rPr>
          <w:rFonts w:ascii="宋体" w:hAnsi="宋体" w:eastAsia="宋体" w:cs="宋体"/>
          <w:color w:val="000"/>
          <w:sz w:val="28"/>
          <w:szCs w:val="28"/>
        </w:rPr>
        <w:t xml:space="preserve">罗素的《工作》中有这样的一个工作分别：创造性的工作与毁灭性的工作。创造性的工作结束后，工作者看到自己的劳动结果，会感到自豪或快乐，因为呈现在他眼前的是一个成果，他看着它就像欣赏一件艺术品一样的心情；相反，毁灭性的工作结束时，工作者看到呈现于眼前的一堆狼籍，接着感到心灵的空虚，更加觉得无所事事，而刺激只在毁灭性的工作的过程之中。例如：比萨自助餐允许每人次250克的上限消费剩余量。于是，很多消费者吃喝撑饱后，还觉得不够，非要把那250克狼籍一番才肯拍屁股走。撑饱对身体不好，活动也不方便，食过饱其实是难受的；多打上250克搅搅而不能再消费了，不见的就会心理感到充实，只不过在浪费过程中感觉一时的刺激罢了。相反，坐在里面挑选品种各异的食物品尝，没有异念头，没有自虐的心理，才能轻松地享受到自助餐的快乐。享乐主义的纵情纵欲是不会自我约束的，有品位的生活是要自律行为和能慎独的。享乐主义就是那毁灭性的工作，只求过程的刺激，结果越是内心的空虚，则越需要更高层次的刺激，最终以毁灭自身来达到最大的刺激。</w:t>
      </w:r>
    </w:p>
    <w:p>
      <w:pPr>
        <w:ind w:left="0" w:right="0" w:firstLine="560"/>
        <w:spacing w:before="450" w:after="450" w:line="312" w:lineRule="auto"/>
      </w:pPr>
      <w:r>
        <w:rPr>
          <w:rFonts w:ascii="宋体" w:hAnsi="宋体" w:eastAsia="宋体" w:cs="宋体"/>
          <w:color w:val="000"/>
          <w:sz w:val="28"/>
          <w:szCs w:val="28"/>
        </w:rPr>
        <w:t xml:space="preserve">一般人除了挣钱外，生活就是吃、喝和性生活了。（马克思）</w:t>
      </w:r>
    </w:p>
    <w:p>
      <w:pPr>
        <w:ind w:left="0" w:right="0" w:firstLine="560"/>
        <w:spacing w:before="450" w:after="450" w:line="312" w:lineRule="auto"/>
      </w:pPr>
      <w:r>
        <w:rPr>
          <w:rFonts w:ascii="宋体" w:hAnsi="宋体" w:eastAsia="宋体" w:cs="宋体"/>
          <w:color w:val="000"/>
          <w:sz w:val="28"/>
          <w:szCs w:val="28"/>
        </w:rPr>
        <w:t xml:space="preserve">时下，享乐主义已成为一种“时尚”，一种风气。尤其是在青少年一代，尤为突出。如果不信，你不妨出去走走，每晚到广场和附近的什么茶吧、酒吧、迪厅等看一看，然后回到家里再从电视台的什么综艺频道看一看，就知此言不虚。</w:t>
      </w:r>
    </w:p>
    <w:p>
      <w:pPr>
        <w:ind w:left="0" w:right="0" w:firstLine="560"/>
        <w:spacing w:before="450" w:after="450" w:line="312" w:lineRule="auto"/>
      </w:pPr>
      <w:r>
        <w:rPr>
          <w:rFonts w:ascii="宋体" w:hAnsi="宋体" w:eastAsia="宋体" w:cs="宋体"/>
          <w:color w:val="000"/>
          <w:sz w:val="28"/>
          <w:szCs w:val="28"/>
        </w:rPr>
        <w:t xml:space="preserve">过去享乐主义的群体主要是那些富贵阶层，而现在情况似乎有些变了，连那些并不富裕的阶层的孩子们也聚集到了享乐主义的旗帜下，整天好吃懒做，无所事事。尽管你父母亲东山的日头背到西山，面朝黄土背朝天，一年辛辛苦苦挣不了几个钱，但我还是要享受，没有钱你父母可以省吃俭用，什么是延迟享乐主义？</w:t>
      </w:r>
    </w:p>
    <w:p>
      <w:pPr>
        <w:ind w:left="0" w:right="0" w:firstLine="560"/>
        <w:spacing w:before="450" w:after="450" w:line="312" w:lineRule="auto"/>
      </w:pPr>
      <w:r>
        <w:rPr>
          <w:rFonts w:ascii="宋体" w:hAnsi="宋体" w:eastAsia="宋体" w:cs="宋体"/>
          <w:color w:val="000"/>
          <w:sz w:val="28"/>
          <w:szCs w:val="28"/>
        </w:rPr>
        <w:t xml:space="preserve">延迟享乐并不是节欲..可以想像的是某人对什麼东西都呼之即来招之即去,便渐渐对常人所艳羡的生活感到无趣,於是当心里想要什麼,便稍微延后得到的时间,藉此培养欲望,好在得到的时候可以更爽;前题在物质也好,爱情也罢,甚至是对敌人的屈辱,都必须已经是囊中之物,不会因为时间而稍有减损.简单的举个例子，延迟享乐主义者看到一款正在风行的东东暂时不会去买，他们会希望得到这个物品，并特意为这个物品重新去准备资金，而不是用手头已有的资金，这样当他们得到这样物品的时候就会有更大的成就感和满足感。</w:t>
      </w:r>
    </w:p>
    <w:p>
      <w:pPr>
        <w:ind w:left="0" w:right="0" w:firstLine="560"/>
        <w:spacing w:before="450" w:after="450" w:line="312" w:lineRule="auto"/>
      </w:pPr>
      <w:r>
        <w:rPr>
          <w:rFonts w:ascii="宋体" w:hAnsi="宋体" w:eastAsia="宋体" w:cs="宋体"/>
          <w:color w:val="000"/>
          <w:sz w:val="28"/>
          <w:szCs w:val="28"/>
        </w:rPr>
        <w:t xml:space="preserve">享乐主义”是对是错？</w:t>
      </w:r>
    </w:p>
    <w:p>
      <w:pPr>
        <w:ind w:left="0" w:right="0" w:firstLine="560"/>
        <w:spacing w:before="450" w:after="450" w:line="312" w:lineRule="auto"/>
      </w:pPr>
      <w:r>
        <w:rPr>
          <w:rFonts w:ascii="宋体" w:hAnsi="宋体" w:eastAsia="宋体" w:cs="宋体"/>
          <w:color w:val="000"/>
          <w:sz w:val="28"/>
          <w:szCs w:val="28"/>
        </w:rPr>
        <w:t xml:space="preserve">某一天，我审视我的生活，似乎充满了相当多的乐趣，云天之间我有了点飘飘然的感觉。</w:t>
      </w:r>
    </w:p>
    <w:p>
      <w:pPr>
        <w:ind w:left="0" w:right="0" w:firstLine="560"/>
        <w:spacing w:before="450" w:after="450" w:line="312" w:lineRule="auto"/>
      </w:pPr>
      <w:r>
        <w:rPr>
          <w:rFonts w:ascii="宋体" w:hAnsi="宋体" w:eastAsia="宋体" w:cs="宋体"/>
          <w:color w:val="000"/>
          <w:sz w:val="28"/>
          <w:szCs w:val="28"/>
        </w:rPr>
        <w:t xml:space="preserve">合肥市一中学生在作文中写道：我的一位同学学习十分刻苦，从小学到高中，成绩一直在班上遥遥领先，他从不知道什么是“贪玩”。就在临近高考的前夕，一场车祸夺走了他的生命。那些日子，我感到悲伤之余，想到“人的生命为何如此脆弱”。奋斗了十六七年，最终什么也没得到，连好好享受一下生活的时间都没有。而在美国“9·11事件”中，那些突然间死去的人们或许都在为生活和事业奋斗，但一刻间，他们全没了，他们所有的付出都化为虚有„„由此，我认为人生的意义就在于“享受生活”、“享受幸福而快乐的每一天”。</w:t>
      </w:r>
    </w:p>
    <w:p>
      <w:pPr>
        <w:ind w:left="0" w:right="0" w:firstLine="560"/>
        <w:spacing w:before="450" w:after="450" w:line="312" w:lineRule="auto"/>
      </w:pPr>
      <w:r>
        <w:rPr>
          <w:rFonts w:ascii="宋体" w:hAnsi="宋体" w:eastAsia="宋体" w:cs="宋体"/>
          <w:color w:val="000"/>
          <w:sz w:val="28"/>
          <w:szCs w:val="28"/>
        </w:rPr>
        <w:t xml:space="preserve">“吃喝”是人们物质生活方面的需要，“玩乐”是人们精神生活方面的需要，劳动致富了，舍不得吃、舍不得穿、舍不得玩，宁愿衣衫褴褛，也要把钱藏在罐子里埋在地下。</w:t>
      </w:r>
    </w:p>
    <w:p>
      <w:pPr>
        <w:ind w:left="0" w:right="0" w:firstLine="560"/>
        <w:spacing w:before="450" w:after="450" w:line="312" w:lineRule="auto"/>
      </w:pPr>
      <w:r>
        <w:rPr>
          <w:rFonts w:ascii="宋体" w:hAnsi="宋体" w:eastAsia="宋体" w:cs="宋体"/>
          <w:color w:val="000"/>
          <w:sz w:val="28"/>
          <w:szCs w:val="28"/>
        </w:rPr>
        <w:t xml:space="preserve">（1）正当的享受与享乐主义不是一回事。</w:t>
      </w:r>
    </w:p>
    <w:p>
      <w:pPr>
        <w:ind w:left="0" w:right="0" w:firstLine="560"/>
        <w:spacing w:before="450" w:after="450" w:line="312" w:lineRule="auto"/>
      </w:pPr>
      <w:r>
        <w:rPr>
          <w:rFonts w:ascii="宋体" w:hAnsi="宋体" w:eastAsia="宋体" w:cs="宋体"/>
          <w:color w:val="000"/>
          <w:sz w:val="28"/>
          <w:szCs w:val="28"/>
        </w:rPr>
        <w:t xml:space="preserve">享乐主义是把物质上无止境的个人满足作为享受的全部内容和生活的唯一目的，认为仅凭感官的快乐和满足就能使人幸福，把物质生活需要和精神生活需要割裂开来，把享受与劳动对立起来，因而是错误的。禁欲主义与悲观厌世主义，这两种人生观最易把人带入生命的误区。</w:t>
      </w:r>
    </w:p>
    <w:p>
      <w:pPr>
        <w:ind w:left="0" w:right="0" w:firstLine="560"/>
        <w:spacing w:before="450" w:after="450" w:line="312" w:lineRule="auto"/>
      </w:pPr>
      <w:r>
        <w:rPr>
          <w:rFonts w:ascii="宋体" w:hAnsi="宋体" w:eastAsia="宋体" w:cs="宋体"/>
          <w:color w:val="000"/>
          <w:sz w:val="28"/>
          <w:szCs w:val="28"/>
        </w:rPr>
        <w:t xml:space="preserve">禁欲主义是一种要求人们抑制物质欲望，放弃尘世享乐，以追求超自然的、非现实的，所谓纯精神世界的以自我完善为目的的人生观。禁欲主义根源于人类的原始社会，物质极度缺少的人类原始阶段，人为了自我的生存，必须学会忍受痛苦，忍受灾难；必须将人的个体生命欲望压抑到最低点，并同时具有忘我的献身精神。至今，一切宗教都坚持禁欲主义，禁欲主义是一切宗教信仰者的人生观。</w:t>
      </w:r>
    </w:p>
    <w:p>
      <w:pPr>
        <w:ind w:left="0" w:right="0" w:firstLine="560"/>
        <w:spacing w:before="450" w:after="450" w:line="312" w:lineRule="auto"/>
      </w:pPr>
      <w:r>
        <w:rPr>
          <w:rFonts w:ascii="宋体" w:hAnsi="宋体" w:eastAsia="宋体" w:cs="宋体"/>
          <w:color w:val="000"/>
          <w:sz w:val="28"/>
          <w:szCs w:val="28"/>
        </w:rPr>
        <w:t xml:space="preserve">1、实用主义人生观</w:t>
      </w:r>
    </w:p>
    <w:p>
      <w:pPr>
        <w:ind w:left="0" w:right="0" w:firstLine="560"/>
        <w:spacing w:before="450" w:after="450" w:line="312" w:lineRule="auto"/>
      </w:pPr>
      <w:r>
        <w:rPr>
          <w:rFonts w:ascii="宋体" w:hAnsi="宋体" w:eastAsia="宋体" w:cs="宋体"/>
          <w:color w:val="000"/>
          <w:sz w:val="28"/>
          <w:szCs w:val="28"/>
        </w:rPr>
        <w:t xml:space="preserve">实用主义产生于美国，活动中心也一直在美国。20年代，通过胡适等一些现代学人的鼓吹，实用主义在我国思想文化界的各个领域都曾发生过很大的影响。</w:t>
      </w:r>
    </w:p>
    <w:p>
      <w:pPr>
        <w:ind w:left="0" w:right="0" w:firstLine="560"/>
        <w:spacing w:before="450" w:after="450" w:line="312" w:lineRule="auto"/>
      </w:pPr>
      <w:r>
        <w:rPr>
          <w:rFonts w:ascii="宋体" w:hAnsi="宋体" w:eastAsia="宋体" w:cs="宋体"/>
          <w:color w:val="000"/>
          <w:sz w:val="28"/>
          <w:szCs w:val="28"/>
        </w:rPr>
        <w:t xml:space="preserve">实用主义的根本纲领是：只管行动的直接利益、效用，不管是非、对错，有用即是真理，无用即为谬误。在实用主义者的眼中，人生就是追逐利益的生命进程，人就是为利而生、为利而活、为利而死的。在人生的进程中，利益的体现就是人生追求的目的，一切生命进程的手段就在于对利益的体现是实用还是不实用，实用的就是正确的、具有真理性的；不实用的就是错误的、不具有真理性的。简言之：“真理就是有用，有用便是真理。”</w:t>
      </w:r>
    </w:p>
    <w:p>
      <w:pPr>
        <w:ind w:left="0" w:right="0" w:firstLine="560"/>
        <w:spacing w:before="450" w:after="450" w:line="312" w:lineRule="auto"/>
      </w:pPr>
      <w:r>
        <w:rPr>
          <w:rFonts w:ascii="宋体" w:hAnsi="宋体" w:eastAsia="宋体" w:cs="宋体"/>
          <w:color w:val="000"/>
          <w:sz w:val="28"/>
          <w:szCs w:val="28"/>
        </w:rPr>
        <w:t xml:space="preserve">因此，人生的目的只服从个人主观的意志和欲望，生活的意义只在于按照这种欲望行动所带来的好处和利益的多少，人生的价值就在于“方便”和“有用”，任何人的利益目的都是正确的。人生是什么？人生就是投机和冒险。詹姆士说：世界就是上帝安排的大赌场，是一个投机冒险的乐园。人生无须认识客观规律，无须寻求行为的意义，只须依靠碰运气，依靠侥幸，依靠个人冒险去求得成功。</w:t>
      </w:r>
    </w:p>
    <w:p>
      <w:pPr>
        <w:ind w:left="0" w:right="0" w:firstLine="560"/>
        <w:spacing w:before="450" w:after="450" w:line="312" w:lineRule="auto"/>
      </w:pPr>
      <w:r>
        <w:rPr>
          <w:rFonts w:ascii="宋体" w:hAnsi="宋体" w:eastAsia="宋体" w:cs="宋体"/>
          <w:color w:val="000"/>
          <w:sz w:val="28"/>
          <w:szCs w:val="28"/>
        </w:rPr>
        <w:t xml:space="preserve">实用主义人生观，把对人生的认识引向了一个极端，它只承认“有用”或“有利”这样一个经验事实，坚持相对主义，否认真理的客观实在性，否认社会历史的客观必然性和一定社会关系中人与人之间的相互制约性，只强调个人利益这一目的的追求和实现，而不言其他，一切以个人此时此刻的主观好恶为标准。事实上，这种观点在人生的具体实践进程中，是难以成立的。如果仅为“利益”而不惜采取一切手段，并冠之为“实用”或“真理”，尤其是仅为个人利益而不惜采用掠夺豪取、欺瞒哄骗、弄虚做假、投机赌博，甚至奴役残害等手段，而并不存有善与恶的准则，就会在现实生活中将人带向反道德主义，其行为结果，往往是有害无益的。</w:t>
      </w:r>
    </w:p>
    <w:p>
      <w:pPr>
        <w:ind w:left="0" w:right="0" w:firstLine="560"/>
        <w:spacing w:before="450" w:after="450" w:line="312" w:lineRule="auto"/>
      </w:pPr>
      <w:r>
        <w:rPr>
          <w:rFonts w:ascii="宋体" w:hAnsi="宋体" w:eastAsia="宋体" w:cs="宋体"/>
          <w:color w:val="000"/>
          <w:sz w:val="28"/>
          <w:szCs w:val="28"/>
        </w:rPr>
        <w:t xml:space="preserve">1、拜金主义人生观的实质</w:t>
      </w:r>
    </w:p>
    <w:p>
      <w:pPr>
        <w:ind w:left="0" w:right="0" w:firstLine="560"/>
        <w:spacing w:before="450" w:after="450" w:line="312" w:lineRule="auto"/>
      </w:pPr>
      <w:r>
        <w:rPr>
          <w:rFonts w:ascii="宋体" w:hAnsi="宋体" w:eastAsia="宋体" w:cs="宋体"/>
          <w:color w:val="000"/>
          <w:sz w:val="28"/>
          <w:szCs w:val="28"/>
        </w:rPr>
        <w:t xml:space="preserve">拜金主义人生观是一种极度崇尚金钱，以金钱为人生第一价值目标，并以其指导人生实践的思想观念。成为一种普遍的社会现象，人与人的关系完全是一种赤裸裸的金钱关系，金钱的地位和作用被推到了极至。正如马克思所说：“在资产阶级看来，世界上没有一样东西不是为了金钱而存在的，连他们本身也不例外，因为他们活着就是为了赚钱，他们不知道还有别的幸福，除了金钱损失，也不知道还有别的痛苦。”</w:t>
      </w:r>
    </w:p>
    <w:p>
      <w:pPr>
        <w:ind w:left="0" w:right="0" w:firstLine="560"/>
        <w:spacing w:before="450" w:after="450" w:line="312" w:lineRule="auto"/>
      </w:pPr>
      <w:r>
        <w:rPr>
          <w:rFonts w:ascii="宋体" w:hAnsi="宋体" w:eastAsia="宋体" w:cs="宋体"/>
          <w:color w:val="000"/>
          <w:sz w:val="28"/>
          <w:szCs w:val="28"/>
        </w:rPr>
        <w:t xml:space="preserve">金钱不是人生的惟一目的，仅仅只是实现人生目的的一种保证手段，且不是惟一手段。把金钱作为人生惟一目的来追求的人，是要付出沉重代价的。正是从这个意义上，拜金主义是产生一切社会丑恶现象的总祸根。在拜金主义人生观的冲击下，当前有许多现象值得我们大学生深思。例如：追求金钱至上而荒废学业、弄虚作假、贪污腐败、欺骗国家；追求惟利是图而坑蒙拐骗、偷盗抢劫、谋财害命、沉渣泛起等等。总之，为了满足对金钱的强烈占有欲望，有些人敢于铤而走险，敢于践踏社会一切法律和人间一切道德。应该说，拜金主义人生观所产生的一切行为结果是恶劣的，是摧毁人生的。</w:t>
      </w:r>
    </w:p>
    <w:p>
      <w:pPr>
        <w:ind w:left="0" w:right="0" w:firstLine="560"/>
        <w:spacing w:before="450" w:after="450" w:line="312" w:lineRule="auto"/>
      </w:pPr>
      <w:r>
        <w:rPr>
          <w:rFonts w:ascii="宋体" w:hAnsi="宋体" w:eastAsia="宋体" w:cs="宋体"/>
          <w:color w:val="000"/>
          <w:sz w:val="28"/>
          <w:szCs w:val="28"/>
        </w:rPr>
        <w:t xml:space="preserve">爱尔维修在认识论上也是一位感觉主义者。他认为一切观念都是通过感官感觉而来的，感觉从来不欺骗我们。不仅认识开始于感觉，而且认识的一切活动均可归结为感觉。“精神的全部活动..„都归结到感觉”</w:t>
      </w:r>
    </w:p>
    <w:p>
      <w:pPr>
        <w:ind w:left="0" w:right="0" w:firstLine="560"/>
        <w:spacing w:before="450" w:after="450" w:line="312" w:lineRule="auto"/>
      </w:pPr>
      <w:r>
        <w:rPr>
          <w:rFonts w:ascii="宋体" w:hAnsi="宋体" w:eastAsia="宋体" w:cs="宋体"/>
          <w:color w:val="000"/>
          <w:sz w:val="28"/>
          <w:szCs w:val="28"/>
        </w:rPr>
        <w:t xml:space="preserve">断“数”取义的“年轻人享乐主义”</w:t>
      </w:r>
    </w:p>
    <w:p>
      <w:pPr>
        <w:ind w:left="0" w:right="0" w:firstLine="560"/>
        <w:spacing w:before="450" w:after="450" w:line="312" w:lineRule="auto"/>
      </w:pPr>
      <w:r>
        <w:rPr>
          <w:rFonts w:ascii="宋体" w:hAnsi="宋体" w:eastAsia="宋体" w:cs="宋体"/>
          <w:color w:val="000"/>
          <w:sz w:val="28"/>
          <w:szCs w:val="28"/>
        </w:rPr>
        <w:t xml:space="preserve">近日公布了调查结果：近3成的收入竟全用来填满臭皮囊了，这帮年轻人可不是一群活脱脱的“享乐主义者”吗？ 持有这一主张的人由于是在极力追求最大限度的感官享受中度过的，由于感官刺激只能由本人来体验，因此与享乐主义并存的还有一个如影随形的自我中心主义。</w:t>
      </w:r>
    </w:p>
    <w:p>
      <w:pPr>
        <w:ind w:left="0" w:right="0" w:firstLine="560"/>
        <w:spacing w:before="450" w:after="450" w:line="312" w:lineRule="auto"/>
      </w:pPr>
      <w:r>
        <w:rPr>
          <w:rFonts w:ascii="宋体" w:hAnsi="宋体" w:eastAsia="宋体" w:cs="宋体"/>
          <w:color w:val="000"/>
          <w:sz w:val="28"/>
          <w:szCs w:val="28"/>
        </w:rPr>
        <w:t xml:space="preserve">我们三十年前还在批判享乐主义是人性的堕落，并大力宣扬吃苦耐劳的革命浪漫主义精神，今天却又将享乐主义当作是促进社会和谐的积极人生态度。其实，享乐文化的出现从一开始就是由道德、宗教、法律、战争、经济或政治等因素给人性造成不同程度的压抑后才产生的。不可否认的是，在历史的某个时刻，享乐文化的出现的确具有一定程度的反叛和缓解人性压抑的意义，但随着事态的发展，有的被矫枉过正，有的则受到了其它势力的歪曲利用，这时的享乐文化便演变成了或纵欲或麻醉人神经的手段。正如在享乐主义文化的不断刺激下，人的神经系统逐渐会形成对这种刺激的依赖，今天的商品社会就是如此，商品的生产者既是这些刺激文化的生产者，同时又是对这些刺激文化形成依赖的神经制造者，正如已有学者指出享乐主义在今天的本质就是消费主义，这一主义推动者的目标就是将人改造成在商品面前永远都感到饥饿的人。</w:t>
      </w:r>
    </w:p>
    <w:p>
      <w:pPr>
        <w:ind w:left="0" w:right="0" w:firstLine="560"/>
        <w:spacing w:before="450" w:after="450" w:line="312" w:lineRule="auto"/>
      </w:pPr>
      <w:r>
        <w:rPr>
          <w:rFonts w:ascii="宋体" w:hAnsi="宋体" w:eastAsia="宋体" w:cs="宋体"/>
          <w:color w:val="000"/>
          <w:sz w:val="28"/>
          <w:szCs w:val="28"/>
        </w:rPr>
        <w:t xml:space="preserve">性享乐主义</w:t>
      </w:r>
    </w:p>
    <w:p>
      <w:pPr>
        <w:ind w:left="0" w:right="0" w:firstLine="560"/>
        <w:spacing w:before="450" w:after="450" w:line="312" w:lineRule="auto"/>
      </w:pPr>
      <w:r>
        <w:rPr>
          <w:rFonts w:ascii="宋体" w:hAnsi="宋体" w:eastAsia="宋体" w:cs="宋体"/>
          <w:color w:val="000"/>
          <w:sz w:val="28"/>
          <w:szCs w:val="28"/>
        </w:rPr>
        <w:t xml:space="preserve">以追求性欲满足时的乐趣为生活中的最大享受。随着近代自然科学的发展，避孕方法、流产技术、抗菌药物等的出现，在某种程度上解除了人们对怀孕和性病的后顾之忧，使性乐和生殖分离成为可能，于是以追求性享乐为目的的纵欲行为大量增加。</w:t>
      </w:r>
    </w:p>
    <w:p>
      <w:pPr>
        <w:ind w:left="0" w:right="0" w:firstLine="560"/>
        <w:spacing w:before="450" w:after="450" w:line="312" w:lineRule="auto"/>
      </w:pPr>
      <w:r>
        <w:rPr>
          <w:rFonts w:ascii="宋体" w:hAnsi="宋体" w:eastAsia="宋体" w:cs="宋体"/>
          <w:color w:val="000"/>
          <w:sz w:val="28"/>
          <w:szCs w:val="28"/>
        </w:rPr>
        <w:t xml:space="preserve">不妨来点精神上的“享乐主义”--《政工学刊》2024年09期</w:t>
      </w:r>
    </w:p>
    <w:p>
      <w:pPr>
        <w:ind w:left="0" w:right="0" w:firstLine="560"/>
        <w:spacing w:before="450" w:after="450" w:line="312" w:lineRule="auto"/>
      </w:pPr>
      <w:r>
        <w:rPr>
          <w:rFonts w:ascii="宋体" w:hAnsi="宋体" w:eastAsia="宋体" w:cs="宋体"/>
          <w:color w:val="000"/>
          <w:sz w:val="28"/>
          <w:szCs w:val="28"/>
        </w:rPr>
        <w:t xml:space="preserve">我们经常批判享乐主义,鄙视和谴责那些一味追求物质至上、贪图安逸的人。在消费主义盛行的时代,物欲横流、利欲熏心,我们共同声讨物质上的享乐主义是理所当然的。但是,精神上的“享乐主义”却不失为一种积极向上的人生态度。</w:t>
      </w:r>
    </w:p>
    <w:p>
      <w:pPr>
        <w:ind w:left="0" w:right="0" w:firstLine="560"/>
        <w:spacing w:before="450" w:after="450" w:line="312" w:lineRule="auto"/>
      </w:pPr>
      <w:r>
        <w:rPr>
          <w:rFonts w:ascii="宋体" w:hAnsi="宋体" w:eastAsia="宋体" w:cs="宋体"/>
          <w:color w:val="000"/>
          <w:sz w:val="28"/>
          <w:szCs w:val="28"/>
        </w:rPr>
        <w:t xml:space="preserve">在中国的词典里，享乐主义一直是个贬义词。它与拜金主义、极端个人主义、消费主义一起为社会所鞭挞。这种人生观是低级的，是腐朽的，应该受到摒弃。然而，如今的享乐主义已经成为了很多人（更确切的说是年轻一代）的生活信条。现在的白领阶层，他们拥有扎实的物质基础，且都倾向于追求时尚、名牌，向往精致的精英生活，他们的这种消费文化已经成为当代中国消费文化的上层和主流。他们的享乐主义观使得以往一致声讨的“享乐主义”多少有些弱化，享乐主义可以说已经受到一部分人的认同，它的贬的一面逐渐模糊化了，随着分期付款、信用消费等新的消费方式的出现，先享后劳，用明天的钱圆今天的梦已经成为越来越多人的消费理念，人们的消费欲望也在不断提高，于是社会上出现负翁、月光族一类的新群体。当然，这是很危险的生活方式。但是更多时候享乐主义成为商家的推销商品的广告理念，比如联想推出一款笔记本电脑，随之也倡导一种消费理念，就是“享乐主义”，值得注意的是这里的享乐主义完全是一种健康的生活态度，那是种“忙里偷闲”的“享乐主义”，它关照人们，要工作，更要生活；不仅要注重工作的效率，更要注重生活的品质，这种享乐主义似乎又有一定的积极意义。</w:t>
      </w:r>
    </w:p>
    <w:p>
      <w:pPr>
        <w:ind w:left="0" w:right="0" w:firstLine="560"/>
        <w:spacing w:before="450" w:after="450" w:line="312" w:lineRule="auto"/>
      </w:pPr>
      <w:r>
        <w:rPr>
          <w:rFonts w:ascii="宋体" w:hAnsi="宋体" w:eastAsia="宋体" w:cs="宋体"/>
          <w:color w:val="000"/>
          <w:sz w:val="28"/>
          <w:szCs w:val="28"/>
        </w:rPr>
        <w:t xml:space="preserve">还有一种是代表的是社会道德，他们的做法是一棒子将享乐主义打死，认为这种生活方式是要受谴责的，应该反对享乐主义、拒绝享乐主义。</w:t>
      </w:r>
    </w:p>
    <w:p>
      <w:pPr>
        <w:ind w:left="0" w:right="0" w:firstLine="560"/>
        <w:spacing w:before="450" w:after="450" w:line="312" w:lineRule="auto"/>
      </w:pPr>
      <w:r>
        <w:rPr>
          <w:rFonts w:ascii="宋体" w:hAnsi="宋体" w:eastAsia="宋体" w:cs="宋体"/>
          <w:color w:val="000"/>
          <w:sz w:val="28"/>
          <w:szCs w:val="28"/>
        </w:rPr>
        <w:t xml:space="preserve">而事实上，很多人认为享乐主义其实就是享受生活，它是一种生活态度，不等于奢华，可以解释为拥抱生命的热情，用快乐的心情心态去对待生活，享受生活赐予的快乐。不婚主义+享乐主义”的</w:t>
      </w:r>
    </w:p>
    <w:p>
      <w:pPr>
        <w:ind w:left="0" w:right="0" w:firstLine="560"/>
        <w:spacing w:before="450" w:after="450" w:line="312" w:lineRule="auto"/>
      </w:pPr>
      <w:r>
        <w:rPr>
          <w:rFonts w:ascii="宋体" w:hAnsi="宋体" w:eastAsia="宋体" w:cs="宋体"/>
          <w:color w:val="000"/>
          <w:sz w:val="28"/>
          <w:szCs w:val="28"/>
        </w:rPr>
        <w:t xml:space="preserve">我是享乐主义和利他主义的结合</w:t>
      </w:r>
    </w:p>
    <w:p>
      <w:pPr>
        <w:ind w:left="0" w:right="0" w:firstLine="560"/>
        <w:spacing w:before="450" w:after="450" w:line="312" w:lineRule="auto"/>
      </w:pPr>
      <w:r>
        <w:rPr>
          <w:rFonts w:ascii="宋体" w:hAnsi="宋体" w:eastAsia="宋体" w:cs="宋体"/>
          <w:color w:val="000"/>
          <w:sz w:val="28"/>
          <w:szCs w:val="28"/>
        </w:rPr>
        <w:t xml:space="preserve">所谓享乐是指智慧能够得到发挥，人能够在其中体验到快感。我一贯认为，最好的职业经理人，他的工作就是休息，就是一种享受，是一种放松，不断地深入地放松。忙，只是一种节奏，自在是一种权利。我一直以来是这样一种心态。而利他主义则是指在商业上充分利于资本和消费，有利于健康的资本和消费者，就是要尊重资本和消费者。</w:t>
      </w:r>
    </w:p>
    <w:p>
      <w:pPr>
        <w:ind w:left="0" w:right="0" w:firstLine="560"/>
        <w:spacing w:before="450" w:after="450" w:line="312" w:lineRule="auto"/>
      </w:pPr>
      <w:r>
        <w:rPr>
          <w:rFonts w:ascii="宋体" w:hAnsi="宋体" w:eastAsia="宋体" w:cs="宋体"/>
          <w:color w:val="000"/>
          <w:sz w:val="28"/>
          <w:szCs w:val="28"/>
        </w:rPr>
        <w:t xml:space="preserve">新享乐主义者的路上生活</w:t>
      </w:r>
    </w:p>
    <w:p>
      <w:pPr>
        <w:ind w:left="0" w:right="0" w:firstLine="560"/>
        <w:spacing w:before="450" w:after="450" w:line="312" w:lineRule="auto"/>
      </w:pPr>
      <w:r>
        <w:rPr>
          <w:rFonts w:ascii="宋体" w:hAnsi="宋体" w:eastAsia="宋体" w:cs="宋体"/>
          <w:color w:val="000"/>
          <w:sz w:val="28"/>
          <w:szCs w:val="28"/>
        </w:rPr>
        <w:t xml:space="preserve">人说到底是享乐的。这绝非是在倡导一种庸俗的世界观。我们搞经济建设，抓物质文明和精神文明，其实最终都是在推动和满足人们正当的“享受”的权利和本能。人并非一生下来就要受苦，受苦只是在现实世界中通向幸福彼岸的一个过程。</w:t>
      </w:r>
    </w:p>
    <w:p>
      <w:pPr>
        <w:ind w:left="0" w:right="0" w:firstLine="560"/>
        <w:spacing w:before="450" w:after="450" w:line="312" w:lineRule="auto"/>
      </w:pPr>
      <w:r>
        <w:rPr>
          <w:rFonts w:ascii="宋体" w:hAnsi="宋体" w:eastAsia="宋体" w:cs="宋体"/>
          <w:color w:val="000"/>
          <w:sz w:val="28"/>
          <w:szCs w:val="28"/>
        </w:rPr>
        <w:t xml:space="preserve">至于我本人，多年来我一直在做的一件事就是努力给别人和自己带来快乐。如果要用一句话来概括我对生活的理解，那就是热爱生活、创造生活、享受生活。</w:t>
      </w:r>
    </w:p>
    <w:p>
      <w:pPr>
        <w:ind w:left="0" w:right="0" w:firstLine="560"/>
        <w:spacing w:before="450" w:after="450" w:line="312" w:lineRule="auto"/>
      </w:pPr>
      <w:r>
        <w:rPr>
          <w:rFonts w:ascii="宋体" w:hAnsi="宋体" w:eastAsia="宋体" w:cs="宋体"/>
          <w:color w:val="000"/>
          <w:sz w:val="28"/>
          <w:szCs w:val="28"/>
        </w:rPr>
        <w:t xml:space="preserve">以前做《商界》，是教别人赚钱，现在做《环球生活》，是教人花钱，这算是一个最大的区别。</w:t>
      </w:r>
    </w:p>
    <w:p>
      <w:pPr>
        <w:ind w:left="0" w:right="0" w:firstLine="560"/>
        <w:spacing w:before="450" w:after="450" w:line="312" w:lineRule="auto"/>
      </w:pPr>
      <w:r>
        <w:rPr>
          <w:rFonts w:ascii="宋体" w:hAnsi="宋体" w:eastAsia="宋体" w:cs="宋体"/>
          <w:color w:val="000"/>
          <w:sz w:val="28"/>
          <w:szCs w:val="28"/>
        </w:rPr>
        <w:t xml:space="preserve">享乐主义正当红（组图）</w:t>
      </w:r>
    </w:p>
    <w:p>
      <w:pPr>
        <w:ind w:left="0" w:right="0" w:firstLine="560"/>
        <w:spacing w:before="450" w:after="450" w:line="312" w:lineRule="auto"/>
      </w:pPr>
      <w:r>
        <w:rPr>
          <w:rFonts w:ascii="宋体" w:hAnsi="宋体" w:eastAsia="宋体" w:cs="宋体"/>
          <w:color w:val="000"/>
          <w:sz w:val="28"/>
          <w:szCs w:val="28"/>
        </w:rPr>
        <w:t xml:space="preserve">在琳琅满目的卫浴产品中，记者发现享乐主义的潮流贯穿了每家品牌的新品设计。无论是进口知名品牌，还是国内名优厂商，都推出各种奢侈豪华、颠覆想象的享受型洁具。由于是实物展示，很多观众按捺不住好奇心，纷纷伸手触摸，甚至坐坐靠靠。</w:t>
      </w:r>
    </w:p>
    <w:p>
      <w:pPr>
        <w:ind w:left="0" w:right="0" w:firstLine="560"/>
        <w:spacing w:before="450" w:after="450" w:line="312" w:lineRule="auto"/>
      </w:pPr>
      <w:r>
        <w:rPr>
          <w:rFonts w:ascii="宋体" w:hAnsi="宋体" w:eastAsia="宋体" w:cs="宋体"/>
          <w:color w:val="000"/>
          <w:sz w:val="28"/>
          <w:szCs w:val="28"/>
        </w:rPr>
        <w:t xml:space="preserve">按摩浴缸喷嘴</w:t>
      </w:r>
    </w:p>
    <w:p>
      <w:pPr>
        <w:ind w:left="0" w:right="0" w:firstLine="560"/>
        <w:spacing w:before="450" w:after="450" w:line="312" w:lineRule="auto"/>
      </w:pPr>
      <w:r>
        <w:rPr>
          <w:rFonts w:ascii="宋体" w:hAnsi="宋体" w:eastAsia="宋体" w:cs="宋体"/>
          <w:color w:val="000"/>
          <w:sz w:val="28"/>
          <w:szCs w:val="28"/>
        </w:rPr>
        <w:t xml:space="preserve">16头嵌入式的按摩浴缸喷嘴可全向调节，使用时能够自由调整方向，不使用时都隐藏在缸壁内部。</w:t>
      </w:r>
    </w:p>
    <w:p>
      <w:pPr>
        <w:ind w:left="0" w:right="0" w:firstLine="560"/>
        <w:spacing w:before="450" w:after="450" w:line="312" w:lineRule="auto"/>
      </w:pPr>
      <w:r>
        <w:rPr>
          <w:rFonts w:ascii="宋体" w:hAnsi="宋体" w:eastAsia="宋体" w:cs="宋体"/>
          <w:color w:val="000"/>
          <w:sz w:val="28"/>
          <w:szCs w:val="28"/>
        </w:rPr>
        <w:t xml:space="preserve">实用亮点：喷嘴外层使用和浴缸相同的特殊材料圭力，和浴缸壁紧密结合，毫无缝隙，并且容易清洁不积垢，让按摩浴缸的美感和功能都更上层楼。当按摩功能启动时，喷嘴才从浴缸壁面弹出，按摩功能结束后，喷嘴将自动旋回，完全看不出有喷嘴隐藏在内。</w:t>
      </w:r>
    </w:p>
    <w:p>
      <w:pPr>
        <w:ind w:left="0" w:right="0" w:firstLine="560"/>
        <w:spacing w:before="450" w:after="450" w:line="312" w:lineRule="auto"/>
      </w:pPr>
      <w:r>
        <w:rPr>
          <w:rFonts w:ascii="宋体" w:hAnsi="宋体" w:eastAsia="宋体" w:cs="宋体"/>
          <w:color w:val="000"/>
          <w:sz w:val="28"/>
          <w:szCs w:val="28"/>
        </w:rPr>
        <w:t xml:space="preserve">非主流行动－－现世思考之享乐主义</w:t>
      </w:r>
    </w:p>
    <w:p>
      <w:pPr>
        <w:ind w:left="0" w:right="0" w:firstLine="560"/>
        <w:spacing w:before="450" w:after="450" w:line="312" w:lineRule="auto"/>
      </w:pPr>
      <w:r>
        <w:rPr>
          <w:rFonts w:ascii="宋体" w:hAnsi="宋体" w:eastAsia="宋体" w:cs="宋体"/>
          <w:color w:val="000"/>
          <w:sz w:val="28"/>
          <w:szCs w:val="28"/>
        </w:rPr>
        <w:t xml:space="preserve">一向以勤俭，勤劳著称的中国人为什么也会沉迷于享乐主义呢？ 广告文化对享乐主义大行其道的作用</w:t>
      </w:r>
    </w:p>
    <w:p>
      <w:pPr>
        <w:ind w:left="0" w:right="0" w:firstLine="560"/>
        <w:spacing w:before="450" w:after="450" w:line="312" w:lineRule="auto"/>
      </w:pPr>
      <w:r>
        <w:rPr>
          <w:rFonts w:ascii="宋体" w:hAnsi="宋体" w:eastAsia="宋体" w:cs="宋体"/>
          <w:color w:val="000"/>
          <w:sz w:val="28"/>
          <w:szCs w:val="28"/>
        </w:rPr>
        <w:t xml:space="preserve">广告通过大量的传播，直接作用于人们的消费行为和生活方式，从而影响到人们的消费观念和生活观念，不断造成消费时尚和生活时尚。只要我们稍加留意就会发现，市面上所有时尚商品，几乎都与广告有关。广告通过转移意义，制造需要，制造时尚，而推进了享乐主义在当今社会大行其道。享乐主义者宣扬自我陶醉与自我中心，他们认为光凭感官上的快乐就能使人幸福和满足，因而把追求一切能够引起他们各种感官快乐的刺激当作是人生目的。从长远来看，这种思潮的泛滥，瓦解了传统道德价值观，将对社会产生不利的影响。而广告文化作为享乐主义的催化剂，也应加强其责任感和社会使命感，通过审美品位的提升等方式，限制享乐主义的泛滥。</w:t>
      </w:r>
    </w:p>
    <w:p>
      <w:pPr>
        <w:ind w:left="0" w:right="0" w:firstLine="560"/>
        <w:spacing w:before="450" w:after="450" w:line="312" w:lineRule="auto"/>
      </w:pPr>
      <w:r>
        <w:rPr>
          <w:rFonts w:ascii="宋体" w:hAnsi="宋体" w:eastAsia="宋体" w:cs="宋体"/>
          <w:color w:val="000"/>
          <w:sz w:val="28"/>
          <w:szCs w:val="28"/>
        </w:rPr>
        <w:t xml:space="preserve">我觉得自己开心就好。</w:t>
      </w:r>
    </w:p>
    <w:p>
      <w:pPr>
        <w:ind w:left="0" w:right="0" w:firstLine="560"/>
        <w:spacing w:before="450" w:after="450" w:line="312" w:lineRule="auto"/>
      </w:pPr>
      <w:r>
        <w:rPr>
          <w:rFonts w:ascii="宋体" w:hAnsi="宋体" w:eastAsia="宋体" w:cs="宋体"/>
          <w:color w:val="000"/>
          <w:sz w:val="28"/>
          <w:szCs w:val="28"/>
        </w:rPr>
        <w:t xml:space="preserve">呀的，也不知道人能活几年。以后的日子能不能顺心如意。</w:t>
      </w:r>
    </w:p>
    <w:p>
      <w:pPr>
        <w:ind w:left="0" w:right="0" w:firstLine="560"/>
        <w:spacing w:before="450" w:after="450" w:line="312" w:lineRule="auto"/>
      </w:pPr>
      <w:r>
        <w:rPr>
          <w:rFonts w:ascii="宋体" w:hAnsi="宋体" w:eastAsia="宋体" w:cs="宋体"/>
          <w:color w:val="000"/>
          <w:sz w:val="28"/>
          <w:szCs w:val="28"/>
        </w:rPr>
        <w:t xml:space="preserve">开心一天是一天。</w:t>
      </w:r>
    </w:p>
    <w:p>
      <w:pPr>
        <w:ind w:left="0" w:right="0" w:firstLine="560"/>
        <w:spacing w:before="450" w:after="450" w:line="312" w:lineRule="auto"/>
      </w:pPr>
      <w:r>
        <w:rPr>
          <w:rFonts w:ascii="宋体" w:hAnsi="宋体" w:eastAsia="宋体" w:cs="宋体"/>
          <w:color w:val="000"/>
          <w:sz w:val="28"/>
          <w:szCs w:val="28"/>
        </w:rPr>
        <w:t xml:space="preserve">快乐但不贪乐</w:t>
      </w:r>
    </w:p>
    <w:p>
      <w:pPr>
        <w:ind w:left="0" w:right="0" w:firstLine="560"/>
        <w:spacing w:before="450" w:after="450" w:line="312" w:lineRule="auto"/>
      </w:pPr>
      <w:r>
        <w:rPr>
          <w:rFonts w:ascii="宋体" w:hAnsi="宋体" w:eastAsia="宋体" w:cs="宋体"/>
          <w:color w:val="000"/>
          <w:sz w:val="28"/>
          <w:szCs w:val="28"/>
        </w:rPr>
        <w:t xml:space="preserve">在一万人中，有5134个人经常腰酸背痛，2193人被失眠的问题所困扰，4100人颈椎劳损，只有2620人会定期去医院检查；有1533人被压力压的喘不过气，只有927人说自己的心情很好；有4545人有过轻生的念头„„这世界让我们变成了病人，只有我们才是自己的医生。</w:t>
      </w:r>
    </w:p>
    <w:p>
      <w:pPr>
        <w:ind w:left="0" w:right="0" w:firstLine="560"/>
        <w:spacing w:before="450" w:after="450" w:line="312" w:lineRule="auto"/>
      </w:pPr>
      <w:r>
        <w:rPr>
          <w:rFonts w:ascii="宋体" w:hAnsi="宋体" w:eastAsia="宋体" w:cs="宋体"/>
          <w:color w:val="000"/>
          <w:sz w:val="28"/>
          <w:szCs w:val="28"/>
        </w:rPr>
        <w:t xml:space="preserve">70年代，我们的乐趣总是无处不在。我们的生活是如此的简单，乐趣却如此的丰富。我们把闲暇的时光交给了充满想法的创造并乐在其中。</w:t>
      </w:r>
    </w:p>
    <w:p>
      <w:pPr>
        <w:ind w:left="0" w:right="0" w:firstLine="560"/>
        <w:spacing w:before="450" w:after="450" w:line="312" w:lineRule="auto"/>
      </w:pPr>
      <w:r>
        <w:rPr>
          <w:rFonts w:ascii="宋体" w:hAnsi="宋体" w:eastAsia="宋体" w:cs="宋体"/>
          <w:color w:val="000"/>
          <w:sz w:val="28"/>
          <w:szCs w:val="28"/>
        </w:rPr>
        <w:t xml:space="preserve">30年后的今天，那些充满想法的乐趣，在这个都市中被渐渐剥离，消失殆尽，我们沉溺于工业社会制造出的乐趣，沦为享乐的奴隶，丧失了想法，丢掉了行动。</w:t>
      </w:r>
    </w:p>
    <w:p>
      <w:pPr>
        <w:ind w:left="0" w:right="0" w:firstLine="560"/>
        <w:spacing w:before="450" w:after="450" w:line="312" w:lineRule="auto"/>
      </w:pPr>
      <w:r>
        <w:rPr>
          <w:rFonts w:ascii="宋体" w:hAnsi="宋体" w:eastAsia="宋体" w:cs="宋体"/>
          <w:color w:val="000"/>
          <w:sz w:val="28"/>
          <w:szCs w:val="28"/>
        </w:rPr>
        <w:t xml:space="preserve">这个世界似乎让我们变成了病人，让我们成为了“都市症候群”的一员。“都市症候群”是所有因都市生存和生活而生的各种疑难杂症的综合体。它包括亚健康危机症、职场狂躁症、成功焦虑症、办公室孤独症„„如果你莫名其妙的焦躁不安、孤独和迷茫，容易疲倦、失眠，对自己的情绪无法控制，对身边的人和事多疑，对什么事情都提不起兴趣„„你很可能已经成为“都市症候群”的一员。“都市症候群”的解药，是逃避，还是想乐？</w:t>
      </w:r>
    </w:p>
    <w:p>
      <w:pPr>
        <w:ind w:left="0" w:right="0" w:firstLine="560"/>
        <w:spacing w:before="450" w:after="450" w:line="312" w:lineRule="auto"/>
      </w:pPr>
      <w:r>
        <w:rPr>
          <w:rFonts w:ascii="宋体" w:hAnsi="宋体" w:eastAsia="宋体" w:cs="宋体"/>
          <w:color w:val="000"/>
          <w:sz w:val="28"/>
          <w:szCs w:val="28"/>
        </w:rPr>
        <w:t xml:space="preserve">这个抉择并不难。比如要给老板汇报方案，逃避，可能意味着谴责和加班。不如换一个“想乐”的方法，选择在周五下午大家都在畅想周末生活的时候汇报，说不定可以顺利通过。</w:t>
      </w:r>
    </w:p>
    <w:p>
      <w:pPr>
        <w:ind w:left="0" w:right="0" w:firstLine="560"/>
        <w:spacing w:before="450" w:after="450" w:line="312" w:lineRule="auto"/>
      </w:pPr>
      <w:r>
        <w:rPr>
          <w:rFonts w:ascii="宋体" w:hAnsi="宋体" w:eastAsia="宋体" w:cs="宋体"/>
          <w:color w:val="000"/>
          <w:sz w:val="28"/>
          <w:szCs w:val="28"/>
        </w:rPr>
        <w:t xml:space="preserve">当你堵在大街上，好几个小时动弹不了，不如换一个“想乐”的方法，跳下车来，步行回家，说不定可以发现平时从未发现的独特的风景。</w:t>
      </w:r>
    </w:p>
    <w:p>
      <w:pPr>
        <w:ind w:left="0" w:right="0" w:firstLine="560"/>
        <w:spacing w:before="450" w:after="450" w:line="312" w:lineRule="auto"/>
      </w:pPr>
      <w:r>
        <w:rPr>
          <w:rFonts w:ascii="宋体" w:hAnsi="宋体" w:eastAsia="宋体" w:cs="宋体"/>
          <w:color w:val="000"/>
          <w:sz w:val="28"/>
          <w:szCs w:val="28"/>
        </w:rPr>
        <w:t xml:space="preserve">这就是想乐，与享乐所不同，它倡导发挥创意，并在行动中践行自己的奇思妙想，获得乐趣。</w:t>
      </w:r>
    </w:p>
    <w:p>
      <w:pPr>
        <w:ind w:left="0" w:right="0" w:firstLine="560"/>
        <w:spacing w:before="450" w:after="450" w:line="312" w:lineRule="auto"/>
      </w:pPr>
      <w:r>
        <w:rPr>
          <w:rFonts w:ascii="宋体" w:hAnsi="宋体" w:eastAsia="宋体" w:cs="宋体"/>
          <w:color w:val="000"/>
          <w:sz w:val="28"/>
          <w:szCs w:val="28"/>
        </w:rPr>
        <w:t xml:space="preserve">拒绝逃避，解放自己！我们要想乐！想乐=巧思+行动！“都市症候群”因时代而生，但会因你我的“想乐”而灭！</w:t>
      </w:r>
    </w:p>
    <w:p>
      <w:pPr>
        <w:ind w:left="0" w:right="0" w:firstLine="560"/>
        <w:spacing w:before="450" w:after="450" w:line="312" w:lineRule="auto"/>
      </w:pPr>
      <w:r>
        <w:rPr>
          <w:rFonts w:ascii="宋体" w:hAnsi="宋体" w:eastAsia="宋体" w:cs="宋体"/>
          <w:color w:val="000"/>
          <w:sz w:val="28"/>
          <w:szCs w:val="28"/>
        </w:rPr>
        <w:t xml:space="preserve">生活有没有乐趣，全凭你的巧思。没idea的人对什么都习以为常、熟视无睹。有idea的人却总能在平淡无奇甚至被动的生活表象下发现和创造乐趣。有idea才能获得真正乐趣，想得妙，就可以玩得巧。</w:t>
      </w:r>
    </w:p>
    <w:p>
      <w:pPr>
        <w:ind w:left="0" w:right="0" w:firstLine="560"/>
        <w:spacing w:before="450" w:after="450" w:line="312" w:lineRule="auto"/>
      </w:pPr>
      <w:r>
        <w:rPr>
          <w:rFonts w:ascii="宋体" w:hAnsi="宋体" w:eastAsia="宋体" w:cs="宋体"/>
          <w:color w:val="000"/>
          <w:sz w:val="28"/>
          <w:szCs w:val="28"/>
        </w:rPr>
        <w:t xml:space="preserve">生活有没有乐趣，全凭你怎么做。我们不能改变环境，我们却可以改变我们自己。</w:t>
      </w:r>
    </w:p>
    <w:p>
      <w:pPr>
        <w:ind w:left="0" w:right="0" w:firstLine="560"/>
        <w:spacing w:before="450" w:after="450" w:line="312" w:lineRule="auto"/>
      </w:pPr>
      <w:r>
        <w:rPr>
          <w:rFonts w:ascii="宋体" w:hAnsi="宋体" w:eastAsia="宋体" w:cs="宋体"/>
          <w:color w:val="000"/>
          <w:sz w:val="28"/>
          <w:szCs w:val="28"/>
        </w:rPr>
        <w:t xml:space="preserve">生活中不乏这样的人：他们是“养牛一族”，让牛仔裤记载时光的脚步，磨出自然的效果；他们是富有创意的美食家，创造出独一无二的美食；他们把创意风暴的会议地点，从办公室挪到了街心花园，激发想象；他们在“甲壳虫”上绘出独特的画面，赢来艳羡„„我们的生活其实都一样，结局却大大不同，正是因为他们拥有无数创造新鲜生活的idea，想到就做，就能获得最难能可贵的乐趣。</w:t>
      </w:r>
    </w:p>
    <w:p>
      <w:pPr>
        <w:ind w:left="0" w:right="0" w:firstLine="560"/>
        <w:spacing w:before="450" w:after="450" w:line="312" w:lineRule="auto"/>
      </w:pPr>
      <w:r>
        <w:rPr>
          <w:rFonts w:ascii="宋体" w:hAnsi="宋体" w:eastAsia="宋体" w:cs="宋体"/>
          <w:color w:val="000"/>
          <w:sz w:val="28"/>
          <w:szCs w:val="28"/>
        </w:rPr>
        <w:t xml:space="preserve">70年代，我们的乐趣总是无处不在。我们的生活是如此的简单，乐趣却如此的丰富。我们把闲暇的时光交给了充满想法的创造并乐在其中。30年后的今天，那些充满想法的乐趣，在这个都市中被渐渐剥离，消失殆尽，我们沉溺„（在一万个人当中，每天有5490个人在挑灯夜战、加班加点，5312个人无法在双休日中正常休息，3815个人因为各种原因时常无法按时吃饭；在一万个人当中，有5134个人经常腰酸背痛，2193个人被失眠的努力工作，生活中无时无刻不充满创意idea，享受生活，生活中尽情寻找自己的乐趣！在我们身边有这样一种人，他们有可能看上去跟我们大多 新享乐主义者玩就是玩时尚。要问900块钱能买啥？也许你看到这个标题会很惊讶，因为这些钱可以买很多东西„新享乐主义者眼中没有对与错，只要是自己所想的就会大胆的去做„ 想什么就会去做，比如追女孩，喜欢对方就会大胆的告诉对方，不然慢了可要后悔哟„</w:t>
      </w:r>
    </w:p>
    <w:p>
      <w:pPr>
        <w:ind w:left="0" w:right="0" w:firstLine="560"/>
        <w:spacing w:before="450" w:after="450" w:line="312" w:lineRule="auto"/>
      </w:pPr>
      <w:r>
        <w:rPr>
          <w:rFonts w:ascii="宋体" w:hAnsi="宋体" w:eastAsia="宋体" w:cs="宋体"/>
          <w:color w:val="000"/>
          <w:sz w:val="28"/>
          <w:szCs w:val="28"/>
        </w:rPr>
        <w:t xml:space="preserve">都市症候群症状之：高单身综合症。自己条件也不差，月薪3W，但就是找不到女朋友，为什么？可能你就属于都市症候群吧</w:t>
      </w:r>
    </w:p>
    <w:p>
      <w:pPr>
        <w:ind w:left="0" w:right="0" w:firstLine="560"/>
        <w:spacing w:before="450" w:after="450" w:line="312" w:lineRule="auto"/>
      </w:pPr>
      <w:r>
        <w:rPr>
          <w:rFonts w:ascii="黑体" w:hAnsi="黑体" w:eastAsia="黑体" w:cs="黑体"/>
          <w:color w:val="000000"/>
          <w:sz w:val="36"/>
          <w:szCs w:val="36"/>
          <w:b w:val="1"/>
          <w:bCs w:val="1"/>
        </w:rPr>
        <w:t xml:space="preserve">第五篇：添加剂利与弊</w:t>
      </w:r>
    </w:p>
    <w:p>
      <w:pPr>
        <w:ind w:left="0" w:right="0" w:firstLine="560"/>
        <w:spacing w:before="450" w:after="450" w:line="312" w:lineRule="auto"/>
      </w:pPr>
      <w:r>
        <w:rPr>
          <w:rFonts w:ascii="宋体" w:hAnsi="宋体" w:eastAsia="宋体" w:cs="宋体"/>
          <w:color w:val="000"/>
          <w:sz w:val="28"/>
          <w:szCs w:val="28"/>
        </w:rPr>
        <w:t xml:space="preserve">添 加 剂 的 利 与 弊</w:t>
      </w:r>
    </w:p>
    <w:p>
      <w:pPr>
        <w:ind w:left="0" w:right="0" w:firstLine="560"/>
        <w:spacing w:before="450" w:after="450" w:line="312" w:lineRule="auto"/>
      </w:pPr>
      <w:r>
        <w:rPr>
          <w:rFonts w:ascii="宋体" w:hAnsi="宋体" w:eastAsia="宋体" w:cs="宋体"/>
          <w:color w:val="000"/>
          <w:sz w:val="28"/>
          <w:szCs w:val="28"/>
        </w:rPr>
        <w:t xml:space="preserve">一、添加剂分类</w:t>
      </w:r>
    </w:p>
    <w:p>
      <w:pPr>
        <w:ind w:left="0" w:right="0" w:firstLine="560"/>
        <w:spacing w:before="450" w:after="450" w:line="312" w:lineRule="auto"/>
      </w:pPr>
      <w:r>
        <w:rPr>
          <w:rFonts w:ascii="宋体" w:hAnsi="宋体" w:eastAsia="宋体" w:cs="宋体"/>
          <w:color w:val="000"/>
          <w:sz w:val="28"/>
          <w:szCs w:val="28"/>
        </w:rPr>
        <w:t xml:space="preserve">饲料添加剂</w:t>
      </w:r>
    </w:p>
    <w:p>
      <w:pPr>
        <w:ind w:left="0" w:right="0" w:firstLine="560"/>
        <w:spacing w:before="450" w:after="450" w:line="312" w:lineRule="auto"/>
      </w:pPr>
      <w:r>
        <w:rPr>
          <w:rFonts w:ascii="宋体" w:hAnsi="宋体" w:eastAsia="宋体" w:cs="宋体"/>
          <w:color w:val="000"/>
          <w:sz w:val="28"/>
          <w:szCs w:val="28"/>
        </w:rPr>
        <w:t xml:space="preserve">指经工业化加工、制作的供动物食用的饲料，包括单一饲料、添加剂预混合饲料、浓缩饲料、配合饲料和精料补充料。食品添加剂</w:t>
      </w:r>
    </w:p>
    <w:p>
      <w:pPr>
        <w:ind w:left="0" w:right="0" w:firstLine="560"/>
        <w:spacing w:before="450" w:after="450" w:line="312" w:lineRule="auto"/>
      </w:pPr>
      <w:r>
        <w:rPr>
          <w:rFonts w:ascii="宋体" w:hAnsi="宋体" w:eastAsia="宋体" w:cs="宋体"/>
          <w:color w:val="000"/>
          <w:sz w:val="28"/>
          <w:szCs w:val="28"/>
        </w:rPr>
        <w:t xml:space="preserve">食品添加剂是指为改善食品品质和色、香、味以及为防腐和加工工艺的需要而加入食品中的化学合成或天然物质。食品添加剂一般可以不是食物，也不一定有营养价值，但必须符合上述定义的概念，即不影响食品的营养价值，且具有防止食品腐料变质、增强食品感官性状或提高食品质量的作用。机油添加剂</w:t>
      </w:r>
    </w:p>
    <w:p>
      <w:pPr>
        <w:ind w:left="0" w:right="0" w:firstLine="560"/>
        <w:spacing w:before="450" w:after="450" w:line="312" w:lineRule="auto"/>
      </w:pPr>
      <w:r>
        <w:rPr>
          <w:rFonts w:ascii="宋体" w:hAnsi="宋体" w:eastAsia="宋体" w:cs="宋体"/>
          <w:color w:val="000"/>
          <w:sz w:val="28"/>
          <w:szCs w:val="28"/>
        </w:rPr>
        <w:t xml:space="preserve">机油添加剂能与机油混合使用，提高引擎寿命的保护剂。</w:t>
      </w:r>
    </w:p>
    <w:p>
      <w:pPr>
        <w:ind w:left="0" w:right="0" w:firstLine="560"/>
        <w:spacing w:before="450" w:after="450" w:line="312" w:lineRule="auto"/>
      </w:pPr>
      <w:r>
        <w:rPr>
          <w:rFonts w:ascii="宋体" w:hAnsi="宋体" w:eastAsia="宋体" w:cs="宋体"/>
          <w:color w:val="000"/>
          <w:sz w:val="28"/>
          <w:szCs w:val="28"/>
        </w:rPr>
        <w:t xml:space="preserve">目前，市场上销售的汽车添加剂很杂乱。其中含有铅、锌、氯、钼、磷、石墨等有害物质的添加剂为数不少。这类产品的作用是处理机油，希望通过改变机油的粘度及成分来增加机油的抗磨性。但在实际使用过程中却危害极大，主要是造成机械的腐蚀，易导致油路、油虑堵塞，使三元催化器失效，造成空气污染，这类添加剂在国外早已被明令禁止。近期国家技术监督局国家环保局也准备发文，严禁此类产品在我国出售。消费者在选择汽车添加剂时最好选择由国家有关部门认证或由权威机构检测合格的产品。混凝土添加剂</w:t>
      </w:r>
    </w:p>
    <w:p>
      <w:pPr>
        <w:ind w:left="0" w:right="0" w:firstLine="560"/>
        <w:spacing w:before="450" w:after="450" w:line="312" w:lineRule="auto"/>
      </w:pPr>
      <w:r>
        <w:rPr>
          <w:rFonts w:ascii="宋体" w:hAnsi="宋体" w:eastAsia="宋体" w:cs="宋体"/>
          <w:color w:val="000"/>
          <w:sz w:val="28"/>
          <w:szCs w:val="28"/>
        </w:rPr>
        <w:t xml:space="preserve">混凝土添加剂是能明显改善混凝土的物理化学性能，提高混凝土的强度、耐久性、节约水泥用量，缩小构筑物尺寸，从而达到节约能耗、改善环境社会效益的一类物质。新型化学添加剂</w:t>
      </w:r>
    </w:p>
    <w:p>
      <w:pPr>
        <w:ind w:left="0" w:right="0" w:firstLine="560"/>
        <w:spacing w:before="450" w:after="450" w:line="312" w:lineRule="auto"/>
      </w:pPr>
      <w:r>
        <w:rPr>
          <w:rFonts w:ascii="宋体" w:hAnsi="宋体" w:eastAsia="宋体" w:cs="宋体"/>
          <w:color w:val="000"/>
          <w:sz w:val="28"/>
          <w:szCs w:val="28"/>
        </w:rPr>
        <w:t xml:space="preserve">目前开发出了一种新型添加剂，该添加剂能够在不影响电池性能的前题下使在手机等产品中使用的锂电池电解液变为不可燃。锂电池虽然与铅蓄电池以及镍氢电池相比具有质量能密度高的优点，但是由于在电解质中使用了可燃性有机溶剂，因此在提高电池容量以及应用于电气驱动汽车等方面存在着着火或破裂等安全性课题。</w:t>
      </w:r>
    </w:p>
    <w:p>
      <w:pPr>
        <w:ind w:left="0" w:right="0" w:firstLine="560"/>
        <w:spacing w:before="450" w:after="450" w:line="312" w:lineRule="auto"/>
      </w:pPr>
      <w:r>
        <w:rPr>
          <w:rFonts w:ascii="宋体" w:hAnsi="宋体" w:eastAsia="宋体" w:cs="宋体"/>
          <w:color w:val="000"/>
          <w:sz w:val="28"/>
          <w:szCs w:val="28"/>
        </w:rPr>
        <w:t xml:space="preserve">二、添加剂的好处</w:t>
      </w:r>
    </w:p>
    <w:p>
      <w:pPr>
        <w:ind w:left="0" w:right="0" w:firstLine="560"/>
        <w:spacing w:before="450" w:after="450" w:line="312" w:lineRule="auto"/>
      </w:pPr>
      <w:r>
        <w:rPr>
          <w:rFonts w:ascii="宋体" w:hAnsi="宋体" w:eastAsia="宋体" w:cs="宋体"/>
          <w:color w:val="000"/>
          <w:sz w:val="28"/>
          <w:szCs w:val="28"/>
        </w:rPr>
        <w:t xml:space="preserve">（1）食品添加剂</w:t>
      </w:r>
    </w:p>
    <w:p>
      <w:pPr>
        <w:ind w:left="0" w:right="0" w:firstLine="560"/>
        <w:spacing w:before="450" w:after="450" w:line="312" w:lineRule="auto"/>
      </w:pPr>
      <w:r>
        <w:rPr>
          <w:rFonts w:ascii="宋体" w:hAnsi="宋体" w:eastAsia="宋体" w:cs="宋体"/>
          <w:color w:val="000"/>
          <w:sz w:val="28"/>
          <w:szCs w:val="28"/>
        </w:rPr>
        <w:t xml:space="preserve">① 改善和提高食品色、香、味及口感等感官指标。食品的色、香、味、形态和口感是衡量食品质量的重要指标，食品加工过程一般都有碾磨、破碎、加温、加压等物理过程，在这些加工过程中，食品容易褪色、变色，有一些食品固有的香气也散失了。此外，同一个加工过程难以解决产品的软、硬、脆、韧等，可明显地提高食品的感官质量，满足人们对食品风味和口味的需要。</w:t>
      </w:r>
    </w:p>
    <w:p>
      <w:pPr>
        <w:ind w:left="0" w:right="0" w:firstLine="560"/>
        <w:spacing w:before="450" w:after="450" w:line="312" w:lineRule="auto"/>
      </w:pPr>
      <w:r>
        <w:rPr>
          <w:rFonts w:ascii="宋体" w:hAnsi="宋体" w:eastAsia="宋体" w:cs="宋体"/>
          <w:color w:val="000"/>
          <w:sz w:val="28"/>
          <w:szCs w:val="28"/>
        </w:rPr>
        <w:t xml:space="preserve">②保持和提高食品的营养价值。食品防腐剂和抗氧保鲜剂在食品中可防止食品氧化变质，对保持食品的营养具有重的作用。同时，在食品中适当地添加一些营养素，可大大提高和改善食品的营养价值。这对于防止营养不良和营养缺乏，保持营养平衡，提高人们的健康水平具有重要的意义。</w:t>
      </w:r>
    </w:p>
    <w:p>
      <w:pPr>
        <w:ind w:left="0" w:right="0" w:firstLine="560"/>
        <w:spacing w:before="450" w:after="450" w:line="312" w:lineRule="auto"/>
      </w:pPr>
      <w:r>
        <w:rPr>
          <w:rFonts w:ascii="宋体" w:hAnsi="宋体" w:eastAsia="宋体" w:cs="宋体"/>
          <w:color w:val="000"/>
          <w:sz w:val="28"/>
          <w:szCs w:val="28"/>
        </w:rPr>
        <w:t xml:space="preserve">③ 有利于食品保藏和运输，延长食品的保质期。各种生鲜食品和各种高蛋白质食品如不采取防腐保险措施，出厂后将很快腐败变质。为了保证食品在保质期内保持应有的质量和品质，必须使用防腐剂、抗氧剂和保险剂。</w:t>
      </w:r>
    </w:p>
    <w:p>
      <w:pPr>
        <w:ind w:left="0" w:right="0" w:firstLine="560"/>
        <w:spacing w:before="450" w:after="450" w:line="312" w:lineRule="auto"/>
      </w:pPr>
      <w:r>
        <w:rPr>
          <w:rFonts w:ascii="宋体" w:hAnsi="宋体" w:eastAsia="宋体" w:cs="宋体"/>
          <w:color w:val="000"/>
          <w:sz w:val="28"/>
          <w:szCs w:val="28"/>
        </w:rPr>
        <w:t xml:space="preserve">④ 增加食品的花色品种。食品超市的货架摆满了琳琅满目的各种食品。这些食品除主要原料是粮油、肉、蛋、奶外，还有一类不可缺少的原料，就是食品添加剂，尽管添加量不大，但不同的添加剂能获得不同的花色品种。</w:t>
      </w:r>
    </w:p>
    <w:p>
      <w:pPr>
        <w:ind w:left="0" w:right="0" w:firstLine="560"/>
        <w:spacing w:before="450" w:after="450" w:line="312" w:lineRule="auto"/>
      </w:pPr>
      <w:r>
        <w:rPr>
          <w:rFonts w:ascii="宋体" w:hAnsi="宋体" w:eastAsia="宋体" w:cs="宋体"/>
          <w:color w:val="000"/>
          <w:sz w:val="28"/>
          <w:szCs w:val="28"/>
        </w:rPr>
        <w:t xml:space="preserve">⑤ 有利于食品加工操作。食品加工过程中许多需要润滑、消泡、助滤、稳定和凝固等，如果不用食品添加剂就无法加工。</w:t>
      </w:r>
    </w:p>
    <w:p>
      <w:pPr>
        <w:ind w:left="0" w:right="0" w:firstLine="560"/>
        <w:spacing w:before="450" w:after="450" w:line="312" w:lineRule="auto"/>
      </w:pPr>
      <w:r>
        <w:rPr>
          <w:rFonts w:ascii="宋体" w:hAnsi="宋体" w:eastAsia="宋体" w:cs="宋体"/>
          <w:color w:val="000"/>
          <w:sz w:val="28"/>
          <w:szCs w:val="28"/>
        </w:rPr>
        <w:t xml:space="preserve">⑥ 满足不同人群的需要。糖尿病患者不能食用蔗糖，又要满足甜的需要。因此，需要各种甜味剂。婴儿生长发育需要各种营养素，因而发展了添加有矿物质、维生素的配方奶粉。</w:t>
      </w:r>
    </w:p>
    <w:p>
      <w:pPr>
        <w:ind w:left="0" w:right="0" w:firstLine="560"/>
        <w:spacing w:before="450" w:after="450" w:line="312" w:lineRule="auto"/>
      </w:pPr>
      <w:r>
        <w:rPr>
          <w:rFonts w:ascii="宋体" w:hAnsi="宋体" w:eastAsia="宋体" w:cs="宋体"/>
          <w:color w:val="000"/>
          <w:sz w:val="28"/>
          <w:szCs w:val="28"/>
        </w:rPr>
        <w:t xml:space="preserve">⑦ 提高经济效益和社会效益。食品添加剂的使用不仅增加食品的花品种和提高了品质，而且在生产过程中使用稳定剂、凝固剂等各种添加剂能降低原材料消耗，提高产品收率，从而降低了生产成本，可以产生明显的经济效益和社会效益。</w:t>
      </w:r>
    </w:p>
    <w:p>
      <w:pPr>
        <w:ind w:left="0" w:right="0" w:firstLine="560"/>
        <w:spacing w:before="450" w:after="450" w:line="312" w:lineRule="auto"/>
      </w:pPr>
      <w:r>
        <w:rPr>
          <w:rFonts w:ascii="宋体" w:hAnsi="宋体" w:eastAsia="宋体" w:cs="宋体"/>
          <w:color w:val="000"/>
          <w:sz w:val="28"/>
          <w:szCs w:val="28"/>
        </w:rPr>
        <w:t xml:space="preserve">（2）饲料添加剂</w:t>
      </w:r>
    </w:p>
    <w:p>
      <w:pPr>
        <w:ind w:left="0" w:right="0" w:firstLine="560"/>
        <w:spacing w:before="450" w:after="450" w:line="312" w:lineRule="auto"/>
      </w:pPr>
      <w:r>
        <w:rPr>
          <w:rFonts w:ascii="宋体" w:hAnsi="宋体" w:eastAsia="宋体" w:cs="宋体"/>
          <w:color w:val="000"/>
          <w:sz w:val="28"/>
          <w:szCs w:val="28"/>
        </w:rPr>
        <w:t xml:space="preserve">虽然在配合饲料中添加量极微，但效果十分显著，概括而言，饲料添加剂的作用主要有：提高饲料利用率；改善饲料适口性；促进畜禽生长发育；改善饲料加工性能；改善畜产品品质；合理利用饲料资源。</w:t>
      </w:r>
    </w:p>
    <w:p>
      <w:pPr>
        <w:ind w:left="0" w:right="0" w:firstLine="560"/>
        <w:spacing w:before="450" w:after="450" w:line="312" w:lineRule="auto"/>
      </w:pPr>
      <w:r>
        <w:rPr>
          <w:rFonts w:ascii="宋体" w:hAnsi="宋体" w:eastAsia="宋体" w:cs="宋体"/>
          <w:color w:val="000"/>
          <w:sz w:val="28"/>
          <w:szCs w:val="28"/>
        </w:rPr>
        <w:t xml:space="preserve">1）提高饲料利用率 饲料中因为缺乏某些微量营养物质，特别是在集约化生产条件下，畜禽易发生营养缺乏症与营养代谢障碍，影响畜禽的生长发育，从而造成经济损失。在饲料中使用添加剂，可完善饲粮的营养价值，提高饲料利用率，充分发挥畜禽的生产潜能，提高畜禽生产率。</w:t>
      </w:r>
    </w:p>
    <w:p>
      <w:pPr>
        <w:ind w:left="0" w:right="0" w:firstLine="560"/>
        <w:spacing w:before="450" w:after="450" w:line="312" w:lineRule="auto"/>
      </w:pPr>
      <w:r>
        <w:rPr>
          <w:rFonts w:ascii="宋体" w:hAnsi="宋体" w:eastAsia="宋体" w:cs="宋体"/>
          <w:color w:val="000"/>
          <w:sz w:val="28"/>
          <w:szCs w:val="28"/>
        </w:rPr>
        <w:t xml:space="preserve">2）改善饲料适口性 饲料风味剂的应用，对提高饲料适口性、促进畜禽采食有积极的意义。许多国家都用酯类、醚类、脂肪酸类和芳香族醇类等化学物质生产饲用香味剂，广泛应用于仔猪的人工乳和犊牛代用乳。饲料调味剂的使用不仅可提高饲料适口性，还可获得良好的饲养效果。</w:t>
      </w:r>
    </w:p>
    <w:p>
      <w:pPr>
        <w:ind w:left="0" w:right="0" w:firstLine="560"/>
        <w:spacing w:before="450" w:after="450" w:line="312" w:lineRule="auto"/>
      </w:pPr>
      <w:r>
        <w:rPr>
          <w:rFonts w:ascii="宋体" w:hAnsi="宋体" w:eastAsia="宋体" w:cs="宋体"/>
          <w:color w:val="000"/>
          <w:sz w:val="28"/>
          <w:szCs w:val="28"/>
        </w:rPr>
        <w:t xml:space="preserve">3）促进畜禽生长发育 促生长剂有防病保健、促进畜禽生长的功效。其使用量在近几十年中增长迅速，对提高畜禽生产性能发挥了积极的作用。除抗生素、合成抗菌剂外，许多新型促生长剂，如益生素、寡糖、有机盐等已在畜禽生产中得到应用。</w:t>
      </w:r>
    </w:p>
    <w:p>
      <w:pPr>
        <w:ind w:left="0" w:right="0" w:firstLine="560"/>
        <w:spacing w:before="450" w:after="450" w:line="312" w:lineRule="auto"/>
      </w:pPr>
      <w:r>
        <w:rPr>
          <w:rFonts w:ascii="宋体" w:hAnsi="宋体" w:eastAsia="宋体" w:cs="宋体"/>
          <w:color w:val="000"/>
          <w:sz w:val="28"/>
          <w:szCs w:val="28"/>
        </w:rPr>
        <w:t xml:space="preserve">4）改善饲料加工性能 美国有近2/3的饲料厂在生产颗粒饲料时，使用各种形式的粘结剂，以减少粉尘、改善饲料加工性能、提高饲料生产能力。饲料中含有的许多营养成分，如维生素、不饱和脂肪酸等，极易氧化失效或变质。几乎所有饲料工业发达的国家均在配合饲料生产中使用抗氧化剂、防霉剂，以减少饲料加工、贮存中的养分损失。试验表明，用抗氧化剂处理的草粉，存放6个月后与未加抗氧化剂的草粉相比，其胡萝卜素的损失量减少25%～50%。饲料中使用防霉剂、抗氧化剂等饲料保藏剂，可防止饲料养分的损失，避免浪费。</w:t>
      </w:r>
    </w:p>
    <w:p>
      <w:pPr>
        <w:ind w:left="0" w:right="0" w:firstLine="560"/>
        <w:spacing w:before="450" w:after="450" w:line="312" w:lineRule="auto"/>
      </w:pPr>
      <w:r>
        <w:rPr>
          <w:rFonts w:ascii="宋体" w:hAnsi="宋体" w:eastAsia="宋体" w:cs="宋体"/>
          <w:color w:val="000"/>
          <w:sz w:val="28"/>
          <w:szCs w:val="28"/>
        </w:rPr>
        <w:t xml:space="preserve">5）改善畜产品品质 随着人们生活水平的提高，消费者对畜产品的质量要求日益提高，通过饲料添加剂途径，可改善畜产品的外观色泽与内在品质，延长畜产品的货架寿命与销售价格。</w:t>
      </w:r>
    </w:p>
    <w:p>
      <w:pPr>
        <w:ind w:left="0" w:right="0" w:firstLine="560"/>
        <w:spacing w:before="450" w:after="450" w:line="312" w:lineRule="auto"/>
      </w:pPr>
      <w:r>
        <w:rPr>
          <w:rFonts w:ascii="宋体" w:hAnsi="宋体" w:eastAsia="宋体" w:cs="宋体"/>
          <w:color w:val="000"/>
          <w:sz w:val="28"/>
          <w:szCs w:val="28"/>
        </w:rPr>
        <w:t xml:space="preserve">6）合理利用饲料资源 配合饲料由多种饲料原料配制而成，使用添加剂后可利用某些尚未利用或未充分利用的饲料资源，生产出营养价值完善的饲粮，从而可扩大利用那些在单一状态无法利用或限量使用的饲料资源，降低配合饲料成本。尤其是某些饲料原料含有抗营养因子，单一使用不利于畜禽健康，进而有可能危及环境或人的健康，但由于配套使用了相应的添加剂，就可使这类饲料资源得以充分利用，获取较高的社会、生态和经济效益。</w:t>
      </w:r>
    </w:p>
    <w:p>
      <w:pPr>
        <w:ind w:left="0" w:right="0" w:firstLine="560"/>
        <w:spacing w:before="450" w:after="450" w:line="312" w:lineRule="auto"/>
      </w:pPr>
      <w:r>
        <w:rPr>
          <w:rFonts w:ascii="宋体" w:hAnsi="宋体" w:eastAsia="宋体" w:cs="宋体"/>
          <w:color w:val="000"/>
          <w:sz w:val="28"/>
          <w:szCs w:val="28"/>
        </w:rPr>
        <w:t xml:space="preserve">（3）机油添加剂</w:t>
      </w:r>
    </w:p>
    <w:p>
      <w:pPr>
        <w:ind w:left="0" w:right="0" w:firstLine="560"/>
        <w:spacing w:before="450" w:after="450" w:line="312" w:lineRule="auto"/>
      </w:pPr>
      <w:r>
        <w:rPr>
          <w:rFonts w:ascii="宋体" w:hAnsi="宋体" w:eastAsia="宋体" w:cs="宋体"/>
          <w:color w:val="000"/>
          <w:sz w:val="28"/>
          <w:szCs w:val="28"/>
        </w:rPr>
        <w:t xml:space="preserve">是一种能与机油混合使用，提高引擎寿命的保护剂。该产品是美国先科化学公司专利的含有极低摩擦系数的“新科隆”（超细颗粒地聚四氟乙烯）的引擎保护剂，“新科隆”能和金属表面结合并填充表面上微小的孔洞，起到修复和减磨的作用，可用于高度摩擦的表面，特别是汽缸壁、轴承等处，从而充分地降低发动机的磨损，延长其使用寿命。机油添加剂有以下的优点：</w:t>
      </w:r>
    </w:p>
    <w:p>
      <w:pPr>
        <w:ind w:left="0" w:right="0" w:firstLine="560"/>
        <w:spacing w:before="450" w:after="450" w:line="312" w:lineRule="auto"/>
      </w:pPr>
      <w:r>
        <w:rPr>
          <w:rFonts w:ascii="宋体" w:hAnsi="宋体" w:eastAsia="宋体" w:cs="宋体"/>
          <w:color w:val="000"/>
          <w:sz w:val="28"/>
          <w:szCs w:val="28"/>
        </w:rPr>
        <w:t xml:space="preserve">①不含有重金属</w:t>
      </w:r>
    </w:p>
    <w:p>
      <w:pPr>
        <w:ind w:left="0" w:right="0" w:firstLine="560"/>
        <w:spacing w:before="450" w:after="450" w:line="312" w:lineRule="auto"/>
      </w:pPr>
      <w:r>
        <w:rPr>
          <w:rFonts w:ascii="宋体" w:hAnsi="宋体" w:eastAsia="宋体" w:cs="宋体"/>
          <w:color w:val="000"/>
          <w:sz w:val="28"/>
          <w:szCs w:val="28"/>
        </w:rPr>
        <w:t xml:space="preserve">机油添加剂不含有重金属或铅之类的有毒的重金属。本品即使在高温压下，不仅不会生成有害的胶状物，使用非常安全。</w:t>
      </w:r>
    </w:p>
    <w:p>
      <w:pPr>
        <w:ind w:left="0" w:right="0" w:firstLine="560"/>
        <w:spacing w:before="450" w:after="450" w:line="312" w:lineRule="auto"/>
      </w:pPr>
      <w:r>
        <w:rPr>
          <w:rFonts w:ascii="宋体" w:hAnsi="宋体" w:eastAsia="宋体" w:cs="宋体"/>
          <w:color w:val="000"/>
          <w:sz w:val="28"/>
          <w:szCs w:val="28"/>
        </w:rPr>
        <w:t xml:space="preserve">②冷启动的过程中保护发动机</w:t>
      </w:r>
    </w:p>
    <w:p>
      <w:pPr>
        <w:ind w:left="0" w:right="0" w:firstLine="560"/>
        <w:spacing w:before="450" w:after="450" w:line="312" w:lineRule="auto"/>
      </w:pPr>
      <w:r>
        <w:rPr>
          <w:rFonts w:ascii="宋体" w:hAnsi="宋体" w:eastAsia="宋体" w:cs="宋体"/>
          <w:color w:val="000"/>
          <w:sz w:val="28"/>
          <w:szCs w:val="28"/>
        </w:rPr>
        <w:t xml:space="preserve">机油添加剂的另一个优点就是能在冷启动的过程中保护您的发动机，这</w:t>
      </w:r>
    </w:p>
    <w:p>
      <w:pPr>
        <w:ind w:left="0" w:right="0" w:firstLine="560"/>
        <w:spacing w:before="450" w:after="450" w:line="312" w:lineRule="auto"/>
      </w:pPr>
      <w:r>
        <w:rPr>
          <w:rFonts w:ascii="宋体" w:hAnsi="宋体" w:eastAsia="宋体" w:cs="宋体"/>
          <w:color w:val="000"/>
          <w:sz w:val="28"/>
          <w:szCs w:val="28"/>
        </w:rPr>
        <w:t xml:space="preserve">一点即使最好的机油都未必做到。</w:t>
      </w:r>
    </w:p>
    <w:p>
      <w:pPr>
        <w:ind w:left="0" w:right="0" w:firstLine="560"/>
        <w:spacing w:before="450" w:after="450" w:line="312" w:lineRule="auto"/>
      </w:pPr>
      <w:r>
        <w:rPr>
          <w:rFonts w:ascii="宋体" w:hAnsi="宋体" w:eastAsia="宋体" w:cs="宋体"/>
          <w:color w:val="000"/>
          <w:sz w:val="28"/>
          <w:szCs w:val="28"/>
        </w:rPr>
        <w:t xml:space="preserve">改善机械设备冷起动时的润滑状况对提高其使用寿命具有重要意义。以汽车发动机为例，它从起动到润滑油在其摩擦副表面完全形成油膜，需要一段时间；在此段时间内由于摩擦副表面缺油，摩损率很高。据称，发动机每次从起动到走热，气缸壁的摩损量相当于汽车行驶以下公里数的摩损量：-18oC气温时是210公里；5oC时是80公里。起动摩损在汽车发动机总摩损中所占的比率，因汽车运行条件而异，一般在50%以上。本品即令在高温高压的苛刻条件下，仍然能对暂时处于边界润滑状态（即缺油状态）的机件提供强效保护，从而显著提高机械设备的可靠性、大大延长其寿命。③机油添加剂的功效</w:t>
      </w:r>
    </w:p>
    <w:p>
      <w:pPr>
        <w:ind w:left="0" w:right="0" w:firstLine="560"/>
        <w:spacing w:before="450" w:after="450" w:line="312" w:lineRule="auto"/>
      </w:pPr>
      <w:r>
        <w:rPr>
          <w:rFonts w:ascii="宋体" w:hAnsi="宋体" w:eastAsia="宋体" w:cs="宋体"/>
          <w:color w:val="000"/>
          <w:sz w:val="28"/>
          <w:szCs w:val="28"/>
        </w:rPr>
        <w:t xml:space="preserve">用户的实践表明，使用本品可减少摩擦阻力50~70%，有效清除润滑系统中沉积物、提高其清洁度，显著降低噪音、减少震动，使机件运转灵活，延长换油期，如采用SJ级润滑油的汽车发动机，其换油期至多可延长三倍。在车辆、船舶、机械设备上坚持使用本品，可大幅度降低其保养维修费用、减少</w:t>
      </w:r>
    </w:p>
    <w:p>
      <w:pPr>
        <w:ind w:left="0" w:right="0" w:firstLine="560"/>
        <w:spacing w:before="450" w:after="450" w:line="312" w:lineRule="auto"/>
      </w:pPr>
      <w:r>
        <w:rPr>
          <w:rFonts w:ascii="宋体" w:hAnsi="宋体" w:eastAsia="宋体" w:cs="宋体"/>
          <w:color w:val="000"/>
          <w:sz w:val="28"/>
          <w:szCs w:val="28"/>
        </w:rPr>
        <w:t xml:space="preserve">停机时间，延长其使用寿命一至三倍。</w:t>
      </w:r>
    </w:p>
    <w:p>
      <w:pPr>
        <w:ind w:left="0" w:right="0" w:firstLine="560"/>
        <w:spacing w:before="450" w:after="450" w:line="312" w:lineRule="auto"/>
      </w:pPr>
      <w:r>
        <w:rPr>
          <w:rFonts w:ascii="宋体" w:hAnsi="宋体" w:eastAsia="宋体" w:cs="宋体"/>
          <w:color w:val="000"/>
          <w:sz w:val="28"/>
          <w:szCs w:val="28"/>
        </w:rPr>
        <w:t xml:space="preserve">一、饲料添加剂残留的生态危害（1）对环境土壤及土壤植被的影响</w:t>
      </w:r>
    </w:p>
    <w:p>
      <w:pPr>
        <w:ind w:left="0" w:right="0" w:firstLine="560"/>
        <w:spacing w:before="450" w:after="450" w:line="312" w:lineRule="auto"/>
      </w:pPr>
      <w:r>
        <w:rPr>
          <w:rFonts w:ascii="宋体" w:hAnsi="宋体" w:eastAsia="宋体" w:cs="宋体"/>
          <w:color w:val="000"/>
          <w:sz w:val="28"/>
          <w:szCs w:val="28"/>
        </w:rPr>
        <w:t xml:space="preserve">现代养殖业使用各种微量元素添加剂是在不考虑原饲料原料含量的情况添加，特别是具有促进动物生长或调节生理和代谢的微量元素，如铜、铁、锌和砷等微量元素添加剂，这些金属元素被动物直接消化吸收少，更多的是通过粪便排出体外。研究表明成年单胃动物对锌的吸收能力为7 ～15，未被消化吸收部分都随粪便排出。据报道畜禽饲料中较高剂量的微量元素，经过消化道吸收排泄后仍残留在排泄物中，由于氮、磷、铜、锌及药物添加剂等营养物质排出后，在一定区域内不能及时被植物转化利用，通过日积月累的营养富集，造成人类赖以生存的表层土层恶化。研究发现饲料添加剂中微量元素对土壤植被的影响较大。张子仪(1997)预测，按美国使用砷制剂标准，一个万头猪场使用含砷药物添加剂，经5～8年，可向周围环境排放1 t砷等。这些金属元素在土壤中积累，从而对作物产生毒害作用，使作</w:t>
      </w:r>
    </w:p>
    <w:p>
      <w:pPr>
        <w:ind w:left="0" w:right="0" w:firstLine="560"/>
        <w:spacing w:before="450" w:after="450" w:line="312" w:lineRule="auto"/>
      </w:pPr>
      <w:r>
        <w:rPr>
          <w:rFonts w:ascii="宋体" w:hAnsi="宋体" w:eastAsia="宋体" w:cs="宋体"/>
          <w:color w:val="000"/>
          <w:sz w:val="28"/>
          <w:szCs w:val="28"/>
        </w:rPr>
        <w:t xml:space="preserve">物减产。一般认为土壤中态铜和锌分别达100~200mg／kg和10 mg／kg以上即可造成土壤铜、锌污染和植株中毒。当土壤中砷酸钠加入量为40 mg／kg时水稻减产50，为160 mg／kg时水稻不能生长。（2）对土壤动物的影响</w:t>
      </w:r>
    </w:p>
    <w:p>
      <w:pPr>
        <w:ind w:left="0" w:right="0" w:firstLine="560"/>
        <w:spacing w:before="450" w:after="450" w:line="312" w:lineRule="auto"/>
      </w:pPr>
      <w:r>
        <w:rPr>
          <w:rFonts w:ascii="宋体" w:hAnsi="宋体" w:eastAsia="宋体" w:cs="宋体"/>
          <w:color w:val="000"/>
          <w:sz w:val="28"/>
          <w:szCs w:val="28"/>
        </w:rPr>
        <w:t xml:space="preserve">研究发现饲料添加剂中微量元素对土壤动物的种类和数量有明显影响。邓继福等(1996)对重金属Cu、Zn、Hg等对土壤中蚯蚓等动物种群的生态影响 作了研究，发现重金属污染土壤、动物种类和数量减少，其表现在污染敏感种群的减少或消失。（3）对土壤微生物的影响</w:t>
      </w:r>
    </w:p>
    <w:p>
      <w:pPr>
        <w:ind w:left="0" w:right="0" w:firstLine="560"/>
        <w:spacing w:before="450" w:after="450" w:line="312" w:lineRule="auto"/>
      </w:pPr>
      <w:r>
        <w:rPr>
          <w:rFonts w:ascii="宋体" w:hAnsi="宋体" w:eastAsia="宋体" w:cs="宋体"/>
          <w:color w:val="000"/>
          <w:sz w:val="28"/>
          <w:szCs w:val="28"/>
        </w:rPr>
        <w:t xml:space="preserve">研究发现饲料添加剂中抗菌药物对土壤微生物影响较小而其中的微量元素影响却较大。Dijek等(1976)通过研究发现，21种饲料添加剂中的抗菌药 物对环境土壤和水中的36种典型微生物只有7种敏感，其他29种微生物具有天然的耐药性，加之环境微生物的种类多、数量大及环境本身对药物的稀释，抗菌药物对土壤微生物生态的影响应是很小。杨居荣等(1982、1996)对砷和重金属对土壤微生物的作用进行了调查和研究，发现砷对土壤固氮细菌、解磷细菌、纤维分解细菌、真菌和放线菌均有抑制作用。土壤受砷污染后，土壤呼吸强度降低，其CO：的产量减少并与土壤细菌总数呈正相关关系。</w:t>
      </w:r>
    </w:p>
    <w:p>
      <w:pPr>
        <w:ind w:left="0" w:right="0" w:firstLine="560"/>
        <w:spacing w:before="450" w:after="450" w:line="312" w:lineRule="auto"/>
      </w:pPr>
      <w:r>
        <w:rPr>
          <w:rFonts w:ascii="宋体" w:hAnsi="宋体" w:eastAsia="宋体" w:cs="宋体"/>
          <w:color w:val="000"/>
          <w:sz w:val="28"/>
          <w:szCs w:val="28"/>
        </w:rPr>
        <w:t xml:space="preserve">（4）对水体及水生生物的影响饲料添加剂中 的有机物进入水体，使水体富营养化，破坏水域生态平衡，使水中微生物和藻类过度生长，水中的COD、BOD增加，从而引起鱼类的大量死亡。饲料添加剂中抗生素残留进入水中，可造成水环境中耐药菌数量显著增加，使水环境不仅成为耐药菌基因的存库，也成为扩展和演化的媒介。Hunter(1992、1994)研究发现，应用阿普拉霉素多年的猪场周围水体中含</w:t>
      </w:r>
    </w:p>
    <w:p>
      <w:pPr>
        <w:ind w:left="0" w:right="0" w:firstLine="560"/>
        <w:spacing w:before="450" w:after="450" w:line="312" w:lineRule="auto"/>
      </w:pPr>
      <w:r>
        <w:rPr>
          <w:rFonts w:ascii="宋体" w:hAnsi="宋体" w:eastAsia="宋体" w:cs="宋体"/>
          <w:color w:val="000"/>
          <w:sz w:val="28"/>
          <w:szCs w:val="28"/>
        </w:rPr>
        <w:t xml:space="preserve">有对阿普拉霉素耐药的大肠杆菌，而且其耐药基因可以在生物之间相互传递。其次，饲料添加剂中抗生素残留还对水体中的水蚤产生毒害作用。Wollen—berger等(2OOO)研究发现，甲硝唑、喹乙醇、萘啶酸、土霉素、泰牧菌素和泰乐菌素对甲壳细水蚤的作用中，喹乙醇对甲壳细水蚤的急性毒性最强，对水环境有潜在的不良作用。另外，砷、重金属等营养性饲料添加剂对鱼的酶活性、免疫功能等有抑制作用。、ranLoveren等(2024)通过实验发现鱼病毒性疾病的死亡率与污染物导致的免疫抑制有关，多氯联苯类在很低浓度时即对鱼表现免疫毒性作用。（5）对昆虫的影响研究发现饲料添加剂中抗</w:t>
      </w:r>
    </w:p>
    <w:p>
      <w:pPr>
        <w:ind w:left="0" w:right="0" w:firstLine="560"/>
        <w:spacing w:before="450" w:after="450" w:line="312" w:lineRule="auto"/>
      </w:pPr>
      <w:r>
        <w:rPr>
          <w:rFonts w:ascii="宋体" w:hAnsi="宋体" w:eastAsia="宋体" w:cs="宋体"/>
          <w:color w:val="000"/>
          <w:sz w:val="28"/>
          <w:szCs w:val="28"/>
        </w:rPr>
        <w:t xml:space="preserve">寄生虫抗生素对环境中多种昆虫有强大的抑制和杀灭作用。房晓彤等(2024)报道，伊维菌素牛皮下给药，排泄物所含的药量约占投药量的40 ～75，对粪虫(甲壳虫)幼虫的影响较成虫大，可使成虫的繁殖能力下降，幼虫发育受阻，对金龟子的影响可达排泄后10 d左右。在野外实验中，发现投药量增加后，各种粪虫明显减少。阿维菌类，在体内代谢较少，大部分以原形从体内排出，进入环境后，仍具有杀虫活性，对环境昆虫生态造成一定的影响。Strong等(1993、1996)研究了阿维菌素、伊维菌素和美倍霉素在环境中的滞留和对局部环境昆虫的影响，发现这些药物在动物粪便中能够保持8周的活性，对草原中的多种昆虫和堆肥周围的多种昆虫都有强大的杀灭作用。</w:t>
      </w:r>
    </w:p>
    <w:p>
      <w:pPr>
        <w:ind w:left="0" w:right="0" w:firstLine="560"/>
        <w:spacing w:before="450" w:after="450" w:line="312" w:lineRule="auto"/>
      </w:pPr>
      <w:r>
        <w:rPr>
          <w:rFonts w:ascii="宋体" w:hAnsi="宋体" w:eastAsia="宋体" w:cs="宋体"/>
          <w:color w:val="000"/>
          <w:sz w:val="28"/>
          <w:szCs w:val="28"/>
        </w:rPr>
        <w:t xml:space="preserve">（6）饲料添加剂残留对环境的间接危害</w:t>
      </w:r>
    </w:p>
    <w:p>
      <w:pPr>
        <w:ind w:left="0" w:right="0" w:firstLine="560"/>
        <w:spacing w:before="450" w:after="450" w:line="312" w:lineRule="auto"/>
      </w:pPr>
      <w:r>
        <w:rPr>
          <w:rFonts w:ascii="宋体" w:hAnsi="宋体" w:eastAsia="宋体" w:cs="宋体"/>
          <w:color w:val="000"/>
          <w:sz w:val="28"/>
          <w:szCs w:val="28"/>
        </w:rPr>
        <w:t xml:space="preserve">进入环境中的饲料添加剂，对环境产生多方面影响，同时也受环境的光、热、湿度和其他因素的作用，本身产生转移、转化或在植物、动物体内富集。国外对许多饲料添加剂，尤其是药物在环境中的浓度、持续时间及在食物链中的富集作了许多研究。De—beckere(1982)报道了链霉素、土霉素在环境中降解很少并能够在环境中蓄积；泰乐菌素、竹桃霉素在土壤中降解很少；螺旋霉素低浓度降解很快，高浓度要6个月才能完全降解；杆菌肽锌在有氧条件下完全降解需要3～4个月，厌氧环境中降解更慢。Samuelsen(1 992)发现在海洋渔场使用土霉素后，淤泥中绝大部分土霉素可在第一周降解，但是较低浓度能存在很长时间(半衰期为87～144 d)。Hirsch(1998、1999)研究发现在动物养殖场的污水处理池中的红霉素、罗红霉素、磺胺甲恶唑的浓度达6 g／L，四环素类、青霉素类药物的浓度分别低于50 ng／L、20 ng／L。另外，饲料添加剂中微量元素直接通过食物链输入人体或动物体内，产生更大危害。据报道，土壤中砷含量每升高1 mg／kg，甘薯块根中砷含量即上升0．28 mg／kg，不用10年该地区甘薯中砷含量即超过国家卫生标准，不能供食用。</w:t>
      </w:r>
    </w:p>
    <w:p>
      <w:pPr>
        <w:ind w:left="0" w:right="0" w:firstLine="560"/>
        <w:spacing w:before="450" w:after="450" w:line="312" w:lineRule="auto"/>
      </w:pPr>
      <w:r>
        <w:rPr>
          <w:rFonts w:ascii="宋体" w:hAnsi="宋体" w:eastAsia="宋体" w:cs="宋体"/>
          <w:color w:val="000"/>
          <w:sz w:val="28"/>
          <w:szCs w:val="28"/>
        </w:rPr>
        <w:t xml:space="preserve">二、食品添加剂的危害（列举）</w:t>
      </w:r>
    </w:p>
    <w:p>
      <w:pPr>
        <w:ind w:left="0" w:right="0" w:firstLine="560"/>
        <w:spacing w:before="450" w:after="450" w:line="312" w:lineRule="auto"/>
      </w:pPr>
      <w:r>
        <w:rPr>
          <w:rFonts w:ascii="宋体" w:hAnsi="宋体" w:eastAsia="宋体" w:cs="宋体"/>
          <w:color w:val="000"/>
          <w:sz w:val="28"/>
          <w:szCs w:val="28"/>
        </w:rPr>
        <w:t xml:space="preserve">牛肉精粉（膏）一种复合食品添加剂，适量食用对人体健康是无害的，已广泛应用于汤料、鸡精、风味饼干、膨化食品、方便面调味等。如果在猪肉上使用牛肉精粉、牛肉精膏，充当牛肉售卖，这完全是为了牟取暴利，是一种违法欺诈行为。瘦肉精 是一种白色或类似白色的结晶体粉末，无臭，味苦，是一种可用作兴奋剂的药物，并可用于治疗哮喘。饲料中添加了适量的瘦肉精后，可使猪等禽畜生长速率、饲料转化率、瘦肉率提高10%以上，但作为兽药或禽畜饲料添加剂，则属于违禁品。食用含瘦肉精的猪肉，轻则导致心律不整，严重会导致心脏病。</w:t>
      </w:r>
    </w:p>
    <w:p>
      <w:pPr>
        <w:ind w:left="0" w:right="0" w:firstLine="560"/>
        <w:spacing w:before="450" w:after="450" w:line="312" w:lineRule="auto"/>
      </w:pPr>
      <w:r>
        <w:rPr>
          <w:rFonts w:ascii="宋体" w:hAnsi="宋体" w:eastAsia="宋体" w:cs="宋体"/>
          <w:color w:val="000"/>
          <w:sz w:val="28"/>
          <w:szCs w:val="28"/>
        </w:rPr>
        <w:t xml:space="preserve">苏丹红 是一种化学染色剂，并非食品添加剂。它的化学成份中含有一种叫萘的化合物，该物质具有偶氮结构，由于这种化学结构的性质决定了它具有致癌性，对人体的肝肾器官具有明显的毒性作用。苏丹红属于化工染色剂，主要是用于石油、机油和其他的一些工业溶剂中，目的是使其增色，也用于鞋、地板等的增光。</w:t>
      </w:r>
    </w:p>
    <w:p>
      <w:pPr>
        <w:ind w:left="0" w:right="0" w:firstLine="560"/>
        <w:spacing w:before="450" w:after="450" w:line="312" w:lineRule="auto"/>
      </w:pPr>
      <w:r>
        <w:rPr>
          <w:rFonts w:ascii="宋体" w:hAnsi="宋体" w:eastAsia="宋体" w:cs="宋体"/>
          <w:color w:val="000"/>
          <w:sz w:val="28"/>
          <w:szCs w:val="28"/>
        </w:rPr>
        <w:t xml:space="preserve">溴酸钾 由于溴酸钾具有增加面筋强度、增白面粉、令品质不良的面粉发酵制成面包时容易成形胀大且不易塌陷等特性，加之价格便宜，素来是面粉业内普遍使用的添加剂。不过这种添加剂在最近几年的实验中被发现会产生溴酸盐，而该物质能够导致试验用的哺乳动物患上肾癌等疾病，因此国际癌症研究机构已将溴酸钾的化合物列为致癌物质。</w:t>
      </w:r>
    </w:p>
    <w:p>
      <w:pPr>
        <w:ind w:left="0" w:right="0" w:firstLine="560"/>
        <w:spacing w:before="450" w:after="450" w:line="312" w:lineRule="auto"/>
      </w:pPr>
      <w:r>
        <w:rPr>
          <w:rFonts w:ascii="宋体" w:hAnsi="宋体" w:eastAsia="宋体" w:cs="宋体"/>
          <w:color w:val="000"/>
          <w:sz w:val="28"/>
          <w:szCs w:val="28"/>
        </w:rPr>
        <w:t xml:space="preserve">β－内酰胺酶 又称金玉兰酶制剂，主要作用为掩蔽抗生素，是制造假“无抗奶”的元凶。有些奶牛患乳房炎和其他疾病比较多，为了治疗病牛往往采用青霉素，以致这些奶牛所产的奶中含有抗生素，原料奶质量受影响。一些不法企业和个人往往在奶中加入添加剂β－内酰胺酶，把奶中的抗生素降解，使乳品厂收奶检验员无法查明奶中所含的抗生素。这种做法虽可在检验中蒙混过关，但其降解物仍残留在奶中，饮用这种奶会危害人体健康。富马酸二甲酯 俗称“霉克星”，主要作用为防腐、防虫。它其实是一种工业消毒剂，在国家标准规定中只能用于建材、塑料制品及竹编等一些工业产品，绝不允许使用在食品中。但由于防霉效果好，一些不法生产厂家就将其添加到糕点、月饼及麻辣小食品等，不仅可使食品不易霉变、保质期长，而且色泽鲜艳。但它对人体有害，会损害肠道、内脏和引起过敏，尤其对儿童的成长发育会造成很大危害。</w:t>
      </w:r>
    </w:p>
    <w:p>
      <w:pPr>
        <w:ind w:left="0" w:right="0" w:firstLine="560"/>
        <w:spacing w:before="450" w:after="450" w:line="312" w:lineRule="auto"/>
      </w:pPr>
      <w:r>
        <w:rPr>
          <w:rFonts w:ascii="宋体" w:hAnsi="宋体" w:eastAsia="宋体" w:cs="宋体"/>
          <w:color w:val="000"/>
          <w:sz w:val="28"/>
          <w:szCs w:val="28"/>
        </w:rPr>
        <w:t xml:space="preserve">三聚氰胺 是一种用途广泛的基本有机化工中间产品，最主要的用途是作为生产三聚氰胺甲醛树脂（MF）的原料。广泛运用于木材、塑料、涂料、造纸、纺织、皮革、电气、医药等行业。不属于食品添加剂，长期或反复大量摄入三聚氰胺可能对肾与膀胱产生影响，导致产生结石。</w:t>
      </w:r>
    </w:p>
    <w:p>
      <w:pPr>
        <w:ind w:left="0" w:right="0" w:firstLine="560"/>
        <w:spacing w:before="450" w:after="450" w:line="312" w:lineRule="auto"/>
      </w:pPr>
      <w:r>
        <w:rPr>
          <w:rFonts w:ascii="宋体" w:hAnsi="宋体" w:eastAsia="宋体" w:cs="宋体"/>
          <w:color w:val="000"/>
          <w:sz w:val="28"/>
          <w:szCs w:val="28"/>
        </w:rPr>
        <w:t xml:space="preserve">皮革水解物 主要成分是皮革水解蛋白，主要作用为增加蛋白质含量，常见于乳制品、含乳饮料。食品专家称，劣质水解蛋白的生产原料主要来自制革工厂的边角废料，而制革边角废料中含有重铬酸钾和重铬酸钠，用这种原料生产水解蛋白，自然就带入产品中，被人体吸收可导致中毒，使关节疏松肿大，甚至造成儿童死亡。</w:t>
      </w:r>
    </w:p>
    <w:p>
      <w:pPr>
        <w:ind w:left="0" w:right="0" w:firstLine="560"/>
        <w:spacing w:before="450" w:after="450" w:line="312" w:lineRule="auto"/>
      </w:pPr>
      <w:r>
        <w:rPr>
          <w:rFonts w:ascii="宋体" w:hAnsi="宋体" w:eastAsia="宋体" w:cs="宋体"/>
          <w:color w:val="000"/>
          <w:sz w:val="28"/>
          <w:szCs w:val="28"/>
        </w:rPr>
        <w:t xml:space="preserve">滑石粉 食用级滑石粉用于医药、食品行业的添加剂。具有无毒、无味、口味柔软、光滑度强特点，因此可以食用，但使用过量或长期食用有致癌性。一些商贩为了去除筷子的毛刺，令其看起来光滑白皙，将其放入工业滑石粉中，通过摩擦对筷子进行加工。但滑石粉容易增加人体患胆结石的机率。</w:t>
      </w:r>
    </w:p>
    <w:p>
      <w:pPr>
        <w:ind w:left="0" w:right="0" w:firstLine="560"/>
        <w:spacing w:before="450" w:after="450" w:line="312" w:lineRule="auto"/>
      </w:pPr>
      <w:r>
        <w:rPr>
          <w:rFonts w:ascii="宋体" w:hAnsi="宋体" w:eastAsia="宋体" w:cs="宋体"/>
          <w:color w:val="000"/>
          <w:sz w:val="28"/>
          <w:szCs w:val="28"/>
        </w:rPr>
        <w:t xml:space="preserve">虽然食品添加剂行业发展势头强劲，但仍存在明显不足之处，主要体现在如下几点：一是产能增速过快远大于国内外市场的需求；二是节能环保后续任务较重；三是质量和安全监管尚需加强。</w:t>
      </w:r>
    </w:p>
    <w:p>
      <w:pPr>
        <w:ind w:left="0" w:right="0" w:firstLine="560"/>
        <w:spacing w:before="450" w:after="450" w:line="312" w:lineRule="auto"/>
      </w:pPr>
      <w:r>
        <w:rPr>
          <w:rFonts w:ascii="宋体" w:hAnsi="宋体" w:eastAsia="宋体" w:cs="宋体"/>
          <w:color w:val="000"/>
          <w:sz w:val="28"/>
          <w:szCs w:val="28"/>
        </w:rPr>
        <w:t xml:space="preserve">而从其发展趋势来看，未来五年食品配料新的增长点，主要为咸味食品、功能食品、少数民族食品。预计应用于肉类制品、方便食品和快餐、早餐谷物、酒吧，和餐饮等部门的风味性配料销售额将占38%左右。</w:t>
      </w:r>
    </w:p>
    <w:p>
      <w:pPr>
        <w:ind w:left="0" w:right="0" w:firstLine="560"/>
        <w:spacing w:before="450" w:after="450" w:line="312" w:lineRule="auto"/>
      </w:pPr>
      <w:r>
        <w:rPr>
          <w:rFonts w:ascii="宋体" w:hAnsi="宋体" w:eastAsia="宋体" w:cs="宋体"/>
          <w:color w:val="000"/>
          <w:sz w:val="28"/>
          <w:szCs w:val="28"/>
        </w:rPr>
        <w:t xml:space="preserve">所以对于我国行业和企业而言，在未来几年中，在加强行业协调，防止盲目建设的同时，要发挥每个企业各自的特色和优势，互相取长补短，不搞同质化竞争。依托自主创新,采用膜技术及色谱分离技术,进一步提高产品的纯度质量，降低成本，走资源节约、环境友好循环经济的发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2024-11-25T04:13:45+08:00</dcterms:created>
  <dcterms:modified xsi:type="dcterms:W3CDTF">2024-11-25T04:13:45+08:00</dcterms:modified>
</cp:coreProperties>
</file>

<file path=docProps/custom.xml><?xml version="1.0" encoding="utf-8"?>
<Properties xmlns="http://schemas.openxmlformats.org/officeDocument/2006/custom-properties" xmlns:vt="http://schemas.openxmlformats.org/officeDocument/2006/docPropsVTypes"/>
</file>