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2024高中生学什么有前途,高中毕业生的出路在哪里</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高中生学什么有前途,高中毕业生的出路在哪里2024高中生学什么有前途，高中毕业生的出路在哪里能不能实现高中毕业生前途出路这一伟大目标，高中生学什么有前途？如何一步一步地把蓝图变为现实?这是摆在全国人民，特别是广大高中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第一篇：2024高中生学什么有前途,高中毕业生的出路在哪里</w:t>
      </w:r>
    </w:p>
    <w:p>
      <w:pPr>
        <w:ind w:left="0" w:right="0" w:firstLine="560"/>
        <w:spacing w:before="450" w:after="450" w:line="312" w:lineRule="auto"/>
      </w:pPr>
      <w:r>
        <w:rPr>
          <w:rFonts w:ascii="宋体" w:hAnsi="宋体" w:eastAsia="宋体" w:cs="宋体"/>
          <w:color w:val="000"/>
          <w:sz w:val="28"/>
          <w:szCs w:val="28"/>
        </w:rPr>
        <w:t xml:space="preserve">2024高中生学什么有前途，高中毕业生的出路在哪里</w:t>
      </w:r>
    </w:p>
    <w:p>
      <w:pPr>
        <w:ind w:left="0" w:right="0" w:firstLine="560"/>
        <w:spacing w:before="450" w:after="450" w:line="312" w:lineRule="auto"/>
      </w:pPr>
      <w:r>
        <w:rPr>
          <w:rFonts w:ascii="宋体" w:hAnsi="宋体" w:eastAsia="宋体" w:cs="宋体"/>
          <w:color w:val="000"/>
          <w:sz w:val="28"/>
          <w:szCs w:val="28"/>
        </w:rPr>
        <w:t xml:space="preserve">能不能实现高中毕业生前途出路这一伟大目标，高中生学什么有前途？如何一步一步地把蓝图变为现实?这是摆在全国人民，特别是广大高中毕业生面前的前途重要课题和出路问题。《中共中央关于教育体制改革的决定》，开头就明确指出:“党的十二届三中全会关于经济体制改革的决定，为我国社会生产力的大发展，为我国社会主义物质文明和精神文明的大提高，开辟了广阔的道路。今后事情成败的一个重要关键在于人才，高中毕业生的出路又是人才的一个发展方向，大规模地准备新的能够坚持社会主义方向的各级各类合格人才。要造就数以亿计的工业、农业、商业等各行各业有文化、懂技术，业务熟练的劳动者。要造就数以千万计的一具有现代科学技术和经济管理知识，具开拓能力的厂长、经理、工程师、农艺师、经济师、会计师、经计师和其它经济、一技术工作人员。还要造就数以千万计的能够适应现代科学文化。发展和新技术革命要求的教育工作者、科学工作者、医务工作者、理论工作者、文化工作者、新闻和编辑出版工作者、法律工作者、外事工作者、军事工作者和各方面党政工作者。所有一这些人才，都应该有理想、有道德、有文化、有纪律，热爱社会主义祖国和社会主义事业，具有为国家富强和人民富裕而艰苦奋斗的献身精神，都应该不断追求新知，具有实事求是、独立思考，勇于创造的科学精神。”建设祖国社会主义现代化大厦，既需要才华横溢出类拔萃的专家学者，更需要科类齐全、品格高尚，素质好的各级各类人才，需要的是一代人，只有少数技术尖子是远远不够的。多出人才，出好人才，是党中央向教育战线提出的战略任务，这不仅是当务之急，更是百年大计。如果我们人才匮乏，不仅谈不上迎接世界新技术革命新的挑战，就是本世纪末国民经济翻番的目标也难实现。所以党中央在“七·五”计划建议高中生学什么前途课题中提出“七·五”期间，普通高等学校要培养本专科毕业生二百六十多万人，比“六.五”期间增长70%;毕业研究生二十万.人二增长四倍多。五年内培养具有专科以上文化技术水平人才二百多万人，比“六.五”期间增长一点五倍。五年内，中专和职业技术学校总共要培养毕业生八百多万人，比“六·五”期间增长一点五倍。</w:t>
      </w:r>
    </w:p>
    <w:p>
      <w:pPr>
        <w:ind w:left="0" w:right="0" w:firstLine="560"/>
        <w:spacing w:before="450" w:after="450" w:line="312" w:lineRule="auto"/>
      </w:pPr>
      <w:r>
        <w:rPr>
          <w:rFonts w:ascii="宋体" w:hAnsi="宋体" w:eastAsia="宋体" w:cs="宋体"/>
          <w:color w:val="000"/>
          <w:sz w:val="28"/>
          <w:szCs w:val="28"/>
        </w:rPr>
        <w:t xml:space="preserve">毫无疑问，要培养这样一支千百万计的人才大军，首先提供祖国挑选的“先头部队”就是高中生。因为高中生是“七·五”计划头一年的人才。高中毕业生的出路在哪里是一个重要的课题。</w:t>
      </w:r>
    </w:p>
    <w:p>
      <w:pPr>
        <w:ind w:left="0" w:right="0" w:firstLine="560"/>
        <w:spacing w:before="450" w:after="450" w:line="312" w:lineRule="auto"/>
      </w:pPr>
      <w:r>
        <w:rPr>
          <w:rFonts w:ascii="宋体" w:hAnsi="宋体" w:eastAsia="宋体" w:cs="宋体"/>
          <w:color w:val="000"/>
          <w:sz w:val="28"/>
          <w:szCs w:val="28"/>
        </w:rPr>
        <w:t xml:space="preserve">动漫产业，是21世纪的朝阳产业，是许多发达国家的重要支柱产业。目前，全世界动漫产业总产值已达到5000 亿美元，是仅次于IT产业之后的又一经济增长点。伴随着数字娱乐时代的到来，我国动漫产业正处在一个战略机遇期。据悉，目前全国动漫从业者还不到1万人，只及韩国的1/3。现在全国影视动漫人才每年需求量达15万人，但我国美术类高等院校动漫专业每年毕业生尚不足千人，动漫人才的供给和需求正处于严重失衡的状态。据了解，现在的CG行业，不少高薪岗位都处于人才缺乏状态，优秀人才的年薪将达到10万元~50万元。这个待遇，比起其他行业一个岗位众人争夺的场面，CG人才在求职上显得更加从容。所以建议高中生们去武汉清美动漫光谷校区学动漫哦。</w:t>
      </w:r>
    </w:p>
    <w:p>
      <w:pPr>
        <w:ind w:left="0" w:right="0" w:firstLine="560"/>
        <w:spacing w:before="450" w:after="450" w:line="312" w:lineRule="auto"/>
      </w:pPr>
      <w:r>
        <w:rPr>
          <w:rFonts w:ascii="宋体" w:hAnsi="宋体" w:eastAsia="宋体" w:cs="宋体"/>
          <w:color w:val="000"/>
          <w:sz w:val="28"/>
          <w:szCs w:val="28"/>
        </w:rPr>
        <w:t xml:space="preserve">资料整理：武汉清美动漫光谷校区（http://.cn/）</w:t>
      </w:r>
    </w:p>
    <w:p>
      <w:pPr>
        <w:ind w:left="0" w:right="0" w:firstLine="560"/>
        <w:spacing w:before="450" w:after="450" w:line="312" w:lineRule="auto"/>
      </w:pPr>
      <w:r>
        <w:rPr>
          <w:rFonts w:ascii="黑体" w:hAnsi="黑体" w:eastAsia="黑体" w:cs="黑体"/>
          <w:color w:val="000000"/>
          <w:sz w:val="36"/>
          <w:szCs w:val="36"/>
          <w:b w:val="1"/>
          <w:bCs w:val="1"/>
        </w:rPr>
        <w:t xml:space="preserve">第二篇：程序员有前途吗？出路在哪里？</w:t>
      </w:r>
    </w:p>
    <w:p>
      <w:pPr>
        <w:ind w:left="0" w:right="0" w:firstLine="560"/>
        <w:spacing w:before="450" w:after="450" w:line="312" w:lineRule="auto"/>
      </w:pPr>
      <w:r>
        <w:rPr>
          <w:rFonts w:ascii="宋体" w:hAnsi="宋体" w:eastAsia="宋体" w:cs="宋体"/>
          <w:color w:val="000"/>
          <w:sz w:val="28"/>
          <w:szCs w:val="28"/>
        </w:rPr>
        <w:t xml:space="preserve">程序员有前途吗？出路在哪里？</w:t>
      </w:r>
    </w:p>
    <w:p>
      <w:pPr>
        <w:ind w:left="0" w:right="0" w:firstLine="560"/>
        <w:spacing w:before="450" w:after="450" w:line="312" w:lineRule="auto"/>
      </w:pPr>
      <w:r>
        <w:rPr>
          <w:rFonts w:ascii="宋体" w:hAnsi="宋体" w:eastAsia="宋体" w:cs="宋体"/>
          <w:color w:val="000"/>
          <w:sz w:val="28"/>
          <w:szCs w:val="28"/>
        </w:rPr>
        <w:t xml:space="preserve">在职业选择上，很多人都会问一个问题，这个职业有什么出路？想得到正确的回答，必须先搞清楚，自己究竟想得到什么东西。对于程序员这个职业，如果你要的是钱，很多的钱，程序员没有出路；程序员工作繁忙，有时不规律，连续着加班很有可能，如果你要的是休闲的生活，程序员没有出路；程序员都是与电脑打交道，工作就是坐着，如果你要的是跟人广泛的交流，而且坐不住，程序员没有出路；写程序都是很逻辑的东西，如果你不喜欢这种解题式的思考方式，顶不住整天思考所带来的疲惫，程序员没有出路。</w:t>
      </w:r>
    </w:p>
    <w:p>
      <w:pPr>
        <w:ind w:left="0" w:right="0" w:firstLine="560"/>
        <w:spacing w:before="450" w:after="450" w:line="312" w:lineRule="auto"/>
      </w:pPr>
      <w:r>
        <w:rPr>
          <w:rFonts w:ascii="宋体" w:hAnsi="宋体" w:eastAsia="宋体" w:cs="宋体"/>
          <w:color w:val="000"/>
          <w:sz w:val="28"/>
          <w:szCs w:val="28"/>
        </w:rPr>
        <w:t xml:space="preserve">程序员跟民工的区别就是，高强度的脑力劳动者和体力劳动者。虽然程序员的待遇看起来还不错，想想其实不是，假如八点半上班，加班到十点，没加班费，平均下来，一个人相当于干了将近一份半的工作，除下来收入付出比就少了半截，收入多是因为付出的劳动多。这是开始做程序员时常有的事。</w:t>
      </w:r>
    </w:p>
    <w:p>
      <w:pPr>
        <w:ind w:left="0" w:right="0" w:firstLine="560"/>
        <w:spacing w:before="450" w:after="450" w:line="312" w:lineRule="auto"/>
      </w:pPr>
      <w:r>
        <w:rPr>
          <w:rFonts w:ascii="宋体" w:hAnsi="宋体" w:eastAsia="宋体" w:cs="宋体"/>
          <w:color w:val="000"/>
          <w:sz w:val="28"/>
          <w:szCs w:val="28"/>
        </w:rPr>
        <w:t xml:space="preserve">假如纯往技术上走，干几年熟手了，情况会好，但是，当你对比起干了几年销售的朋友时，你会发现，你的劳动力太廉价了。一个小公司的销售，普普通通干三年后，一年拿十万块的提成是很有可能的，而一个程序员，普普通通干三年，能拿月薪一万的不多。还有人家销售有许多的报销，你有么？如果有天赋而且努力地干，销售，大学毕业三年买车买房的多的是，当然不是说噬老族那些；程序员呢？有多少能！也许研究生，而且读的好的那款还比较可能，但此时那些本科或者大专，甚至中专就出来跑销售的，已经工作好几年了，说不定此时正在三亚晒太阳呢！你说销售的应酬多，呵呵，喝酒；要去拍人马屁，去求人什么的！ok，这就是销售，你敢保证当你看到他们的收入时，还有看到他们拿着公司的钱，请客户去各种高档的地方消费时，甚至说句不好听的，花公司的钱请客户到处吃喝嫖赌时——客户也是人，许多客户就这些个的爱好，所以要满足他，他才买你的帐，很正常——严格意义上讲，这样的工作比坐在电脑前埋头苦干来的轻松多了，其实是一种享受，看到这些，你敢保证你一点都不眼红？呵呵，如果不眼红，那就专心干程序员吧！</w:t>
      </w:r>
    </w:p>
    <w:p>
      <w:pPr>
        <w:ind w:left="0" w:right="0" w:firstLine="560"/>
        <w:spacing w:before="450" w:after="450" w:line="312" w:lineRule="auto"/>
      </w:pPr>
      <w:r>
        <w:rPr>
          <w:rFonts w:ascii="宋体" w:hAnsi="宋体" w:eastAsia="宋体" w:cs="宋体"/>
          <w:color w:val="000"/>
          <w:sz w:val="28"/>
          <w:szCs w:val="28"/>
        </w:rPr>
        <w:t xml:space="preserve">或者说，你对这种“一点科技含量都没有的工作”——在你眼中，高iq的人才是牛b的人，那就安下心来干程序员吧。但我想说，在这个社会上，赚钱最多最快的，最舒服的，永远是销售。当然，干技术干的好的，最终都是比较受人尊重的——专家，当然是五十年如一日投身于技术那种人才能成为专家。如果你能刻苦地干程序员，想成为架构师、系统分析员，成为软件专家，那就专心干程序员吧！</w:t>
      </w:r>
    </w:p>
    <w:p>
      <w:pPr>
        <w:ind w:left="0" w:right="0" w:firstLine="560"/>
        <w:spacing w:before="450" w:after="450" w:line="312" w:lineRule="auto"/>
      </w:pPr>
      <w:r>
        <w:rPr>
          <w:rFonts w:ascii="宋体" w:hAnsi="宋体" w:eastAsia="宋体" w:cs="宋体"/>
          <w:color w:val="000"/>
          <w:sz w:val="28"/>
          <w:szCs w:val="28"/>
        </w:rPr>
        <w:t xml:space="preserve">或者说，你实在干不来与人交际，还要挖空心思去维护各种人际关系的工作是，那就安心下来干你的程序员工作吧，就像民工一样，有谁乐意去干民工，但是没办法，能力所限，只能干民工了。但我想说，能力都是学来的，给民工们上大学，他们毕业后一样会有很多牛人。有人说：“哪有那么好的条件给他们上大学啊！”。条件很多时候要自己去创造啊！难道每个成功的人都有一个高人，手把手地拉扯着他，给他良好的成长环境和资源吗？没有什么东西学不来，只是学得快和慢的问题，要真正去学学看才知道，而不是停留在大脑中。如果你学编程学得很快，而且学得很开心，即使学的过程很累，那就专心干程序员吧！</w:t>
      </w:r>
    </w:p>
    <w:p>
      <w:pPr>
        <w:ind w:left="0" w:right="0" w:firstLine="560"/>
        <w:spacing w:before="450" w:after="450" w:line="312" w:lineRule="auto"/>
      </w:pPr>
      <w:r>
        <w:rPr>
          <w:rFonts w:ascii="宋体" w:hAnsi="宋体" w:eastAsia="宋体" w:cs="宋体"/>
          <w:color w:val="000"/>
          <w:sz w:val="28"/>
          <w:szCs w:val="28"/>
        </w:rPr>
        <w:t xml:space="preserve">接下来，告诉你一个好消息，史玉柱出身技术、马化腾出身技术、唐骏出身技术、比尔盖茨出身技术、杰克•韦尔奇出身技术，等等，他们都成功了！假如这是你想象中的出路的话。我不是说要达到他们那种水平，而是走技术路线，来获得事业有成，获得成功。写过程序的人都知道，想实现某个功能，有很多种实现方法。获得成功也是一样，有很多的路可走。这就是我为什么拿销售来做比较，每种职业都能到达成功的彼岸，不管是做技术、行政、财务、销售，等等。</w:t>
      </w:r>
    </w:p>
    <w:p>
      <w:pPr>
        <w:ind w:left="0" w:right="0" w:firstLine="560"/>
        <w:spacing w:before="450" w:after="450" w:line="312" w:lineRule="auto"/>
      </w:pPr>
      <w:r>
        <w:rPr>
          <w:rFonts w:ascii="宋体" w:hAnsi="宋体" w:eastAsia="宋体" w:cs="宋体"/>
          <w:color w:val="000"/>
          <w:sz w:val="28"/>
          <w:szCs w:val="28"/>
        </w:rPr>
        <w:t xml:space="preserve">出路是什么？不就是人生价值的实现，有的人要的是成就感，有的人要的是幸福，有的人要的是健康，有的人要的是金钱，有的人要的是地位名气，有的人要的是贡献全人类，有的人要的是玩乐、享受，其实这些都是不同人的人生价值。而实现自己人生价值的方法实在太多了，不管从事什么职业，不管是java程序员，c++、c#，都能成功的，最最重要的是想清楚你想得到什么，接下来就是做具体的计划，然后实现计划。实现的过程不能拘泥于技术，应该多方面发展，不断提高自己的综合能力！想做项目经理、做cto，或者用自己的技术去创业，都必须发展自己的综合能力。回到刚才，马化腾、比尔盖茨、唐骏等等这些技术员为什么能成功？技术过关是基础，甚至技术过硬，唐骏日本、美国留学，比尔盖茨哈佛。接着，最重要的是：超前的眼光。qq其实不是什么很难的技术，比什么量子物理简单多了，而且icq还是以色列人开发的，马化腾就照着开发了qq，当时在中国就是超前的东西；比尔盖茨的windows，让三岁小孩也能使用电脑，而不用记一大堆的dos命令，这就是超前；唐骏发明了卡拉OK评分器、大头贴，你自己可以想像一下大头贴有多少的技术含量，然而它带来的经济效益是多少！所以说，想法太重要了，好的技术不是它有多高深，而是它能给人的生活带来多少的便利，而往往第一个想到的人能获得巨大的回报。第三，人际关系，别老以为做了技术就能以高姿态出现，有人很鄙视销售，认为没技术含量、俗；销售还很鄙视技术呢，穷、死板。其实，没人能靠自己一个人赢得一切，技术要靠销售来卖自己的产品，销售要靠技术生产产品，谁都离不开谁，这其中还有一连串的其他人呢，财务、行政、前台mm、老板等等。现在越来越提倡团队合作，跟队友、跟上级、跟客户之间的沟通是必修课，沟通不好必然配合不好，你的才能永远无法施展，何来的出路。</w:t>
      </w:r>
    </w:p>
    <w:p>
      <w:pPr>
        <w:ind w:left="0" w:right="0" w:firstLine="560"/>
        <w:spacing w:before="450" w:after="450" w:line="312" w:lineRule="auto"/>
      </w:pPr>
      <w:r>
        <w:rPr>
          <w:rFonts w:ascii="宋体" w:hAnsi="宋体" w:eastAsia="宋体" w:cs="宋体"/>
          <w:color w:val="000"/>
          <w:sz w:val="28"/>
          <w:szCs w:val="28"/>
        </w:rPr>
        <w:t xml:space="preserve">第四，求人，其实求人是人际关系中的一个，为什么单独在这里讲，因为他太重要了。机会很多时候是靠求人得来的，例如唐骏，他去日本留学的机会就是求了一大堆人得来的，他当时考研究生，在北京邮电分数最高，但因为大学没得过一次“三好生”，北邮没给他出国名额。他给各个大学的研究生处打了三天电话，问还有没有留学名额，得到的大多都是这样的回答：“我们自己的学生都不够呢，哪里轮得到你？”，如果脸皮薄，没耐心，早就放弃了，后来他找到了北京广播学院（现在的中国传媒大学，就是陈鲁豫读的那个学校，据说当时很水。。），吴怀仙老师，当时他们的对话是这样的： “看你的成绩很好，你们北邮应该取你呀！”</w:t>
      </w:r>
    </w:p>
    <w:p>
      <w:pPr>
        <w:ind w:left="0" w:right="0" w:firstLine="560"/>
        <w:spacing w:before="450" w:after="450" w:line="312" w:lineRule="auto"/>
      </w:pPr>
      <w:r>
        <w:rPr>
          <w:rFonts w:ascii="宋体" w:hAnsi="宋体" w:eastAsia="宋体" w:cs="宋体"/>
          <w:color w:val="000"/>
          <w:sz w:val="28"/>
          <w:szCs w:val="28"/>
        </w:rPr>
        <w:t xml:space="preserve">“北邮当然取我。但是，我从小爱看电视爱听广播，未来中国的广播电视事业一定会有很大的发展，为了这项事业，我愿意放弃北邮，来到北广。”</w:t>
      </w:r>
    </w:p>
    <w:p>
      <w:pPr>
        <w:ind w:left="0" w:right="0" w:firstLine="560"/>
        <w:spacing w:before="450" w:after="450" w:line="312" w:lineRule="auto"/>
      </w:pPr>
      <w:r>
        <w:rPr>
          <w:rFonts w:ascii="宋体" w:hAnsi="宋体" w:eastAsia="宋体" w:cs="宋体"/>
          <w:color w:val="000"/>
          <w:sz w:val="28"/>
          <w:szCs w:val="28"/>
        </w:rPr>
        <w:t xml:space="preserve">“照你现在的说法，你不是为广播事业而来吗？怎么又跟出国有关？”</w:t>
      </w:r>
    </w:p>
    <w:p>
      <w:pPr>
        <w:ind w:left="0" w:right="0" w:firstLine="560"/>
        <w:spacing w:before="450" w:after="450" w:line="312" w:lineRule="auto"/>
      </w:pPr>
      <w:r>
        <w:rPr>
          <w:rFonts w:ascii="宋体" w:hAnsi="宋体" w:eastAsia="宋体" w:cs="宋体"/>
          <w:color w:val="000"/>
          <w:sz w:val="28"/>
          <w:szCs w:val="28"/>
        </w:rPr>
        <w:t xml:space="preserve">“中国的广播事业很落后，需要去国外学习一些先进的理念、先进的技术回来呀！”</w:t>
      </w:r>
    </w:p>
    <w:p>
      <w:pPr>
        <w:ind w:left="0" w:right="0" w:firstLine="560"/>
        <w:spacing w:before="450" w:after="450" w:line="312" w:lineRule="auto"/>
      </w:pPr>
      <w:r>
        <w:rPr>
          <w:rFonts w:ascii="宋体" w:hAnsi="宋体" w:eastAsia="宋体" w:cs="宋体"/>
          <w:color w:val="000"/>
          <w:sz w:val="28"/>
          <w:szCs w:val="28"/>
        </w:rPr>
        <w:t xml:space="preserve">“老实说你来有风险，如果教育部不批的话，你不能出国，就必须留在广播学院读书。可是北广没有硕士学位的授予权，你只能取得研究生学历，得不到学位。”</w:t>
      </w:r>
    </w:p>
    <w:p>
      <w:pPr>
        <w:ind w:left="0" w:right="0" w:firstLine="560"/>
        <w:spacing w:before="450" w:after="450" w:line="312" w:lineRule="auto"/>
      </w:pPr>
      <w:r>
        <w:rPr>
          <w:rFonts w:ascii="宋体" w:hAnsi="宋体" w:eastAsia="宋体" w:cs="宋体"/>
          <w:color w:val="000"/>
          <w:sz w:val="28"/>
          <w:szCs w:val="28"/>
        </w:rPr>
        <w:t xml:space="preserve">“我来的目的很明确！为了中国的广播事业，有没有学位没那么重要。”</w:t>
      </w:r>
    </w:p>
    <w:p>
      <w:pPr>
        <w:ind w:left="0" w:right="0" w:firstLine="560"/>
        <w:spacing w:before="450" w:after="450" w:line="312" w:lineRule="auto"/>
      </w:pPr>
      <w:r>
        <w:rPr>
          <w:rFonts w:ascii="宋体" w:hAnsi="宋体" w:eastAsia="宋体" w:cs="宋体"/>
          <w:color w:val="000"/>
          <w:sz w:val="28"/>
          <w:szCs w:val="28"/>
        </w:rPr>
        <w:t xml:space="preserve">你知道当时的实际情况是怎样的吗，北邮根本就没有给唐骏名额，唐骏根本就是说了一个无伤大雅的谎言，所以，你看看、你看看，善于变通对于一个人的成功是多么的重要，唐骏他们都不是一味地干技术就能成功的，很多时候必须好好包装自己、销售自己的。在这里我不是在说要去骗取利益，而是说，在遇到困难的时候能改变思路，转个弯绕过路障！求人很重要，有个强硬的后台帮忙，少奋斗十年！后来唐骏又去教育部门口站了几天岗，等人、求人，呵呵，其实只是问了几声好，这是后话。</w:t>
      </w:r>
    </w:p>
    <w:p>
      <w:pPr>
        <w:ind w:left="0" w:right="0" w:firstLine="560"/>
        <w:spacing w:before="450" w:after="450" w:line="312" w:lineRule="auto"/>
      </w:pPr>
      <w:r>
        <w:rPr>
          <w:rFonts w:ascii="宋体" w:hAnsi="宋体" w:eastAsia="宋体" w:cs="宋体"/>
          <w:color w:val="000"/>
          <w:sz w:val="28"/>
          <w:szCs w:val="28"/>
        </w:rPr>
        <w:t xml:space="preserve">第五，超越物理层。凡是要获得大的成功，赚大钱，或者说更容易地赚钱的，都不能拘泥于物理层。只有大老板能给你建个实验室，让你搞深层次的技术；而只有你的实验室能不断做出可以卖钱的产品时，你的实验室才不至于被关闭。走入公司的决策层，你才能决定该往那走，什么技术该大力发展、什么技术该好好改造、什么技术该放弃。这个道理相信不用讲你也明白，那么，如何进入决策层，靠高素质、靠综合能力。学习能力、沟通能力、领导能力、管理能力、玩的能力（品酒、打扮、奢侈品、打高尔夫等等），一大堆的能力呢！没有一所学校、一个组织能教授全部，这些都要靠自己去学、去领悟，前提是，你要有去学、去领悟的想法。</w:t>
      </w:r>
    </w:p>
    <w:p>
      <w:pPr>
        <w:ind w:left="0" w:right="0" w:firstLine="560"/>
        <w:spacing w:before="450" w:after="450" w:line="312" w:lineRule="auto"/>
      </w:pPr>
      <w:r>
        <w:rPr>
          <w:rFonts w:ascii="宋体" w:hAnsi="宋体" w:eastAsia="宋体" w:cs="宋体"/>
          <w:color w:val="000"/>
          <w:sz w:val="28"/>
          <w:szCs w:val="28"/>
        </w:rPr>
        <w:t xml:space="preserve">说实在的，世界是很复杂的东西，要的是你去适应它，它不会来适应你。唐骏说：“性格能改变吗？很多人说不能。可是我认为，本性是不能改变的，但性格是一定能改变的”。杰克•韦尔奇，通用电气前ceo，打小有自卑心理，到了成年还略带口吃。他母亲激励他，这算不了什么缺陷，只有面对现实，坚持与别人沟通，让别人了解你，才能主宰自己的命运，别人才会跟你做朋友，这是这个伟大而平凡的母亲给予杰克的最大财富。事实上，如果你自己不在意，那么那个缺陷也就不太重要了。略带口吃的毛病并没有阻碍杰克的发展，实际上在后来，注意到这个弱点的人大都对杰克很敬佩，因为他竟能克服这个障碍，在商界出类拔萃。赶紧改变，让自己更好地适应这个复杂多变的世界。</w:t>
      </w:r>
    </w:p>
    <w:p>
      <w:pPr>
        <w:ind w:left="0" w:right="0" w:firstLine="560"/>
        <w:spacing w:before="450" w:after="450" w:line="312" w:lineRule="auto"/>
      </w:pPr>
      <w:r>
        <w:rPr>
          <w:rFonts w:ascii="宋体" w:hAnsi="宋体" w:eastAsia="宋体" w:cs="宋体"/>
          <w:color w:val="000"/>
          <w:sz w:val="28"/>
          <w:szCs w:val="28"/>
        </w:rPr>
        <w:t xml:space="preserve">想清楚自己要的是什么，做一个两年计划，因为超过两年变数就太大了，然后制定实现的步骤，也就是一个个短期计划，从第一步开始实现。这些计划应该是具体、可行而且能在预定时间内完成的，最后静下心来，耐心实现自己的每个计划！不要老是问人，我这样做对吗，我该怎么做。哈佛退学就一定是错的？北大卖猪肉就一定不好？外企就一定是好归宿？你该做的就是，想清楚自己想要什么，金钱、美女、名利、地位、权势，还是过平凡的日子，做善事做好人，都没问题，只要真的是你想要的就好，然后考虑怎么去实现它。其实实现的方法有很多，选择其中的一个，然后耐心去做，注意做的过程中，要多方面发展。不断提高自己的综合能力才是硬道理——这才是出路之所在！</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第三篇：毕业生档案管理出路在哪里（最终版）</w:t>
      </w:r>
    </w:p>
    <w:p>
      <w:pPr>
        <w:ind w:left="0" w:right="0" w:firstLine="560"/>
        <w:spacing w:before="450" w:after="450" w:line="312" w:lineRule="auto"/>
      </w:pPr>
      <w:r>
        <w:rPr>
          <w:rFonts w:ascii="宋体" w:hAnsi="宋体" w:eastAsia="宋体" w:cs="宋体"/>
          <w:color w:val="000"/>
          <w:sz w:val="28"/>
          <w:szCs w:val="28"/>
        </w:rPr>
        <w:t xml:space="preserve">高陵的“马亚文事件”暴露出高校毕业生档案管理中的问题，许多论者从权力滥用、监管缺失的角度提出自己的观点，意在命中事件本身。事实上，对于众多的高校毕业生而言，档案始终是一个让人揪心的话题。</w:t>
      </w:r>
    </w:p>
    <w:p>
      <w:pPr>
        <w:ind w:left="0" w:right="0" w:firstLine="560"/>
        <w:spacing w:before="450" w:after="450" w:line="312" w:lineRule="auto"/>
      </w:pPr>
      <w:r>
        <w:rPr>
          <w:rFonts w:ascii="宋体" w:hAnsi="宋体" w:eastAsia="宋体" w:cs="宋体"/>
          <w:color w:val="000"/>
          <w:sz w:val="28"/>
          <w:szCs w:val="28"/>
        </w:rPr>
        <w:t xml:space="preserve">档案作为学籍的凭证，记录了高校毕业生求学生涯的每个重要过程，显然比毕业证更具效力，对于用人单位来讲，也最具参考价值。但是，国家取消高校毕业生分配以来，学生档案就始终面临一个问题，在就业难的现实语境之下，许多学生因为无法落户就业所在地，户口成了“口袋里的户口”；许多学生的档案由于所在单位不予接收得不到妥善保管，档案或被保管在人事局、人才交流中心，什么时候提取都成了一个未知数。而提取过程中的保管费用也让众多毕业生头痛不已。这个过程或长或短，短的几年，长的十几年，档案安安静静地躺在某个角落里，一张由保管单位出具的纸条凭证始终锁在抽屉里，要还是不要，取还是不取始终是一个问题。</w:t>
      </w:r>
    </w:p>
    <w:p>
      <w:pPr>
        <w:ind w:left="0" w:right="0" w:firstLine="560"/>
        <w:spacing w:before="450" w:after="450" w:line="312" w:lineRule="auto"/>
      </w:pPr>
      <w:r>
        <w:rPr>
          <w:rFonts w:ascii="宋体" w:hAnsi="宋体" w:eastAsia="宋体" w:cs="宋体"/>
          <w:color w:val="000"/>
          <w:sz w:val="28"/>
          <w:szCs w:val="28"/>
        </w:rPr>
        <w:t xml:space="preserve">毕业于2024年的马亚文在毕业6年之后，好不容易找到单位愿意接收户籍和档案，却不幸发现，自己的档案被人盗取。马亚文的档案之所以没有得到妥善的保存，是因为被人盯上了档案管理过程之中的漏洞，档案在就业过程中的效力被人发掘出来，成为利益黑手所相中的对象。我们可以有多种假如，假如马亚文在西安的单位始终不愿意接收其档案，假如马亚文从来没有考虑提取档案，这样的骗局就始终成为一个不为人知的秘密，到哪天是哪天，直到秘密被揭开的那一天。</w:t>
      </w:r>
    </w:p>
    <w:p>
      <w:pPr>
        <w:ind w:left="0" w:right="0" w:firstLine="560"/>
        <w:spacing w:before="450" w:after="450" w:line="312" w:lineRule="auto"/>
      </w:pPr>
      <w:r>
        <w:rPr>
          <w:rFonts w:ascii="宋体" w:hAnsi="宋体" w:eastAsia="宋体" w:cs="宋体"/>
          <w:color w:val="000"/>
          <w:sz w:val="28"/>
          <w:szCs w:val="28"/>
        </w:rPr>
        <w:t xml:space="preserve">无需强调档案工作的重要性，但是必须正视长期以来毕业生档案所存在的问题，能不能免费保管，能不能妥善保管，应该都是毕业生们所忧心的，政府管理部门如果能在这点上为大学生去除这一“心病”，应该说是为众多的高校毕业生来说，办了件好事。</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第四篇：高中生学什么技术有前途</w:t>
      </w:r>
    </w:p>
    <w:p>
      <w:pPr>
        <w:ind w:left="0" w:right="0" w:firstLine="560"/>
        <w:spacing w:before="450" w:after="450" w:line="312" w:lineRule="auto"/>
      </w:pPr>
      <w:r>
        <w:rPr>
          <w:rFonts w:ascii="宋体" w:hAnsi="宋体" w:eastAsia="宋体" w:cs="宋体"/>
          <w:color w:val="000"/>
          <w:sz w:val="28"/>
          <w:szCs w:val="28"/>
        </w:rPr>
        <w:t xml:space="preserve">高中生学什么技术有前途</w:t>
      </w:r>
    </w:p>
    <w:p>
      <w:pPr>
        <w:ind w:left="0" w:right="0" w:firstLine="560"/>
        <w:spacing w:before="450" w:after="450" w:line="312" w:lineRule="auto"/>
      </w:pPr>
      <w:r>
        <w:rPr>
          <w:rFonts w:ascii="宋体" w:hAnsi="宋体" w:eastAsia="宋体" w:cs="宋体"/>
          <w:color w:val="000"/>
          <w:sz w:val="28"/>
          <w:szCs w:val="28"/>
        </w:rPr>
        <w:t xml:space="preserve">无论男生还是女生，高中毕业，如果没有适合的大学，想要学点技术，但有不知道高中毕业学什么技术有前途。不妨了解下适合高中毕业学子们学的游戏开发设计技术和动漫设计技术。</w:t>
      </w:r>
    </w:p>
    <w:p>
      <w:pPr>
        <w:ind w:left="0" w:right="0" w:firstLine="560"/>
        <w:spacing w:before="450" w:after="450" w:line="312" w:lineRule="auto"/>
      </w:pPr>
      <w:r>
        <w:rPr>
          <w:rFonts w:ascii="宋体" w:hAnsi="宋体" w:eastAsia="宋体" w:cs="宋体"/>
          <w:color w:val="000"/>
          <w:sz w:val="28"/>
          <w:szCs w:val="28"/>
        </w:rPr>
        <w:t xml:space="preserve">高中毕业学技术要有针对性的选择，虽说行行出状元，但这需要时间和经验的积累。切莫耽误时间盲目学一些没用的技术，看好发展前景是首要，男生适合学游戏开发设计类的技术，女生更适合动漫设计技术。</w:t>
      </w:r>
    </w:p>
    <w:p>
      <w:pPr>
        <w:ind w:left="0" w:right="0" w:firstLine="560"/>
        <w:spacing w:before="450" w:after="450" w:line="312" w:lineRule="auto"/>
      </w:pPr>
      <w:r>
        <w:rPr>
          <w:rFonts w:ascii="宋体" w:hAnsi="宋体" w:eastAsia="宋体" w:cs="宋体"/>
          <w:color w:val="000"/>
          <w:sz w:val="28"/>
          <w:szCs w:val="28"/>
        </w:rPr>
        <w:t xml:space="preserve">高中毕业学游戏设计与开发技术有前途。游戏开发设计被称作未来十年最具发展前景的职业，十年之后我们将成为游戏行业的中坚力量，国内外众多的游戏都出自我们这些十年前的初中毕业生。</w:t>
      </w:r>
    </w:p>
    <w:p>
      <w:pPr>
        <w:ind w:left="0" w:right="0" w:firstLine="560"/>
        <w:spacing w:before="450" w:after="450" w:line="312" w:lineRule="auto"/>
      </w:pPr>
      <w:r>
        <w:rPr>
          <w:rFonts w:ascii="宋体" w:hAnsi="宋体" w:eastAsia="宋体" w:cs="宋体"/>
          <w:color w:val="000"/>
          <w:sz w:val="28"/>
          <w:szCs w:val="28"/>
        </w:rPr>
        <w:t xml:space="preserve">游戏行业被国家科技部列为IT行业重点扶持和发展的产业。游戏规模2024年达到650亿元，2024年游戏规模将突破800亿元，同时游戏行业处于发展的初级阶段，国内原创游戏开始增加，人才缺口不断增大，造成我国的游戏产业“人才严重匮乏，行业快速发展”的尴尬局面。智能手机、智能电视、智能眼镜，以及未来将出现的智能体感、可穿戴智能设备.....都为游戏行业的发展提供了更多的空间，游戏技术的前途还用一一列举吗？</w:t>
      </w:r>
    </w:p>
    <w:p>
      <w:pPr>
        <w:ind w:left="0" w:right="0" w:firstLine="560"/>
        <w:spacing w:before="450" w:after="450" w:line="312" w:lineRule="auto"/>
      </w:pPr>
      <w:r>
        <w:rPr>
          <w:rFonts w:ascii="宋体" w:hAnsi="宋体" w:eastAsia="宋体" w:cs="宋体"/>
          <w:color w:val="000"/>
          <w:sz w:val="28"/>
          <w:szCs w:val="28"/>
        </w:rPr>
        <w:t xml:space="preserve">高中毕业学动漫设计技术有前途。国家和地方政府提供一系列的优惠政策来扶持动漫产业，动漫企业在国内外的影响力不断增强，原创的动漫动画作品不断增加，票房和影响力也在不断攀升，这都为动漫技术的发展提供了广阔的平台。动漫与我们的生活息息相关，市场广阔，我们看的电视节目中各种绚丽的画面、企业的宣传片，各种电影的特效.......这些都是动漫设计人员来完成的，未来动漫设计将更贴近我们的生活。</w:t>
      </w:r>
    </w:p>
    <w:p>
      <w:pPr>
        <w:ind w:left="0" w:right="0" w:firstLine="560"/>
        <w:spacing w:before="450" w:after="450" w:line="312" w:lineRule="auto"/>
      </w:pPr>
      <w:r>
        <w:rPr>
          <w:rFonts w:ascii="宋体" w:hAnsi="宋体" w:eastAsia="宋体" w:cs="宋体"/>
          <w:color w:val="000"/>
          <w:sz w:val="28"/>
          <w:szCs w:val="28"/>
        </w:rPr>
        <w:t xml:space="preserve">国家的扶持、企业影响力的增强、市场的需求......这都为动漫和游戏的发展提供了无限的前景。技术无性别区分，高中毕业男生也不是绝对的做游戏设计开发，高中毕业女生只能做动漫设计。无论男生女生，抓住如此好发展的机遇，赶紧学习动漫游戏技术吧，我们离成功更近一步了。</w:t>
      </w:r>
    </w:p>
    <w:p>
      <w:pPr>
        <w:ind w:left="0" w:right="0" w:firstLine="560"/>
        <w:spacing w:before="450" w:after="450" w:line="312" w:lineRule="auto"/>
      </w:pPr>
      <w:r>
        <w:rPr>
          <w:rFonts w:ascii="黑体" w:hAnsi="黑体" w:eastAsia="黑体" w:cs="黑体"/>
          <w:color w:val="000000"/>
          <w:sz w:val="36"/>
          <w:szCs w:val="36"/>
          <w:b w:val="1"/>
          <w:bCs w:val="1"/>
        </w:rPr>
        <w:t xml:space="preserve">第五篇：通信工程毕业生有哪些出路</w:t>
      </w:r>
    </w:p>
    <w:p>
      <w:pPr>
        <w:ind w:left="0" w:right="0" w:firstLine="560"/>
        <w:spacing w:before="450" w:after="450" w:line="312" w:lineRule="auto"/>
      </w:pPr>
      <w:r>
        <w:rPr>
          <w:rFonts w:ascii="宋体" w:hAnsi="宋体" w:eastAsia="宋体" w:cs="宋体"/>
          <w:color w:val="000"/>
          <w:sz w:val="28"/>
          <w:szCs w:val="28"/>
        </w:rPr>
        <w:t xml:space="preserve">通信工程毕业生有哪些出路：</w:t>
      </w:r>
    </w:p>
    <w:p>
      <w:pPr>
        <w:ind w:left="0" w:right="0" w:firstLine="560"/>
        <w:spacing w:before="450" w:after="450" w:line="312" w:lineRule="auto"/>
      </w:pPr>
      <w:r>
        <w:rPr>
          <w:rFonts w:ascii="宋体" w:hAnsi="宋体" w:eastAsia="宋体" w:cs="宋体"/>
          <w:color w:val="000"/>
          <w:sz w:val="28"/>
          <w:szCs w:val="28"/>
        </w:rPr>
        <w:t xml:space="preserve">摘自网上，仅供参考：</w:t>
      </w:r>
    </w:p>
    <w:p>
      <w:pPr>
        <w:ind w:left="0" w:right="0" w:firstLine="560"/>
        <w:spacing w:before="450" w:after="450" w:line="312" w:lineRule="auto"/>
      </w:pPr>
      <w:r>
        <w:rPr>
          <w:rFonts w:ascii="宋体" w:hAnsi="宋体" w:eastAsia="宋体" w:cs="宋体"/>
          <w:color w:val="000"/>
          <w:sz w:val="28"/>
          <w:szCs w:val="28"/>
        </w:rPr>
        <w:t xml:space="preserve">1、施工单位：比如中国通信服务有限公司、中国通信建设集团有限公司，做技术和项目管理，还有各省电信工程局，都挺赚钱的。</w:t>
      </w:r>
    </w:p>
    <w:p>
      <w:pPr>
        <w:ind w:left="0" w:right="0" w:firstLine="560"/>
        <w:spacing w:before="450" w:after="450" w:line="312" w:lineRule="auto"/>
      </w:pPr>
      <w:r>
        <w:rPr>
          <w:rFonts w:ascii="宋体" w:hAnsi="宋体" w:eastAsia="宋体" w:cs="宋体"/>
          <w:color w:val="000"/>
          <w:sz w:val="28"/>
          <w:szCs w:val="28"/>
        </w:rPr>
        <w:t xml:space="preserve">2、还可以去各大通信的科研院所:比如原信息产业部电信研究院</w:t>
      </w:r>
    </w:p>
    <w:p>
      <w:pPr>
        <w:ind w:left="0" w:right="0" w:firstLine="560"/>
        <w:spacing w:before="450" w:after="450" w:line="312" w:lineRule="auto"/>
      </w:pPr>
      <w:r>
        <w:rPr>
          <w:rFonts w:ascii="宋体" w:hAnsi="宋体" w:eastAsia="宋体" w:cs="宋体"/>
          <w:color w:val="000"/>
          <w:sz w:val="28"/>
          <w:szCs w:val="28"/>
        </w:rPr>
        <w:t xml:space="preserve">3、通信咨询和设计单位：如中讯设计院（部级，在郑州）、京移设计院（部级、在北京）、广东电信设计院、浙江华信院（这两个院在省级里面是最出色的）、江苏邮电设计院。另外还有一些其他设计院如陕西天元、广州杰赛等。</w:t>
      </w:r>
    </w:p>
    <w:p>
      <w:pPr>
        <w:ind w:left="0" w:right="0" w:firstLine="560"/>
        <w:spacing w:before="450" w:after="450" w:line="312" w:lineRule="auto"/>
      </w:pPr>
      <w:r>
        <w:rPr>
          <w:rFonts w:ascii="宋体" w:hAnsi="宋体" w:eastAsia="宋体" w:cs="宋体"/>
          <w:color w:val="000"/>
          <w:sz w:val="28"/>
          <w:szCs w:val="28"/>
        </w:rPr>
        <w:t xml:space="preserve">4、各大运营商（移动、电信、联通），啥都可以干，比如工程管理、设备和线路维护、财务、市场、技术支持等</w:t>
      </w:r>
    </w:p>
    <w:p>
      <w:pPr>
        <w:ind w:left="0" w:right="0" w:firstLine="560"/>
        <w:spacing w:before="450" w:after="450" w:line="312" w:lineRule="auto"/>
      </w:pPr>
      <w:r>
        <w:rPr>
          <w:rFonts w:ascii="宋体" w:hAnsi="宋体" w:eastAsia="宋体" w:cs="宋体"/>
          <w:color w:val="000"/>
          <w:sz w:val="28"/>
          <w:szCs w:val="28"/>
        </w:rPr>
        <w:t xml:space="preserve">5、各通信设备厂家（华为、中兴、烽火、大唐、爱立信、摩托、阿朗、诺西），工程管理、工程督导、设备销售、培训部、合同管理等等</w:t>
      </w:r>
    </w:p>
    <w:p>
      <w:pPr>
        <w:ind w:left="0" w:right="0" w:firstLine="560"/>
        <w:spacing w:before="450" w:after="450" w:line="312" w:lineRule="auto"/>
      </w:pPr>
      <w:r>
        <w:rPr>
          <w:rFonts w:ascii="宋体" w:hAnsi="宋体" w:eastAsia="宋体" w:cs="宋体"/>
          <w:color w:val="000"/>
          <w:sz w:val="28"/>
          <w:szCs w:val="28"/>
        </w:rPr>
        <w:t xml:space="preserve">6、各通信测试仪表厂家，销售、技术支持等等</w:t>
      </w:r>
    </w:p>
    <w:p>
      <w:pPr>
        <w:ind w:left="0" w:right="0" w:firstLine="560"/>
        <w:spacing w:before="450" w:after="450" w:line="312" w:lineRule="auto"/>
      </w:pPr>
      <w:r>
        <w:rPr>
          <w:rFonts w:ascii="宋体" w:hAnsi="宋体" w:eastAsia="宋体" w:cs="宋体"/>
          <w:color w:val="000"/>
          <w:sz w:val="28"/>
          <w:szCs w:val="28"/>
        </w:rPr>
        <w:t xml:space="preserve">7、通信业内的各大监理公司，比如广东公诚、北京煜金桥监理、郑州华夏监理等</w:t>
      </w:r>
    </w:p>
    <w:p>
      <w:pPr>
        <w:ind w:left="0" w:right="0" w:firstLine="560"/>
        <w:spacing w:before="450" w:after="450" w:line="312" w:lineRule="auto"/>
      </w:pPr>
      <w:r>
        <w:rPr>
          <w:rFonts w:ascii="宋体" w:hAnsi="宋体" w:eastAsia="宋体" w:cs="宋体"/>
          <w:color w:val="000"/>
          <w:sz w:val="28"/>
          <w:szCs w:val="28"/>
        </w:rPr>
        <w:t xml:space="preserve">8、各审计公司，负责审计通信工程项目</w:t>
      </w:r>
    </w:p>
    <w:p>
      <w:pPr>
        <w:ind w:left="0" w:right="0" w:firstLine="560"/>
        <w:spacing w:before="450" w:after="450" w:line="312" w:lineRule="auto"/>
      </w:pPr>
      <w:r>
        <w:rPr>
          <w:rFonts w:ascii="宋体" w:hAnsi="宋体" w:eastAsia="宋体" w:cs="宋体"/>
          <w:color w:val="000"/>
          <w:sz w:val="28"/>
          <w:szCs w:val="28"/>
        </w:rPr>
        <w:t xml:space="preserve">9、去各党政机关、企事业单位从事专网的建设与运行维护，比如公安、税务、高速公路、交警交通监控等等</w:t>
      </w:r>
    </w:p>
    <w:p>
      <w:pPr>
        <w:ind w:left="0" w:right="0" w:firstLine="560"/>
        <w:spacing w:before="450" w:after="450" w:line="312" w:lineRule="auto"/>
      </w:pPr>
      <w:r>
        <w:rPr>
          <w:rFonts w:ascii="宋体" w:hAnsi="宋体" w:eastAsia="宋体" w:cs="宋体"/>
          <w:color w:val="000"/>
          <w:sz w:val="28"/>
          <w:szCs w:val="28"/>
        </w:rPr>
        <w:t xml:space="preserve">10、接着读研读博，留校任教，出国深造，给外国人当使唤佣人。</w:t>
      </w:r>
    </w:p>
    <w:p>
      <w:pPr>
        <w:ind w:left="0" w:right="0" w:firstLine="560"/>
        <w:spacing w:before="450" w:after="450" w:line="312" w:lineRule="auto"/>
      </w:pPr>
      <w:r>
        <w:rPr>
          <w:rFonts w:ascii="宋体" w:hAnsi="宋体" w:eastAsia="宋体" w:cs="宋体"/>
          <w:color w:val="000"/>
          <w:sz w:val="28"/>
          <w:szCs w:val="28"/>
        </w:rPr>
        <w:t xml:space="preserve">11、将来等中国通信市场对外开放时，会有外国运营商进入中国，在他们刚起步的时候过去，没准会获得一个比较好的职位。</w:t>
      </w:r>
    </w:p>
    <w:p>
      <w:pPr>
        <w:ind w:left="0" w:right="0" w:firstLine="560"/>
        <w:spacing w:before="450" w:after="450" w:line="312" w:lineRule="auto"/>
      </w:pPr>
      <w:r>
        <w:rPr>
          <w:rFonts w:ascii="宋体" w:hAnsi="宋体" w:eastAsia="宋体" w:cs="宋体"/>
          <w:color w:val="000"/>
          <w:sz w:val="28"/>
          <w:szCs w:val="28"/>
        </w:rPr>
        <w:t xml:space="preserve">12、自己当老板，从事通信工程建设、设计、监理、设备调测或仪表销售代理等等。</w:t>
      </w:r>
    </w:p>
    <w:p>
      <w:pPr>
        <w:ind w:left="0" w:right="0" w:firstLine="560"/>
        <w:spacing w:before="450" w:after="450" w:line="312" w:lineRule="auto"/>
      </w:pPr>
      <w:r>
        <w:rPr>
          <w:rFonts w:ascii="宋体" w:hAnsi="宋体" w:eastAsia="宋体" w:cs="宋体"/>
          <w:color w:val="000"/>
          <w:sz w:val="28"/>
          <w:szCs w:val="28"/>
        </w:rPr>
        <w:t xml:space="preserve">13、自己开个营业厅，自己做个增值业务供应商等。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2025-01-19T03:16:35+08:00</dcterms:created>
  <dcterms:modified xsi:type="dcterms:W3CDTF">2025-01-19T03:16:35+08:00</dcterms:modified>
</cp:coreProperties>
</file>

<file path=docProps/custom.xml><?xml version="1.0" encoding="utf-8"?>
<Properties xmlns="http://schemas.openxmlformats.org/officeDocument/2006/custom-properties" xmlns:vt="http://schemas.openxmlformats.org/officeDocument/2006/docPropsVTypes"/>
</file>