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乡镇发挥人大代表作用的经验交流发言材料[精选五篇]</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乡镇发挥人大代表作用的经验交流发言材料乡镇发挥人大代表作用的经验交流发言材料镇是县的经济重镇。近年来，镇人大主席团在镇党委的领导和上级人大的指导下，认真履行宪法和法律赋予的职责，努力发挥乡镇人大在地方经济建设中的作用，促进了镇“三...</w:t>
      </w:r>
    </w:p>
    <w:p>
      <w:pPr>
        <w:ind w:left="0" w:right="0" w:firstLine="560"/>
        <w:spacing w:before="450" w:after="450" w:line="312" w:lineRule="auto"/>
      </w:pPr>
      <w:r>
        <w:rPr>
          <w:rFonts w:ascii="黑体" w:hAnsi="黑体" w:eastAsia="黑体" w:cs="黑体"/>
          <w:color w:val="000000"/>
          <w:sz w:val="36"/>
          <w:szCs w:val="36"/>
          <w:b w:val="1"/>
          <w:bCs w:val="1"/>
        </w:rPr>
        <w:t xml:space="preserve">第一篇：乡镇发挥人大代表作用的经验交流发言材料</w:t>
      </w:r>
    </w:p>
    <w:p>
      <w:pPr>
        <w:ind w:left="0" w:right="0" w:firstLine="560"/>
        <w:spacing w:before="450" w:after="450" w:line="312" w:lineRule="auto"/>
      </w:pPr>
      <w:r>
        <w:rPr>
          <w:rFonts w:ascii="宋体" w:hAnsi="宋体" w:eastAsia="宋体" w:cs="宋体"/>
          <w:color w:val="000"/>
          <w:sz w:val="28"/>
          <w:szCs w:val="28"/>
        </w:rPr>
        <w:t xml:space="preserve">乡镇发挥人大代表作用的经验交流发言材料</w:t>
      </w:r>
    </w:p>
    <w:p>
      <w:pPr>
        <w:ind w:left="0" w:right="0" w:firstLine="560"/>
        <w:spacing w:before="450" w:after="450" w:line="312" w:lineRule="auto"/>
      </w:pPr>
      <w:r>
        <w:rPr>
          <w:rFonts w:ascii="宋体" w:hAnsi="宋体" w:eastAsia="宋体" w:cs="宋体"/>
          <w:color w:val="000"/>
          <w:sz w:val="28"/>
          <w:szCs w:val="28"/>
        </w:rPr>
        <w:t xml:space="preserve">镇是县的经济重镇。近年来，镇人大主席团在镇党委的领导和上级人大的指导下，认真履行宪法和法律赋予的职责，努力发挥乡镇人大在地方经济建设中的作用，促进了镇“三个文明”建设的协调发展。</w:t>
      </w:r>
    </w:p>
    <w:p>
      <w:pPr>
        <w:ind w:left="0" w:right="0" w:firstLine="560"/>
        <w:spacing w:before="450" w:after="450" w:line="312" w:lineRule="auto"/>
      </w:pPr>
      <w:r>
        <w:rPr>
          <w:rFonts w:ascii="宋体" w:hAnsi="宋体" w:eastAsia="宋体" w:cs="宋体"/>
          <w:color w:val="000"/>
          <w:sz w:val="28"/>
          <w:szCs w:val="28"/>
        </w:rPr>
        <w:t xml:space="preserve">一、加强基础工作，发挥参谋作用</w:t>
      </w:r>
    </w:p>
    <w:p>
      <w:pPr>
        <w:ind w:left="0" w:right="0" w:firstLine="560"/>
        <w:spacing w:before="450" w:after="450" w:line="312" w:lineRule="auto"/>
      </w:pPr>
      <w:r>
        <w:rPr>
          <w:rFonts w:ascii="宋体" w:hAnsi="宋体" w:eastAsia="宋体" w:cs="宋体"/>
          <w:color w:val="000"/>
          <w:sz w:val="28"/>
          <w:szCs w:val="28"/>
        </w:rPr>
        <w:t xml:space="preserve">经济工作是党的中心工作，也是人大的中心工作。梨镇人大在全镇经济工作中，注意妥善处理好党委安排的工作与做好人大工作的关系，正确处理以经济建设为中心与依法履行人大职责的关系，认真做好本职工作，当好党委的参谋，充分发挥在经济建设中的作用，保障地方经济的健康发展。</w:t>
      </w:r>
    </w:p>
    <w:p>
      <w:pPr>
        <w:ind w:left="0" w:right="0" w:firstLine="560"/>
        <w:spacing w:before="450" w:after="450" w:line="312" w:lineRule="auto"/>
      </w:pPr>
      <w:r>
        <w:rPr>
          <w:rFonts w:ascii="宋体" w:hAnsi="宋体" w:eastAsia="宋体" w:cs="宋体"/>
          <w:color w:val="000"/>
          <w:sz w:val="28"/>
          <w:szCs w:val="28"/>
        </w:rPr>
        <w:t xml:space="preserve">围绕党委中心工作，努力维护社会稳定。社会稳定是发展的前提和基础，没有稳定就没有经济的发展，稳定压倒一切。镇人大对此有非常清醒的认识。为促进全镇各项中心工作的开展，镇人大积极参与，努力维护社会稳定，主要做了以下两方面工作：一是着力做好信访工作。去年以来，镇人大共受理群众来信18件，接待来访26起57人次，针对来信来访反映的问题，认真进行了落实。镇人大对人民来信坚持做到及时批阅，限期答复，跟踪落实，对来访群众能做到热情接待，做好解释和答复工作，并把了解到的情况及时反馈给政府。对一些影响较为重大的信访案件进行重点督办，督促有关部门和单位及时抓好办理和息访工作。二是着力做好矛盾化解工作。镇工业园区管委会成立初，高速公路、园区建设的征地、住房拆迁、企业转制遗留问题、政策衔接等问题及原有的矛盾不断涌现，集体上访事件时有发生。为此，镇人大在镇党委的领导下，认真抓稳定保平安，深入基层，了解民情，掌握民情，为镇党委决策提供依据，并协助政府做好矛盾协调处理工作。另外，镇人大还积极主动地协调解决了诸如因违章搭建、拆迁等引发的矛盾。通过信访案件的督办和落实以及矛盾的调处工作，密切了人大同人民群众的联系，化解了社会矛盾，维护了全镇的政治安定和社会稳定。</w:t>
      </w:r>
    </w:p>
    <w:p>
      <w:pPr>
        <w:ind w:left="0" w:right="0" w:firstLine="560"/>
        <w:spacing w:before="450" w:after="450" w:line="312" w:lineRule="auto"/>
      </w:pPr>
      <w:r>
        <w:rPr>
          <w:rFonts w:ascii="宋体" w:hAnsi="宋体" w:eastAsia="宋体" w:cs="宋体"/>
          <w:color w:val="000"/>
          <w:sz w:val="28"/>
          <w:szCs w:val="28"/>
        </w:rPr>
        <w:t xml:space="preserve">认真做好本职工作，努力实现党委意图。镇人大在工作中自觉坚持党的领导，年初制定人大工作计划报请党委批准，开展重大活动及时请示党委同意，积极围绕党委的中心开展人大工作。充分发挥与群众联系密切的优势，搞好调查研究，掌握第一手材料，帮助解决改革和发展中遇到的困难和问题，给镇党委决策当好参谋。通过在人大会上依法行使重大事项决定权，做出各种符合本地实情的决策，努力使党委抓好经济工作的意图得到顺利实现，保障全镇政治经济和社会各项事业健康发展。</w:t>
      </w:r>
    </w:p>
    <w:p>
      <w:pPr>
        <w:ind w:left="0" w:right="0" w:firstLine="560"/>
        <w:spacing w:before="450" w:after="450" w:line="312" w:lineRule="auto"/>
      </w:pPr>
      <w:r>
        <w:rPr>
          <w:rFonts w:ascii="宋体" w:hAnsi="宋体" w:eastAsia="宋体" w:cs="宋体"/>
          <w:color w:val="000"/>
          <w:sz w:val="28"/>
          <w:szCs w:val="28"/>
        </w:rPr>
        <w:t xml:space="preserve">二、强化监督智能，优化发展环境</w:t>
      </w:r>
    </w:p>
    <w:p>
      <w:pPr>
        <w:ind w:left="0" w:right="0" w:firstLine="560"/>
        <w:spacing w:before="450" w:after="450" w:line="312" w:lineRule="auto"/>
      </w:pPr>
      <w:r>
        <w:rPr>
          <w:rFonts w:ascii="宋体" w:hAnsi="宋体" w:eastAsia="宋体" w:cs="宋体"/>
          <w:color w:val="000"/>
          <w:sz w:val="28"/>
          <w:szCs w:val="28"/>
        </w:rPr>
        <w:t xml:space="preserve">监督权是宪法法律赋予人大的职权，镇人大在工作中努力创新思路，做到寓监督于参与之中，在参与中实施监督，在监督中予以支持,进一步增强了镇政府抓好经济工作的信心和决心,促进了政府工作,优化了经济发展环境。</w:t>
      </w:r>
    </w:p>
    <w:p>
      <w:pPr>
        <w:ind w:left="0" w:right="0" w:firstLine="560"/>
        <w:spacing w:before="450" w:after="450" w:line="312" w:lineRule="auto"/>
      </w:pPr>
      <w:r>
        <w:rPr>
          <w:rFonts w:ascii="宋体" w:hAnsi="宋体" w:eastAsia="宋体" w:cs="宋体"/>
          <w:color w:val="000"/>
          <w:sz w:val="28"/>
          <w:szCs w:val="28"/>
        </w:rPr>
        <w:t xml:space="preserve">对群众关心的热点问题进行视察，维护人民群众的利益。针对代表和群众反映比较强烈的社会治安问题，今年初镇人大专门组织代表对全镇村（社区）治安情况进行了视察。通过视察，提出要切实加强组织领导，进一步提高对做好村（社区）社会治安和严打整治工作重要性的认识；加大打击力度，进一步落实社会治安防范措施。并及时报告党委、通报政府及有关部门。通过实施社会治安综合治理，全镇社会治安状况明显好转，经济发展环境得到进一步优化。去年冰灾给该镇龙华村、大园社区部分居民造成了严重的损失，房屋严重受损，镇人大及时组织县镇人大代表进行了视察，与镇党委、政府研究对策，并向联系该镇的县人大常委会领导进行了汇报。通过县镇人大的共同努力，先后协调残联、安监局、农发行和县财保等单位进行资金扶持。</w:t>
      </w:r>
    </w:p>
    <w:p>
      <w:pPr>
        <w:ind w:left="0" w:right="0" w:firstLine="560"/>
        <w:spacing w:before="450" w:after="450" w:line="312" w:lineRule="auto"/>
      </w:pPr>
      <w:r>
        <w:rPr>
          <w:rFonts w:ascii="宋体" w:hAnsi="宋体" w:eastAsia="宋体" w:cs="宋体"/>
          <w:color w:val="000"/>
          <w:sz w:val="28"/>
          <w:szCs w:val="28"/>
        </w:rPr>
        <w:t xml:space="preserve">对政府工程的招投标进行监督，规范操作程序。为进一步规范政府实事工程依法操作，减少漏洞，多年以来，镇人大一直注意在这方面加大力度，依法开展监督工作。仅一年，镇人大就与镇纪委一起对政府填土工程、安置房建设和绿化工程等工程建设的招投标过程进行了依法监督。监督工作的开展，增加了政府工作的透明度，也使政府的招投标工作走上了“公开、公平、公正”的轨道。同时，镇人大还积极参加了对有关工程的验收，进一步拓宽了法律监督的路子。，镇人大分别参加了大园小学操场塑胶跑道等工程的验收，对在验收过程中发现的问题，积极提出意见。</w:t>
      </w:r>
    </w:p>
    <w:p>
      <w:pPr>
        <w:ind w:left="0" w:right="0" w:firstLine="560"/>
        <w:spacing w:before="450" w:after="450" w:line="312" w:lineRule="auto"/>
      </w:pPr>
      <w:r>
        <w:rPr>
          <w:rFonts w:ascii="宋体" w:hAnsi="宋体" w:eastAsia="宋体" w:cs="宋体"/>
          <w:color w:val="000"/>
          <w:sz w:val="28"/>
          <w:szCs w:val="28"/>
        </w:rPr>
        <w:t xml:space="preserve">对政府日常工作进行监督，推动依法行政。通过组织代表开展检查、听取汇报、评议等形式，加大对政府工作的监督力度，督促政府切实解决人民群众反映的热点、难点问题。近年来，镇人大就群众普遍关注的环保、安全生产、劳动和社会保障等热点问题听取了政府工作汇报，就群众关注的社会治安问题评议了镇派出所。通过听取汇报、评议，有力地促进了政府依法行政，切实维护了群众的根本利益，得到了广大干部群众的一致好评。</w:t>
      </w:r>
    </w:p>
    <w:p>
      <w:pPr>
        <w:ind w:left="0" w:right="0" w:firstLine="560"/>
        <w:spacing w:before="450" w:after="450" w:line="312" w:lineRule="auto"/>
      </w:pPr>
      <w:r>
        <w:rPr>
          <w:rFonts w:ascii="宋体" w:hAnsi="宋体" w:eastAsia="宋体" w:cs="宋体"/>
          <w:color w:val="000"/>
          <w:sz w:val="28"/>
          <w:szCs w:val="28"/>
        </w:rPr>
        <w:t xml:space="preserve">三、创新工作机制，发挥代表作用</w:t>
      </w:r>
    </w:p>
    <w:p>
      <w:pPr>
        <w:ind w:left="0" w:right="0" w:firstLine="560"/>
        <w:spacing w:before="450" w:after="450" w:line="312" w:lineRule="auto"/>
      </w:pPr>
      <w:r>
        <w:rPr>
          <w:rFonts w:ascii="宋体" w:hAnsi="宋体" w:eastAsia="宋体" w:cs="宋体"/>
          <w:color w:val="000"/>
          <w:sz w:val="28"/>
          <w:szCs w:val="28"/>
        </w:rPr>
        <w:t xml:space="preserve">人大代表参政议政是法律赋予的权力。做好代表工作是乡镇人大的一项重要工作内容。近年来，镇人大始终把为代表依法执行职务</w:t>
      </w:r>
    </w:p>
    <w:p>
      <w:pPr>
        <w:ind w:left="0" w:right="0" w:firstLine="560"/>
        <w:spacing w:before="450" w:after="450" w:line="312" w:lineRule="auto"/>
      </w:pPr>
      <w:r>
        <w:rPr>
          <w:rFonts w:ascii="黑体" w:hAnsi="黑体" w:eastAsia="黑体" w:cs="黑体"/>
          <w:color w:val="000000"/>
          <w:sz w:val="36"/>
          <w:szCs w:val="36"/>
          <w:b w:val="1"/>
          <w:bCs w:val="1"/>
        </w:rPr>
        <w:t xml:space="preserve">第二篇：乡镇发挥人大代表作用的经验交流材料</w:t>
      </w:r>
    </w:p>
    <w:p>
      <w:pPr>
        <w:ind w:left="0" w:right="0" w:firstLine="560"/>
        <w:spacing w:before="450" w:after="450" w:line="312" w:lineRule="auto"/>
      </w:pPr>
      <w:r>
        <w:rPr>
          <w:rFonts w:ascii="宋体" w:hAnsi="宋体" w:eastAsia="宋体" w:cs="宋体"/>
          <w:color w:val="000"/>
          <w:sz w:val="28"/>
          <w:szCs w:val="28"/>
        </w:rPr>
        <w:t xml:space="preserve">乡镇发挥人大代表作用的经验交流材料</w:t>
      </w:r>
    </w:p>
    <w:p>
      <w:pPr>
        <w:ind w:left="0" w:right="0" w:firstLine="560"/>
        <w:spacing w:before="450" w:after="450" w:line="312" w:lineRule="auto"/>
      </w:pPr>
      <w:r>
        <w:rPr>
          <w:rFonts w:ascii="宋体" w:hAnsi="宋体" w:eastAsia="宋体" w:cs="宋体"/>
          <w:color w:val="000"/>
          <w:sz w:val="28"/>
          <w:szCs w:val="28"/>
        </w:rPr>
        <w:t xml:space="preserve">如何使人大代表素质得到提高、代表活动丰富多样、监督职能得到强化、代表作用发挥得更加充分。区北史家务乡人大，坚持强化培训，提高代表整体素质；因地制宜订计划，提高代表活动质量；创新代表联系方式，完善双向监督机制；培树代表典型，激励代表发挥作用，有效激励代表发挥作用。</w:t>
      </w:r>
    </w:p>
    <w:p>
      <w:pPr>
        <w:ind w:left="0" w:right="0" w:firstLine="560"/>
        <w:spacing w:before="450" w:after="450" w:line="312" w:lineRule="auto"/>
      </w:pPr>
      <w:r>
        <w:rPr>
          <w:rFonts w:ascii="宋体" w:hAnsi="宋体" w:eastAsia="宋体" w:cs="宋体"/>
          <w:color w:val="000"/>
          <w:sz w:val="28"/>
          <w:szCs w:val="28"/>
        </w:rPr>
        <w:t xml:space="preserve">强化</w:t>
      </w:r>
    </w:p>
    <w:p>
      <w:pPr>
        <w:ind w:left="0" w:right="0" w:firstLine="560"/>
        <w:spacing w:before="450" w:after="450" w:line="312" w:lineRule="auto"/>
      </w:pPr>
      <w:r>
        <w:rPr>
          <w:rFonts w:ascii="宋体" w:hAnsi="宋体" w:eastAsia="宋体" w:cs="宋体"/>
          <w:color w:val="000"/>
          <w:sz w:val="28"/>
          <w:szCs w:val="28"/>
        </w:rPr>
        <w:t xml:space="preserve">培训，提高代表整体素质。我们结合乡情从抓代表素质的提高入手加强教育培训，每年我们都有培训计划，落实教育培训责任制，做到常抓不懈。几年来，我们开设了“代表论坛”，为代表们搭建了交流工作经验、共议农村热点、破解人大工作难点、发挥代表作用的新平台。</w:t>
      </w:r>
    </w:p>
    <w:p>
      <w:pPr>
        <w:ind w:left="0" w:right="0" w:firstLine="560"/>
        <w:spacing w:before="450" w:after="450" w:line="312" w:lineRule="auto"/>
      </w:pPr>
      <w:r>
        <w:rPr>
          <w:rFonts w:ascii="宋体" w:hAnsi="宋体" w:eastAsia="宋体" w:cs="宋体"/>
          <w:color w:val="000"/>
          <w:sz w:val="28"/>
          <w:szCs w:val="28"/>
        </w:rPr>
        <w:t xml:space="preserve">因地制宜订计划，提高代表活动质量。人大工作主体是代表，核心是代表活动。我们乡人大因地制宜精心制定了代表的活动计划，安排了活动内容，使每项活动都能收到实实在在的效果。如：组织人大代表定期开展调查、视察、检查、评议、座谈活动，努力拓宽代表参政知情渠道。在议政内容上坚持“四个围绕”，即：围绕党委、政府中心工作议政；围绕群众普遍关心的热点和难点问题议政；围绕法律法规的贯彻实施议政；围绕重大事项和重要决策议政，确保人大主席团和政府工作在代表的监督下进行。</w:t>
      </w:r>
    </w:p>
    <w:p>
      <w:pPr>
        <w:ind w:left="0" w:right="0" w:firstLine="560"/>
        <w:spacing w:before="450" w:after="450" w:line="312" w:lineRule="auto"/>
      </w:pPr>
      <w:r>
        <w:rPr>
          <w:rFonts w:ascii="宋体" w:hAnsi="宋体" w:eastAsia="宋体" w:cs="宋体"/>
          <w:color w:val="000"/>
          <w:sz w:val="28"/>
          <w:szCs w:val="28"/>
        </w:rPr>
        <w:t xml:space="preserve">创新代表联系方式，完善双向监督机制。代表既是监督者，又是被监督者。在实践中，为了落实“双向监督”，我们研究建立了“双联”机制，即：实行乡人大联系代表，代表联系选民制度。一是乡人大联系代表制度。为了使联系代表制度真正落到实处，乡人大建立了议政会制度、主席团会议制度，听取代表的建议、批评和意见，还建立了主席接待日制度，专门处理代表来信来访。我们还积极开展了走访活动，主席、副主席及主席团成员主动深入基层，到代表的工作地点、家中、田间地头征求意见，关心他们的生活。二是代表联系选民制度。首先，乡人大要求代表要树立“亲民”意识，按照“权为民所用、利为民所谋、情为民所系”的要求，密切联系选民、了解民情、关注民生。要带着感情，经常走访选民，开展“双带、十到户”活动，并征求选民对自己执行代表职务情况的意见和要求。其次是定期向选民汇报工作，报告自己履行代表职责的情况，听取选民的意见，每年年底，代表向选民述职，接受选民的评议。实行“双联”机制，使代表置于广大选民的监督之下，促使代表不断增强责任感和使命感。</w:t>
      </w:r>
    </w:p>
    <w:p>
      <w:pPr>
        <w:ind w:left="0" w:right="0" w:firstLine="560"/>
        <w:spacing w:before="450" w:after="450" w:line="312" w:lineRule="auto"/>
      </w:pPr>
      <w:r>
        <w:rPr>
          <w:rFonts w:ascii="宋体" w:hAnsi="宋体" w:eastAsia="宋体" w:cs="宋体"/>
          <w:color w:val="000"/>
          <w:sz w:val="28"/>
          <w:szCs w:val="28"/>
        </w:rPr>
        <w:t xml:space="preserve">培树代表典型，激励代表发挥作用。我乡人大本着“在服务中求发展，在发展中求创新”的思路，在全乡范围推出“学先进、推典型、代表树立新形象”活动，全乡涌现出许多热爱人大工作，忠诚履行职责，带领群众共同致富的人大代表。例如：市人大代表王洪飞在“大拆迁促进大建设”工作中，率领党支部、村委会一班人用一周时间就顺利完成了涉及85户15000平方米的木材市场沿街私有合法产权门店的拆除工作，开启了廊坊市大拆迁促大建设活动中私有产权房屋拆除的先河，受到了市、区领导的高度赞扬。通过抓典型，带动了一批，影响了一片。在他们的影响带动下，代表们在各自的岗位上充分发挥了职能作用，提升了人大在人民心目中的地位</w:t>
      </w:r>
    </w:p>
    <w:p>
      <w:pPr>
        <w:ind w:left="0" w:right="0" w:firstLine="560"/>
        <w:spacing w:before="450" w:after="450" w:line="312" w:lineRule="auto"/>
      </w:pPr>
      <w:r>
        <w:rPr>
          <w:rFonts w:ascii="黑体" w:hAnsi="黑体" w:eastAsia="黑体" w:cs="黑体"/>
          <w:color w:val="000000"/>
          <w:sz w:val="36"/>
          <w:szCs w:val="36"/>
          <w:b w:val="1"/>
          <w:bCs w:val="1"/>
        </w:rPr>
        <w:t xml:space="preserve">第三篇：关于发挥乡镇人大代表作用</w:t>
      </w:r>
    </w:p>
    <w:p>
      <w:pPr>
        <w:ind w:left="0" w:right="0" w:firstLine="560"/>
        <w:spacing w:before="450" w:after="450" w:line="312" w:lineRule="auto"/>
      </w:pPr>
      <w:r>
        <w:rPr>
          <w:rFonts w:ascii="宋体" w:hAnsi="宋体" w:eastAsia="宋体" w:cs="宋体"/>
          <w:color w:val="000"/>
          <w:sz w:val="28"/>
          <w:szCs w:val="28"/>
        </w:rPr>
        <w:t xml:space="preserve">影响基层人大代表作用发挥的因素与对策</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人大代表是人民代表大会的主体，是人大工作的基础，代表活动开展的好坏，直接关系到经济社会发展大局。如何充分发挥人大代表作用，激发代表工作活力，已成为各级人大工作者急需解决的一个课题。</w:t>
      </w:r>
    </w:p>
    <w:p>
      <w:pPr>
        <w:ind w:left="0" w:right="0" w:firstLine="560"/>
        <w:spacing w:before="450" w:after="450" w:line="312" w:lineRule="auto"/>
      </w:pPr>
      <w:r>
        <w:rPr>
          <w:rFonts w:ascii="宋体" w:hAnsi="宋体" w:eastAsia="宋体" w:cs="宋体"/>
          <w:color w:val="000"/>
          <w:sz w:val="28"/>
          <w:szCs w:val="28"/>
        </w:rPr>
        <w:t xml:space="preserve">影响乡镇人大代表作用发挥的因素</w:t>
      </w:r>
    </w:p>
    <w:p>
      <w:pPr>
        <w:ind w:left="0" w:right="0" w:firstLine="560"/>
        <w:spacing w:before="450" w:after="450" w:line="312" w:lineRule="auto"/>
      </w:pPr>
      <w:r>
        <w:rPr>
          <w:rFonts w:ascii="宋体" w:hAnsi="宋体" w:eastAsia="宋体" w:cs="宋体"/>
          <w:color w:val="000"/>
          <w:sz w:val="28"/>
          <w:szCs w:val="28"/>
        </w:rPr>
        <w:t xml:space="preserve">由于种种原因，各乡镇代表工作的开展不够平衡，与宪法、法律规定的职责要求相比还存在着一定的差距。其突出表现在：</w:t>
      </w:r>
    </w:p>
    <w:p>
      <w:pPr>
        <w:ind w:left="0" w:right="0" w:firstLine="560"/>
        <w:spacing w:before="450" w:after="450" w:line="312" w:lineRule="auto"/>
      </w:pPr>
      <w:r>
        <w:rPr>
          <w:rFonts w:ascii="宋体" w:hAnsi="宋体" w:eastAsia="宋体" w:cs="宋体"/>
          <w:color w:val="000"/>
          <w:sz w:val="28"/>
          <w:szCs w:val="28"/>
        </w:rPr>
        <w:t xml:space="preserve">1、思想认识不到位，制约了人大代表作用的发挥。有部分人对人大代表的政治和法律地位缺乏正确的认识，“代表代表，会完就了”，以为人大代表的地位和作用仅仅局限于人代会上。再就是，有的乡镇党委不够重视人大工作，不能有效协调或支持人大代表执行代表职务，依法开展代表活动，在实施代表活动中，不能提供相关活动经费及物质上的需求。</w:t>
      </w:r>
    </w:p>
    <w:p>
      <w:pPr>
        <w:ind w:left="0" w:right="0" w:firstLine="560"/>
        <w:spacing w:before="450" w:after="450" w:line="312" w:lineRule="auto"/>
      </w:pPr>
      <w:r>
        <w:rPr>
          <w:rFonts w:ascii="宋体" w:hAnsi="宋体" w:eastAsia="宋体" w:cs="宋体"/>
          <w:color w:val="000"/>
          <w:sz w:val="28"/>
          <w:szCs w:val="28"/>
        </w:rPr>
        <w:t xml:space="preserve">2、代表结构不合理，不利于代表作用的发挥。人民代表大会的选举制度是我国政治制度的重要组成部分，选举制度中的平等性原则、无记名投票原则，有效地保证了人民当家作主的民主权力。但是，在选举中缺乏有效的竞争机制和过分强调代表结构比例，直接影响了代表的综合素质。候选人一般由党组织和上级机关提名，代表名额有计划地分配，直接由谁当代表，谁不当代表都是事先安排好的。另外，提名候选人时，有关党组织和上级机关单方面强调代表结构，如这个选区要选一个女性，那个选区要选一个民主党派人士，某个选区要选</w:t>
      </w:r>
    </w:p>
    <w:p>
      <w:pPr>
        <w:ind w:left="0" w:right="0" w:firstLine="560"/>
        <w:spacing w:before="450" w:after="450" w:line="312" w:lineRule="auto"/>
      </w:pPr>
      <w:r>
        <w:rPr>
          <w:rFonts w:ascii="宋体" w:hAnsi="宋体" w:eastAsia="宋体" w:cs="宋体"/>
          <w:color w:val="000"/>
          <w:sz w:val="28"/>
          <w:szCs w:val="28"/>
        </w:rPr>
        <w:t xml:space="preserve">一个年轻的代表，把一些缺乏参政、议政能力的人员“选进”了人大队伍。</w:t>
      </w:r>
    </w:p>
    <w:p>
      <w:pPr>
        <w:ind w:left="0" w:right="0" w:firstLine="560"/>
        <w:spacing w:before="450" w:after="450" w:line="312" w:lineRule="auto"/>
      </w:pPr>
      <w:r>
        <w:rPr>
          <w:rFonts w:ascii="宋体" w:hAnsi="宋体" w:eastAsia="宋体" w:cs="宋体"/>
          <w:color w:val="000"/>
          <w:sz w:val="28"/>
          <w:szCs w:val="28"/>
        </w:rPr>
        <w:t xml:space="preserve">3、履行代表职务与本职工作的矛盾，影响了人大代表作用的发挥。在乡镇人大代表中，工作多、任务重，绝大多数人身兼数职，有的是单位领导，机关干部，企业职工，他们要想履行代表职责必定与自己的本职工作发生矛盾。尤其是担任主要职务的乡镇领导干部和农村干部代表，整天忙于开会和应付繁重的事务，几乎没有时间参加代表活动，没有足够的精力执行代表职务。</w:t>
      </w:r>
    </w:p>
    <w:p>
      <w:pPr>
        <w:ind w:left="0" w:right="0" w:firstLine="560"/>
        <w:spacing w:before="450" w:after="450" w:line="312" w:lineRule="auto"/>
      </w:pPr>
      <w:r>
        <w:rPr>
          <w:rFonts w:ascii="宋体" w:hAnsi="宋体" w:eastAsia="宋体" w:cs="宋体"/>
          <w:color w:val="000"/>
          <w:sz w:val="28"/>
          <w:szCs w:val="28"/>
        </w:rPr>
        <w:t xml:space="preserve">4、有部分人大代表的素质不高，影响了代表作用的发挥。有的代表对法律法规及党和国家的方针政策学习不够，对代表应该履行的权利和义务不清楚，影响到人大代表的参政议政能力。</w:t>
      </w:r>
    </w:p>
    <w:p>
      <w:pPr>
        <w:ind w:left="0" w:right="0" w:firstLine="560"/>
        <w:spacing w:before="450" w:after="450" w:line="312" w:lineRule="auto"/>
      </w:pPr>
      <w:r>
        <w:rPr>
          <w:rFonts w:ascii="宋体" w:hAnsi="宋体" w:eastAsia="宋体" w:cs="宋体"/>
          <w:color w:val="000"/>
          <w:sz w:val="28"/>
          <w:szCs w:val="28"/>
        </w:rPr>
        <w:t xml:space="preserve">进一步发挥代表作用的几点建议</w:t>
      </w:r>
    </w:p>
    <w:p>
      <w:pPr>
        <w:ind w:left="0" w:right="0" w:firstLine="560"/>
        <w:spacing w:before="450" w:after="450" w:line="312" w:lineRule="auto"/>
      </w:pPr>
      <w:r>
        <w:rPr>
          <w:rFonts w:ascii="宋体" w:hAnsi="宋体" w:eastAsia="宋体" w:cs="宋体"/>
          <w:color w:val="000"/>
          <w:sz w:val="28"/>
          <w:szCs w:val="28"/>
        </w:rPr>
        <w:t xml:space="preserve">人大代表作用发挥如何，直接关系到人民代表大会整体功能的发挥，也关系到人民当家作主能否实现，影响国家权力机关的形象和权威。为了有效发挥乡镇人大代表作用，应着重做好以下几点。</w:t>
      </w:r>
    </w:p>
    <w:p>
      <w:pPr>
        <w:ind w:left="0" w:right="0" w:firstLine="560"/>
        <w:spacing w:before="450" w:after="450" w:line="312" w:lineRule="auto"/>
      </w:pPr>
      <w:r>
        <w:rPr>
          <w:rFonts w:ascii="宋体" w:hAnsi="宋体" w:eastAsia="宋体" w:cs="宋体"/>
          <w:color w:val="000"/>
          <w:sz w:val="28"/>
          <w:szCs w:val="28"/>
        </w:rPr>
        <w:t xml:space="preserve">1、进一步完善选举制度。</w:t>
      </w:r>
    </w:p>
    <w:p>
      <w:pPr>
        <w:ind w:left="0" w:right="0" w:firstLine="560"/>
        <w:spacing w:before="450" w:after="450" w:line="312" w:lineRule="auto"/>
      </w:pPr>
      <w:r>
        <w:rPr>
          <w:rFonts w:ascii="宋体" w:hAnsi="宋体" w:eastAsia="宋体" w:cs="宋体"/>
          <w:color w:val="000"/>
          <w:sz w:val="28"/>
          <w:szCs w:val="28"/>
        </w:rPr>
        <w:t xml:space="preserve">选举是公正的天平、民主的试金石。竞争是事物发展的规律和动力，事物之间缺乏竞争就会丧失生命力。适度引入竞争机制，提高选举人和被选举人参选积极性。不断规范代表名额，建立和实行差额选举制度，适当扩大直选范围，不断完善选举制度。</w:t>
      </w:r>
    </w:p>
    <w:p>
      <w:pPr>
        <w:ind w:left="0" w:right="0" w:firstLine="560"/>
        <w:spacing w:before="450" w:after="450" w:line="312" w:lineRule="auto"/>
      </w:pPr>
      <w:r>
        <w:rPr>
          <w:rFonts w:ascii="宋体" w:hAnsi="宋体" w:eastAsia="宋体" w:cs="宋体"/>
          <w:color w:val="000"/>
          <w:sz w:val="28"/>
          <w:szCs w:val="28"/>
        </w:rPr>
        <w:t xml:space="preserve">2、加强宣传，营造履职氛围。各级人民代表大会代表由人民群众民主选举产生，肩负着人民的重托，代表人民的利益和意志。代表的地位不提高，不仅影响着人大代表作用的发挥，还关系着广大人民群众在国家政治生活中和其它方面的地位也将受到削弱，“一切权力属于人民”便成了一句空话。通过广泛深入的宣传，使广大人民群众切实提高对人大的地位、性质和作用的认识，形成尊重代表、支持代表依法行使职权的良好氛围。</w:t>
      </w:r>
    </w:p>
    <w:p>
      <w:pPr>
        <w:ind w:left="0" w:right="0" w:firstLine="560"/>
        <w:spacing w:before="450" w:after="450" w:line="312" w:lineRule="auto"/>
      </w:pPr>
      <w:r>
        <w:rPr>
          <w:rFonts w:ascii="宋体" w:hAnsi="宋体" w:eastAsia="宋体" w:cs="宋体"/>
          <w:color w:val="000"/>
          <w:sz w:val="28"/>
          <w:szCs w:val="28"/>
        </w:rPr>
        <w:t xml:space="preserve">3、加强学习，提高代表素质。随着我国人民代表大会制度的不断加强和完善，民主进程的不断加快，人大代表的整体素质有了很大提高，但由于人大代表来自社会不同的阶层，受年龄、职业、文化程度、社会经历等的限制，代表的个体素质仍然存在较大差异。努力提高代表素质，始终是地方各级人大的一项经常性工作。乡镇人大要结合本地实际，不断夯实代表工作基础。注重代表培训，通过举办专题培训班和法律知识讲座，提升代表的政策理论水平和法律素养，提升人大代表的业务知识和履职能力。乡镇人大要引导人大代表正确处理代表工作与本职工作的关系，立足本职岗位，充分发挥代表作用。</w:t>
      </w:r>
    </w:p>
    <w:p>
      <w:pPr>
        <w:ind w:left="0" w:right="0" w:firstLine="560"/>
        <w:spacing w:before="450" w:after="450" w:line="312" w:lineRule="auto"/>
      </w:pPr>
      <w:r>
        <w:rPr>
          <w:rFonts w:ascii="宋体" w:hAnsi="宋体" w:eastAsia="宋体" w:cs="宋体"/>
          <w:color w:val="000"/>
          <w:sz w:val="28"/>
          <w:szCs w:val="28"/>
        </w:rPr>
        <w:t xml:space="preserve">4、搭建平台，组织代表活动。乡镇人大要积极组织开展闭会期间的代表活动，以代表小组为单位，经常化、常态化地开展代表小组活动，在形式和活动方式上，因地制宜、灵活多样地开展活动，既要组织好代表集体活动，又要鼓励代表个人充分发挥主观能动性，积极支持代表以个人身份合法开展活动。代表活动力求在保证活动次数的基础上，做到全年有计划、阶段有安排、具体活动有要求。代表小组开展活动坚持贴近群众，贴近实际，反映群众的意见和呼声，为群众办实事、办好事，协助本级政府推进工作。要发挥代表小组的集体智</w:t>
      </w:r>
    </w:p>
    <w:p>
      <w:pPr>
        <w:ind w:left="0" w:right="0" w:firstLine="560"/>
        <w:spacing w:before="450" w:after="450" w:line="312" w:lineRule="auto"/>
      </w:pPr>
      <w:r>
        <w:rPr>
          <w:rFonts w:ascii="宋体" w:hAnsi="宋体" w:eastAsia="宋体" w:cs="宋体"/>
          <w:color w:val="000"/>
          <w:sz w:val="28"/>
          <w:szCs w:val="28"/>
        </w:rPr>
        <w:t xml:space="preserve">慧，善于总结经验，推广典型，不断丰富代表小组活动的内容，提高代表小组工作新水平。</w:t>
      </w:r>
    </w:p>
    <w:p>
      <w:pPr>
        <w:ind w:left="0" w:right="0" w:firstLine="560"/>
        <w:spacing w:before="450" w:after="450" w:line="312" w:lineRule="auto"/>
      </w:pPr>
      <w:r>
        <w:rPr>
          <w:rFonts w:ascii="宋体" w:hAnsi="宋体" w:eastAsia="宋体" w:cs="宋体"/>
          <w:color w:val="000"/>
          <w:sz w:val="28"/>
          <w:szCs w:val="28"/>
        </w:rPr>
        <w:t xml:space="preserve">5、尊重代表权利，让代表履职有保障。要积极为代表提供知政保障、时间保障、物质保障、司法保障、服务保障。特别是在知政方面，各级人大及“一府两院”要向代表寄送有关文件资料，及时向代表通报本级政府工作的重要事项；在司法保障方面，既要保证代表依法履行职责，防止代表的合法权益受到侵害，又要引导代表带头遵纪守法，做好表率；在物质保障方面，代表参加的本级人大组织安排的代表工作和代表活动，其所在单位要给予大力支持，按正常的出勤对待，组织无固定收入代表履职时应给予适当补贴；要认真落实闭会期间人大代表的活动经费，纳入财政预算并确保专款专用，保障代表活动顺利开展。(曹文乾）</w:t>
      </w:r>
    </w:p>
    <w:p>
      <w:pPr>
        <w:ind w:left="0" w:right="0" w:firstLine="560"/>
        <w:spacing w:before="450" w:after="450" w:line="312" w:lineRule="auto"/>
      </w:pPr>
      <w:r>
        <w:rPr>
          <w:rFonts w:ascii="黑体" w:hAnsi="黑体" w:eastAsia="黑体" w:cs="黑体"/>
          <w:color w:val="000000"/>
          <w:sz w:val="36"/>
          <w:szCs w:val="36"/>
          <w:b w:val="1"/>
          <w:bCs w:val="1"/>
        </w:rPr>
        <w:t xml:space="preserve">第四篇：发挥县镇人大代表作用的经验交流材料</w:t>
      </w:r>
    </w:p>
    <w:p>
      <w:pPr>
        <w:ind w:left="0" w:right="0" w:firstLine="560"/>
        <w:spacing w:before="450" w:after="450" w:line="312" w:lineRule="auto"/>
      </w:pPr>
      <w:r>
        <w:rPr>
          <w:rFonts w:ascii="宋体" w:hAnsi="宋体" w:eastAsia="宋体" w:cs="宋体"/>
          <w:color w:val="000"/>
          <w:sz w:val="28"/>
          <w:szCs w:val="28"/>
        </w:rPr>
        <w:t xml:space="preserve">发挥县镇人大代表作用的经验交流材料</w:t>
      </w:r>
    </w:p>
    <w:p>
      <w:pPr>
        <w:ind w:left="0" w:right="0" w:firstLine="560"/>
        <w:spacing w:before="450" w:after="450" w:line="312" w:lineRule="auto"/>
      </w:pPr>
      <w:r>
        <w:rPr>
          <w:rFonts w:ascii="宋体" w:hAnsi="宋体" w:eastAsia="宋体" w:cs="宋体"/>
          <w:color w:val="000"/>
          <w:sz w:val="28"/>
          <w:szCs w:val="28"/>
        </w:rPr>
        <w:t xml:space="preserve">为了充分发挥人大代表作用，县镇按照县人大常委会的要求，坚持以邓小平理论、“三个代表”重要思想为指导，深入贯彻科学发展观，切实把代表工作作为人大工作的立足之本和生命之源，努力在代表活动形式上做文章，在活动实效上下功夫，认真组织县镇人大代表开展各项活动，有力推动了该镇各项工作的开展。</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提高代表素质为目的，组织代表开展学习活动。该镇注重从提高代表素质和增强代表意识入手，把组织代表开展学习活动作为闭会期间的一项重要工作来抓。一是加强培训。该镇每年对县镇两级人大代表进行集中培训，系统学习《地方组织法》、《代表法》和其它有关法律法规。通过学习，该镇人大代表进一步明确了代表的权利和义务，进一步提高了参政议政能力。二是征订报刊。该镇每年为人大代表订送1份《江淮法治》，为进一步拓宽代表视野奠定基础。三是组织外出学习取经。该镇近两年组织代表分别赴合肥、祁门、青阳等地参观学习共21人次。代表们在外学习了食用菌、茶叶、柑橘等种植和加工技术，体验了异地发展的日新月异，领略了异地的工作经验。从而为该镇代表履职拓展了思路，开阔了眼界。</w:t>
      </w:r>
    </w:p>
    <w:p>
      <w:pPr>
        <w:ind w:left="0" w:right="0" w:firstLine="560"/>
        <w:spacing w:before="450" w:after="450" w:line="312" w:lineRule="auto"/>
      </w:pPr>
      <w:r>
        <w:rPr>
          <w:rFonts w:ascii="宋体" w:hAnsi="宋体" w:eastAsia="宋体" w:cs="宋体"/>
          <w:color w:val="000"/>
          <w:sz w:val="28"/>
          <w:szCs w:val="28"/>
        </w:rPr>
        <w:t xml:space="preserve">以经济建设为中心，组织代表开展调查视察活动。为了实现经济又好又快发展，该镇在闭会期间以代表小组为单位，根据工作需要，及时组织代表进行现场工作视察。立足镇情，开展对镇农业综合开发项目、镇工业企业、茶业香菇产业发展、黄柏金矿、许世英故居保护、林改等专项调查视察活动，并形成调查报告，为该镇经济发展提供了科学的理论依据。</w:t>
      </w:r>
    </w:p>
    <w:p>
      <w:pPr>
        <w:ind w:left="0" w:right="0" w:firstLine="560"/>
        <w:spacing w:before="450" w:after="450" w:line="312" w:lineRule="auto"/>
      </w:pPr>
      <w:r>
        <w:rPr>
          <w:rFonts w:ascii="宋体" w:hAnsi="宋体" w:eastAsia="宋体" w:cs="宋体"/>
          <w:color w:val="000"/>
          <w:sz w:val="28"/>
          <w:szCs w:val="28"/>
        </w:rPr>
        <w:t xml:space="preserve">以实现依法行政为重点，组织代表开展评议活动。为了进一步提高基层“站所”为民服务意识，该镇从加强基层政权建设的要求出发，每年结合县委开展的作风建设年和机关效能建设活动，组织人大代表认真开展评议基层“站所”工作。通过评议，该镇“七所八站”为民服务观念进一步得到加强。</w:t>
      </w:r>
    </w:p>
    <w:p>
      <w:pPr>
        <w:ind w:left="0" w:right="0" w:firstLine="560"/>
        <w:spacing w:before="450" w:after="450" w:line="312" w:lineRule="auto"/>
      </w:pPr>
      <w:r>
        <w:rPr>
          <w:rFonts w:ascii="宋体" w:hAnsi="宋体" w:eastAsia="宋体" w:cs="宋体"/>
          <w:color w:val="000"/>
          <w:sz w:val="28"/>
          <w:szCs w:val="28"/>
        </w:rPr>
        <w:t xml:space="preserve">以为民办实事为主题，组织代表开展帮扶结对活动。该镇每年组织县镇两级人大代表广泛开展帮扶结对活动。县镇两级人大代表纷纷伸出援助之手。有的为帮扶对象捐款捐物，解决燃眉之急；有的提供信息技术，帮助发展生产；有的帮助招工就业，解决生活困难。去年该镇北城村黄建设个体环保竹碳厂因锅炉爆炸造成3人烫重伤，生命垂危，该镇立即组织人大代表带头捐款近万元，使受伤群众及时得到医治。近几年来，食用菌发展出现停滞，人大代表积极开展传帮带活动，目前，全镇生产规模由原来的1000万棒增至万棒。通过帮扶结对活动的开展，该镇人大代表在人民群众中进一步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第五篇：乡镇人大代表作用发挥情况的调研报告</w:t>
      </w:r>
    </w:p>
    <w:p>
      <w:pPr>
        <w:ind w:left="0" w:right="0" w:firstLine="560"/>
        <w:spacing w:before="450" w:after="450" w:line="312" w:lineRule="auto"/>
      </w:pPr>
      <w:r>
        <w:rPr>
          <w:rFonts w:ascii="宋体" w:hAnsi="宋体" w:eastAsia="宋体" w:cs="宋体"/>
          <w:color w:val="000"/>
          <w:sz w:val="28"/>
          <w:szCs w:val="28"/>
        </w:rPr>
        <w:t xml:space="preserve">乡镇人大代表作用发挥情况的调研报告</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努力提高代表素质，发挥代表作用，是乡镇人大及其主席团依法行使职权的重要基础和依托。为进一步做好人大代表工作，充分发挥好代表作用，我就如何更好发挥人大代表作用进行了调研。现将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有镇人大代表56名，其中男代表43名，妇女代表13名，代表平均年龄44岁，具有高、中专以上学历的代表26名，占46%。近年来，镇人大主席团全面贯彻中央1号文件精神，紧紧围绕党委的中心工作，服务改革发展稳定大局，解放思想、与时俱进，注重研究人大代表工作的新情况、新问题，积极探索、不断创新，代表工作取得了一定成效。</w:t>
      </w:r>
    </w:p>
    <w:p>
      <w:pPr>
        <w:ind w:left="0" w:right="0" w:firstLine="560"/>
        <w:spacing w:before="450" w:after="450" w:line="312" w:lineRule="auto"/>
      </w:pPr>
      <w:r>
        <w:rPr>
          <w:rFonts w:ascii="宋体" w:hAnsi="宋体" w:eastAsia="宋体" w:cs="宋体"/>
          <w:color w:val="000"/>
          <w:sz w:val="28"/>
          <w:szCs w:val="28"/>
        </w:rPr>
        <w:t xml:space="preserve">（一）基础工作进一步完善。镇人大主席团从基础工作入手，抓制度完善、抓活动规范，积极为代表发挥作用创造条件。把56名镇人大代表按村和选区分成9个代表小组，制发代表手册，为人大代表持证开展视察活动提供了便利，围绕代表学习、活动、视察、审议、联系选民等方面制定了多项制度，规范了代表小组活动内容，使每次代表活动都有计划、有专题、有报告、有效果。建立了主席团成员定向联系代表制度，每一位党委成员定向联系一个代表小组，向代表小组通报政情，指导代表小组开展活动。主席、副主席积极宣传宪法和法律法规，联系代表、组织代表开展活动、反映群众意见，发挥代表在构建和谐社会中的积极作用。</w:t>
      </w:r>
    </w:p>
    <w:p>
      <w:pPr>
        <w:ind w:left="0" w:right="0" w:firstLine="560"/>
        <w:spacing w:before="450" w:after="450" w:line="312" w:lineRule="auto"/>
      </w:pPr>
      <w:r>
        <w:rPr>
          <w:rFonts w:ascii="宋体" w:hAnsi="宋体" w:eastAsia="宋体" w:cs="宋体"/>
          <w:color w:val="000"/>
          <w:sz w:val="28"/>
          <w:szCs w:val="28"/>
        </w:rPr>
        <w:t xml:space="preserve">（二）代表履职能力进一步提高。换届以来，镇人大主席团针对代表队伍中新代表多、对人大方面的知识掌握不够、对如何履行代表职务不甚熟悉等实际情况，完善了代表学习制度，通过集中培训、以会代训、印发学习资料等方式，组织代表认真学习宪法、地方组织法、选举法、代表法，学习“三个代表”重要思想和科学发展观理论和有关业务知识，积极组织代表参加上级培训，对代表履行职务的业务知识进行专题辅导，使代表对人大的认识进一步明确，履职能力进一步增强。</w:t>
      </w:r>
    </w:p>
    <w:p>
      <w:pPr>
        <w:ind w:left="0" w:right="0" w:firstLine="560"/>
        <w:spacing w:before="450" w:after="450" w:line="312" w:lineRule="auto"/>
      </w:pPr>
      <w:r>
        <w:rPr>
          <w:rFonts w:ascii="宋体" w:hAnsi="宋体" w:eastAsia="宋体" w:cs="宋体"/>
          <w:color w:val="000"/>
          <w:sz w:val="28"/>
          <w:szCs w:val="28"/>
        </w:rPr>
        <w:t xml:space="preserve">（三）代表知情知政渠道畅通，参政议政形式丰富。通过为代表订阅了《民声报》，邀请有关代表列席党委会会议等形式，使代表在不同的岗位上了解主席团工作和党委政府工作基本情况，参政议政做到有的放矢。积极组织代表参加各项调研、视察和执法检查，加强对各站办所工作的监督和支持。，镇人大主席团共组织各类代表活动8场次，参与代表125人次。开展了代表向选区选民述职活动，增强代表的履职意识。通过组织开展各类代表活动，有效促进了代表作用的发挥，为党委政府决策提供了有价值的参考依据。</w:t>
      </w:r>
    </w:p>
    <w:p>
      <w:pPr>
        <w:ind w:left="0" w:right="0" w:firstLine="560"/>
        <w:spacing w:before="450" w:after="450" w:line="312" w:lineRule="auto"/>
      </w:pPr>
      <w:r>
        <w:rPr>
          <w:rFonts w:ascii="宋体" w:hAnsi="宋体" w:eastAsia="宋体" w:cs="宋体"/>
          <w:color w:val="000"/>
          <w:sz w:val="28"/>
          <w:szCs w:val="28"/>
        </w:rPr>
        <w:t xml:space="preserve">（四）代表意见建议办理落实力度进一步加大。镇人大主席团从代表建议提出、督办、反馈三个环节入手，狠抓代表建议办理工作。对代表书写意见建议进行辅导培训，要求代表所提意见要有针对性和可操作性，格式规范、表述准确。对每次人代会期间和闭会期间代表提出的建议、批评和意见，都实行全过程跟踪督查，努力提高建议落实率。代表所提意见建议都100%函复代表。通过为代表依法履职提供优质服务和有力保障，促进了代表履职的积极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代表素质还有待继续加强。虽然我们一直致力于加强代表学习培训工作，但仍有相当部分代表对人民代表大会制度的性质、地位和作用认识不足，对人大相关的法律法规不熟悉、不清楚，对人大代表的职责、权利和义务不了解。代表的主观能动性和积极性还没有充分调动起来，代表履职情况与法律的要求和人民群众的期望还有较大的差距。</w:t>
      </w:r>
    </w:p>
    <w:p>
      <w:pPr>
        <w:ind w:left="0" w:right="0" w:firstLine="560"/>
        <w:spacing w:before="450" w:after="450" w:line="312" w:lineRule="auto"/>
      </w:pPr>
      <w:r>
        <w:rPr>
          <w:rFonts w:ascii="宋体" w:hAnsi="宋体" w:eastAsia="宋体" w:cs="宋体"/>
          <w:color w:val="000"/>
          <w:sz w:val="28"/>
          <w:szCs w:val="28"/>
        </w:rPr>
        <w:t xml:space="preserve">2、代表意识树立得不够牢固。有的代表缺乏主动参与管理国家和社会事务的热情，思想上有一种优越感，把代表只当作一种荣誉，而不是责任，缺乏履行职责的主观愿望和内在动力；不能统筹安排好本职工作与履行代表职责的关系，往往将履行代表职务视为工作之余的事，参加活动积极性不高，随意性较大，缺乏严肃的纪律性。</w:t>
      </w:r>
    </w:p>
    <w:p>
      <w:pPr>
        <w:ind w:left="0" w:right="0" w:firstLine="560"/>
        <w:spacing w:before="450" w:after="450" w:line="312" w:lineRule="auto"/>
      </w:pPr>
      <w:r>
        <w:rPr>
          <w:rFonts w:ascii="宋体" w:hAnsi="宋体" w:eastAsia="宋体" w:cs="宋体"/>
          <w:color w:val="000"/>
          <w:sz w:val="28"/>
          <w:szCs w:val="28"/>
        </w:rPr>
        <w:t xml:space="preserve">3、代表履职缺乏监督制约。由于代表与选民或原选区联系不够，选民对代表平时履行职务、遵纪守法情况掌握不多，对代表进行监督又缺少明确可行、具有约束力的具体规定，代表居住比较分散，很难对代表的履职情况进行经常性地督促检查，使得代表履职行为缺乏有效监督制约，有些代表履职缺乏自驱力，成了参加活动少、联系选民少、为民代言少的“挂名代表”。</w:t>
      </w:r>
    </w:p>
    <w:p>
      <w:pPr>
        <w:ind w:left="0" w:right="0" w:firstLine="560"/>
        <w:spacing w:before="450" w:after="450" w:line="312" w:lineRule="auto"/>
      </w:pPr>
      <w:r>
        <w:rPr>
          <w:rFonts w:ascii="宋体" w:hAnsi="宋体" w:eastAsia="宋体" w:cs="宋体"/>
          <w:color w:val="000"/>
          <w:sz w:val="28"/>
          <w:szCs w:val="28"/>
        </w:rPr>
        <w:t xml:space="preserve">4、代表小组活动开展不平衡，随意性较大。按照《代表工作手册》，代表小组至少每季度要开展一次活动，但因代表来自农村及各行各业难于组织和对开展代表活动重视不足等原因，许多代表小组基本上没有按照规定活动，代表在闭会期间的活动次数偏少，了解社情民意、参与地方国家事务管理的权利难于得到保障。</w:t>
      </w:r>
    </w:p>
    <w:p>
      <w:pPr>
        <w:ind w:left="0" w:right="0" w:firstLine="560"/>
        <w:spacing w:before="450" w:after="450" w:line="312" w:lineRule="auto"/>
      </w:pPr>
      <w:r>
        <w:rPr>
          <w:rFonts w:ascii="宋体" w:hAnsi="宋体" w:eastAsia="宋体" w:cs="宋体"/>
          <w:color w:val="000"/>
          <w:sz w:val="28"/>
          <w:szCs w:val="28"/>
        </w:rPr>
        <w:t xml:space="preserve">5、代表活动质量不高。有些代表小组活动前准备不充分，调研不够深入，代表提出的一些意见建议质量不高。还有一些小组活动内容简单，形式单一，重感情联络，轻活动实效和工作监督。视察、检查中代表不善于抓住被视察、检查单位存在的主要问题，泛泛而听，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2025-04-03T14:29:26+08:00</dcterms:created>
  <dcterms:modified xsi:type="dcterms:W3CDTF">2025-04-03T14:29:26+08:00</dcterms:modified>
</cp:coreProperties>
</file>

<file path=docProps/custom.xml><?xml version="1.0" encoding="utf-8"?>
<Properties xmlns="http://schemas.openxmlformats.org/officeDocument/2006/custom-properties" xmlns:vt="http://schemas.openxmlformats.org/officeDocument/2006/docPropsVTypes"/>
</file>