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市委书记在人民代表大会结束时的讲话</w:t>
      </w:r>
      <w:bookmarkEnd w:id="1"/>
    </w:p>
    <w:p>
      <w:pPr>
        <w:jc w:val="center"/>
        <w:spacing w:before="0" w:after="450"/>
      </w:pPr>
      <w:r>
        <w:rPr>
          <w:rFonts w:ascii="Arial" w:hAnsi="Arial" w:eastAsia="Arial" w:cs="Arial"/>
          <w:color w:val="999999"/>
          <w:sz w:val="20"/>
          <w:szCs w:val="20"/>
        </w:rPr>
        <w:t xml:space="preserve">来源：网络  作者：落霞与孤鹜齐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第一篇：市委书记在人民代表大会结束时的讲话市委书记在人民代表大会结束时的讲话中共市委书记（今年月日）各位代表、同志们：市第五届人民代表大会第三次会议历时天，经过全体代表和与会同志的共同努力，顺利完成各项议程，今天就要闭幕了。这次大会是在全...</w:t>
      </w:r>
    </w:p>
    <w:p>
      <w:pPr>
        <w:ind w:left="0" w:right="0" w:firstLine="560"/>
        <w:spacing w:before="450" w:after="450" w:line="312" w:lineRule="auto"/>
      </w:pPr>
      <w:r>
        <w:rPr>
          <w:rFonts w:ascii="黑体" w:hAnsi="黑体" w:eastAsia="黑体" w:cs="黑体"/>
          <w:color w:val="000000"/>
          <w:sz w:val="36"/>
          <w:szCs w:val="36"/>
          <w:b w:val="1"/>
          <w:bCs w:val="1"/>
        </w:rPr>
        <w:t xml:space="preserve">第一篇：市委书记在人民代表大会结束时的讲话</w:t>
      </w:r>
    </w:p>
    <w:p>
      <w:pPr>
        <w:ind w:left="0" w:right="0" w:firstLine="560"/>
        <w:spacing w:before="450" w:after="450" w:line="312" w:lineRule="auto"/>
      </w:pPr>
      <w:r>
        <w:rPr>
          <w:rFonts w:ascii="宋体" w:hAnsi="宋体" w:eastAsia="宋体" w:cs="宋体"/>
          <w:color w:val="000"/>
          <w:sz w:val="28"/>
          <w:szCs w:val="28"/>
        </w:rPr>
        <w:t xml:space="preserve">市委书记在人民代表大会结束时的讲话</w:t>
      </w:r>
    </w:p>
    <w:p>
      <w:pPr>
        <w:ind w:left="0" w:right="0" w:firstLine="560"/>
        <w:spacing w:before="450" w:after="450" w:line="312" w:lineRule="auto"/>
      </w:pPr>
      <w:r>
        <w:rPr>
          <w:rFonts w:ascii="宋体" w:hAnsi="宋体" w:eastAsia="宋体" w:cs="宋体"/>
          <w:color w:val="000"/>
          <w:sz w:val="28"/>
          <w:szCs w:val="28"/>
        </w:rPr>
        <w:t xml:space="preserve">中共市委书记（今年月日）</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市第五届人民代表大会第三次会议历时天，经过全体代表和与会同志的共同努力，顺利完成各项议程，今天就要闭幕了。这次大会是在全市人民深入学习贯彻党的十六大和十六届三中、四中全会精神，为全面建设小康社会、实现发展新跨越而努力奋斗的新形势下召开的一次重要会议。会议期间，与会代表以高度的政治责任感和崇高的历史使命感，认真履行宪法和法律赋予的职责，发扬民主，畅所欲言，共商富民强市大计。会议审议批准了政府工作报告、人大常委会工作报告和计划、财政、法院、检察院工作报告，并作出相应决议，集中反映了全市人民的共同意志和愿望。这次大会对于动员全市各族人民实现市委四届五次全会确定的目标任务，推进发展新跨越具有十分重要的意义。在此，我代表中共市委对大会的圆满成功表示热烈的祝贺！向从市人大常委会领导岗位上退下来的等同志致以崇高的敬意和衷心的感谢！向新当选的等同志表示诚挚的祝贺！</w:t>
      </w:r>
    </w:p>
    <w:p>
      <w:pPr>
        <w:ind w:left="0" w:right="0" w:firstLine="560"/>
        <w:spacing w:before="450" w:after="450" w:line="312" w:lineRule="auto"/>
      </w:pPr>
      <w:r>
        <w:rPr>
          <w:rFonts w:ascii="宋体" w:hAnsi="宋体" w:eastAsia="宋体" w:cs="宋体"/>
          <w:color w:val="000"/>
          <w:sz w:val="28"/>
          <w:szCs w:val="28"/>
        </w:rPr>
        <w:t xml:space="preserve">各位代表、同志们，过去的一年，市委团结和带领全市各族人民，解放思想，实事求是，抓住机遇，开拓进取，促进全市经济持续快速健康发展，实现了“三升位”，人民生活水平不断改善，社会政治保持稳定，民主法制和精神文明建设进一步加强，社会事业全面进步。这些成绩的取得，是省委、省政府坚强领导的结果，是市委领导下四大班子合力推进的结果，是全市广大干部群众真抓实干共同奋斗的结果。一年来，各级人大及其常委会遵循党的基本理论、基本路线、基本方针，围绕中心、服务大局，加强民主法制建设，推进依法治市，为促进经济发展和社会进步做出了重要贡献。我代表市委向各级人大及其常委会和各位代表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各位代表、同志们，今年是贯彻落实十六大和十六届三中、四中全会精神，完成“十五”计划的重要一年，新的形势和任务对人大和人大代表提出了新的更高要求，各级人大及其常委会要认真实践“三个代表”重要思想，进一步增强责任感和使命感，与时俱进，开拓创新，求真务实，为全面建设小康社会，推进发展新跨越做出新的贡献。</w:t>
      </w:r>
    </w:p>
    <w:p>
      <w:pPr>
        <w:ind w:left="0" w:right="0" w:firstLine="560"/>
        <w:spacing w:before="450" w:after="450" w:line="312" w:lineRule="auto"/>
      </w:pPr>
      <w:r>
        <w:rPr>
          <w:rFonts w:ascii="宋体" w:hAnsi="宋体" w:eastAsia="宋体" w:cs="宋体"/>
          <w:color w:val="000"/>
          <w:sz w:val="28"/>
          <w:szCs w:val="28"/>
        </w:rPr>
        <w:t xml:space="preserve">一、围绕第一要务，奋力推进发展新跨越</w:t>
      </w:r>
    </w:p>
    <w:p>
      <w:pPr>
        <w:ind w:left="0" w:right="0" w:firstLine="560"/>
        <w:spacing w:before="450" w:after="450" w:line="312" w:lineRule="auto"/>
      </w:pPr>
      <w:r>
        <w:rPr>
          <w:rFonts w:ascii="宋体" w:hAnsi="宋体" w:eastAsia="宋体" w:cs="宋体"/>
          <w:color w:val="000"/>
          <w:sz w:val="28"/>
          <w:szCs w:val="28"/>
        </w:rPr>
        <w:t xml:space="preserve">这次大会审议通过的《政府工作报告》贯彻市委四届五次全会确定的目标任务，对今年工作进行了具体安排。要实现这些目标任务，必须坚持以先进的经济思想和经营理念推动工作，坚持以扎实的作风推动工作，坚持以充分调动人民群众的积极性推动工作。</w:t>
      </w:r>
    </w:p>
    <w:p>
      <w:pPr>
        <w:ind w:left="0" w:right="0" w:firstLine="560"/>
        <w:spacing w:before="450" w:after="450" w:line="312" w:lineRule="auto"/>
      </w:pPr>
      <w:r>
        <w:rPr>
          <w:rFonts w:ascii="宋体" w:hAnsi="宋体" w:eastAsia="宋体" w:cs="宋体"/>
          <w:color w:val="000"/>
          <w:sz w:val="28"/>
          <w:szCs w:val="28"/>
        </w:rPr>
        <w:t xml:space="preserve">做好今年工作，关键是要全面贯彻落实十六届三中、四中全会精神，紧紧抓住发展这个党执政兴国的第一要务，树立和落实科学的发展观和正确的政绩观，坚持以先进的经济思想和经营理念指导发展，在更广领域和更深层次上推进“三个转变”，加快富民强市的步伐，促进经济社会可持续发展。人大及其常委会要进一步增强大局意识和责任意识，紧紧围绕发展这个中心，服务于全市工作大局，把一切智慧和力量凝聚到谋发展促跨越上来。要认真履行职责，着眼于保障和促进经济发展，加强对影响改革发展稳定重大问题的调查审议和督促解决，在建立和完善动力、公平、稳定机制上下功夫，用法制手段推进“三个转变”，着力于优化经济发展环境，规范和维护市场秩序，推进依法行政和公正司法，形成行为规范、运转协调、公正透明、高效廉洁的行政管理机制，加强基层民主政治建设，充分发挥法制的引导、规范、调控和保障作用，积极化解各类社会矛盾，不断开创我市改革发展稳定工作的新局面。</w:t>
      </w:r>
    </w:p>
    <w:p>
      <w:pPr>
        <w:ind w:left="0" w:right="0" w:firstLine="560"/>
        <w:spacing w:before="450" w:after="450" w:line="312" w:lineRule="auto"/>
      </w:pPr>
      <w:r>
        <w:rPr>
          <w:rFonts w:ascii="宋体" w:hAnsi="宋体" w:eastAsia="宋体" w:cs="宋体"/>
          <w:color w:val="000"/>
          <w:sz w:val="28"/>
          <w:szCs w:val="28"/>
        </w:rPr>
        <w:t xml:space="preserve">二、怀着对人民群众的深厚感情开展工作，切实维护最广大人民的根本利益把人民群众的根本利益维护好、实现好、发展好，是人大及其常委会义不容辞的职责。我们要怀着对人民群众的深厚感情开展工作，把维护人民群众根本利益作为工作的第一职责，把人民群众的满意程度作为衡量工作的第一标准，把对人民群众的感情体现在每一个具体行动中，落实到每一件实实在在的事情上。</w:t>
      </w:r>
    </w:p>
    <w:p>
      <w:pPr>
        <w:ind w:left="0" w:right="0" w:firstLine="560"/>
        <w:spacing w:before="450" w:after="450" w:line="312" w:lineRule="auto"/>
      </w:pPr>
      <w:r>
        <w:rPr>
          <w:rFonts w:ascii="宋体" w:hAnsi="宋体" w:eastAsia="宋体" w:cs="宋体"/>
          <w:color w:val="000"/>
          <w:sz w:val="28"/>
          <w:szCs w:val="28"/>
        </w:rPr>
        <w:t xml:space="preserve">要为维护人民群众的根本利益提供法制保障。充分运用法制手段，是市场经济条件下维护和实现人民群众根本利益的基本原则和重要途径。当前，法制不够健全和有法不依是影响人民群众根本利益的重要原因。各级人大及其常委会要坚持把维护和实现人民群众根本利益作为工作的出发点和落脚点，深入实际，调查研究，了解民情，加强法律监督，保障国家法律法规的顺利实施，确保广大人民群众的根本利益不受损害。要高度重视和解决人民群众反映强烈的问题。当前，人民群众对拖欠征地补偿费用，违法违规拆迁，拖欠和克扣农民工工资，侵害农民工合法权益以及各种行业不正之风反映强烈。各级人大及其常委会要进一步增强责任感和紧迫感，抓住突出问题，组织人大驻会委员和人大代表深入基层，深入群众，认真调查研究，全面掌握真实情况，提出议案、建议、批评、意见，及时督促“一府两院”加以解决。要认真做好群众来信来访工作，对重要问</w:t>
      </w:r>
    </w:p>
    <w:p>
      <w:pPr>
        <w:ind w:left="0" w:right="0" w:firstLine="560"/>
        <w:spacing w:before="450" w:after="450" w:line="312" w:lineRule="auto"/>
      </w:pPr>
      <w:r>
        <w:rPr>
          <w:rFonts w:ascii="宋体" w:hAnsi="宋体" w:eastAsia="宋体" w:cs="宋体"/>
          <w:color w:val="000"/>
          <w:sz w:val="28"/>
          <w:szCs w:val="28"/>
        </w:rPr>
        <w:t xml:space="preserve">题必须落实责任，提高效率，一抓到底，及时反馈。</w:t>
      </w:r>
    </w:p>
    <w:p>
      <w:pPr>
        <w:ind w:left="0" w:right="0" w:firstLine="560"/>
        <w:spacing w:before="450" w:after="450" w:line="312" w:lineRule="auto"/>
      </w:pPr>
      <w:r>
        <w:rPr>
          <w:rFonts w:ascii="宋体" w:hAnsi="宋体" w:eastAsia="宋体" w:cs="宋体"/>
          <w:color w:val="000"/>
          <w:sz w:val="28"/>
          <w:szCs w:val="28"/>
        </w:rPr>
        <w:t xml:space="preserve">要充分发挥人大代表的作用。人大代表的主要职责是代表和维护人民群众的根本利益，人大代表来自于人民，与人民有着紧密联系，在维护人民群众根本利益上具有不可替代的作用。要牢固树立“人民选我当代表，我当代表为人民”的观念，增强使命感，以对人民群众高度负责的精神，认真履行职责，体察民情，反映民意，充分发挥联系群众的桥梁和纽带作用。认真行使监督权，积极开展质询、批评等工作，督促各级行政机关和各级领导干部依法行政，清正廉洁，把执政为民落到实处。</w:t>
      </w:r>
    </w:p>
    <w:p>
      <w:pPr>
        <w:ind w:left="0" w:right="0" w:firstLine="560"/>
        <w:spacing w:before="450" w:after="450" w:line="312" w:lineRule="auto"/>
      </w:pPr>
      <w:r>
        <w:rPr>
          <w:rFonts w:ascii="宋体" w:hAnsi="宋体" w:eastAsia="宋体" w:cs="宋体"/>
          <w:color w:val="000"/>
          <w:sz w:val="28"/>
          <w:szCs w:val="28"/>
        </w:rPr>
        <w:t xml:space="preserve">三、加强党对人大工作的领导，不断提高人大工作水平</w:t>
      </w:r>
    </w:p>
    <w:p>
      <w:pPr>
        <w:ind w:left="0" w:right="0" w:firstLine="560"/>
        <w:spacing w:before="450" w:after="450" w:line="312" w:lineRule="auto"/>
      </w:pPr>
      <w:r>
        <w:rPr>
          <w:rFonts w:ascii="宋体" w:hAnsi="宋体" w:eastAsia="宋体" w:cs="宋体"/>
          <w:color w:val="000"/>
          <w:sz w:val="28"/>
          <w:szCs w:val="28"/>
        </w:rPr>
        <w:t xml:space="preserve">人民代表大会制度是党领导下的人民民主制度，坚持和加强党对人大工作的领导，是新形势下进一步做好人大工作的关键，切实加强自身建设，是提高人大工作水平的基础。</w:t>
      </w:r>
    </w:p>
    <w:p>
      <w:pPr>
        <w:ind w:left="0" w:right="0" w:firstLine="560"/>
        <w:spacing w:before="450" w:after="450" w:line="312" w:lineRule="auto"/>
      </w:pPr>
      <w:r>
        <w:rPr>
          <w:rFonts w:ascii="宋体" w:hAnsi="宋体" w:eastAsia="宋体" w:cs="宋体"/>
          <w:color w:val="000"/>
          <w:sz w:val="28"/>
          <w:szCs w:val="28"/>
        </w:rPr>
        <w:t xml:space="preserve">要坚持和加强党对人大工作的领导。各级人大及其常委会要自觉增强党的意识，主动接受党委领导，在行使人事任免、重大事项决定、执法检查、监督等职权过程中，认真贯彻党委的意图，从制度上和法律上保证党的路线、方针、政策的贯彻实施。各级党委一定更加重视和支持人大工作，从依法治国，推进民主政治建设的高度，充分认识和发挥人大及其常委会的地位和作用，支持并尊重人大及其常委会依法履行职能。要弘扬求真务实精神，大兴求真务实之风。求真务实是辩证唯物主义和历史唯物主义一以贯之的科学精神，是党的思想路线的核心内容。各级人大及其常委会要紧密联系全面建设小康社会的实践，创新工作方式，坚持讲实话、出实招、办实事、务实效，把工作的着力点真正放到研究解决改革发展稳定中的重大问题上，坚持以求真务实的精神去抓落实，并在抓落实的实践中不断提高求真务实的自觉性和坚定性。</w:t>
      </w:r>
    </w:p>
    <w:p>
      <w:pPr>
        <w:ind w:left="0" w:right="0" w:firstLine="560"/>
        <w:spacing w:before="450" w:after="450" w:line="312" w:lineRule="auto"/>
      </w:pPr>
      <w:r>
        <w:rPr>
          <w:rFonts w:ascii="宋体" w:hAnsi="宋体" w:eastAsia="宋体" w:cs="宋体"/>
          <w:color w:val="000"/>
          <w:sz w:val="28"/>
          <w:szCs w:val="28"/>
        </w:rPr>
        <w:t xml:space="preserve">要切实搞好自身建设。各级人大及其常委会要认真实践“三个代表”重要思想，真正做到部署工作，“三个代表”是方向；推进工作，“三个代表”是动力；检查工作，“三个代表”是标准。要认真学习宪法、法律和其他相关业务知识，搞好调查研究，提高审议质量和决策水平，培养造就一支高水平的人大干部队伍，把各级人大机关建设成为学习型、创新型和实干型的地方国家权力机关。</w:t>
      </w:r>
    </w:p>
    <w:p>
      <w:pPr>
        <w:ind w:left="0" w:right="0" w:firstLine="560"/>
        <w:spacing w:before="450" w:after="450" w:line="312" w:lineRule="auto"/>
      </w:pPr>
      <w:r>
        <w:rPr>
          <w:rFonts w:ascii="宋体" w:hAnsi="宋体" w:eastAsia="宋体" w:cs="宋体"/>
          <w:color w:val="000"/>
          <w:sz w:val="28"/>
          <w:szCs w:val="28"/>
        </w:rPr>
        <w:t xml:space="preserve">各位代表、同志们，全面建设小康社会，创造美好未来是我们的神圣职责和庄严使命。让我们紧密团结在以胡锦涛同志为总书记的党中央周围，高举邓小平理论和“三个代表”重要思想伟大旗帜，认真贯彻落实市委四届五次全会精神，大力推进“三个转变”，与时俱进，开拓创新，扎实工作，共同创造我们的幸福生活和灿烂明天。</w:t>
      </w:r>
    </w:p>
    <w:p>
      <w:pPr>
        <w:ind w:left="0" w:right="0" w:firstLine="560"/>
        <w:spacing w:before="450" w:after="450" w:line="312" w:lineRule="auto"/>
      </w:pPr>
      <w:r>
        <w:rPr>
          <w:rFonts w:ascii="黑体" w:hAnsi="黑体" w:eastAsia="黑体" w:cs="黑体"/>
          <w:color w:val="000000"/>
          <w:sz w:val="36"/>
          <w:szCs w:val="36"/>
          <w:b w:val="1"/>
          <w:bCs w:val="1"/>
        </w:rPr>
        <w:t xml:space="preserve">第二篇：市委书记在人民代表大会结束时的讲话</w:t>
      </w:r>
    </w:p>
    <w:p>
      <w:pPr>
        <w:ind w:left="0" w:right="0" w:firstLine="560"/>
        <w:spacing w:before="450" w:after="450" w:line="312" w:lineRule="auto"/>
      </w:pPr>
      <w:r>
        <w:rPr>
          <w:rFonts w:ascii="宋体" w:hAnsi="宋体" w:eastAsia="宋体" w:cs="宋体"/>
          <w:color w:val="000"/>
          <w:sz w:val="28"/>
          <w:szCs w:val="28"/>
        </w:rPr>
        <w:t xml:space="preserve">市委书记在人民代表大会结束时的讲话</w:t>
      </w:r>
    </w:p>
    <w:p>
      <w:pPr>
        <w:ind w:left="0" w:right="0" w:firstLine="560"/>
        <w:spacing w:before="450" w:after="450" w:line="312" w:lineRule="auto"/>
      </w:pPr>
      <w:r>
        <w:rPr>
          <w:rFonts w:ascii="宋体" w:hAnsi="宋体" w:eastAsia="宋体" w:cs="宋体"/>
          <w:color w:val="000"/>
          <w:sz w:val="28"/>
          <w:szCs w:val="28"/>
        </w:rPr>
        <w:t xml:space="preserve">中共市委书记（今年月日）</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市第五届人民代表大会第三次会议历时天，经过全体代表和与会同志的共同努力，顺利完成各项议程，今天就要闭幕了。这次大会是在全市人民深入学习贯彻党的十六大和十六届三中、四中全会精神，为全面建设小康社会、实现发展新跨越而努力奋斗的新形势下召开的一次重要会议。会议期间，与会代表以高度的政治责任感和崇高的历史使命感，认真履行宪法和法律赋予的职责，发扬民主，畅所欲言，共商富民强市大计。会议审议批准了政府工作报告、人大常委会工作报告和计划、财政、法院、检察院工作报告，并作出相应决议，集中反映了全市人民的共同意志和愿望。这次大会对于动员全市各族人民实现市委四届五次全会确定的目标任务，推进发展新跨越具有十分重要的意义。在此，我代表中共市委对大会的圆满成功表示热烈的祝贺！向从市人大常委会领导岗位上退下来的等同志致以崇高的敬意和衷心的感谢！向新当选的等同志表示诚挚的祝贺！</w:t>
      </w:r>
    </w:p>
    <w:p>
      <w:pPr>
        <w:ind w:left="0" w:right="0" w:firstLine="560"/>
        <w:spacing w:before="450" w:after="450" w:line="312" w:lineRule="auto"/>
      </w:pPr>
      <w:r>
        <w:rPr>
          <w:rFonts w:ascii="宋体" w:hAnsi="宋体" w:eastAsia="宋体" w:cs="宋体"/>
          <w:color w:val="000"/>
          <w:sz w:val="28"/>
          <w:szCs w:val="28"/>
        </w:rPr>
        <w:t xml:space="preserve">各位代表、同志们，过去的一年，市委团结和带领全市各族人民，解放思想，实事求是，抓住机遇，开拓进取，促进全市经济持续快速健康发展，实现了“三升位”，人民生活水平不断改善，社会政治保持稳定，民主法制和精神文明建设进一步加强，社会事业全面进步。这些成绩的取得，是省委、省政府坚强领导的结果，是市委领导下四大班子合力推进的结果，是全市广大干部群众真抓实干共同奋斗的结果。一年来，各级人大及其常委会遵循党的基本理论、基本路线、基本方针，围绕中心、服务大局，加强民主法制建设，推进依法治市，为促进经济发展和社会进步做出了重要贡献。我代表市委向各级人大及其常委会和各位代表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各位代表、同志们，今年是贯彻落实十六大和十六届三中、四中全会精神，完成“十五”计划的重要一年，新的形势和任务对人大和人大代表提出了新的更高要求，各级人大及其常委会要认真实践“三个代表”重要思想，进一步增强责任感和使命感，与时俱进，开拓创新，求真务实，为全面建设小康社会，推进发展新跨越做出新的贡献。</w:t>
      </w:r>
    </w:p>
    <w:p>
      <w:pPr>
        <w:ind w:left="0" w:right="0" w:firstLine="560"/>
        <w:spacing w:before="450" w:after="450" w:line="312" w:lineRule="auto"/>
      </w:pPr>
      <w:r>
        <w:rPr>
          <w:rFonts w:ascii="宋体" w:hAnsi="宋体" w:eastAsia="宋体" w:cs="宋体"/>
          <w:color w:val="000"/>
          <w:sz w:val="28"/>
          <w:szCs w:val="28"/>
        </w:rPr>
        <w:t xml:space="preserve">一、围绕第一要务，奋力推进发展新跨越</w:t>
      </w:r>
    </w:p>
    <w:p>
      <w:pPr>
        <w:ind w:left="0" w:right="0" w:firstLine="560"/>
        <w:spacing w:before="450" w:after="450" w:line="312" w:lineRule="auto"/>
      </w:pPr>
      <w:r>
        <w:rPr>
          <w:rFonts w:ascii="宋体" w:hAnsi="宋体" w:eastAsia="宋体" w:cs="宋体"/>
          <w:color w:val="000"/>
          <w:sz w:val="28"/>
          <w:szCs w:val="28"/>
        </w:rPr>
        <w:t xml:space="preserve">这次大会审议通过的《政府工作报告》贯彻市委四届五次全会确定的目标任务，对今年工作进行了具体安排。要实现这些目标任务，必须坚持以先进的经济思想和经营理念推动工作，坚持以扎实的作风推动工作，坚持以充分调动人民群众的积极性推动工作。</w:t>
      </w:r>
    </w:p>
    <w:p>
      <w:pPr>
        <w:ind w:left="0" w:right="0" w:firstLine="560"/>
        <w:spacing w:before="450" w:after="450" w:line="312" w:lineRule="auto"/>
      </w:pPr>
      <w:r>
        <w:rPr>
          <w:rFonts w:ascii="宋体" w:hAnsi="宋体" w:eastAsia="宋体" w:cs="宋体"/>
          <w:color w:val="000"/>
          <w:sz w:val="28"/>
          <w:szCs w:val="28"/>
        </w:rPr>
        <w:t xml:space="preserve">做好今年工作，关键是要全面贯彻落实十六届三中、四中全会精神，紧紧抓住发展这个党执政兴国的第一要务，树立和落实科学的发展观和正确的政绩观，坚持以先进的经济思想和经营理念指导发展，在更广领域和更深层次上推进“三个转变”，加快富民强市的步伐，促进经济社会可持续发展。人大及其常委会要进一步增强大局意识和责任意识，紧紧围绕发展这个中心，服务于全市工作大局，把一切智慧和力量凝聚到谋发展促跨越上来。要认真履行职责，着眼于保障和促进经济发展，加强对影响改革发展稳定重大问题的调查审议和督促解决，在建立和完善动力、公平、稳定机制上下功夫，用法制手段推进“三个转变”，着力于优化经济发展环境，规范和维护市场秩序，推进依法行政和公正司法，形成行为规范、运转协调、公正透明、高效廉洁的行政管理机制，加强基层民主政治建设，充分发挥法制的引导、规范、调控和保障作用，积极化解各类社会矛盾，不断开创我市改革发展稳定工作的新局面。</w:t>
      </w:r>
    </w:p>
    <w:p>
      <w:pPr>
        <w:ind w:left="0" w:right="0" w:firstLine="560"/>
        <w:spacing w:before="450" w:after="450" w:line="312" w:lineRule="auto"/>
      </w:pPr>
      <w:r>
        <w:rPr>
          <w:rFonts w:ascii="宋体" w:hAnsi="宋体" w:eastAsia="宋体" w:cs="宋体"/>
          <w:color w:val="000"/>
          <w:sz w:val="28"/>
          <w:szCs w:val="28"/>
        </w:rPr>
        <w:t xml:space="preserve">二、怀着对人民群众的深厚感情开展工作，切实维护最广大人民的根本利益把人民群众的根本利益维护好、实现好、发展好，是人大及其常委会义不容辞的职责。我们要怀着对人民群众的深厚感情开展工作，把维护人民群众根本利益作为工作的第一职责，把人民群众的满意程度作为衡量工作的第一标准，把对人民群众的感情体现在每一个具体行动中，落实到每一件实实在在的事情上。</w:t>
      </w:r>
    </w:p>
    <w:p>
      <w:pPr>
        <w:ind w:left="0" w:right="0" w:firstLine="560"/>
        <w:spacing w:before="450" w:after="450" w:line="312" w:lineRule="auto"/>
      </w:pPr>
      <w:r>
        <w:rPr>
          <w:rFonts w:ascii="宋体" w:hAnsi="宋体" w:eastAsia="宋体" w:cs="宋体"/>
          <w:color w:val="000"/>
          <w:sz w:val="28"/>
          <w:szCs w:val="28"/>
        </w:rPr>
        <w:t xml:space="preserve">要充分发挥人大代表的作用。人大代表的主要职责是代表和维护人民群众的根本利益，人大代表来自于人民，与人民有着紧密联系，在维护人民群众根本利益上具有不可替代的作用。要牢固树立“人民选我当代表，我当代表为人民”的观念，增强使命感，以对人民群众高度负责的精神，认真履行职责，体察民情，反映民意，充分发挥联系群众的桥梁和纽带作用。认真行使监督权，积极开展质询、批评等工作，督促各级行政机关和各级领导干部依法行政，清正廉洁，把执政为民落到实处。</w:t>
      </w:r>
    </w:p>
    <w:p>
      <w:pPr>
        <w:ind w:left="0" w:right="0" w:firstLine="560"/>
        <w:spacing w:before="450" w:after="450" w:line="312" w:lineRule="auto"/>
      </w:pPr>
      <w:r>
        <w:rPr>
          <w:rFonts w:ascii="宋体" w:hAnsi="宋体" w:eastAsia="宋体" w:cs="宋体"/>
          <w:color w:val="000"/>
          <w:sz w:val="28"/>
          <w:szCs w:val="28"/>
        </w:rPr>
        <w:t xml:space="preserve">三、加强党对人大工作的领导，不断提高人大工作水平</w:t>
      </w:r>
    </w:p>
    <w:p>
      <w:pPr>
        <w:ind w:left="0" w:right="0" w:firstLine="560"/>
        <w:spacing w:before="450" w:after="450" w:line="312" w:lineRule="auto"/>
      </w:pPr>
      <w:r>
        <w:rPr>
          <w:rFonts w:ascii="宋体" w:hAnsi="宋体" w:eastAsia="宋体" w:cs="宋体"/>
          <w:color w:val="000"/>
          <w:sz w:val="28"/>
          <w:szCs w:val="28"/>
        </w:rPr>
        <w:t xml:space="preserve">人民代表大会制度是党领导下的人民民主制度，坚持和加强党对人大工作的领导，是新形势下进一步做好人大工作的关键，切实加强自身建设，是提高人大工作水平的基础。</w:t>
      </w:r>
    </w:p>
    <w:p>
      <w:pPr>
        <w:ind w:left="0" w:right="0" w:firstLine="560"/>
        <w:spacing w:before="450" w:after="450" w:line="312" w:lineRule="auto"/>
      </w:pPr>
      <w:r>
        <w:rPr>
          <w:rFonts w:ascii="宋体" w:hAnsi="宋体" w:eastAsia="宋体" w:cs="宋体"/>
          <w:color w:val="000"/>
          <w:sz w:val="28"/>
          <w:szCs w:val="28"/>
        </w:rPr>
        <w:t xml:space="preserve">要坚持和加强党对人大工作的领导。各级人大及其常委会要自觉增强党的意识，主动接受党委领导，在行使人事任免、重大事项决定、执法检查、监督等职权过程中，认真贯彻党委的意图，从制度上和法律上保证党的路线、方针、政策的贯彻实施。各级党委一定更加重视和支持人大工作，从依法治国，推进民主政治建设的高度，充分认识和发挥人大及其常委会的地位和作用，支持并尊重人大及其常委会依法履行职能。要弘扬求真务实精神，大兴求真务实之风。求真务实是辩证唯物主义和历史唯物主义一以贯之的科学精神，是党的思想路线的核心内容。各级人大及其常委会要紧密联系全面建设小康社会的实践，创新工作方式，坚持讲实话、出实招、办实事、务实效，把工作的着力点真正放到研究解决改革发展稳定中的重大问题上，坚持以求真务实的精神去抓落实，并在抓落实的实践中不断提高求真务实的自觉性和坚定性。</w:t>
      </w:r>
    </w:p>
    <w:p>
      <w:pPr>
        <w:ind w:left="0" w:right="0" w:firstLine="560"/>
        <w:spacing w:before="450" w:after="450" w:line="312" w:lineRule="auto"/>
      </w:pPr>
      <w:r>
        <w:rPr>
          <w:rFonts w:ascii="宋体" w:hAnsi="宋体" w:eastAsia="宋体" w:cs="宋体"/>
          <w:color w:val="000"/>
          <w:sz w:val="28"/>
          <w:szCs w:val="28"/>
        </w:rPr>
        <w:t xml:space="preserve">要切实搞好自身建设。各级人大及其常委会要认真实践“三个代表”重要思想，真正做到部署工作，“三个代表”是方向；推进工作，“三个代表”是动力；检查工作，“三个代表”是标准。要认真学习宪法、法律和其他相关业务知识，搞好调查研究，提高审议质量和决策水平，培养造就一支高水平的人大干部队伍，把各级人大机关建设成为学习型、创新型和实干型的地方国家权力机关。</w:t>
      </w:r>
    </w:p>
    <w:p>
      <w:pPr>
        <w:ind w:left="0" w:right="0" w:firstLine="560"/>
        <w:spacing w:before="450" w:after="450" w:line="312" w:lineRule="auto"/>
      </w:pPr>
      <w:r>
        <w:rPr>
          <w:rFonts w:ascii="宋体" w:hAnsi="宋体" w:eastAsia="宋体" w:cs="宋体"/>
          <w:color w:val="000"/>
          <w:sz w:val="28"/>
          <w:szCs w:val="28"/>
        </w:rPr>
        <w:t xml:space="preserve">各位代表、同志们，全面建设小康社会，创造美好未来是我们的神圣职责和庄严使命。让我们紧密团结在以胡锦涛同志为总书记的党中央周围，高举邓小平理论和“三个代表”重要思想伟大旗帜，认真贯彻落实市委四届五次全会精神，大力推进“三个转变”，与时俱进，开拓创新，扎实工作，共同创造我们的幸福生活和灿烂明天。</w:t>
      </w:r>
    </w:p>
    <w:p>
      <w:pPr>
        <w:ind w:left="0" w:right="0" w:firstLine="560"/>
        <w:spacing w:before="450" w:after="450" w:line="312" w:lineRule="auto"/>
      </w:pPr>
      <w:r>
        <w:rPr>
          <w:rFonts w:ascii="宋体" w:hAnsi="宋体" w:eastAsia="宋体" w:cs="宋体"/>
          <w:color w:val="000"/>
          <w:sz w:val="28"/>
          <w:szCs w:val="28"/>
        </w:rPr>
        <w:t xml:space="preserve">本文章共2页，当前在第2页</w:t>
      </w:r>
    </w:p>
    <w:p>
      <w:pPr>
        <w:ind w:left="0" w:right="0" w:firstLine="560"/>
        <w:spacing w:before="450" w:after="450" w:line="312" w:lineRule="auto"/>
      </w:pPr>
      <w:r>
        <w:rPr>
          <w:rFonts w:ascii="宋体" w:hAnsi="宋体" w:eastAsia="宋体" w:cs="宋体"/>
          <w:color w:val="000"/>
          <w:sz w:val="28"/>
          <w:szCs w:val="28"/>
        </w:rPr>
        <w:t xml:space="preserve">上一页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6"/>
          <w:szCs w:val="36"/>
          <w:b w:val="1"/>
          <w:bCs w:val="1"/>
        </w:rPr>
        <w:t xml:space="preserve">第三篇：市委书记在市第三届人民代表大会第三次会议结束时的讲话</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NC市第三届人民代表大会第三次会议，经过全体代表的共同努力，已经圆满完成各项议程，即将胜利闭幕。</w:t>
      </w:r>
    </w:p>
    <w:p>
      <w:pPr>
        <w:ind w:left="0" w:right="0" w:firstLine="560"/>
        <w:spacing w:before="450" w:after="450" w:line="312" w:lineRule="auto"/>
      </w:pPr>
      <w:r>
        <w:rPr>
          <w:rFonts w:ascii="宋体" w:hAnsi="宋体" w:eastAsia="宋体" w:cs="宋体"/>
          <w:color w:val="000"/>
          <w:sz w:val="28"/>
          <w:szCs w:val="28"/>
        </w:rPr>
        <w:t xml:space="preserve">这次会议是在我市抢抓机遇、加快发展的关键时刻召开的一次重要会议。会议坚持以邓小平理论、“三个代表”重要思想和科学发展观为指导，深入贯彻落实党的十六大、十六届五中全会和省委八届六次全会、市委三届四次全会精神，回顾总结了过去5年的工作，深入分析了当前面临的形势和任务，研究部署了今后5年和今年的工作。会议期间，代表们以高度的政治责任感和主人翁精神，认真履行职责，依法行使职权，积极提出议案建议，审查批准各项报告和“十一五”规划纲要，选举产生了市人民政府市长，充分展示了人大代表朝气蓬勃、奋发有为的精神风貌。会议始终洋溢着团结奋进、求真务实的热烈气氛，是一次发扬民主、共谋发展的大会；是一次继往开来、与时俱进的大会；是一次鼓舞士气、再创佳绩的大会。这次会议的胜利召开，对于团结和动员全市人民为实现“十一五”宏伟目标，加快建设川东北区域中心城市进程，推进NC发展新跨越，必将产生重大而深远的影响。</w:t>
      </w:r>
    </w:p>
    <w:p>
      <w:pPr>
        <w:ind w:left="0" w:right="0" w:firstLine="560"/>
        <w:spacing w:before="450" w:after="450" w:line="312" w:lineRule="auto"/>
      </w:pPr>
      <w:r>
        <w:rPr>
          <w:rFonts w:ascii="宋体" w:hAnsi="宋体" w:eastAsia="宋体" w:cs="宋体"/>
          <w:color w:val="000"/>
          <w:sz w:val="28"/>
          <w:szCs w:val="28"/>
        </w:rPr>
        <w:t xml:space="preserve">此时此刻，我们向各位代表的辛勤工作表示衷心感谢！向新当选的市人民政府市长XXX同志表示热烈祝贺！因工作需要，DGH同志以大局为重，以事业为重，以NC的建设和发展为重，多次向组织提出请求，不再担任市人民政府市长职务。对此，我们不会忘记他在市长岗位上，尽职履责，勤奋工作，为NC经济社会发展作出的积极贡献。让我们以热烈的掌声，向他表示崇高的敬意和真诚的感谢！</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经过“十五”的艰苦奋斗，全市经济社会发展取得了明显成效，为推进NC发展新跨越奠定了良好的基础，创造了有利的条件。我们已经站在一个新的历史起点上，迈入了“十一五”发展新的征程。这次会议审议批准的各项报告和“十一五”规划纲要，通过的各项决议，凝聚着全体代表的集体智慧，体现了全市人民的共同愿望和根本利益。我们一定要集全市之智、举全市之力，抢抓机遇，乘势而上，知难而进，真抓实干，努力把“十一五”宏伟蓝图变成现实。</w:t>
      </w:r>
    </w:p>
    <w:p>
      <w:pPr>
        <w:ind w:left="0" w:right="0" w:firstLine="560"/>
        <w:spacing w:before="450" w:after="450" w:line="312" w:lineRule="auto"/>
      </w:pPr>
      <w:r>
        <w:rPr>
          <w:rFonts w:ascii="宋体" w:hAnsi="宋体" w:eastAsia="宋体" w:cs="宋体"/>
          <w:color w:val="000"/>
          <w:sz w:val="28"/>
          <w:szCs w:val="28"/>
        </w:rPr>
        <w:t xml:space="preserve">谋划5年，干好头年。今年，NC迎来了广大干部群众梦寐以求的历史最佳机遇期，形势喜人，形势逼人，不进则退。我们一定要深刻认识和准确把握新形势下的新特点和新任务，既要看到成绩，又要看到差距，既要看到优势和机遇，又要看到困难和问题，进一步增强机遇意识、忧患意识、进取意识、责任意识，发扬自力更生、艰苦奋斗、敢于拼搏的精神，弘扬为民务实、开拓创新、勤政廉洁的作风，始终抓住发展这个第一要务不动摇，按照市委三届四次全会和本次会议确定的奋斗目标和各项任务，扎扎实实做好各项工作。</w:t>
      </w:r>
    </w:p>
    <w:p>
      <w:pPr>
        <w:ind w:left="0" w:right="0" w:firstLine="560"/>
        <w:spacing w:before="450" w:after="450" w:line="312" w:lineRule="auto"/>
      </w:pPr>
      <w:r>
        <w:rPr>
          <w:rFonts w:ascii="宋体" w:hAnsi="宋体" w:eastAsia="宋体" w:cs="宋体"/>
          <w:color w:val="000"/>
          <w:sz w:val="28"/>
          <w:szCs w:val="28"/>
        </w:rPr>
        <w:t xml:space="preserve">一定要坚定不移地抓产业培育，促进经济又快又好发展。当前，我市的最大问题仍然是发展不够、发展不充分，最大的症结在于缺乏产业支撑，工业经济实力不强。我们要实施产业兴市战略，集中精力抓产业，突出重点抓工业，不断增强工业对全市经济的带动(本文权属文秘之音所有，更多文章请登陆www.feisuxs查看)力和支撑力，实现城市建设和产业发展的良性互动。要牢固树立“产业是支撑，项目是载体”的理念，大力培育产业集群，重点抓好工业六大板块的发展。扎实开展“项目攻坚年”活动，创新招商引资方式，增强招商引资实效，夯实产业发展基础。同时，要扎实推进社会主义新农村建设，推进农业产业化经营，培育农村经济产业支撑，努力增加农民收入。要以创建中国优秀旅游城市为动力，重点发展旅游产业，带动第三产业突破性发展，促进城市功能的完善和形象的提升。</w:t>
      </w:r>
    </w:p>
    <w:p>
      <w:pPr>
        <w:ind w:left="0" w:right="0" w:firstLine="560"/>
        <w:spacing w:before="450" w:after="450" w:line="312" w:lineRule="auto"/>
      </w:pPr>
      <w:r>
        <w:rPr>
          <w:rFonts w:ascii="宋体" w:hAnsi="宋体" w:eastAsia="宋体" w:cs="宋体"/>
          <w:color w:val="000"/>
          <w:sz w:val="28"/>
          <w:szCs w:val="28"/>
        </w:rPr>
        <w:t xml:space="preserve">一定要坚持不懈地解决百姓疾苦，促进社会和谐。坚持立党为公、执政为民，坚持发展为了人民，发展依靠人民，发展成果由人民共享。积极实践“为群众办实事、办好事，维护社会稳定就是政绩”的理念，时刻把人民群众的安危冷暖放在心上，更加注重维护和实现群众最现实、最关心、最直接的利益。要继续做好征地拆迁安置补偿工作，深入扎实开展万人结对帮扶构建和谐社区活动，加大以升钟库区为重点的扶贫开发力度，切实解决好贫困群众的生产生活困难。健全和完善社会保障体系，保障困难群众的基本生活，努力维护社会稳定。要建立健全人民内部矛盾的调处机制，引导群众以合法形式行使民主权力，以理性方式表达利益诉求，以法律手段维护合法权益，努力促进社会和谐。</w:t>
      </w:r>
    </w:p>
    <w:p>
      <w:pPr>
        <w:ind w:left="0" w:right="0" w:firstLine="560"/>
        <w:spacing w:before="450" w:after="450" w:line="312" w:lineRule="auto"/>
      </w:pPr>
      <w:r>
        <w:rPr>
          <w:rFonts w:ascii="宋体" w:hAnsi="宋体" w:eastAsia="宋体" w:cs="宋体"/>
          <w:color w:val="000"/>
          <w:sz w:val="28"/>
          <w:szCs w:val="28"/>
        </w:rPr>
        <w:t xml:space="preserve">一定要保持奋发有为的精神状态，狠抓工作落实。抢抓朱德诞辰120周年纪念的机遇，必须以更加振奋的精神、更加充足的干劲、更加坚定的信心、更加强烈的紧迫感和责任感投入工作，抓好落实。要按照省委“举旗子，抓班子，带队伍，促发展”的要求，加强各级班子和队伍建设，倡导各级干部群众要保持奋发有为的精神状态，力戒因循守旧、不思进取；要强化无功(本文权属文秘之音所有，更多文章请登陆www.feisuxs查看)即是过的责任意识，力戒推躲绕拖、不在状态；要弘扬务实苦干的工作作风，力戒心态浮躁、形式主义；要严格依法按制度办事，力戒不讲程序、不守规矩；要树立正确的用人导向，力戒跑官要官等不正之风。始终以对党和人民高度负责、无限忠诚的态度，只争朝夕抓落实，满怀激情干事业，创新奋进求发展，切实做到兢兢业业工作，认认真真干事，踏踏实实为民。</w:t>
      </w:r>
    </w:p>
    <w:p>
      <w:pPr>
        <w:ind w:left="0" w:right="0" w:firstLine="560"/>
        <w:spacing w:before="450" w:after="450" w:line="312" w:lineRule="auto"/>
      </w:pPr>
      <w:r>
        <w:rPr>
          <w:rFonts w:ascii="宋体" w:hAnsi="宋体" w:eastAsia="宋体" w:cs="宋体"/>
          <w:color w:val="000"/>
          <w:sz w:val="28"/>
          <w:szCs w:val="28"/>
        </w:rPr>
        <w:t xml:space="preserve">一定要进一步做好人大工作，充分发挥人大代表作用。加快NC发展，实现新的跨越，人大工作地位重要、责任重大。各级人大及其常委会，要坚持以邓小平理论、“三个代表”重要思想为指导，全面贯彻落实科学发展观，紧紧围绕全市工作大局，把坚持党的领导、人民当家作主和依法治市有机结合起来，坚持正确的政治方向，坚持民主集中制，认真履行宪法和法律赋予的职责。以培育产业支撑、解决百姓疾苦、建设社会主义新农村、创建中国优秀旅游城市、推进依法行政和公正司法等为监督重点，完善监督机制，加大监督力度，增强监督实效。充分发挥代表作用，保证代表依法行使职权。(本文权属文秘之音所有，更多文章请登陆www.feisuxs查看)建立健全制度，不断促进常委会工作规范化、制度化。加强民主法制宣传教育，在全市进一步形成学法、守法、用法、严格依法办事的良好氛围，为推进依法治市夯实思想基础。人大代表是国家权力机关的组成人员，地位崇高，使命光荣。希望各位人大代表要进一步加强学习，用科学理论武装头脑，努力增强法制观念，提高依法履行职责的能力。要始终密切联系群众，深入基层、深入实际，以饱满的政治热情，立足本职工作，落实好各项会议决议，在推进NC经济社会协调发展的过程中做出表率。</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我们的使命神圣而崇高，我们的任务光荣而艰巨。让我们在中共NC市委的领导下，高举邓小平理论和“三个代表”重要思想伟大旗帜，全面落实科学发展观，肩负重任，坚定信心，扎实工作，不辱使命，以优异的成绩迎接朱德诞辰120周年纪念，为谱写NC发展新篇章、实现发展新跨越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第四篇：市委书记在全会结束时的讲话</w:t>
      </w:r>
    </w:p>
    <w:p>
      <w:pPr>
        <w:ind w:left="0" w:right="0" w:firstLine="560"/>
        <w:spacing w:before="450" w:after="450" w:line="312" w:lineRule="auto"/>
      </w:pPr>
      <w:r>
        <w:rPr>
          <w:rFonts w:ascii="宋体" w:hAnsi="宋体" w:eastAsia="宋体" w:cs="宋体"/>
          <w:color w:val="000"/>
          <w:sz w:val="28"/>
          <w:szCs w:val="28"/>
        </w:rPr>
        <w:t xml:space="preserve">想干愿干积极干</w:t>
      </w:r>
    </w:p>
    <w:p>
      <w:pPr>
        <w:ind w:left="0" w:right="0" w:firstLine="560"/>
        <w:spacing w:before="450" w:after="450" w:line="312" w:lineRule="auto"/>
      </w:pPr>
      <w:r>
        <w:rPr>
          <w:rFonts w:ascii="宋体" w:hAnsi="宋体" w:eastAsia="宋体" w:cs="宋体"/>
          <w:color w:val="000"/>
          <w:sz w:val="28"/>
          <w:szCs w:val="28"/>
        </w:rPr>
        <w:t xml:space="preserve">能干会干善于干</w:t>
      </w:r>
    </w:p>
    <w:p>
      <w:pPr>
        <w:ind w:left="0" w:right="0" w:firstLine="560"/>
        <w:spacing w:before="450" w:after="450" w:line="312" w:lineRule="auto"/>
      </w:pPr>
      <w:r>
        <w:rPr>
          <w:rFonts w:ascii="宋体" w:hAnsi="宋体" w:eastAsia="宋体" w:cs="宋体"/>
          <w:color w:val="000"/>
          <w:sz w:val="28"/>
          <w:szCs w:val="28"/>
        </w:rPr>
        <w:t xml:space="preserve">——在中共X委X届X次会议结束时的讲话</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会圆满完成了各项议程，就要胜利闭幕了。会议总结了2024年的工作，安排部署了2024年的任务。目标已经明确，接下来就是撸起袖子加油干。全市上下要拿出永不懈怠的精神状态、一往无前的奋斗姿态，守土有责、守土负责、守土尽责，用苦干诠释对党忠诚，用实干践行为民宗旨，一步一个脚印，踏踏实实干好工作。</w:t>
      </w:r>
    </w:p>
    <w:p>
      <w:pPr>
        <w:ind w:left="0" w:right="0" w:firstLine="560"/>
        <w:spacing w:before="450" w:after="450" w:line="312" w:lineRule="auto"/>
      </w:pPr>
      <w:r>
        <w:rPr>
          <w:rFonts w:ascii="宋体" w:hAnsi="宋体" w:eastAsia="宋体" w:cs="宋体"/>
          <w:color w:val="000"/>
          <w:sz w:val="28"/>
          <w:szCs w:val="28"/>
        </w:rPr>
        <w:t xml:space="preserve">第一，学习“快鱼法则”，努力创先争优。思科公司总裁约翰·钱伯斯在谈到新经济的规律时说，现代竞争已经不是“大鱼吃小鱼，而是快鱼吃慢鱼”。面对激烈的市域发展竞争，输赢往往就在一个项目、一笔资金，可以说一个项目定输赢、一笔资金定成败。XX的发展等不起、慢不得。加快发展的大局大势，容不得市委用懒人、养闲人。党政机构改革方案一经获批，全市领导职数就将明显减少，能不能继续留在领导岗位上，关乎个人进退、关乎个人尊严，取决于大家的工作实绩。谁是懒人、谁是闲人，谁是能人、谁是功臣，届时会见分晓。有句话说得好，“你不是弄得尘土飞扬的干事人，就是弄得灰头土脸的边缘人”。希望大家立足本职岗位，发挥自己的潜能，苦干、快干、加油干，把自己负责的工作干到最好、干到极致、干到感动自己、干到让人无话可说、为你喝彩！希望大家提升放大自己的格局，提高自己的品位，用实绩捍卫自己的尊严、决定自己的进退。也请大家相信，市委一定会“一把尺子量到底”，让能者上、庸者让、劣者汰，把干事的氛围推到一个新的高度。</w:t>
      </w:r>
    </w:p>
    <w:p>
      <w:pPr>
        <w:ind w:left="0" w:right="0" w:firstLine="560"/>
        <w:spacing w:before="450" w:after="450" w:line="312" w:lineRule="auto"/>
      </w:pPr>
      <w:r>
        <w:rPr>
          <w:rFonts w:ascii="宋体" w:hAnsi="宋体" w:eastAsia="宋体" w:cs="宋体"/>
          <w:color w:val="000"/>
          <w:sz w:val="28"/>
          <w:szCs w:val="28"/>
        </w:rPr>
        <w:t xml:space="preserve">第二，重视“鲨鱼效应”，勇于自我革新。鱼类因为有鳔才能在水中自由沉浮。鲨鱼是哺乳动物，没有鳔，但它仍然能在水中沉浮，为什么？因为鲨鱼为了不使自己下沉，就只能不停地游动，长此以往，身体和肌肉越来越强壮，体型也越来越大，终于成为“海洋霸主”。以前，干部“争帽子”的多，近两年主动提出“交帽子”的多。究其原因，过去是心态摆不正，想要进入干部序列，慢慢“长大”；现在是位置摆不正，想要让到一边，不愿担责，不愿承担所谓的“风险”，当旁观者、做局外人。培养一个领导干部，成本是很高的，但有的干部缺乏感恩心理，前脚才被组织提拔重用，后脚就提出要到“二线岗位”，只要组织的待遇，不承担交给的任务，良心何在？在XX的干部队伍中，这样的干部还不是一两个，有相当一部分，这既是个人成长进步的悲哀，也是XX经济社会发展的悲哀。党建工作归根结底是抓作风，政府工作归根结底是抓经济，经济工作归根结底是抓项目，但我们的干部队伍，党务工作者不熟悉党务知识，不会抓党务；行政工作者不懂经济建设，不会抓项目。说到底，就是自身本领不过硬，没有在加快发展的“大潮”中把自己变得强大，以致于不能适应越来越重的工作任务、越来越快的工作节奏，只能“滥竽充数”，最后混不下去了“撂挑子”。党的十九大强调，干部要增强学习本领、政治本领、改革创新本领、科学发展本领、依法执政本领、群众工作本领、狠抓落实本领、驾驭风险本领。全市各级干部要反思自己的工作、找准自己的弱项短板，坚持问题导向、勇于自我革新，补齐短板、补强弱项，提升综合素质、练就干事本领，不断增强担当作为的底气。</w:t>
      </w:r>
    </w:p>
    <w:p>
      <w:pPr>
        <w:ind w:left="0" w:right="0" w:firstLine="560"/>
        <w:spacing w:before="450" w:after="450" w:line="312" w:lineRule="auto"/>
      </w:pPr>
      <w:r>
        <w:rPr>
          <w:rFonts w:ascii="宋体" w:hAnsi="宋体" w:eastAsia="宋体" w:cs="宋体"/>
          <w:color w:val="000"/>
          <w:sz w:val="28"/>
          <w:szCs w:val="28"/>
        </w:rPr>
        <w:t xml:space="preserve">第三，形成“鱼群效应”，同心同向发力。海水中成群游动的鱼，纷乱而有秩序。随着洋流和食物，忽东忽西，整齐划一。遇到猎手攻击的时候，倏忽聚散，就像一个严密分工的组织。条块结合的行政管理体制，决定了我们的工作“有统有分、统分结合”。“分”是让专业的人干专业的事；“统”是为了便于管理、加快发展。无论省州直管部门还是市委市政府常设机构，都承担着各自的职责，都有干好本单位本部门工作，为XX经济社会发展服务的责任。从这个意义上说，关起门来，大家就是一家人。一家人，用XX话来说，就是要“能为梁的为梁、能为柱的为柱”，发挥自己的作用，为XX发展担责。“勤汉费力不讨好、懒汉讨好不费力”，如果明哲保身的“围观者”多了，任劳任怨的“干事人”少了，XX的发展就令人堪忧了。鲁迅先生曾说过，中国有很大一部分人是看客，对于看客我们是“哀其不幸、怒其不争”。当干部，我们就不能当“看客”。俗话说，“为官避事平生耻”，全市各级干部要摆正心态，把XX这个“大家庭”当成自己的“小家庭”，把发展的大事当作家事，摒弃“多干事多出事、不干事不出事”的错误认识，跳出“文件没发过、会议没开过、领导没讲过、以前没干过、别人没做过”的思维禁锢，大胆干、创新干、积极干，以各乡镇、市级各部门的“小成”换取全市发展的“大胜”。</w:t>
      </w:r>
    </w:p>
    <w:p>
      <w:pPr>
        <w:ind w:left="0" w:right="0" w:firstLine="560"/>
        <w:spacing w:before="450" w:after="450" w:line="312" w:lineRule="auto"/>
      </w:pPr>
      <w:r>
        <w:rPr>
          <w:rFonts w:ascii="宋体" w:hAnsi="宋体" w:eastAsia="宋体" w:cs="宋体"/>
          <w:color w:val="000"/>
          <w:sz w:val="28"/>
          <w:szCs w:val="28"/>
        </w:rPr>
        <w:t xml:space="preserve">第四，警惕“鳄鱼法则”，严守纪律规矩。假设一只鳄鱼咬住了你的脚，然后你试图用手去帮忙挣脱，鳄鱼便会同时咬住你的手，解脱的办法只有牺牲一只脚。鳄鱼效应用在干部这个群体上，就是一旦有人触犯了党纪党规“红线”，必须拿出“壮士断腕”的勇气，坚决严肃查处，不得有任何延误、不得有丝毫侥幸，否则就会形成“破窗效应”，最终损害党的健康肌体、牺牲干部群体的形象。近年来，全市查处的案件多、受到处理的干部多。市委也想启用容错纠错机制，但遗憾的是，至今还没有一个被处理的干部是因为工作失误受到处理，一般都是经济上出了问题。即使有的干部主观上没有错，但也是因为没有遵守既有的规定，胡乱决策、违规决策，才导致了最后的结果。“干成事、不出事”本身就是当干部的一条底线，两者之间并不矛盾。只有树立“不出事”的信念，才能心怀坦荡地“干成事”；“干成事”的果实也只有在“不出事”的时候尽情享用。全市各级干部既不能为了“干成事”，抛弃“不出事”的底线，也不能为了“不出事”畏畏缩缩不干事。市委将研究制定激励干部担当作为的实施意见，精准开展容错纠错，完善督查提质增效，落实“三个区分开来”，既让大家轻装上阵，又让干部有为有位。</w:t>
      </w:r>
    </w:p>
    <w:p>
      <w:pPr>
        <w:ind w:left="0" w:right="0" w:firstLine="560"/>
        <w:spacing w:before="450" w:after="450" w:line="312" w:lineRule="auto"/>
      </w:pPr>
      <w:r>
        <w:rPr>
          <w:rFonts w:ascii="宋体" w:hAnsi="宋体" w:eastAsia="宋体" w:cs="宋体"/>
          <w:color w:val="000"/>
          <w:sz w:val="28"/>
          <w:szCs w:val="28"/>
        </w:rPr>
        <w:t xml:space="preserve">同志们，干部干部，干字当头，干出幸福！面对错综复杂的国际形势和不断加大的经济下行压力，面对决战决胜脱贫攻坚、全面建成小康社会的千钧重任，我们强调的就是一个“干”字。每一个干部都要学会在风雨交加中搏击行船，不能随波逐流，要看清方向、看准边线、守住底线，瞄准目标，迎浪前行、迎难前进，爆发我们的“小宇宙”，释放我们的“洪荒力”，带头想干、愿干、积极干，能干、会干、善于干，汇聚起全市各族干部群众千里奔涌、万壑归流的洪荒伟力，干出XX的发展、干出群众的幸福、干出自己的风采，向全市人民交出一份满意答卷！以优异成绩向新中国成立70周年献礼！</w:t>
      </w:r>
    </w:p>
    <w:p>
      <w:pPr>
        <w:ind w:left="0" w:right="0" w:firstLine="560"/>
        <w:spacing w:before="450" w:after="450" w:line="312" w:lineRule="auto"/>
      </w:pPr>
      <w:r>
        <w:rPr>
          <w:rFonts w:ascii="黑体" w:hAnsi="黑体" w:eastAsia="黑体" w:cs="黑体"/>
          <w:color w:val="000000"/>
          <w:sz w:val="36"/>
          <w:szCs w:val="36"/>
          <w:b w:val="1"/>
          <w:bCs w:val="1"/>
        </w:rPr>
        <w:t xml:space="preserve">第五篇：市委书记在人代会结束时的讲话</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新年伊始，万象更新。，我们隆重举行了市第一届人民代表大会第七次会议。值此，我代表中共××市委，对大会的圆满成功表示热烈的祝贺！向来自全市各条战线的各位代表、列席大会的全体同志以及为大会顺利召开付出辛勤劳动的大会工作人员致以诚挚的问候！</w:t>
      </w:r>
    </w:p>
    <w:p>
      <w:pPr>
        <w:ind w:left="0" w:right="0" w:firstLine="560"/>
        <w:spacing w:before="450" w:after="450" w:line="312" w:lineRule="auto"/>
      </w:pPr>
      <w:r>
        <w:rPr>
          <w:rFonts w:ascii="宋体" w:hAnsi="宋体" w:eastAsia="宋体" w:cs="宋体"/>
          <w:color w:val="000"/>
          <w:sz w:val="28"/>
          <w:szCs w:val="28"/>
        </w:rPr>
        <w:t xml:space="preserve">会议期间，代表们肩负全市人民的重托和期望，以“三个代表”重要思想</w:t>
      </w:r>
    </w:p>
    <w:p>
      <w:pPr>
        <w:ind w:left="0" w:right="0" w:firstLine="560"/>
        <w:spacing w:before="450" w:after="450" w:line="312" w:lineRule="auto"/>
      </w:pPr>
      <w:r>
        <w:rPr>
          <w:rFonts w:ascii="宋体" w:hAnsi="宋体" w:eastAsia="宋体" w:cs="宋体"/>
          <w:color w:val="000"/>
          <w:sz w:val="28"/>
          <w:szCs w:val="28"/>
        </w:rPr>
        <w:t xml:space="preserve">为指导，以高度的主人翁责任感，认真履行职责，同商发展大计，共谋富民良策，齐议强市方略，体现了人大代表应有的政治素质和议政能力，保证了大会在团结、向上、求实、奋进的良好氛围中顺利进行。</w:t>
      </w:r>
    </w:p>
    <w:p>
      <w:pPr>
        <w:ind w:left="0" w:right="0" w:firstLine="560"/>
        <w:spacing w:before="450" w:after="450" w:line="312" w:lineRule="auto"/>
      </w:pPr>
      <w:r>
        <w:rPr>
          <w:rFonts w:ascii="宋体" w:hAnsi="宋体" w:eastAsia="宋体" w:cs="宋体"/>
          <w:color w:val="000"/>
          <w:sz w:val="28"/>
          <w:szCs w:val="28"/>
        </w:rPr>
        <w:t xml:space="preserve">本次大会是一次十分重要的会议，大会听取和审议了市人大常委会、市人民政府、市中级人民法院、市人民检察院的工作报告等，并作出了相应决议、决定；审查批准了年国民经济、社会发展计划和财政预算；依法补选了市人大常委会、市人民政府领导成员。这些都为做好今年的工作提供了重要的基础和保证。应该说，新一年的目标已经确定，如何使蓝图变成现实，关键是要集中精力，狠抓落实。为此，我强调几点意见：</w:t>
      </w:r>
    </w:p>
    <w:p>
      <w:pPr>
        <w:ind w:left="0" w:right="0" w:firstLine="560"/>
        <w:spacing w:before="450" w:after="450" w:line="312" w:lineRule="auto"/>
      </w:pPr>
      <w:r>
        <w:rPr>
          <w:rFonts w:ascii="宋体" w:hAnsi="宋体" w:eastAsia="宋体" w:cs="宋体"/>
          <w:color w:val="000"/>
          <w:sz w:val="28"/>
          <w:szCs w:val="28"/>
        </w:rPr>
        <w:t xml:space="preserve">一、实现新一年的奋斗目标，必须审时度势、坚定信心</w:t>
      </w:r>
    </w:p>
    <w:p>
      <w:pPr>
        <w:ind w:left="0" w:right="0" w:firstLine="560"/>
        <w:spacing w:before="450" w:after="450" w:line="312" w:lineRule="auto"/>
      </w:pPr>
      <w:r>
        <w:rPr>
          <w:rFonts w:ascii="宋体" w:hAnsi="宋体" w:eastAsia="宋体" w:cs="宋体"/>
          <w:color w:val="000"/>
          <w:sz w:val="28"/>
          <w:szCs w:val="28"/>
        </w:rPr>
        <w:t xml:space="preserve">今年是加入后的第一年，也是实施“十五”计划的重要一年。做好全年工作，完成预定目标，既面临挑战，也充满机遇。从外部形势来看，美、日、欧三大经济体从去年起就同时陷入低潮，世界经济增长明显放缓，许多滞后的不利影响将在今年逐步显现；“入世”虽然从长远看是利大于弊，但头几年尤其是今年对我们这个农业大市的负面影响不可低估。从内部看，区域经济竞争更趋激烈，我市的经济社会发展仍然处于全省落后水平，思维定势、基础设施、运行机制三大“瓶颈”还未完全打破，等等。这些不利因素将给我们如期实现目标带来很大的阻力。在正视困难的同时，我们更应看到，加入为我市的发展进一步拓展了空间；党的十六大的胜利召开，必将进一步鼓舞士气、振奋人心，为加快发展提供强大的精神动力；省委、省政府继提出“全省重点加大对××市的扶持力度”之后，又明确指出“在不违背国家政策法规的前提下，允许和支持××市采取比其他地区更加灵活的政策”，为我市提供了更加宽松的发展环境，这一政策的积极效应将会逐步显现；同时，经过五年来的不懈努力，我市农业产业化、工业化和城镇化进程不断加快，特别是去年初确定的主要预期调控目标基本完成，实现了新世纪和“十五”计划初战告捷。这些都是我们加快发展的有利条件。</w:t>
      </w:r>
    </w:p>
    <w:p>
      <w:pPr>
        <w:ind w:left="0" w:right="0" w:firstLine="560"/>
        <w:spacing w:before="450" w:after="450" w:line="312" w:lineRule="auto"/>
      </w:pPr>
      <w:r>
        <w:rPr>
          <w:rFonts w:ascii="宋体" w:hAnsi="宋体" w:eastAsia="宋体" w:cs="宋体"/>
          <w:color w:val="000"/>
          <w:sz w:val="28"/>
          <w:szCs w:val="28"/>
        </w:rPr>
        <w:t xml:space="preserve">挑战不容回避，机遇稍纵即逝。面对挑战，我们要积极备战、沉着应对；面对机遇，我们要超前谋划、主动承接。要坚定迎难而上、战胜困难的信心，正确认识困难的暂时性、相对性，不被困难吓倒，不因困难止步，勇于、善于抓住一切机遇，利用一切办法，积极寻求加快发展的思路和出路。要始终保持高昂的斗志和精神状态，不自暴自弃，不自怨自艾，锐意进取，励精图治，奋发有为。要主动呼应扶持，用足用好政策，将政策化为一件件实事、一项项工程、一批批硕果。要充分发挥主观能动性和创造精神，集中民智、民资、民力，在现有基础上，自力更生，开拓进取，努力实现追赶型、跨越式发展。</w:t>
      </w:r>
    </w:p>
    <w:p>
      <w:pPr>
        <w:ind w:left="0" w:right="0" w:firstLine="560"/>
        <w:spacing w:before="450" w:after="450" w:line="312" w:lineRule="auto"/>
      </w:pPr>
      <w:r>
        <w:rPr>
          <w:rFonts w:ascii="宋体" w:hAnsi="宋体" w:eastAsia="宋体" w:cs="宋体"/>
          <w:color w:val="000"/>
          <w:sz w:val="28"/>
          <w:szCs w:val="28"/>
        </w:rPr>
        <w:t xml:space="preserve">二、实现新一年的奋斗目标，必须围绕中心、突出重点</w:t>
      </w:r>
    </w:p>
    <w:p>
      <w:pPr>
        <w:ind w:left="0" w:right="0" w:firstLine="560"/>
        <w:spacing w:before="450" w:after="450" w:line="312" w:lineRule="auto"/>
      </w:pPr>
      <w:r>
        <w:rPr>
          <w:rFonts w:ascii="宋体" w:hAnsi="宋体" w:eastAsia="宋体" w:cs="宋体"/>
          <w:color w:val="000"/>
          <w:sz w:val="28"/>
          <w:szCs w:val="28"/>
        </w:rPr>
        <w:t xml:space="preserve">以经济建设为中心，加快经济和各项社会事业的发展是时代的主题，是解决一切矛盾和问题的根本出路，是压倒一切的政治任务，更是今年各项工作目标的总纲。我们必须从领导精力到部门工作，从决策部署到督查考核，从智力支持到物质帮扶，从用人导向到政策激励，都要围绕加快发展这个主题，按照市第二次党代会的要求，大力实施“强农富民、工业突破、城镇带动、全面开放、科教兴市”五大战略，努力实现“改革开放大突破、经济结构大调整、中心城市大推进、区域发展大跨越”四大目标。</w:t>
      </w:r>
    </w:p>
    <w:p>
      <w:pPr>
        <w:ind w:left="0" w:right="0" w:firstLine="560"/>
        <w:spacing w:before="450" w:after="450" w:line="312" w:lineRule="auto"/>
      </w:pPr>
      <w:r>
        <w:rPr>
          <w:rFonts w:ascii="宋体" w:hAnsi="宋体" w:eastAsia="宋体" w:cs="宋体"/>
          <w:color w:val="000"/>
          <w:sz w:val="28"/>
          <w:szCs w:val="28"/>
        </w:rPr>
        <w:t xml:space="preserve">根据我市一、二、三产业结构现状的分析，经济发展的出路、载体、希望在工业，工作的难点、重点、弱点也在工业。没有发达的工业，就没有稳固的农业和繁荣的服务业，财政收入和劳动就业就失去主渠道，城市发展就失去重要的产业支撑。市委二届二次全体（扩大）会议已经确定今年以及整个“十五”期间都为“工业突破年”，《政府工作报告》中也贯彻了市委这一重要决策。今年，我们工作的重中之重，就是要在举全市之力建设中心城市的同时，集主要精力实施工业突破，加快产业结构升级，确保到今年底三次产业结构由目前的“一、二、三”顺序转变为“二、一、三”顺序，进而到××年转变为“二、三、一”顺序，实现由农业主导型向工业主导型经济的转变。</w:t>
      </w:r>
    </w:p>
    <w:p>
      <w:pPr>
        <w:ind w:left="0" w:right="0" w:firstLine="560"/>
        <w:spacing w:before="450" w:after="450" w:line="312" w:lineRule="auto"/>
      </w:pPr>
      <w:r>
        <w:rPr>
          <w:rFonts w:ascii="宋体" w:hAnsi="宋体" w:eastAsia="宋体" w:cs="宋体"/>
          <w:color w:val="000"/>
          <w:sz w:val="28"/>
          <w:szCs w:val="28"/>
        </w:rPr>
        <w:t xml:space="preserve">进一步放宽政策，放优环境，放活机制，放大主体，放权基层。抓住了这个关键，加快发展就有了可靠的保证。</w:t>
      </w:r>
    </w:p>
    <w:p>
      <w:pPr>
        <w:ind w:left="0" w:right="0" w:firstLine="560"/>
        <w:spacing w:before="450" w:after="450" w:line="312" w:lineRule="auto"/>
      </w:pPr>
      <w:r>
        <w:rPr>
          <w:rFonts w:ascii="宋体" w:hAnsi="宋体" w:eastAsia="宋体" w:cs="宋体"/>
          <w:color w:val="000"/>
          <w:sz w:val="28"/>
          <w:szCs w:val="28"/>
        </w:rPr>
        <w:t xml:space="preserve">三、实现新一年的奋斗目标，必须解放思想、开拓创新</w:t>
      </w:r>
    </w:p>
    <w:p>
      <w:pPr>
        <w:ind w:left="0" w:right="0" w:firstLine="560"/>
        <w:spacing w:before="450" w:after="450" w:line="312" w:lineRule="auto"/>
      </w:pPr>
      <w:r>
        <w:rPr>
          <w:rFonts w:ascii="宋体" w:hAnsi="宋体" w:eastAsia="宋体" w:cs="宋体"/>
          <w:color w:val="000"/>
          <w:sz w:val="28"/>
          <w:szCs w:val="28"/>
        </w:rPr>
        <w:t xml:space="preserve">“追赶型、跨越式”是我市经济发展的必然要求。“追赶型”是由××欠发达的客观实际决定的，“跨越式”则是要求我们抓住机遇，发挥优势，自加压力，突破常规，加快发展。只有走追赶型、跨越式的发展路子，才能尽快缩短与发达地区的差距，把省委、省政府区划调整的战略意图落到实处。</w:t>
      </w:r>
    </w:p>
    <w:p>
      <w:pPr>
        <w:ind w:left="0" w:right="0" w:firstLine="560"/>
        <w:spacing w:before="450" w:after="450" w:line="312" w:lineRule="auto"/>
      </w:pPr>
      <w:r>
        <w:rPr>
          <w:rFonts w:ascii="宋体" w:hAnsi="宋体" w:eastAsia="宋体" w:cs="宋体"/>
          <w:color w:val="000"/>
          <w:sz w:val="28"/>
          <w:szCs w:val="28"/>
        </w:rPr>
        <w:t xml:space="preserve">实现跨越式发展，归根结底要靠人，要靠人的思想解放。我们与发达地区之间的差距，现象上看是经济发展水平的差距，实质上是思想解放的差距，是思维方式的差距，是创新意识的差距。××在新世纪的发展，特别需要一批紧跟时代、勇立潮头、大胆创新的带头人，特别需要一批不怕风险、敢试敢闯、敢作敢为的实干家。各位代表不仅具有代表性，而且还具有先进性，更应该做解放思想和开拓创新的带头人和实干家。市委重申，将一如既往地以“三个代表”重要思想为指导，以“三个有利于”为根本标准，鼓励和支持基层大胆试、大胆闯、大胆干，对各地改革和发展中积累的经验，及时总结推广；对出现的新生事物不求全责备；对一时看不准的也不轻易下结论；对探索中出现的问题，看主流，看大局，看发展，注意引导，逐步完善，并勇于承担责任，力求以改革的大突破，推动经济的大发展，社会事业的大进步。各级党委、政府都要勇于打破条条、框框、本本的束缚，在思想上进一步解放，在改革上进一步探索，在实践上进一步创新。我们应该宽容探索中的失误，允许创新中的曲折，善待竞争中的失利，为改革者撑腰，替创新者解困，帮探索者呐喊。</w:t>
      </w:r>
    </w:p>
    <w:p>
      <w:pPr>
        <w:ind w:left="0" w:right="0" w:firstLine="560"/>
        <w:spacing w:before="450" w:after="450" w:line="312" w:lineRule="auto"/>
      </w:pPr>
      <w:r>
        <w:rPr>
          <w:rFonts w:ascii="宋体" w:hAnsi="宋体" w:eastAsia="宋体" w:cs="宋体"/>
          <w:color w:val="000"/>
          <w:sz w:val="28"/>
          <w:szCs w:val="28"/>
        </w:rPr>
        <w:t xml:space="preserve">四、实现新一年的奋斗目标，必须改进作风、务实苦干</w:t>
      </w:r>
    </w:p>
    <w:p>
      <w:pPr>
        <w:ind w:left="0" w:right="0" w:firstLine="560"/>
        <w:spacing w:before="450" w:after="450" w:line="312" w:lineRule="auto"/>
      </w:pPr>
      <w:r>
        <w:rPr>
          <w:rFonts w:ascii="宋体" w:hAnsi="宋体" w:eastAsia="宋体" w:cs="宋体"/>
          <w:color w:val="000"/>
          <w:sz w:val="28"/>
          <w:szCs w:val="28"/>
        </w:rPr>
        <w:t xml:space="preserve">我们在座的代表，有不少同志在各级领导机关任职。这些机关往往又担负着管理一个地区、一个系统、一个行业的重大责任。机关作风实不实、正不正、好不好，事关党的路线、方针、政策能否得到贯彻落实，全局工作的决策、部署、要求能否得到顺利实施。因此，做好今年工作，一定要在改进作风上下功夫，在务实苦干上花力气，重实际、说实话、办实事、求实效。重实际，就是要着力解决作风飘浮、脱离实际的问题，树立立足实际、尊重实际的风尚；说实话，就是要着力解决弄虚作假、虚报浮夸的问题，树立坚持真理、秉公直言的风尚；办实事，就是要着力解决敷衍塞责、虚以应付的问题，树立服务基层、造福群众的风尚；求实效，就是要着力解决只重形式、不讲效果的问题，树立不务虚名、注重实效的风尚。经过去年的集中整治，我市干部队伍的作风建设都有了较大增强。但在一些地方、一些部门和少数同志身上，形式主义、官僚主义、享乐主义等仍然存在，与转变作风、加快发展的要求格格不如、背道而驰，必须下决心予以根除。我们要坚决贯彻党的十五届六中全会精神，按照“八个坚持、八个反对”的要求，着力解决好思想作风、学风、工作作风、领导作风和干部生活作风方面存在的突出问题。</w:t>
      </w:r>
    </w:p>
    <w:p>
      <w:pPr>
        <w:ind w:left="0" w:right="0" w:firstLine="560"/>
        <w:spacing w:before="450" w:after="450" w:line="312" w:lineRule="auto"/>
      </w:pPr>
      <w:r>
        <w:rPr>
          <w:rFonts w:ascii="宋体" w:hAnsi="宋体" w:eastAsia="宋体" w:cs="宋体"/>
          <w:color w:val="000"/>
          <w:sz w:val="28"/>
          <w:szCs w:val="28"/>
        </w:rPr>
        <w:t xml:space="preserve">改进作风，核心问题是要始终保持党同人民群众的血肉联系。人民群众是我们的力量源泉和胜利之本。民心不可弃，民心不可欺，民心不可违。人大代表来自于人民群众，代表着人民群众，更应该真心诚意为群众谋利益。各级机关和各级干部都要牢固树立宗旨意识、服务意识，努力做到“机关围绕基层转，基层围绕群众转，全党围绕中心转”，大兴调查研究之风，深入基层，吃透实情，创造性地开展工作，真正做到体察民情，了解民意，集中民智，珍惜民力，勤政为民。要继承和发扬老区人民的优良传统和作风，大力弘扬务实苦干的精神，增强事业心和责任感，坚持科学态度和苦干精神相统一，兢兢业业地做好工作，把抓好落实作为推进各项工作的关键环节，力戒浮躁浮夸，坚决反对搞华而不实和脱离实际的“形象工程”、“政绩工程”。</w:t>
      </w:r>
    </w:p>
    <w:p>
      <w:pPr>
        <w:ind w:left="0" w:right="0" w:firstLine="560"/>
        <w:spacing w:before="450" w:after="450" w:line="312" w:lineRule="auto"/>
      </w:pPr>
      <w:r>
        <w:rPr>
          <w:rFonts w:ascii="宋体" w:hAnsi="宋体" w:eastAsia="宋体" w:cs="宋体"/>
          <w:color w:val="000"/>
          <w:sz w:val="28"/>
          <w:szCs w:val="28"/>
        </w:rPr>
        <w:t xml:space="preserve">五、实现新一年的奋斗目标，必须同心同德、团结奋进</w:t>
      </w:r>
    </w:p>
    <w:p>
      <w:pPr>
        <w:ind w:left="0" w:right="0" w:firstLine="560"/>
        <w:spacing w:before="450" w:after="450" w:line="312" w:lineRule="auto"/>
      </w:pPr>
      <w:r>
        <w:rPr>
          <w:rFonts w:ascii="宋体" w:hAnsi="宋体" w:eastAsia="宋体" w:cs="宋体"/>
          <w:color w:val="000"/>
          <w:sz w:val="28"/>
          <w:szCs w:val="28"/>
        </w:rPr>
        <w:t xml:space="preserve">江泽民总书记一再告诫我们：“团结出生产力，团结出凝聚力，团结出战斗力”；“团结就是大局，团结就是力量”。建市以来，我们之所以能取得可喜的成绩，与全市上下特别是各级领导班子有一个精诚合作、相互支持的良好氛围是密不可分的。市委将带头坚持民主集中制原则，发挥好总揽全局、协调各方的作用，切实加强对人大、政府、政协以及“两院”工作的领导，支持他们的工作，发挥好各自的作用。人大、政府、政协、“两院”的领导班子，也要树立全局观念，自觉接受党委领导，认真贯彻党委决定，坚持在党委统一领导下开展工作。各个领导班子都要坚持和完善集体领导和个人负责相结合的制度。班子主要领导既要敢于负责，又要有民主作风，平等待人，同班子成员多沟通、多商量，充分发挥一班人的积极性、主动性和创造性；班子其他成员既要关心全局工作，积极参与领导，又要按照集体的决定和分工，认真履行职责，自觉维护领导核心的威信。所有班子成员都要互相信任、互相支持、互相谅解、互相补台，不搞自由主义，不搞个人主义，不说无原则的话，不做无原则的事，切实做到政令畅通，令行禁止，为实现新一年的目标提供强有力的组织保证。党员干部和全体人大代表都要充分发挥桥梁纽带作用，深入群众，联系群众，发动群众，引导群众，努力在全市上下营造一种讲政治、讲大局、讲团结的氛围，一种同心同德、群策群力、众志成城的氛围，一种围绕中心、一往无前、开拓创新的氛围。</w:t>
      </w:r>
    </w:p>
    <w:p>
      <w:pPr>
        <w:ind w:left="0" w:right="0" w:firstLine="560"/>
        <w:spacing w:before="450" w:after="450" w:line="312" w:lineRule="auto"/>
      </w:pPr>
      <w:r>
        <w:rPr>
          <w:rFonts w:ascii="宋体" w:hAnsi="宋体" w:eastAsia="宋体" w:cs="宋体"/>
          <w:color w:val="000"/>
          <w:sz w:val="28"/>
          <w:szCs w:val="28"/>
        </w:rPr>
        <w:t xml:space="preserve">各位代表、同志们，新一轮的冲刺已经开始，路在脚下，事在人为。没有什么能够动摇我们加快发展的坚定决心，没有什么能够改变我们业已选择的奋斗方向，没有什么能够阻碍我们坚实有力的前进步伐！让我们高举邓小平理论伟大旗帜，深入贯彻落实“三个代表”重要思想，在市委的领导下，认真学习张家港精神，大力弘扬“团结奋进、敢试敢闯、务实苦干、自立自强”的××精神，进一步解放思想，抢抓机遇，团结一致，锐意进取，以崭新的业绩开创××更加美好的明天，迎接党的十六大的召开！</w:t>
      </w:r>
    </w:p>
    <w:p>
      <w:pPr>
        <w:ind w:left="0" w:right="0" w:firstLine="560"/>
        <w:spacing w:before="450" w:after="450" w:line="312" w:lineRule="auto"/>
      </w:pPr>
      <w:r>
        <w:rPr>
          <w:rFonts w:ascii="宋体" w:hAnsi="宋体" w:eastAsia="宋体" w:cs="宋体"/>
          <w:color w:val="000"/>
          <w:sz w:val="28"/>
          <w:szCs w:val="28"/>
        </w:rPr>
        <w:t xml:space="preserve">本文章共2页，当前在第2页</w:t>
      </w:r>
    </w:p>
    <w:p>
      <w:pPr>
        <w:ind w:left="0" w:right="0" w:firstLine="560"/>
        <w:spacing w:before="450" w:after="450" w:line="312" w:lineRule="auto"/>
      </w:pPr>
      <w:r>
        <w:rPr>
          <w:rFonts w:ascii="宋体" w:hAnsi="宋体" w:eastAsia="宋体" w:cs="宋体"/>
          <w:color w:val="000"/>
          <w:sz w:val="28"/>
          <w:szCs w:val="28"/>
        </w:rPr>
        <w:t xml:space="preserve">上一页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2025-04-05T01:17:55+08:00</dcterms:created>
  <dcterms:modified xsi:type="dcterms:W3CDTF">2025-04-05T01:17:55+08:00</dcterms:modified>
</cp:coreProperties>
</file>

<file path=docProps/custom.xml><?xml version="1.0" encoding="utf-8"?>
<Properties xmlns="http://schemas.openxmlformats.org/officeDocument/2006/custom-properties" xmlns:vt="http://schemas.openxmlformats.org/officeDocument/2006/docPropsVTypes"/>
</file>