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在仁怀蒙银村镇银行开业典礼上的讲话</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第一篇：在仁怀蒙银村镇银行开业典礼上的讲话在仁怀蒙银村镇银行开业典礼上的讲话（2024年8月22日）尊敬的各位领导、各位嘉宾，女士们、先生们： 大家好！值此仁怀蒙银村镇银行开业之际，我谨代表中共仁怀市委、仁怀市人民政府，向仁怀蒙银村镇银行...</w:t>
      </w:r>
    </w:p>
    <w:p>
      <w:pPr>
        <w:ind w:left="0" w:right="0" w:firstLine="560"/>
        <w:spacing w:before="450" w:after="450" w:line="312" w:lineRule="auto"/>
      </w:pPr>
      <w:r>
        <w:rPr>
          <w:rFonts w:ascii="黑体" w:hAnsi="黑体" w:eastAsia="黑体" w:cs="黑体"/>
          <w:color w:val="000000"/>
          <w:sz w:val="36"/>
          <w:szCs w:val="36"/>
          <w:b w:val="1"/>
          <w:bCs w:val="1"/>
        </w:rPr>
        <w:t xml:space="preserve">第一篇：在仁怀蒙银村镇银行开业典礼上的讲话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值此仁怀蒙银村镇银行开业之际，我谨代表中共仁怀市委、仁怀市人民政府，向仁怀蒙银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东邻遵义县与桐梓县，南接金沙县，西界四川省古蔺县，北连习水县。全市地域面积1788平方公里，辖6乡12镇3个街道，共有149个行政村和22个社区，总人口64.8万人。仁怀至遵义市主城区100公里，至贵州省省会贵阳市170公里，至重庆市主城区300公里。1995年11月30日经国务院批准撤县建市。2024年被认定为“中国酒都”。</w:t>
      </w:r>
    </w:p>
    <w:p>
      <w:pPr>
        <w:ind w:left="0" w:right="0" w:firstLine="560"/>
        <w:spacing w:before="450" w:after="450" w:line="312" w:lineRule="auto"/>
      </w:pPr>
      <w:r>
        <w:rPr>
          <w:rFonts w:ascii="宋体" w:hAnsi="宋体" w:eastAsia="宋体" w:cs="宋体"/>
          <w:color w:val="000"/>
          <w:sz w:val="28"/>
          <w:szCs w:val="28"/>
        </w:rPr>
        <w:t xml:space="preserve">仁怀美酒源远流长，从枸酱酒令汉武帝“甘美之”，到宋朝开创白酒酿造的先河，至1915年巴拿马万国博览会上怒掷茅台振国威，以及人民军队把它当作壮行酒、庆功酒，茅台酒成为新中国的外交酒、国宴酒，经过悠久历史的发酵，光彩四溢的仁怀美酒文化，成为中华民族的宝贵文化遗产。改革开放以来，在国</w:t>
      </w:r>
    </w:p>
    <w:p>
      <w:pPr>
        <w:ind w:left="0" w:right="0" w:firstLine="560"/>
        <w:spacing w:before="450" w:after="450" w:line="312" w:lineRule="auto"/>
      </w:pPr>
      <w:r>
        <w:rPr>
          <w:rFonts w:ascii="宋体" w:hAnsi="宋体" w:eastAsia="宋体" w:cs="宋体"/>
          <w:color w:val="000"/>
          <w:sz w:val="28"/>
          <w:szCs w:val="28"/>
        </w:rPr>
        <w:t xml:space="preserve">1酒茅台的强力引领下，地方酒类企业规模化集团化发展，企业品牌进一步彰显，6户规模酒类企业跃进遵义市白酒产业“一大十星”行列，8家规模酒类企业荣获“十强民营白酒企业”称号。“仁怀白酒产业集群”上榜“第三届中国百佳产业集群”，仁怀被工信部授予国家新型工业化产业示范基地。全市共有白酒生产经营企业359户，酒类注册商标1143个，其中驰名商标1个、著名商标52个、贵州省名牌产品6个。2024年，全市白酒产量达13.3万千升（其中茅台酒2.7万千升）。全市实现规模工业增加值达到135亿元，占遵义市比重为45%。</w:t>
      </w:r>
    </w:p>
    <w:p>
      <w:pPr>
        <w:ind w:left="0" w:right="0" w:firstLine="560"/>
        <w:spacing w:before="450" w:after="450" w:line="312" w:lineRule="auto"/>
      </w:pPr>
      <w:r>
        <w:rPr>
          <w:rFonts w:ascii="宋体" w:hAnsi="宋体" w:eastAsia="宋体" w:cs="宋体"/>
          <w:color w:val="000"/>
          <w:sz w:val="28"/>
          <w:szCs w:val="28"/>
        </w:rPr>
        <w:t xml:space="preserve">仁怀自古是“川盐入黔、商贾云集”的地方，近几年来，城乡人民收入逐步提高，人民生活继续改善，城乡物价保持稳定，消费品市场销售平稳增长。目前，全市有各类批发和零售贸易、餐饮服务业3000多户，从业人员4万多人。粮食、肉类、蔬菜、水果等集贸市场10余个，各类商业服务网点遍布。社会消费品零售总额达到30亿元。2024年，财政总收入41.5亿元，地方财政收入10.5亿元。全市金融机构各项存款余额173.7亿元，其中城乡居民储蓄存款余额46.3亿元，增加34.1亿元，年均增长29.8%；贷款余额34.5亿元，增加23.7亿元。2024年，全市地区生产总值突破200亿元，比“十五”末增加140亿元，年均增长16%，占遵义市比重从14%提高到22%；人均生产总值突破5000美元，年均增长20.9%，高于全国4000美元的平均水平；市域经济综合实力位列全省经济强县（市）第1位、中国西部百强县（市）第33位。</w:t>
      </w:r>
    </w:p>
    <w:p>
      <w:pPr>
        <w:ind w:left="0" w:right="0" w:firstLine="560"/>
        <w:spacing w:before="450" w:after="450" w:line="312" w:lineRule="auto"/>
      </w:pPr>
      <w:r>
        <w:rPr>
          <w:rFonts w:ascii="宋体" w:hAnsi="宋体" w:eastAsia="宋体" w:cs="宋体"/>
          <w:color w:val="000"/>
          <w:sz w:val="28"/>
          <w:szCs w:val="28"/>
        </w:rPr>
        <w:t xml:space="preserve">仁怀金融市场发展的潜力和空间很大，在仁怀发展金融产业大有可为。仁怀蒙银村镇银行选择在仁怀落户，是对仁怀经济发</w:t>
      </w:r>
    </w:p>
    <w:p>
      <w:pPr>
        <w:ind w:left="0" w:right="0" w:firstLine="560"/>
        <w:spacing w:before="450" w:after="450" w:line="312" w:lineRule="auto"/>
      </w:pPr>
      <w:r>
        <w:rPr>
          <w:rFonts w:ascii="宋体" w:hAnsi="宋体" w:eastAsia="宋体" w:cs="宋体"/>
          <w:color w:val="000"/>
          <w:sz w:val="28"/>
          <w:szCs w:val="28"/>
        </w:rPr>
        <w:t xml:space="preserve">展潜力和金融生态环境的认可。仁怀蒙银村镇银行的进驻，为仁怀金融市场发展注入了新的活力，对丰富仁怀的金融业态、提升金融服务水平、满足群众的多种金融需求具有重要意义。我相信，仁怀蒙银村镇银行必将凭借自身先进的经营理念、管理经验和优质服务，为仁怀的客户提供更多更方便的服务，带动仁怀金融业的发展。我相信，仁怀蒙银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仁怀蒙银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最后，祝各位领导身体健康、工作顺利！祝仁怀蒙银村镇银行事业兴旺！谢谢大家！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第二篇：村镇银行开业典礼上的致辞</w:t>
      </w:r>
    </w:p>
    <w:p>
      <w:pPr>
        <w:ind w:left="0" w:right="0" w:firstLine="560"/>
        <w:spacing w:before="450" w:after="450" w:line="312" w:lineRule="auto"/>
      </w:pPr>
      <w:r>
        <w:rPr>
          <w:rFonts w:ascii="宋体" w:hAnsi="宋体" w:eastAsia="宋体" w:cs="宋体"/>
          <w:color w:val="000"/>
          <w:sz w:val="28"/>
          <w:szCs w:val="28"/>
        </w:rPr>
        <w:t xml:space="preserve">同志在枣阳中银富登村镇银行开业典礼上的致辞</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w:t>
      </w:r>
    </w:p>
    <w:p>
      <w:pPr>
        <w:ind w:left="0" w:right="0" w:firstLine="560"/>
        <w:spacing w:before="450" w:after="450" w:line="312" w:lineRule="auto"/>
      </w:pPr>
      <w:r>
        <w:rPr>
          <w:rFonts w:ascii="宋体" w:hAnsi="宋体" w:eastAsia="宋体" w:cs="宋体"/>
          <w:color w:val="000"/>
          <w:sz w:val="28"/>
          <w:szCs w:val="28"/>
        </w:rPr>
        <w:t xml:space="preserve">1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2024年6月底全市金融机构存款余额亿元，比年初增加亿元；金融机构贷款余额亿元，比年初增加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第三篇：蒙银村镇银行“征信”宣传活动</w:t>
      </w:r>
    </w:p>
    <w:p>
      <w:pPr>
        <w:ind w:left="0" w:right="0" w:firstLine="560"/>
        <w:spacing w:before="450" w:after="450" w:line="312" w:lineRule="auto"/>
      </w:pPr>
      <w:r>
        <w:rPr>
          <w:rFonts w:ascii="宋体" w:hAnsi="宋体" w:eastAsia="宋体" w:cs="宋体"/>
          <w:color w:val="000"/>
          <w:sz w:val="28"/>
          <w:szCs w:val="28"/>
        </w:rPr>
        <w:t xml:space="preserve">蒙银村镇银行“征信”宣传活动</w:t>
      </w:r>
    </w:p>
    <w:p>
      <w:pPr>
        <w:ind w:left="0" w:right="0" w:firstLine="560"/>
        <w:spacing w:before="450" w:after="450" w:line="312" w:lineRule="auto"/>
      </w:pPr>
      <w:r>
        <w:rPr>
          <w:rFonts w:ascii="宋体" w:hAnsi="宋体" w:eastAsia="宋体" w:cs="宋体"/>
          <w:color w:val="000"/>
          <w:sz w:val="28"/>
          <w:szCs w:val="28"/>
        </w:rPr>
        <w:t xml:space="preserve">接到人民银行的宣传活动通知,我行领导高度重视,为让此项工作落实到实处，起到实效，积极部署工作,努力配合人民银行参与此次宣传活动。</w:t>
      </w:r>
    </w:p>
    <w:p>
      <w:pPr>
        <w:ind w:left="0" w:right="0" w:firstLine="560"/>
        <w:spacing w:before="450" w:after="450" w:line="312" w:lineRule="auto"/>
      </w:pPr>
      <w:r>
        <w:rPr>
          <w:rFonts w:ascii="宋体" w:hAnsi="宋体" w:eastAsia="宋体" w:cs="宋体"/>
          <w:color w:val="000"/>
          <w:sz w:val="28"/>
          <w:szCs w:val="28"/>
        </w:rPr>
        <w:t xml:space="preserve">本次活动采取悬挂横幅、印发宣传单等流动宣传方式，向公众散发宣传资料，为了让客户了解评定“信用户”的条件、标准、信用办法及良好的信用记录的目的、作用、意义等。</w:t>
      </w:r>
    </w:p>
    <w:p>
      <w:pPr>
        <w:ind w:left="0" w:right="0" w:firstLine="560"/>
        <w:spacing w:before="450" w:after="450" w:line="312" w:lineRule="auto"/>
      </w:pPr>
      <w:r>
        <w:rPr>
          <w:rFonts w:ascii="宋体" w:hAnsi="宋体" w:eastAsia="宋体" w:cs="宋体"/>
          <w:color w:val="000"/>
          <w:sz w:val="28"/>
          <w:szCs w:val="28"/>
        </w:rPr>
        <w:t xml:space="preserve">6月11日上午，中心街道马路边拉起了红彤彤的条幅分别写着“珍爱信用记录 维护信用权益”、“利率市场化与存款保险制度宣传活动”。此次活动在人民银行的组织下多家金融机构统一装着，身批授带，手拿宣传单，为过往的行人发放宣传资料。在鲜艳的条幅衬托下，每一位参与活动的人员脸上都洋溢着笑容，耐心的为前来咨询的客户讲解，使他们能够多了解一些金融知识。</w:t>
      </w:r>
    </w:p>
    <w:p>
      <w:pPr>
        <w:ind w:left="0" w:right="0" w:firstLine="560"/>
        <w:spacing w:before="450" w:after="450" w:line="312" w:lineRule="auto"/>
      </w:pPr>
      <w:r>
        <w:rPr>
          <w:rFonts w:ascii="宋体" w:hAnsi="宋体" w:eastAsia="宋体" w:cs="宋体"/>
          <w:color w:val="000"/>
          <w:sz w:val="28"/>
          <w:szCs w:val="28"/>
        </w:rPr>
        <w:t xml:space="preserve">通过宣传向广大客户有效普及了金融知识，使社会公众进一步了解了信用报告的相关内容，提高了公众的信用意识和主动查询信用报告的积极性。也使我行的服务更进一步贴近客户，提升了我行服务金融市场的能力，也取得了良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第四篇：银行开业典礼上的讲话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XX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w:t>
      </w:r>
    </w:p>
    <w:p>
      <w:pPr>
        <w:ind w:left="0" w:right="0" w:firstLine="560"/>
        <w:spacing w:before="450" w:after="450" w:line="312" w:lineRule="auto"/>
      </w:pPr>
      <w:r>
        <w:rPr>
          <w:rFonts w:ascii="宋体" w:hAnsi="宋体" w:eastAsia="宋体" w:cs="宋体"/>
          <w:color w:val="000"/>
          <w:sz w:val="28"/>
          <w:szCs w:val="28"/>
        </w:rPr>
        <w:t xml:space="preserve">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国宴酒，经过悠久历史的发酵，光彩四溢的仁怀美酒文化，成为中华民族的宝贵文化遗产。改革开放以来，在国 1 酒茅台的强力引领下，地方酒类企业规模化集团化发展，企业品牌进一步彰显，6户规模酒类企业跃进遵义市白酒产业“一大十星”行列，8家规模酒类企业荣获“十强民营白酒企业”称号。“仁怀白酒产业集群”上榜“（市）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 今天，我行进一步扩大经营网点，在南京分行设立 面表示衷心的感谢!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w:t>
      </w:r>
    </w:p>
    <w:p>
      <w:pPr>
        <w:ind w:left="0" w:right="0" w:firstLine="560"/>
        <w:spacing w:before="450" w:after="450" w:line="312" w:lineRule="auto"/>
      </w:pPr>
      <w:r>
        <w:rPr>
          <w:rFonts w:ascii="宋体" w:hAnsi="宋体" w:eastAsia="宋体" w:cs="宋体"/>
          <w:color w:val="000"/>
          <w:sz w:val="28"/>
          <w:szCs w:val="28"/>
        </w:rPr>
        <w:t xml:space="preserve">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祝各位领导、各位朋友和同志们工作顺利，身体健康，万事如意！银行开业典礼讲话稿（2）：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 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银行开业典礼讲话稿（3）： 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w:t>
      </w:r>
    </w:p>
    <w:p>
      <w:pPr>
        <w:ind w:left="0" w:right="0" w:firstLine="560"/>
        <w:spacing w:before="450" w:after="450" w:line="312" w:lineRule="auto"/>
      </w:pPr>
      <w:r>
        <w:rPr>
          <w:rFonts w:ascii="宋体" w:hAnsi="宋体" w:eastAsia="宋体" w:cs="宋体"/>
          <w:color w:val="000"/>
          <w:sz w:val="28"/>
          <w:szCs w:val="28"/>
        </w:rPr>
        <w:t xml:space="preserve">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银行开业领导致辞</w:t>
      </w:r>
    </w:p>
    <w:p>
      <w:pPr>
        <w:ind w:left="0" w:right="0" w:firstLine="560"/>
        <w:spacing w:before="450" w:after="450" w:line="312" w:lineRule="auto"/>
      </w:pPr>
      <w:r>
        <w:rPr>
          <w:rFonts w:ascii="宋体" w:hAnsi="宋体" w:eastAsia="宋体" w:cs="宋体"/>
          <w:color w:val="000"/>
          <w:sz w:val="28"/>
          <w:szCs w:val="28"/>
        </w:rPr>
        <w:t xml:space="preserve">尊敬的xx董事长，各位领导，同志们：</w:t>
      </w:r>
    </w:p>
    <w:p>
      <w:pPr>
        <w:ind w:left="0" w:right="0" w:firstLine="560"/>
        <w:spacing w:before="450" w:after="450" w:line="312" w:lineRule="auto"/>
      </w:pPr>
      <w:r>
        <w:rPr>
          <w:rFonts w:ascii="宋体" w:hAnsi="宋体" w:eastAsia="宋体" w:cs="宋体"/>
          <w:color w:val="000"/>
          <w:sz w:val="28"/>
          <w:szCs w:val="28"/>
        </w:rPr>
        <w:t xml:space="preserve">在祖国xx华诞即将到来的美好日子里，我们在这里欢聚一堂，隆重举行xx银行xx支行开业典礼。借此机会，受县委陈书记委托，我谨代表中共xx县委、xx县人民政府向莅临典礼现场的xx董事长和各位领导表示热烈的欢迎！向xx银行xx支行的正式开业表示热烈的祝贺！向为xx银行xx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xxx年成立以来，积极支持和服务地方经济发展，在促进重点项目建设、城市基础设施建设和中小企业发展等方面作出了积极的贡献。截至目前，银行资产总额已超过xx亿元，经营利润超过xx亿元，不良贷款率仅为xx%，居全国银行业先进水平。</w:t>
      </w:r>
    </w:p>
    <w:p>
      <w:pPr>
        <w:ind w:left="0" w:right="0" w:firstLine="560"/>
        <w:spacing w:before="450" w:after="450" w:line="312" w:lineRule="auto"/>
      </w:pPr>
      <w:r>
        <w:rPr>
          <w:rFonts w:ascii="宋体" w:hAnsi="宋体" w:eastAsia="宋体" w:cs="宋体"/>
          <w:color w:val="000"/>
          <w:sz w:val="28"/>
          <w:szCs w:val="28"/>
        </w:rPr>
        <w:t xml:space="preserve">xx银行xx支行的开业，是xx经济发展中的一件大喜事，它的设立，将进一步完善我县的金融服务体系，更加有效地解决我县中小企业资金紧张、市政建设投资不足和市民融资渠道不畅等问题，为县域经济社会发展发挥积极的作用。当然，作为xx最年轻的银行，xx银行xx支行在发展的过程中难免会遇到一些困难，为此，县委、县政府将尽最大的可能给予帮助和支持,促其健康发展，同时，也希望xx银行xx支行切实坚持“服务市政、市企、市民”的定位，为推进县域经济和社会事业发展、早日实现“融入主城区，打造后花园，建设新xx”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最后，衷心祝愿xx银行xx支行前程似锦，事业蒸蒸日上！祝各位领导、同志们身体健康，工作顺利，万事如意！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下面，请银监局局长宣读批复文件、颁发金融许可证。下面，请省工商局局长颁发银行分行《营业执照》。下面，请市行行长致答谢辞。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xx，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w:t>
      </w:r>
    </w:p>
    <w:p>
      <w:pPr>
        <w:ind w:left="0" w:right="0" w:firstLine="560"/>
        <w:spacing w:before="450" w:after="450" w:line="312" w:lineRule="auto"/>
      </w:pPr>
      <w:r>
        <w:rPr>
          <w:rFonts w:ascii="宋体" w:hAnsi="宋体" w:eastAsia="宋体" w:cs="宋体"/>
          <w:color w:val="000"/>
          <w:sz w:val="28"/>
          <w:szCs w:val="28"/>
        </w:rPr>
        <w:t xml:space="preserve">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祝各位领导、各位嘉宾身体健康，万事如意，谢谢大家！下面，请县领导讲话。各位来宾，各位朋友：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w:t>
      </w:r>
    </w:p>
    <w:p>
      <w:pPr>
        <w:ind w:left="0" w:right="0" w:firstLine="560"/>
        <w:spacing w:before="450" w:after="450" w:line="312" w:lineRule="auto"/>
      </w:pPr>
      <w:r>
        <w:rPr>
          <w:rFonts w:ascii="宋体" w:hAnsi="宋体" w:eastAsia="宋体" w:cs="宋体"/>
          <w:color w:val="000"/>
          <w:sz w:val="28"/>
          <w:szCs w:val="28"/>
        </w:rPr>
        <w:t xml:space="preserve">我县生产总值要达到xx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接下来有请：xxx、xxx、xxx、，一起为银行分行开业剪彩！最后，请各位领导、来宾现场参观支行，同时恳请大家提出宝贵意见!开业典礼到此结束。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产业结构优化升级。_______农村商业银行，就是我省第一批获准筹建、_______市首家获准开业的农商行，它的开业，是我省农村金融改革创新迈出的又一坚实步伐，也标志着_______农村金融事业的发展进入到了一个崭新阶段。对于加快农村中小金融机构改革发展，完善地方金融机构的体制机制，增强服务“三农”、中小企业和地方经济发展的能力，都将产生积极而深远的影响。我希望，_______农村商业银行以此为新起点，一要解放思想，转换经营机制，加强风险防范，树立现代金融企业经营理念；二</w:t>
      </w:r>
    </w:p>
    <w:p>
      <w:pPr>
        <w:ind w:left="0" w:right="0" w:firstLine="560"/>
        <w:spacing w:before="450" w:after="450" w:line="312" w:lineRule="auto"/>
      </w:pPr>
      <w:r>
        <w:rPr>
          <w:rFonts w:ascii="宋体" w:hAnsi="宋体" w:eastAsia="宋体" w:cs="宋体"/>
          <w:color w:val="000"/>
          <w:sz w:val="28"/>
          <w:szCs w:val="28"/>
        </w:rPr>
        <w:t xml:space="preserve">要抓住机遇，拓宽服务领域，创新服务方式，打造服务特色，塑造良好公众形象；三要依法经营，善于总结发现，提高自身建设，坚持走规范化、制度化、可持续发展的道路。四要加强与_______市委、市政府和相关各部门以及_______的联系和沟通，以大局为重，以事业为先，求真务实，开拓进取，齐心协力，共谋发展，为促进_______经济社会又好又快发展，奋力实现“中原崛起”做出更大贡献。</w:t>
      </w:r>
    </w:p>
    <w:p>
      <w:pPr>
        <w:ind w:left="0" w:right="0" w:firstLine="560"/>
        <w:spacing w:before="450" w:after="450" w:line="312" w:lineRule="auto"/>
      </w:pPr>
      <w:r>
        <w:rPr>
          <w:rFonts w:ascii="宋体" w:hAnsi="宋体" w:eastAsia="宋体" w:cs="宋体"/>
          <w:color w:val="000"/>
          <w:sz w:val="28"/>
          <w:szCs w:val="28"/>
        </w:rPr>
        <w:t xml:space="preserve">最后，祝_______农村商业银行兴旺发达！祝各位来宾，身体健康，万事如意！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2025-01-19T08:14:57+08:00</dcterms:created>
  <dcterms:modified xsi:type="dcterms:W3CDTF">2025-01-19T08:14:57+08:00</dcterms:modified>
</cp:coreProperties>
</file>

<file path=docProps/custom.xml><?xml version="1.0" encoding="utf-8"?>
<Properties xmlns="http://schemas.openxmlformats.org/officeDocument/2006/custom-properties" xmlns:vt="http://schemas.openxmlformats.org/officeDocument/2006/docPropsVTypes"/>
</file>